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62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963"/>
        <w:gridCol w:w="738"/>
        <w:gridCol w:w="3402"/>
        <w:gridCol w:w="992"/>
        <w:gridCol w:w="3686"/>
      </w:tblGrid>
      <w:tr w:rsidR="00B62587" w:rsidRPr="00C65C22" w14:paraId="2513E4F0" w14:textId="77777777" w:rsidTr="00C223ED">
        <w:trPr>
          <w:trHeight w:val="70"/>
        </w:trPr>
        <w:tc>
          <w:tcPr>
            <w:tcW w:w="11625" w:type="dxa"/>
            <w:gridSpan w:val="6"/>
            <w:tcBorders>
              <w:left w:val="nil"/>
              <w:right w:val="nil"/>
            </w:tcBorders>
            <w:shd w:val="clear" w:color="auto" w:fill="009999"/>
            <w:vAlign w:val="center"/>
          </w:tcPr>
          <w:p w14:paraId="55973688" w14:textId="3CE01FDB" w:rsidR="00B62587" w:rsidRPr="00C65C22" w:rsidRDefault="00B62587" w:rsidP="00E759C3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C223ED" w:rsidRPr="00C65C22" w14:paraId="10B595B1" w14:textId="77777777" w:rsidTr="00C223ED">
        <w:trPr>
          <w:trHeight w:val="564"/>
        </w:trPr>
        <w:tc>
          <w:tcPr>
            <w:tcW w:w="1844" w:type="dxa"/>
            <w:shd w:val="clear" w:color="auto" w:fill="009999"/>
            <w:vAlign w:val="center"/>
          </w:tcPr>
          <w:p w14:paraId="080358A4" w14:textId="176525B3" w:rsidR="00C223ED" w:rsidRPr="00C65C22" w:rsidRDefault="00C223ED" w:rsidP="007437BA">
            <w:pPr>
              <w:rPr>
                <w:rFonts w:asciiTheme="minorHAnsi" w:hAnsiTheme="minorHAnsi" w:cstheme="minorHAnsi"/>
                <w:b/>
                <w:color w:val="FFFFFF"/>
                <w:sz w:val="32"/>
              </w:rPr>
            </w:pPr>
            <w:r w:rsidRPr="009C3971">
              <w:rPr>
                <w:noProof/>
                <w:color w:val="33CCCC"/>
              </w:rPr>
              <w:drawing>
                <wp:inline distT="0" distB="0" distL="0" distR="0" wp14:anchorId="1E640D9C" wp14:editId="2CF8C3C0">
                  <wp:extent cx="1085850" cy="1096709"/>
                  <wp:effectExtent l="0" t="0" r="0" b="82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818" cy="112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gridSpan w:val="5"/>
            <w:shd w:val="clear" w:color="auto" w:fill="009999"/>
            <w:vAlign w:val="center"/>
          </w:tcPr>
          <w:p w14:paraId="41C72A7B" w14:textId="37171DFE" w:rsidR="00C223ED" w:rsidRPr="00C65C22" w:rsidRDefault="00C223ED" w:rsidP="00C223ED">
            <w:pPr>
              <w:jc w:val="center"/>
              <w:rPr>
                <w:rFonts w:asciiTheme="minorHAnsi" w:hAnsiTheme="minorHAnsi" w:cstheme="minorHAnsi"/>
                <w:b/>
                <w:color w:val="FFFFFF"/>
                <w:sz w:val="32"/>
              </w:rPr>
            </w:pPr>
            <w:r w:rsidRPr="00C223ED">
              <w:rPr>
                <w:rFonts w:asciiTheme="minorHAnsi" w:hAnsiTheme="minorHAnsi" w:cstheme="minorHAnsi"/>
                <w:b/>
                <w:color w:val="FFFFFF"/>
                <w:sz w:val="44"/>
                <w:szCs w:val="44"/>
              </w:rPr>
              <w:t>Ultimate Canine Education Program</w:t>
            </w:r>
            <w:r w:rsidRPr="00C223ED">
              <w:rPr>
                <w:rFonts w:asciiTheme="minorHAnsi" w:hAnsiTheme="minorHAnsi" w:cstheme="minorHAnsi"/>
                <w:b/>
                <w:color w:val="FFFFFF"/>
                <w:sz w:val="44"/>
                <w:szCs w:val="44"/>
              </w:rPr>
              <w:br/>
            </w:r>
            <w:r>
              <w:rPr>
                <w:rFonts w:asciiTheme="minorHAnsi" w:hAnsiTheme="minorHAnsi" w:cstheme="minorHAnsi"/>
                <w:b/>
                <w:color w:val="FFFFFF"/>
                <w:sz w:val="32"/>
              </w:rPr>
              <w:t>Client Information Form</w:t>
            </w:r>
          </w:p>
        </w:tc>
      </w:tr>
      <w:tr w:rsidR="00B62587" w:rsidRPr="00C65C22" w14:paraId="1DB72949" w14:textId="77777777" w:rsidTr="00C223ED">
        <w:trPr>
          <w:trHeight w:val="564"/>
        </w:trPr>
        <w:tc>
          <w:tcPr>
            <w:tcW w:w="11625" w:type="dxa"/>
            <w:gridSpan w:val="6"/>
            <w:shd w:val="clear" w:color="auto" w:fill="009999"/>
            <w:vAlign w:val="center"/>
          </w:tcPr>
          <w:p w14:paraId="07428363" w14:textId="77777777" w:rsidR="00B62587" w:rsidRPr="00C65C22" w:rsidRDefault="00B62587" w:rsidP="007437BA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C65C22">
              <w:rPr>
                <w:rFonts w:asciiTheme="minorHAnsi" w:hAnsiTheme="minorHAnsi" w:cstheme="minorHAnsi"/>
                <w:b/>
                <w:color w:val="FFFFFF"/>
                <w:sz w:val="32"/>
              </w:rPr>
              <w:t xml:space="preserve">A. OWNER INFORMATION </w:t>
            </w:r>
          </w:p>
        </w:tc>
      </w:tr>
      <w:tr w:rsidR="00B62587" w:rsidRPr="00C65C22" w14:paraId="78A8D093" w14:textId="77777777" w:rsidTr="00C223ED">
        <w:trPr>
          <w:trHeight w:val="488"/>
        </w:trPr>
        <w:tc>
          <w:tcPr>
            <w:tcW w:w="2807" w:type="dxa"/>
            <w:gridSpan w:val="2"/>
            <w:shd w:val="clear" w:color="auto" w:fill="C2E7E8"/>
            <w:vAlign w:val="center"/>
          </w:tcPr>
          <w:p w14:paraId="16B79177" w14:textId="77777777" w:rsidR="00B62587" w:rsidRPr="00C65C22" w:rsidRDefault="00B62587" w:rsidP="00E759C3">
            <w:pPr>
              <w:rPr>
                <w:rFonts w:asciiTheme="minorHAnsi" w:hAnsiTheme="minorHAnsi" w:cstheme="minorHAnsi"/>
                <w:b/>
                <w:sz w:val="32"/>
              </w:rPr>
            </w:pPr>
            <w:r w:rsidRPr="00C65C22">
              <w:rPr>
                <w:rFonts w:asciiTheme="minorHAnsi" w:hAnsiTheme="minorHAnsi" w:cstheme="minorHAnsi"/>
                <w:b/>
                <w:sz w:val="32"/>
              </w:rPr>
              <w:t>Name of Handler: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B5441B3" w14:textId="6BF546A1" w:rsidR="00B62587" w:rsidRPr="00C65C22" w:rsidRDefault="00B62587" w:rsidP="0031464A">
            <w:pPr>
              <w:rPr>
                <w:rFonts w:asciiTheme="minorHAnsi" w:hAnsiTheme="minorHAnsi" w:cstheme="minorHAnsi"/>
                <w:bCs/>
                <w:sz w:val="32"/>
              </w:rPr>
            </w:pPr>
          </w:p>
        </w:tc>
        <w:tc>
          <w:tcPr>
            <w:tcW w:w="992" w:type="dxa"/>
            <w:shd w:val="clear" w:color="auto" w:fill="C2E7E8"/>
            <w:vAlign w:val="center"/>
          </w:tcPr>
          <w:p w14:paraId="0A691DBD" w14:textId="66D4941D" w:rsidR="00B62587" w:rsidRPr="00C65C22" w:rsidRDefault="00C223ED" w:rsidP="0031464A">
            <w:pPr>
              <w:rPr>
                <w:rFonts w:asciiTheme="minorHAnsi" w:hAnsiTheme="minorHAnsi" w:cstheme="minorHAnsi"/>
                <w:b/>
                <w:sz w:val="32"/>
              </w:rPr>
            </w:pPr>
            <w:r>
              <w:rPr>
                <w:rFonts w:asciiTheme="minorHAnsi" w:hAnsiTheme="minorHAnsi" w:cstheme="minorHAnsi"/>
                <w:b/>
                <w:sz w:val="32"/>
              </w:rPr>
              <w:t>Date: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A6877D" w14:textId="3BA38A58" w:rsidR="00B62587" w:rsidRPr="00C65C22" w:rsidRDefault="00B62587" w:rsidP="0031464A">
            <w:pPr>
              <w:rPr>
                <w:rFonts w:asciiTheme="minorHAnsi" w:hAnsiTheme="minorHAnsi" w:cstheme="minorHAnsi"/>
                <w:bCs/>
                <w:sz w:val="32"/>
              </w:rPr>
            </w:pPr>
          </w:p>
        </w:tc>
      </w:tr>
      <w:tr w:rsidR="00C223ED" w:rsidRPr="00C65C22" w14:paraId="740A6E51" w14:textId="77777777" w:rsidTr="000913C0">
        <w:trPr>
          <w:trHeight w:val="488"/>
        </w:trPr>
        <w:tc>
          <w:tcPr>
            <w:tcW w:w="11625" w:type="dxa"/>
            <w:gridSpan w:val="6"/>
            <w:shd w:val="clear" w:color="auto" w:fill="C2E7E8"/>
            <w:vAlign w:val="center"/>
          </w:tcPr>
          <w:p w14:paraId="67243B79" w14:textId="60861E47" w:rsidR="00C223ED" w:rsidRPr="00C65C22" w:rsidRDefault="00C223ED" w:rsidP="0031464A">
            <w:pPr>
              <w:rPr>
                <w:rFonts w:asciiTheme="minorHAnsi" w:hAnsiTheme="minorHAnsi" w:cstheme="minorHAnsi"/>
                <w:bCs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If different than </w:t>
            </w:r>
            <w:r>
              <w:rPr>
                <w:rFonts w:asciiTheme="minorHAnsi" w:hAnsiTheme="minorHAnsi" w:cstheme="minorHAnsi"/>
                <w:b/>
                <w:sz w:val="28"/>
              </w:rPr>
              <w:t>the email used to sign up on Pawfinity</w:t>
            </w:r>
            <w:r w:rsidRPr="00C65C22">
              <w:rPr>
                <w:rFonts w:asciiTheme="minorHAnsi" w:hAnsiTheme="minorHAnsi" w:cstheme="minorHAnsi"/>
                <w:b/>
                <w:sz w:val="28"/>
              </w:rPr>
              <w:t>, what email do you use for Facebook?</w:t>
            </w:r>
          </w:p>
        </w:tc>
      </w:tr>
      <w:tr w:rsidR="00C223ED" w:rsidRPr="00C65C22" w14:paraId="39F57047" w14:textId="77777777" w:rsidTr="00C223ED">
        <w:trPr>
          <w:trHeight w:val="488"/>
        </w:trPr>
        <w:tc>
          <w:tcPr>
            <w:tcW w:w="11625" w:type="dxa"/>
            <w:gridSpan w:val="6"/>
            <w:shd w:val="clear" w:color="auto" w:fill="FFFFFF" w:themeFill="background1"/>
            <w:vAlign w:val="center"/>
          </w:tcPr>
          <w:p w14:paraId="6C52A79F" w14:textId="77777777" w:rsidR="00C223ED" w:rsidRPr="00C65C22" w:rsidRDefault="00C223ED" w:rsidP="0031464A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C223ED" w:rsidRPr="00C65C22" w14:paraId="4B093717" w14:textId="77777777" w:rsidTr="00FD4E0D">
        <w:trPr>
          <w:trHeight w:val="488"/>
        </w:trPr>
        <w:tc>
          <w:tcPr>
            <w:tcW w:w="11625" w:type="dxa"/>
            <w:gridSpan w:val="6"/>
            <w:shd w:val="clear" w:color="auto" w:fill="C2E7E8"/>
            <w:vAlign w:val="center"/>
          </w:tcPr>
          <w:p w14:paraId="4071063D" w14:textId="0233674D" w:rsidR="00C223ED" w:rsidRPr="00C65C22" w:rsidRDefault="00C223ED" w:rsidP="0031464A">
            <w:pPr>
              <w:rPr>
                <w:rFonts w:asciiTheme="minorHAnsi" w:hAnsiTheme="minorHAnsi" w:cstheme="minorHAnsi"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Do you have a partner/spouse you would like to be added into the course as well? If yes, provide their Facebook email.</w:t>
            </w:r>
          </w:p>
        </w:tc>
      </w:tr>
      <w:tr w:rsidR="00C223ED" w:rsidRPr="00C65C22" w14:paraId="0E8CFC3A" w14:textId="77777777" w:rsidTr="00C223ED">
        <w:trPr>
          <w:trHeight w:val="488"/>
        </w:trPr>
        <w:tc>
          <w:tcPr>
            <w:tcW w:w="11625" w:type="dxa"/>
            <w:gridSpan w:val="6"/>
            <w:shd w:val="clear" w:color="auto" w:fill="FFFFFF" w:themeFill="background1"/>
            <w:vAlign w:val="center"/>
          </w:tcPr>
          <w:p w14:paraId="6A2452E5" w14:textId="77777777" w:rsidR="00C223ED" w:rsidRPr="00C65C22" w:rsidRDefault="00C223ED" w:rsidP="0031464A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C223ED" w:rsidRPr="00C65C22" w14:paraId="24A1D29D" w14:textId="77777777" w:rsidTr="00C223ED">
        <w:trPr>
          <w:trHeight w:val="488"/>
        </w:trPr>
        <w:tc>
          <w:tcPr>
            <w:tcW w:w="3545" w:type="dxa"/>
            <w:gridSpan w:val="3"/>
            <w:shd w:val="clear" w:color="auto" w:fill="C2E7E8"/>
            <w:vAlign w:val="center"/>
          </w:tcPr>
          <w:p w14:paraId="44E19745" w14:textId="6EC85820" w:rsidR="00C223ED" w:rsidRDefault="00C223ED" w:rsidP="005C5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How did you hear about us?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C5E319A" w14:textId="672D0339" w:rsidR="00C223ED" w:rsidRDefault="00C223ED" w:rsidP="005C5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C5870" w:rsidRPr="00C65C22" w14:paraId="004A9DC3" w14:textId="77777777" w:rsidTr="00C223ED">
        <w:trPr>
          <w:trHeight w:val="488"/>
        </w:trPr>
        <w:tc>
          <w:tcPr>
            <w:tcW w:w="11625" w:type="dxa"/>
            <w:gridSpan w:val="6"/>
            <w:shd w:val="clear" w:color="auto" w:fill="auto"/>
            <w:vAlign w:val="center"/>
          </w:tcPr>
          <w:p w14:paraId="5AC630CA" w14:textId="2CFA71F5" w:rsidR="005C5870" w:rsidRPr="00C65C22" w:rsidRDefault="0084713C" w:rsidP="005C587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43413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1F7" w:rsidRPr="00C65C22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5C5870" w:rsidRPr="00C65C22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 </w:t>
            </w:r>
            <w:r w:rsidR="00C721F7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>NO!</w:t>
            </w:r>
            <w:r w:rsidR="005C5870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 xml:space="preserve"> I would</w:t>
            </w:r>
            <w:r w:rsidR="00C721F7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 xml:space="preserve"> not</w:t>
            </w:r>
            <w:r w:rsidR="005C5870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 xml:space="preserve"> like to receive information from </w:t>
            </w:r>
            <w:r w:rsidR="00C721F7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 xml:space="preserve">Street Wise Canine &amp; </w:t>
            </w:r>
            <w:r w:rsidR="005C5870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>The Dog’s Paw</w:t>
            </w:r>
            <w:r w:rsidR="00C721F7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 xml:space="preserve"> </w:t>
            </w:r>
            <w:r w:rsidR="005C5870" w:rsidRPr="00C65C22">
              <w:rPr>
                <w:rFonts w:asciiTheme="minorHAnsi" w:hAnsiTheme="minorHAnsi" w:cstheme="minorHAnsi"/>
                <w:b/>
                <w:sz w:val="21"/>
                <w:szCs w:val="21"/>
                <w:lang w:eastAsia="en-CA"/>
              </w:rPr>
              <w:t>about training tips and special events!</w:t>
            </w:r>
          </w:p>
        </w:tc>
      </w:tr>
    </w:tbl>
    <w:p w14:paraId="2FAB38F1" w14:textId="5529146A" w:rsidR="00B62587" w:rsidRPr="00C65C22" w:rsidRDefault="00B62587" w:rsidP="00F33A26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1559"/>
        <w:gridCol w:w="567"/>
        <w:gridCol w:w="1544"/>
        <w:gridCol w:w="46"/>
        <w:gridCol w:w="221"/>
        <w:gridCol w:w="633"/>
        <w:gridCol w:w="107"/>
        <w:gridCol w:w="747"/>
        <w:gridCol w:w="52"/>
        <w:gridCol w:w="619"/>
        <w:gridCol w:w="1020"/>
        <w:gridCol w:w="256"/>
        <w:gridCol w:w="708"/>
        <w:gridCol w:w="726"/>
        <w:gridCol w:w="408"/>
        <w:gridCol w:w="993"/>
      </w:tblGrid>
      <w:tr w:rsidR="00B62587" w:rsidRPr="00C65C22" w14:paraId="5C0C1B62" w14:textId="77777777" w:rsidTr="00C223ED">
        <w:trPr>
          <w:trHeight w:val="564"/>
        </w:trPr>
        <w:tc>
          <w:tcPr>
            <w:tcW w:w="11625" w:type="dxa"/>
            <w:gridSpan w:val="17"/>
            <w:shd w:val="clear" w:color="auto" w:fill="009999"/>
            <w:vAlign w:val="center"/>
          </w:tcPr>
          <w:p w14:paraId="56B4401A" w14:textId="1F6CD5FE" w:rsidR="00B62587" w:rsidRPr="00C65C22" w:rsidRDefault="00B62587" w:rsidP="007437BA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C65C22">
              <w:rPr>
                <w:rFonts w:asciiTheme="minorHAnsi" w:hAnsiTheme="minorHAnsi" w:cstheme="minorHAnsi"/>
                <w:b/>
                <w:color w:val="FFFFFF"/>
                <w:sz w:val="32"/>
              </w:rPr>
              <w:t xml:space="preserve">B. </w:t>
            </w:r>
            <w:r w:rsidRPr="00C223ED">
              <w:rPr>
                <w:rFonts w:asciiTheme="minorHAnsi" w:hAnsiTheme="minorHAnsi" w:cstheme="minorHAnsi"/>
                <w:b/>
                <w:color w:val="FFFFFF"/>
                <w:sz w:val="32"/>
                <w:shd w:val="clear" w:color="auto" w:fill="009999"/>
              </w:rPr>
              <w:t>DOG</w:t>
            </w:r>
            <w:r w:rsidR="005E31E7" w:rsidRPr="00C223ED">
              <w:rPr>
                <w:rFonts w:asciiTheme="minorHAnsi" w:hAnsiTheme="minorHAnsi" w:cstheme="minorHAnsi"/>
                <w:b/>
                <w:color w:val="FFFFFF"/>
                <w:sz w:val="32"/>
                <w:shd w:val="clear" w:color="auto" w:fill="009999"/>
              </w:rPr>
              <w:t>’S INFORMATION</w:t>
            </w:r>
          </w:p>
        </w:tc>
      </w:tr>
      <w:tr w:rsidR="00B62587" w:rsidRPr="00C65C22" w14:paraId="6429F38E" w14:textId="77777777" w:rsidTr="00C223ED">
        <w:trPr>
          <w:trHeight w:val="488"/>
        </w:trPr>
        <w:tc>
          <w:tcPr>
            <w:tcW w:w="1419" w:type="dxa"/>
            <w:shd w:val="clear" w:color="auto" w:fill="C2E7E8"/>
            <w:vAlign w:val="center"/>
          </w:tcPr>
          <w:p w14:paraId="578354B1" w14:textId="31DB8985" w:rsidR="00B62587" w:rsidRPr="00C65C22" w:rsidRDefault="00B62587" w:rsidP="007437B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Name:</w:t>
            </w:r>
          </w:p>
        </w:tc>
        <w:tc>
          <w:tcPr>
            <w:tcW w:w="3670" w:type="dxa"/>
            <w:gridSpan w:val="3"/>
            <w:shd w:val="clear" w:color="auto" w:fill="auto"/>
            <w:vAlign w:val="center"/>
          </w:tcPr>
          <w:p w14:paraId="6454FF30" w14:textId="626B138A" w:rsidR="00B62587" w:rsidRPr="00C65C22" w:rsidRDefault="00B62587" w:rsidP="007437BA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900" w:type="dxa"/>
            <w:gridSpan w:val="3"/>
            <w:shd w:val="clear" w:color="auto" w:fill="C2E7E8"/>
            <w:vAlign w:val="center"/>
          </w:tcPr>
          <w:p w14:paraId="2BCEBC11" w14:textId="77777777" w:rsidR="00B62587" w:rsidRPr="00C65C22" w:rsidRDefault="00B62587" w:rsidP="007437B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Age:</w:t>
            </w:r>
          </w:p>
        </w:tc>
        <w:tc>
          <w:tcPr>
            <w:tcW w:w="906" w:type="dxa"/>
            <w:gridSpan w:val="3"/>
            <w:shd w:val="clear" w:color="auto" w:fill="auto"/>
            <w:vAlign w:val="center"/>
          </w:tcPr>
          <w:p w14:paraId="351193AB" w14:textId="40D97677" w:rsidR="00B62587" w:rsidRPr="00C65C22" w:rsidRDefault="00B62587" w:rsidP="007437BA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1895" w:type="dxa"/>
            <w:gridSpan w:val="3"/>
            <w:shd w:val="clear" w:color="auto" w:fill="C2E7E8"/>
            <w:vAlign w:val="center"/>
          </w:tcPr>
          <w:p w14:paraId="7E5AE980" w14:textId="267D6F3F" w:rsidR="00B62587" w:rsidRPr="00C65C22" w:rsidRDefault="005E31E7" w:rsidP="007437B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Date of Birth</w:t>
            </w:r>
            <w:r w:rsidR="00B62587" w:rsidRPr="00C65C22">
              <w:rPr>
                <w:rFonts w:asciiTheme="minorHAnsi" w:hAnsiTheme="minorHAnsi" w:cstheme="minorHAnsi"/>
                <w:b/>
                <w:sz w:val="28"/>
              </w:rPr>
              <w:t>: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0BCC04D" w14:textId="71A28B32" w:rsidR="00B62587" w:rsidRPr="00C65C22" w:rsidRDefault="00B62587" w:rsidP="007437BA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7D2A19" w:rsidRPr="00C65C22" w14:paraId="3128784C" w14:textId="77777777" w:rsidTr="00C223ED">
        <w:trPr>
          <w:trHeight w:val="488"/>
        </w:trPr>
        <w:tc>
          <w:tcPr>
            <w:tcW w:w="1419" w:type="dxa"/>
            <w:shd w:val="clear" w:color="auto" w:fill="C2E7E8"/>
            <w:vAlign w:val="center"/>
          </w:tcPr>
          <w:p w14:paraId="38718786" w14:textId="69B6D536" w:rsidR="007D2A19" w:rsidRPr="00C65C22" w:rsidRDefault="007D2A19" w:rsidP="007437B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Gender: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33EB8" w14:textId="03C2E073" w:rsidR="007D2A19" w:rsidRPr="00C65C22" w:rsidRDefault="007D2A19" w:rsidP="001F33FA">
            <w:pPr>
              <w:jc w:val="center"/>
              <w:rPr>
                <w:rFonts w:asciiTheme="minorHAnsi" w:hAnsiTheme="minorHAnsi" w:cstheme="minorHAnsi"/>
                <w:bCs/>
                <w:sz w:val="28"/>
              </w:rPr>
            </w:pPr>
          </w:p>
        </w:tc>
        <w:tc>
          <w:tcPr>
            <w:tcW w:w="2378" w:type="dxa"/>
            <w:gridSpan w:val="4"/>
            <w:shd w:val="clear" w:color="auto" w:fill="C2E7E8"/>
            <w:vAlign w:val="center"/>
          </w:tcPr>
          <w:p w14:paraId="2B9A358F" w14:textId="3A9A85C1" w:rsidR="007D2A19" w:rsidRPr="00C65C22" w:rsidRDefault="007D2A19" w:rsidP="001F33F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Spayed/Neutered:</w:t>
            </w:r>
          </w:p>
        </w:tc>
        <w:tc>
          <w:tcPr>
            <w:tcW w:w="2158" w:type="dxa"/>
            <w:gridSpan w:val="5"/>
            <w:shd w:val="clear" w:color="auto" w:fill="auto"/>
            <w:vAlign w:val="center"/>
          </w:tcPr>
          <w:p w14:paraId="1D57B8CD" w14:textId="223A3FE2" w:rsidR="007D2A19" w:rsidRPr="00C65C22" w:rsidRDefault="007D2A19" w:rsidP="001F33F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23066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7280"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50841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D17"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3"/>
            <w:shd w:val="clear" w:color="auto" w:fill="C2E7E8"/>
            <w:vAlign w:val="center"/>
          </w:tcPr>
          <w:p w14:paraId="2F759CF9" w14:textId="77777777" w:rsidR="007D2A19" w:rsidRPr="00C65C22" w:rsidRDefault="007D2A19" w:rsidP="001F33F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Vaccinations: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668E50F" w14:textId="6A74B021" w:rsidR="007D2A19" w:rsidRPr="00C65C22" w:rsidRDefault="007D2A19" w:rsidP="001F33FA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82921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07"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19988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22735E" w:rsidRPr="00C65C22" w14:paraId="50088E39" w14:textId="77777777" w:rsidTr="00C223ED">
        <w:trPr>
          <w:trHeight w:val="488"/>
        </w:trPr>
        <w:tc>
          <w:tcPr>
            <w:tcW w:w="3545" w:type="dxa"/>
            <w:gridSpan w:val="3"/>
            <w:shd w:val="clear" w:color="auto" w:fill="C2E7E8"/>
            <w:vAlign w:val="center"/>
          </w:tcPr>
          <w:p w14:paraId="499D3F2D" w14:textId="00B97FC3" w:rsidR="0022735E" w:rsidRPr="00C65C22" w:rsidRDefault="0022735E" w:rsidP="00B503AF">
            <w:pPr>
              <w:rPr>
                <w:rFonts w:asciiTheme="minorHAnsi" w:hAnsiTheme="minorHAnsi" w:cstheme="minorHAnsi"/>
                <w:b/>
                <w:i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Breed or Breeds </w:t>
            </w:r>
            <w:r w:rsidRPr="00C65C22">
              <w:rPr>
                <w:rFonts w:asciiTheme="minorHAnsi" w:hAnsiTheme="minorHAnsi" w:cstheme="minorHAnsi"/>
                <w:b/>
                <w:i/>
                <w:sz w:val="28"/>
              </w:rPr>
              <w:t>(if mixed):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2E137C26" w14:textId="662942D0" w:rsidR="0022735E" w:rsidRPr="00C65C22" w:rsidRDefault="0022735E" w:rsidP="007D32EB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536" w:type="dxa"/>
            <w:gridSpan w:val="8"/>
            <w:shd w:val="clear" w:color="auto" w:fill="C2E7E8"/>
            <w:vAlign w:val="center"/>
          </w:tcPr>
          <w:p w14:paraId="5A53909E" w14:textId="61B35132" w:rsidR="0022735E" w:rsidRPr="00C65C22" w:rsidRDefault="0022735E" w:rsidP="007D32EB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How long have you owned your dog?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0D1AB" w14:textId="57F517C1" w:rsidR="0022735E" w:rsidRPr="00C65C22" w:rsidRDefault="0022735E" w:rsidP="007D32EB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B62587" w:rsidRPr="00C65C22" w14:paraId="41BB8B37" w14:textId="77777777" w:rsidTr="00C223ED">
        <w:trPr>
          <w:trHeight w:val="488"/>
        </w:trPr>
        <w:tc>
          <w:tcPr>
            <w:tcW w:w="5135" w:type="dxa"/>
            <w:gridSpan w:val="5"/>
            <w:shd w:val="clear" w:color="auto" w:fill="C2E7E8"/>
            <w:vAlign w:val="center"/>
          </w:tcPr>
          <w:p w14:paraId="789BBB38" w14:textId="77777777" w:rsidR="00B62587" w:rsidRPr="00C65C22" w:rsidRDefault="00B62587" w:rsidP="007437B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Where did you get your dog from?</w:t>
            </w:r>
          </w:p>
        </w:tc>
        <w:tc>
          <w:tcPr>
            <w:tcW w:w="1708" w:type="dxa"/>
            <w:gridSpan w:val="4"/>
            <w:shd w:val="clear" w:color="auto" w:fill="auto"/>
            <w:vAlign w:val="center"/>
          </w:tcPr>
          <w:p w14:paraId="096A5BB8" w14:textId="2CCB064B" w:rsidR="00B62587" w:rsidRPr="00C65C22" w:rsidRDefault="0084713C" w:rsidP="007D32EB">
            <w:pPr>
              <w:jc w:val="center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</w:rPr>
                <w:id w:val="197108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19" w:rsidRPr="00C65C2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B62587" w:rsidRPr="00C65C22">
              <w:rPr>
                <w:rFonts w:asciiTheme="minorHAnsi" w:hAnsiTheme="minorHAnsi" w:cstheme="minorHAnsi"/>
                <w:sz w:val="28"/>
              </w:rPr>
              <w:t xml:space="preserve"> Breeder</w:t>
            </w:r>
          </w:p>
        </w:tc>
        <w:tc>
          <w:tcPr>
            <w:tcW w:w="1691" w:type="dxa"/>
            <w:gridSpan w:val="3"/>
            <w:shd w:val="clear" w:color="auto" w:fill="auto"/>
            <w:vAlign w:val="center"/>
          </w:tcPr>
          <w:p w14:paraId="504D456F" w14:textId="376CFE70" w:rsidR="00B62587" w:rsidRPr="00C65C22" w:rsidRDefault="0084713C" w:rsidP="007D32EB">
            <w:pPr>
              <w:jc w:val="center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</w:rPr>
                <w:id w:val="13723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19" w:rsidRPr="00C65C2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B62587" w:rsidRPr="00C65C22">
              <w:rPr>
                <w:rFonts w:asciiTheme="minorHAnsi" w:hAnsiTheme="minorHAnsi" w:cstheme="minorHAnsi"/>
                <w:sz w:val="28"/>
              </w:rPr>
              <w:t xml:space="preserve"> Rescue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3F6D97E1" w14:textId="56C46DD8" w:rsidR="00B62587" w:rsidRPr="00C65C22" w:rsidRDefault="0084713C" w:rsidP="007D32EB">
            <w:pPr>
              <w:jc w:val="center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</w:rPr>
                <w:id w:val="59706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A19" w:rsidRPr="00C65C2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B62587" w:rsidRPr="00C65C22">
              <w:rPr>
                <w:rFonts w:asciiTheme="minorHAnsi" w:hAnsiTheme="minorHAnsi" w:cstheme="minorHAnsi"/>
                <w:sz w:val="28"/>
              </w:rPr>
              <w:t xml:space="preserve"> Shelter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6A68636F" w14:textId="2563EB5D" w:rsidR="00B62587" w:rsidRPr="00C65C22" w:rsidRDefault="0084713C" w:rsidP="007D32EB">
            <w:pPr>
              <w:jc w:val="center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</w:rPr>
                <w:id w:val="-20363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07" w:rsidRPr="00C65C22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B62587" w:rsidRPr="00C65C22">
              <w:rPr>
                <w:rFonts w:asciiTheme="minorHAnsi" w:hAnsiTheme="minorHAnsi" w:cstheme="minorHAnsi"/>
                <w:sz w:val="28"/>
              </w:rPr>
              <w:t xml:space="preserve"> Ot</w:t>
            </w:r>
            <w:r w:rsidR="00230521" w:rsidRPr="00C65C22">
              <w:rPr>
                <w:rFonts w:asciiTheme="minorHAnsi" w:hAnsiTheme="minorHAnsi" w:cstheme="minorHAnsi"/>
                <w:sz w:val="28"/>
              </w:rPr>
              <w:t>her</w:t>
            </w:r>
          </w:p>
        </w:tc>
      </w:tr>
      <w:tr w:rsidR="00961204" w:rsidRPr="00C65C22" w14:paraId="3D53F0DB" w14:textId="77777777" w:rsidTr="00C223ED">
        <w:trPr>
          <w:trHeight w:val="488"/>
        </w:trPr>
        <w:tc>
          <w:tcPr>
            <w:tcW w:w="11625" w:type="dxa"/>
            <w:gridSpan w:val="17"/>
            <w:shd w:val="clear" w:color="auto" w:fill="C2E7E8"/>
            <w:vAlign w:val="center"/>
          </w:tcPr>
          <w:p w14:paraId="31F9202B" w14:textId="0C792394" w:rsidR="00961204" w:rsidRPr="00C65C22" w:rsidRDefault="005426E5" w:rsidP="007437BA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Describe previous </w:t>
            </w:r>
            <w:r w:rsidR="00961204" w:rsidRPr="00C65C22">
              <w:rPr>
                <w:rFonts w:asciiTheme="minorHAnsi" w:hAnsiTheme="minorHAnsi" w:cstheme="minorHAnsi"/>
                <w:b/>
                <w:sz w:val="28"/>
              </w:rPr>
              <w:t>training</w:t>
            </w: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="00961204" w:rsidRPr="00C65C22">
              <w:rPr>
                <w:rFonts w:asciiTheme="minorHAnsi" w:hAnsiTheme="minorHAnsi" w:cstheme="minorHAnsi"/>
                <w:b/>
                <w:sz w:val="28"/>
              </w:rPr>
              <w:t>this dog</w:t>
            </w: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has had and where</w:t>
            </w:r>
            <w:r w:rsidR="00961204" w:rsidRPr="00C65C22">
              <w:rPr>
                <w:rFonts w:asciiTheme="minorHAnsi" w:hAnsiTheme="minorHAnsi" w:cstheme="minorHAnsi"/>
                <w:b/>
                <w:sz w:val="28"/>
              </w:rPr>
              <w:t>:</w:t>
            </w:r>
            <w:r w:rsidR="00BF7280" w:rsidRPr="00C65C22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</w:p>
        </w:tc>
      </w:tr>
      <w:tr w:rsidR="00961204" w:rsidRPr="00C65C22" w14:paraId="104879C8" w14:textId="77777777" w:rsidTr="008C3BBE">
        <w:trPr>
          <w:trHeight w:val="986"/>
        </w:trPr>
        <w:tc>
          <w:tcPr>
            <w:tcW w:w="11625" w:type="dxa"/>
            <w:gridSpan w:val="17"/>
            <w:shd w:val="clear" w:color="auto" w:fill="auto"/>
            <w:vAlign w:val="center"/>
          </w:tcPr>
          <w:p w14:paraId="2F34F99D" w14:textId="3FF26E85" w:rsidR="00961204" w:rsidRPr="00C65C22" w:rsidRDefault="00961204" w:rsidP="007437BA">
            <w:pPr>
              <w:rPr>
                <w:rFonts w:asciiTheme="minorHAnsi" w:hAnsiTheme="minorHAnsi" w:cstheme="minorHAnsi"/>
                <w:bCs/>
                <w:sz w:val="28"/>
              </w:rPr>
            </w:pPr>
          </w:p>
          <w:p w14:paraId="5286B3E4" w14:textId="3ECA5729" w:rsidR="00230521" w:rsidRDefault="00230521" w:rsidP="007437BA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737EA69E" w14:textId="77777777" w:rsidR="00D77A79" w:rsidRPr="00C65C22" w:rsidRDefault="00D77A79" w:rsidP="007437BA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39B92EE2" w14:textId="497D9DAC" w:rsidR="00684C0D" w:rsidRPr="00C65C22" w:rsidRDefault="00684C0D" w:rsidP="007437BA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6504E226" w14:textId="77777777" w:rsidR="00961204" w:rsidRPr="00C65C22" w:rsidRDefault="00961204" w:rsidP="00961204">
      <w:pPr>
        <w:rPr>
          <w:rFonts w:asciiTheme="minorHAnsi" w:hAnsiTheme="minorHAnsi" w:cstheme="minorHAnsi"/>
          <w:b/>
          <w:sz w:val="14"/>
          <w:szCs w:val="14"/>
        </w:rPr>
      </w:pPr>
    </w:p>
    <w:p w14:paraId="0764B9E1" w14:textId="77777777" w:rsidR="00961204" w:rsidRPr="00C65C22" w:rsidRDefault="00961204" w:rsidP="00961204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176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422"/>
        <w:gridCol w:w="144"/>
        <w:gridCol w:w="300"/>
        <w:gridCol w:w="677"/>
        <w:gridCol w:w="157"/>
        <w:gridCol w:w="133"/>
        <w:gridCol w:w="146"/>
        <w:gridCol w:w="272"/>
        <w:gridCol w:w="143"/>
        <w:gridCol w:w="147"/>
        <w:gridCol w:w="865"/>
        <w:gridCol w:w="137"/>
        <w:gridCol w:w="250"/>
        <w:gridCol w:w="43"/>
        <w:gridCol w:w="269"/>
        <w:gridCol w:w="157"/>
        <w:gridCol w:w="141"/>
        <w:gridCol w:w="426"/>
        <w:gridCol w:w="141"/>
        <w:gridCol w:w="269"/>
        <w:gridCol w:w="157"/>
        <w:gridCol w:w="283"/>
        <w:gridCol w:w="68"/>
        <w:gridCol w:w="69"/>
        <w:gridCol w:w="578"/>
        <w:gridCol w:w="567"/>
        <w:gridCol w:w="1123"/>
        <w:gridCol w:w="423"/>
        <w:gridCol w:w="864"/>
        <w:gridCol w:w="5986"/>
      </w:tblGrid>
      <w:tr w:rsidR="00961204" w:rsidRPr="00C65C22" w14:paraId="0F841AE8" w14:textId="77777777" w:rsidTr="00D77A79">
        <w:trPr>
          <w:gridAfter w:val="1"/>
          <w:wAfter w:w="5986" w:type="dxa"/>
          <w:trHeight w:val="564"/>
        </w:trPr>
        <w:tc>
          <w:tcPr>
            <w:tcW w:w="11625" w:type="dxa"/>
            <w:gridSpan w:val="30"/>
            <w:shd w:val="clear" w:color="auto" w:fill="009999"/>
            <w:vAlign w:val="center"/>
          </w:tcPr>
          <w:p w14:paraId="3E3B99B2" w14:textId="283D27B7" w:rsidR="00961204" w:rsidRPr="00C65C22" w:rsidRDefault="002C06B0" w:rsidP="00A3391B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C65C22">
              <w:rPr>
                <w:rFonts w:asciiTheme="minorHAnsi" w:hAnsiTheme="minorHAnsi" w:cstheme="minorHAnsi"/>
                <w:b/>
                <w:color w:val="FFFFFF"/>
                <w:sz w:val="32"/>
              </w:rPr>
              <w:t>C</w:t>
            </w:r>
            <w:r w:rsidR="00961204" w:rsidRPr="00C65C22">
              <w:rPr>
                <w:rFonts w:asciiTheme="minorHAnsi" w:hAnsiTheme="minorHAnsi" w:cstheme="minorHAnsi"/>
                <w:b/>
                <w:color w:val="FFFFFF"/>
                <w:sz w:val="32"/>
              </w:rPr>
              <w:t>. BACKGROUND INFORMATION</w:t>
            </w:r>
          </w:p>
        </w:tc>
      </w:tr>
      <w:tr w:rsidR="00453EB1" w:rsidRPr="00C65C22" w14:paraId="638C40A4" w14:textId="77777777" w:rsidTr="00D77A79">
        <w:trPr>
          <w:gridAfter w:val="1"/>
          <w:wAfter w:w="5986" w:type="dxa"/>
          <w:trHeight w:val="488"/>
        </w:trPr>
        <w:tc>
          <w:tcPr>
            <w:tcW w:w="4505" w:type="dxa"/>
            <w:gridSpan w:val="9"/>
            <w:shd w:val="clear" w:color="auto" w:fill="C2E7E8"/>
            <w:vAlign w:val="center"/>
          </w:tcPr>
          <w:p w14:paraId="5A08F692" w14:textId="612FB941" w:rsidR="00620D17" w:rsidRPr="00C65C22" w:rsidRDefault="00620D17" w:rsidP="00A3391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Have you owned a dog previously?</w:t>
            </w:r>
          </w:p>
        </w:tc>
        <w:tc>
          <w:tcPr>
            <w:tcW w:w="2152" w:type="dxa"/>
            <w:gridSpan w:val="9"/>
            <w:shd w:val="clear" w:color="auto" w:fill="auto"/>
            <w:vAlign w:val="center"/>
          </w:tcPr>
          <w:p w14:paraId="05D8EF11" w14:textId="0D2A6714" w:rsidR="00620D17" w:rsidRPr="00C65C22" w:rsidRDefault="00620D17" w:rsidP="00A3391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40993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2007"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29679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1991" w:type="dxa"/>
            <w:gridSpan w:val="8"/>
            <w:shd w:val="clear" w:color="auto" w:fill="C2E7E8"/>
            <w:vAlign w:val="center"/>
          </w:tcPr>
          <w:p w14:paraId="6E581040" w14:textId="3F114B6F" w:rsidR="00620D17" w:rsidRPr="00C65C22" w:rsidRDefault="00D77A79" w:rsidP="00A3391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How long ago?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4374667A" w14:textId="05491705" w:rsidR="00620D17" w:rsidRPr="00C65C22" w:rsidRDefault="00620D17" w:rsidP="00A3391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D77A79" w:rsidRPr="00C65C22" w14:paraId="171DDC83" w14:textId="77777777" w:rsidTr="00D77A79">
        <w:trPr>
          <w:gridAfter w:val="1"/>
          <w:wAfter w:w="5986" w:type="dxa"/>
          <w:trHeight w:val="488"/>
        </w:trPr>
        <w:tc>
          <w:tcPr>
            <w:tcW w:w="3120" w:type="dxa"/>
            <w:gridSpan w:val="4"/>
            <w:shd w:val="clear" w:color="auto" w:fill="C2E7E8"/>
            <w:vAlign w:val="center"/>
          </w:tcPr>
          <w:p w14:paraId="56A6AA54" w14:textId="0227771D" w:rsidR="00D77A79" w:rsidRPr="00C65C22" w:rsidRDefault="00D77A79" w:rsidP="00620D17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If yes, what breed?</w:t>
            </w:r>
          </w:p>
        </w:tc>
        <w:tc>
          <w:tcPr>
            <w:tcW w:w="6095" w:type="dxa"/>
            <w:gridSpan w:val="23"/>
            <w:shd w:val="clear" w:color="auto" w:fill="auto"/>
            <w:vAlign w:val="center"/>
          </w:tcPr>
          <w:p w14:paraId="1836AB93" w14:textId="2EC1259C" w:rsidR="00D77A79" w:rsidRPr="00C65C22" w:rsidRDefault="00D77A79" w:rsidP="00620D17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410" w:type="dxa"/>
            <w:gridSpan w:val="3"/>
            <w:shd w:val="clear" w:color="auto" w:fill="C2E7E8"/>
            <w:vAlign w:val="center"/>
          </w:tcPr>
          <w:p w14:paraId="5AA8C1C1" w14:textId="204A9DBF" w:rsidR="00D77A79" w:rsidRPr="00C65C22" w:rsidRDefault="00D77A79" w:rsidP="00620D17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Describe Training:</w:t>
            </w:r>
          </w:p>
        </w:tc>
      </w:tr>
      <w:tr w:rsidR="00D77A79" w:rsidRPr="00C65C22" w14:paraId="13C5FFE1" w14:textId="6380D3C1" w:rsidTr="00D77A79">
        <w:trPr>
          <w:trHeight w:val="488"/>
        </w:trPr>
        <w:tc>
          <w:tcPr>
            <w:tcW w:w="11625" w:type="dxa"/>
            <w:gridSpan w:val="30"/>
            <w:shd w:val="clear" w:color="auto" w:fill="auto"/>
            <w:vAlign w:val="center"/>
          </w:tcPr>
          <w:p w14:paraId="08A23E44" w14:textId="77777777" w:rsidR="00D77A79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14978495" w14:textId="7B83C179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986" w:type="dxa"/>
            <w:vAlign w:val="center"/>
          </w:tcPr>
          <w:p w14:paraId="60488933" w14:textId="77777777" w:rsidR="00D77A79" w:rsidRPr="00C65C22" w:rsidRDefault="00D77A79" w:rsidP="00D77A79"/>
        </w:tc>
      </w:tr>
      <w:tr w:rsidR="00D77A79" w:rsidRPr="00C65C22" w14:paraId="068A5902" w14:textId="77777777" w:rsidTr="00D77A79">
        <w:trPr>
          <w:gridAfter w:val="1"/>
          <w:wAfter w:w="5986" w:type="dxa"/>
          <w:trHeight w:val="488"/>
        </w:trPr>
        <w:tc>
          <w:tcPr>
            <w:tcW w:w="7083" w:type="dxa"/>
            <w:gridSpan w:val="19"/>
            <w:shd w:val="clear" w:color="auto" w:fill="C2E7E8"/>
            <w:vAlign w:val="center"/>
          </w:tcPr>
          <w:p w14:paraId="1A2B82F9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How many adults and kids live in the home with the dog?</w:t>
            </w:r>
          </w:p>
        </w:tc>
        <w:tc>
          <w:tcPr>
            <w:tcW w:w="850" w:type="dxa"/>
            <w:gridSpan w:val="4"/>
            <w:shd w:val="clear" w:color="auto" w:fill="E6F6F6"/>
            <w:vAlign w:val="center"/>
          </w:tcPr>
          <w:p w14:paraId="1A3D0D83" w14:textId="36E8C071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Kids: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14:paraId="333C23F2" w14:textId="4B1FD2D9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2113" w:type="dxa"/>
            <w:gridSpan w:val="3"/>
            <w:shd w:val="clear" w:color="auto" w:fill="E6F6F6"/>
            <w:vAlign w:val="center"/>
          </w:tcPr>
          <w:p w14:paraId="253BCE16" w14:textId="7D90D9D4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Adults:</w:t>
            </w:r>
          </w:p>
        </w:tc>
        <w:tc>
          <w:tcPr>
            <w:tcW w:w="864" w:type="dxa"/>
            <w:shd w:val="clear" w:color="auto" w:fill="auto"/>
            <w:vAlign w:val="center"/>
          </w:tcPr>
          <w:p w14:paraId="193E4FDC" w14:textId="1EE8B722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D77A79" w:rsidRPr="00C65C22" w14:paraId="393C34FE" w14:textId="77777777" w:rsidTr="00D77A79">
        <w:trPr>
          <w:gridAfter w:val="1"/>
          <w:wAfter w:w="5986" w:type="dxa"/>
          <w:trHeight w:val="488"/>
        </w:trPr>
        <w:tc>
          <w:tcPr>
            <w:tcW w:w="4648" w:type="dxa"/>
            <w:gridSpan w:val="10"/>
            <w:shd w:val="clear" w:color="auto" w:fill="C2E7E8"/>
            <w:vAlign w:val="center"/>
          </w:tcPr>
          <w:p w14:paraId="04854A0B" w14:textId="3B277E0B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lastRenderedPageBreak/>
              <w:t>What are the ages of the children?</w:t>
            </w:r>
          </w:p>
        </w:tc>
        <w:tc>
          <w:tcPr>
            <w:tcW w:w="6977" w:type="dxa"/>
            <w:gridSpan w:val="20"/>
            <w:shd w:val="clear" w:color="auto" w:fill="auto"/>
            <w:vAlign w:val="center"/>
          </w:tcPr>
          <w:p w14:paraId="087630D6" w14:textId="1E53AB2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D77A79" w:rsidRPr="00C65C22" w14:paraId="091A6CE7" w14:textId="77777777" w:rsidTr="00D77A79">
        <w:trPr>
          <w:gridAfter w:val="1"/>
          <w:wAfter w:w="5986" w:type="dxa"/>
          <w:trHeight w:val="488"/>
        </w:trPr>
        <w:tc>
          <w:tcPr>
            <w:tcW w:w="3797" w:type="dxa"/>
            <w:gridSpan w:val="5"/>
            <w:shd w:val="clear" w:color="auto" w:fill="E6F6F6"/>
            <w:vAlign w:val="center"/>
          </w:tcPr>
          <w:p w14:paraId="7239F5F0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  <w:lang w:eastAsia="en-CA"/>
              </w:rPr>
              <w:t>Where does your dog sleep?</w:t>
            </w:r>
          </w:p>
        </w:tc>
        <w:tc>
          <w:tcPr>
            <w:tcW w:w="7828" w:type="dxa"/>
            <w:gridSpan w:val="25"/>
            <w:shd w:val="clear" w:color="auto" w:fill="auto"/>
            <w:vAlign w:val="center"/>
          </w:tcPr>
          <w:p w14:paraId="43141B7F" w14:textId="459A0CFD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831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In a Crate</w:t>
            </w:r>
          </w:p>
          <w:p w14:paraId="5E44F38A" w14:textId="0448943A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52189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In Your Bed </w:t>
            </w:r>
          </w:p>
          <w:p w14:paraId="0EE70155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48265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In Your Bedroom </w:t>
            </w:r>
          </w:p>
          <w:p w14:paraId="01CBF8F4" w14:textId="769A0CB9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87303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Other:  </w:t>
            </w:r>
          </w:p>
        </w:tc>
      </w:tr>
      <w:tr w:rsidR="00D77A79" w:rsidRPr="00C65C22" w14:paraId="1C0B9122" w14:textId="77777777" w:rsidTr="00D77A79">
        <w:trPr>
          <w:gridAfter w:val="1"/>
          <w:wAfter w:w="5986" w:type="dxa"/>
          <w:trHeight w:val="488"/>
        </w:trPr>
        <w:tc>
          <w:tcPr>
            <w:tcW w:w="11625" w:type="dxa"/>
            <w:gridSpan w:val="30"/>
            <w:shd w:val="clear" w:color="auto" w:fill="C2E7E8"/>
            <w:vAlign w:val="center"/>
          </w:tcPr>
          <w:p w14:paraId="0302C350" w14:textId="5C8C768D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  <w:lang w:eastAsia="en-CA"/>
              </w:rPr>
              <w:t>What other pets live in the home? (</w:t>
            </w:r>
            <w:r w:rsidRPr="00C65C22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eastAsia="en-CA"/>
              </w:rPr>
              <w:t>Please tell us the species / name / age and sex of other pets.</w:t>
            </w:r>
            <w:r w:rsidRPr="00C65C22">
              <w:rPr>
                <w:rFonts w:asciiTheme="minorHAnsi" w:hAnsiTheme="minorHAnsi" w:cstheme="minorHAnsi"/>
                <w:b/>
                <w:sz w:val="28"/>
                <w:szCs w:val="28"/>
                <w:lang w:eastAsia="en-CA"/>
              </w:rPr>
              <w:t>)</w:t>
            </w:r>
          </w:p>
        </w:tc>
      </w:tr>
      <w:tr w:rsidR="00D77A79" w:rsidRPr="00C65C22" w14:paraId="3CA3438D" w14:textId="77777777" w:rsidTr="00D77A79">
        <w:trPr>
          <w:gridAfter w:val="1"/>
          <w:wAfter w:w="5986" w:type="dxa"/>
          <w:trHeight w:val="488"/>
        </w:trPr>
        <w:tc>
          <w:tcPr>
            <w:tcW w:w="11625" w:type="dxa"/>
            <w:gridSpan w:val="30"/>
            <w:shd w:val="clear" w:color="auto" w:fill="auto"/>
            <w:vAlign w:val="center"/>
          </w:tcPr>
          <w:p w14:paraId="531DE33B" w14:textId="6F6B2147" w:rsidR="00D77A79" w:rsidRPr="00C65C22" w:rsidRDefault="00D77A79" w:rsidP="00D77A79">
            <w:pPr>
              <w:rPr>
                <w:rFonts w:asciiTheme="minorHAnsi" w:hAnsiTheme="minorHAnsi" w:cstheme="minorHAnsi"/>
                <w:bCs/>
                <w:sz w:val="28"/>
              </w:rPr>
            </w:pPr>
          </w:p>
        </w:tc>
      </w:tr>
      <w:tr w:rsidR="00D77A79" w:rsidRPr="00C65C22" w14:paraId="2ABAA028" w14:textId="77777777" w:rsidTr="00D77A79">
        <w:trPr>
          <w:gridAfter w:val="1"/>
          <w:wAfter w:w="5986" w:type="dxa"/>
          <w:trHeight w:val="488"/>
        </w:trPr>
        <w:tc>
          <w:tcPr>
            <w:tcW w:w="11625" w:type="dxa"/>
            <w:gridSpan w:val="30"/>
            <w:shd w:val="clear" w:color="auto" w:fill="C2E7E8"/>
            <w:vAlign w:val="center"/>
          </w:tcPr>
          <w:p w14:paraId="4B4ED7D3" w14:textId="36120002" w:rsidR="00D77A79" w:rsidRPr="00C65C22" w:rsidRDefault="00D77A79" w:rsidP="00D77A7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  <w:lang w:eastAsia="en-CA"/>
              </w:rPr>
              <w:t>How does your dog interact with your other pets? (</w:t>
            </w:r>
            <w:r w:rsidRPr="00C65C22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eastAsia="en-CA"/>
              </w:rPr>
              <w:t>Give us an explanation of any relationship problems between your dog and other pets</w:t>
            </w:r>
            <w:r w:rsidRPr="00C65C22">
              <w:rPr>
                <w:rFonts w:asciiTheme="minorHAnsi" w:hAnsiTheme="minorHAnsi" w:cstheme="minorHAnsi"/>
                <w:b/>
                <w:sz w:val="28"/>
                <w:szCs w:val="28"/>
                <w:lang w:eastAsia="en-CA"/>
              </w:rPr>
              <w:t>.)</w:t>
            </w:r>
          </w:p>
        </w:tc>
      </w:tr>
      <w:tr w:rsidR="00D77A79" w:rsidRPr="00C65C22" w14:paraId="6EB44853" w14:textId="77777777" w:rsidTr="00D77A79">
        <w:trPr>
          <w:gridAfter w:val="1"/>
          <w:wAfter w:w="5986" w:type="dxa"/>
          <w:trHeight w:val="488"/>
        </w:trPr>
        <w:tc>
          <w:tcPr>
            <w:tcW w:w="11625" w:type="dxa"/>
            <w:gridSpan w:val="30"/>
            <w:shd w:val="clear" w:color="auto" w:fill="auto"/>
            <w:vAlign w:val="center"/>
          </w:tcPr>
          <w:p w14:paraId="0F783253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549EE497" w14:textId="112F4C5C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D77A79" w:rsidRPr="00C65C22" w14:paraId="78F03F63" w14:textId="77777777" w:rsidTr="00D77A79">
        <w:trPr>
          <w:gridAfter w:val="1"/>
          <w:wAfter w:w="5986" w:type="dxa"/>
          <w:trHeight w:val="488"/>
        </w:trPr>
        <w:tc>
          <w:tcPr>
            <w:tcW w:w="4795" w:type="dxa"/>
            <w:gridSpan w:val="11"/>
            <w:shd w:val="clear" w:color="auto" w:fill="C2E7E8"/>
            <w:vAlign w:val="center"/>
          </w:tcPr>
          <w:p w14:paraId="2E55C6E0" w14:textId="30A44AF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How do you control your dog’s food?</w:t>
            </w:r>
          </w:p>
        </w:tc>
        <w:tc>
          <w:tcPr>
            <w:tcW w:w="4420" w:type="dxa"/>
            <w:gridSpan w:val="16"/>
            <w:shd w:val="clear" w:color="auto" w:fill="auto"/>
            <w:vAlign w:val="center"/>
          </w:tcPr>
          <w:p w14:paraId="2BBB46A2" w14:textId="32305CBC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01681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Feed on a Schedule 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B9D9F2C" w14:textId="7D882361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55189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Free Feed</w:t>
            </w:r>
          </w:p>
        </w:tc>
      </w:tr>
      <w:tr w:rsidR="00D77A79" w:rsidRPr="00C65C22" w14:paraId="32658C50" w14:textId="77777777" w:rsidTr="00D77A79">
        <w:trPr>
          <w:gridAfter w:val="1"/>
          <w:wAfter w:w="5986" w:type="dxa"/>
          <w:trHeight w:val="488"/>
        </w:trPr>
        <w:tc>
          <w:tcPr>
            <w:tcW w:w="6047" w:type="dxa"/>
            <w:gridSpan w:val="14"/>
            <w:shd w:val="clear" w:color="auto" w:fill="C2E7E8"/>
            <w:vAlign w:val="center"/>
          </w:tcPr>
          <w:p w14:paraId="1870E286" w14:textId="77777777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What type/brand of food do you feed your dog?</w:t>
            </w:r>
          </w:p>
        </w:tc>
        <w:tc>
          <w:tcPr>
            <w:tcW w:w="5578" w:type="dxa"/>
            <w:gridSpan w:val="16"/>
            <w:shd w:val="clear" w:color="auto" w:fill="auto"/>
            <w:vAlign w:val="center"/>
          </w:tcPr>
          <w:p w14:paraId="3DB06027" w14:textId="04625E82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D77A79" w:rsidRPr="00C65C22" w14:paraId="49EC548B" w14:textId="77777777" w:rsidTr="00D77A79">
        <w:trPr>
          <w:gridAfter w:val="1"/>
          <w:wAfter w:w="5986" w:type="dxa"/>
          <w:trHeight w:val="488"/>
        </w:trPr>
        <w:tc>
          <w:tcPr>
            <w:tcW w:w="7493" w:type="dxa"/>
            <w:gridSpan w:val="21"/>
            <w:shd w:val="clear" w:color="auto" w:fill="C2E7E8"/>
            <w:vAlign w:val="center"/>
          </w:tcPr>
          <w:p w14:paraId="62FFFA6A" w14:textId="77777777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Does your dog have any medical, allergy or skin conditions?</w:t>
            </w:r>
          </w:p>
        </w:tc>
        <w:tc>
          <w:tcPr>
            <w:tcW w:w="4132" w:type="dxa"/>
            <w:gridSpan w:val="9"/>
            <w:shd w:val="clear" w:color="auto" w:fill="auto"/>
            <w:vAlign w:val="center"/>
          </w:tcPr>
          <w:p w14:paraId="3C19EED6" w14:textId="25E327BF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21130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142495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D77A79" w:rsidRPr="00C65C22" w14:paraId="231FA0CA" w14:textId="77777777" w:rsidTr="00D77A79">
        <w:trPr>
          <w:gridAfter w:val="1"/>
          <w:wAfter w:w="5986" w:type="dxa"/>
          <w:trHeight w:val="488"/>
        </w:trPr>
        <w:tc>
          <w:tcPr>
            <w:tcW w:w="2254" w:type="dxa"/>
            <w:shd w:val="clear" w:color="auto" w:fill="C2E7E8"/>
            <w:vAlign w:val="center"/>
          </w:tcPr>
          <w:p w14:paraId="188CD22D" w14:textId="3C73CC54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If yes, describe:</w:t>
            </w:r>
          </w:p>
        </w:tc>
        <w:tc>
          <w:tcPr>
            <w:tcW w:w="9371" w:type="dxa"/>
            <w:gridSpan w:val="29"/>
            <w:shd w:val="clear" w:color="auto" w:fill="auto"/>
            <w:vAlign w:val="center"/>
          </w:tcPr>
          <w:p w14:paraId="2AE4B5CF" w14:textId="617CFCBD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D77A79" w:rsidRPr="00C65C22" w14:paraId="6EAF805D" w14:textId="77777777" w:rsidTr="00D77A79">
        <w:trPr>
          <w:gridAfter w:val="1"/>
          <w:wAfter w:w="5986" w:type="dxa"/>
          <w:trHeight w:val="488"/>
        </w:trPr>
        <w:tc>
          <w:tcPr>
            <w:tcW w:w="4233" w:type="dxa"/>
            <w:gridSpan w:val="8"/>
            <w:shd w:val="clear" w:color="auto" w:fill="C2E7E8"/>
            <w:vAlign w:val="center"/>
          </w:tcPr>
          <w:p w14:paraId="51FDE91B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Is your dog on any medications?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14:paraId="54E55C8C" w14:textId="2BABC8FB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32266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34837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5266" w:type="dxa"/>
            <w:gridSpan w:val="14"/>
            <w:shd w:val="clear" w:color="auto" w:fill="C2E7E8"/>
            <w:vAlign w:val="center"/>
          </w:tcPr>
          <w:p w14:paraId="6954A0F3" w14:textId="12ADD62E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Explain medication type/admin schedule:</w:t>
            </w:r>
          </w:p>
        </w:tc>
      </w:tr>
      <w:tr w:rsidR="00D77A79" w:rsidRPr="00C65C22" w14:paraId="7944A841" w14:textId="77777777" w:rsidTr="00D77A79">
        <w:trPr>
          <w:gridAfter w:val="1"/>
          <w:wAfter w:w="5986" w:type="dxa"/>
          <w:trHeight w:val="488"/>
        </w:trPr>
        <w:tc>
          <w:tcPr>
            <w:tcW w:w="11625" w:type="dxa"/>
            <w:gridSpan w:val="30"/>
            <w:shd w:val="clear" w:color="auto" w:fill="auto"/>
            <w:vAlign w:val="center"/>
          </w:tcPr>
          <w:p w14:paraId="3E9DB58D" w14:textId="77777777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259EDDAB" w14:textId="77777777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  <w:p w14:paraId="7C9B9F8C" w14:textId="434ABF6F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D77A79" w:rsidRPr="00C65C22" w14:paraId="1381EC40" w14:textId="77777777" w:rsidTr="00D77A79">
        <w:trPr>
          <w:gridAfter w:val="1"/>
          <w:wAfter w:w="5986" w:type="dxa"/>
          <w:trHeight w:val="488"/>
        </w:trPr>
        <w:tc>
          <w:tcPr>
            <w:tcW w:w="2676" w:type="dxa"/>
            <w:gridSpan w:val="2"/>
            <w:shd w:val="clear" w:color="auto" w:fill="C2E7E8"/>
            <w:vAlign w:val="center"/>
          </w:tcPr>
          <w:p w14:paraId="03F5B5D3" w14:textId="77777777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Where do you live?</w:t>
            </w:r>
          </w:p>
        </w:tc>
        <w:tc>
          <w:tcPr>
            <w:tcW w:w="2984" w:type="dxa"/>
            <w:gridSpan w:val="10"/>
            <w:shd w:val="clear" w:color="auto" w:fill="auto"/>
            <w:vAlign w:val="center"/>
          </w:tcPr>
          <w:p w14:paraId="044D0F89" w14:textId="499B9425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6512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Multi-level House</w:t>
            </w:r>
          </w:p>
        </w:tc>
        <w:tc>
          <w:tcPr>
            <w:tcW w:w="2410" w:type="dxa"/>
            <w:gridSpan w:val="13"/>
            <w:shd w:val="clear" w:color="auto" w:fill="auto"/>
            <w:vAlign w:val="center"/>
          </w:tcPr>
          <w:p w14:paraId="1B59B0DF" w14:textId="747E9099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50089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Apartment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AE31408" w14:textId="7E02F48A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59205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Townhouse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14:paraId="795D8345" w14:textId="62E13655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4757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Loft</w:t>
            </w:r>
          </w:p>
        </w:tc>
      </w:tr>
      <w:tr w:rsidR="00D77A79" w:rsidRPr="00C65C22" w14:paraId="020DE2B7" w14:textId="77777777" w:rsidTr="00D77A79">
        <w:trPr>
          <w:gridAfter w:val="1"/>
          <w:wAfter w:w="5986" w:type="dxa"/>
          <w:trHeight w:val="488"/>
        </w:trPr>
        <w:tc>
          <w:tcPr>
            <w:tcW w:w="2676" w:type="dxa"/>
            <w:gridSpan w:val="2"/>
            <w:shd w:val="clear" w:color="auto" w:fill="auto"/>
            <w:vAlign w:val="center"/>
          </w:tcPr>
          <w:p w14:paraId="75C84F36" w14:textId="5A6F8A1E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175952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Ranch House</w:t>
            </w:r>
          </w:p>
        </w:tc>
        <w:tc>
          <w:tcPr>
            <w:tcW w:w="8949" w:type="dxa"/>
            <w:gridSpan w:val="28"/>
            <w:shd w:val="clear" w:color="auto" w:fill="auto"/>
            <w:vAlign w:val="center"/>
          </w:tcPr>
          <w:p w14:paraId="1078B6EA" w14:textId="6E565A6F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295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Other:</w:t>
            </w:r>
          </w:p>
        </w:tc>
      </w:tr>
      <w:tr w:rsidR="00D77A79" w:rsidRPr="00C65C22" w14:paraId="3B1DC7C8" w14:textId="77777777" w:rsidTr="00D77A79">
        <w:trPr>
          <w:gridAfter w:val="1"/>
          <w:wAfter w:w="5986" w:type="dxa"/>
          <w:trHeight w:val="488"/>
        </w:trPr>
        <w:tc>
          <w:tcPr>
            <w:tcW w:w="2820" w:type="dxa"/>
            <w:gridSpan w:val="3"/>
            <w:shd w:val="clear" w:color="auto" w:fill="C2E7E8"/>
            <w:vAlign w:val="center"/>
          </w:tcPr>
          <w:p w14:paraId="6D875FBD" w14:textId="6C89EAF1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Do you have a yard?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14:paraId="5FD68251" w14:textId="3CC29CC3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7470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171102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3418" w:type="dxa"/>
            <w:gridSpan w:val="14"/>
            <w:shd w:val="clear" w:color="auto" w:fill="C2E7E8"/>
            <w:vAlign w:val="center"/>
          </w:tcPr>
          <w:p w14:paraId="43524281" w14:textId="09678F54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Is your yard fenced?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085E136" w14:textId="357EACF4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17257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52879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D77A79" w:rsidRPr="00C65C22" w14:paraId="1212E84B" w14:textId="77777777" w:rsidTr="00D77A79">
        <w:trPr>
          <w:gridAfter w:val="1"/>
          <w:wAfter w:w="5986" w:type="dxa"/>
          <w:trHeight w:val="488"/>
        </w:trPr>
        <w:tc>
          <w:tcPr>
            <w:tcW w:w="3954" w:type="dxa"/>
            <w:gridSpan w:val="6"/>
            <w:shd w:val="clear" w:color="auto" w:fill="C2E7E8"/>
            <w:vAlign w:val="center"/>
          </w:tcPr>
          <w:p w14:paraId="73022C2C" w14:textId="3B353C7E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Do you have Invisible Fencing?</w:t>
            </w:r>
          </w:p>
        </w:tc>
        <w:tc>
          <w:tcPr>
            <w:tcW w:w="2136" w:type="dxa"/>
            <w:gridSpan w:val="9"/>
            <w:shd w:val="clear" w:color="auto" w:fill="auto"/>
            <w:vAlign w:val="center"/>
          </w:tcPr>
          <w:p w14:paraId="49A9945F" w14:textId="7B763959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97035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5684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  <w:tc>
          <w:tcPr>
            <w:tcW w:w="3125" w:type="dxa"/>
            <w:gridSpan w:val="12"/>
            <w:shd w:val="clear" w:color="auto" w:fill="C2E7E8"/>
            <w:vAlign w:val="center"/>
          </w:tcPr>
          <w:p w14:paraId="16D740A4" w14:textId="7DABFA2D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Is your dog crate trained?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5658102" w14:textId="4FD41E8C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53723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203502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D77A79" w:rsidRPr="00C65C22" w14:paraId="4A020630" w14:textId="77777777" w:rsidTr="00D77A79">
        <w:trPr>
          <w:gridAfter w:val="1"/>
          <w:wAfter w:w="5986" w:type="dxa"/>
          <w:trHeight w:val="488"/>
        </w:trPr>
        <w:tc>
          <w:tcPr>
            <w:tcW w:w="5660" w:type="dxa"/>
            <w:gridSpan w:val="12"/>
            <w:shd w:val="clear" w:color="auto" w:fill="C2E7E8"/>
            <w:vAlign w:val="center"/>
          </w:tcPr>
          <w:p w14:paraId="6F62926D" w14:textId="074B6BF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How many hours per day is your dog crated?</w:t>
            </w:r>
          </w:p>
        </w:tc>
        <w:tc>
          <w:tcPr>
            <w:tcW w:w="856" w:type="dxa"/>
            <w:gridSpan w:val="5"/>
            <w:shd w:val="clear" w:color="auto" w:fill="auto"/>
            <w:vAlign w:val="center"/>
          </w:tcPr>
          <w:p w14:paraId="44A9BD0E" w14:textId="17A4B54E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5109" w:type="dxa"/>
            <w:gridSpan w:val="13"/>
            <w:shd w:val="clear" w:color="auto" w:fill="C2E7E8"/>
            <w:vAlign w:val="center"/>
          </w:tcPr>
          <w:p w14:paraId="6E3A34A1" w14:textId="7AD2D3D2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Describe how your dog behaves in the crate:</w:t>
            </w:r>
          </w:p>
        </w:tc>
      </w:tr>
      <w:tr w:rsidR="00D77A79" w:rsidRPr="00C65C22" w14:paraId="6A1EA3EE" w14:textId="77777777" w:rsidTr="00D77A79">
        <w:trPr>
          <w:gridAfter w:val="1"/>
          <w:wAfter w:w="5986" w:type="dxa"/>
          <w:trHeight w:val="488"/>
        </w:trPr>
        <w:tc>
          <w:tcPr>
            <w:tcW w:w="11625" w:type="dxa"/>
            <w:gridSpan w:val="30"/>
            <w:shd w:val="clear" w:color="auto" w:fill="auto"/>
            <w:vAlign w:val="center"/>
          </w:tcPr>
          <w:p w14:paraId="4AC0824A" w14:textId="47900525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</w:p>
          <w:p w14:paraId="7B2226B1" w14:textId="77777777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</w:p>
          <w:p w14:paraId="6AB2D83E" w14:textId="24CC4003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</w:p>
        </w:tc>
      </w:tr>
      <w:tr w:rsidR="00D77A79" w:rsidRPr="00C65C22" w14:paraId="5CB195E5" w14:textId="77777777" w:rsidTr="00D77A79">
        <w:trPr>
          <w:gridAfter w:val="1"/>
          <w:wAfter w:w="5986" w:type="dxa"/>
          <w:trHeight w:val="488"/>
        </w:trPr>
        <w:tc>
          <w:tcPr>
            <w:tcW w:w="7650" w:type="dxa"/>
            <w:gridSpan w:val="22"/>
            <w:shd w:val="clear" w:color="auto" w:fill="C2E7E8"/>
            <w:vAlign w:val="center"/>
          </w:tcPr>
          <w:p w14:paraId="54E3374B" w14:textId="3656F47A" w:rsidR="00D77A79" w:rsidRPr="00C65C22" w:rsidRDefault="00D77A79" w:rsidP="00D77A79">
            <w:pPr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Has your dog ever chewed or eaten his bedding while crated?</w:t>
            </w:r>
          </w:p>
        </w:tc>
        <w:tc>
          <w:tcPr>
            <w:tcW w:w="3975" w:type="dxa"/>
            <w:gridSpan w:val="8"/>
            <w:shd w:val="clear" w:color="auto" w:fill="auto"/>
            <w:vAlign w:val="center"/>
          </w:tcPr>
          <w:p w14:paraId="3D78C1DA" w14:textId="57C3A89B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91628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97300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D77A79" w:rsidRPr="00C65C22" w14:paraId="67C15485" w14:textId="77777777" w:rsidTr="00D77A79">
        <w:trPr>
          <w:gridAfter w:val="1"/>
          <w:wAfter w:w="5986" w:type="dxa"/>
          <w:trHeight w:val="497"/>
        </w:trPr>
        <w:tc>
          <w:tcPr>
            <w:tcW w:w="6047" w:type="dxa"/>
            <w:gridSpan w:val="14"/>
            <w:shd w:val="clear" w:color="auto" w:fill="C2E7E8"/>
            <w:vAlign w:val="center"/>
          </w:tcPr>
          <w:p w14:paraId="5B2FCB58" w14:textId="3D8BA523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</w:rPr>
              <w:t>Do you have a treadmill?</w:t>
            </w:r>
          </w:p>
        </w:tc>
        <w:tc>
          <w:tcPr>
            <w:tcW w:w="5578" w:type="dxa"/>
            <w:gridSpan w:val="16"/>
            <w:shd w:val="clear" w:color="auto" w:fill="auto"/>
            <w:vAlign w:val="center"/>
          </w:tcPr>
          <w:p w14:paraId="39400309" w14:textId="3542BED0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2113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-52379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D77A79" w:rsidRPr="00C65C22" w14:paraId="376DE7A9" w14:textId="77777777" w:rsidTr="00D77A79">
        <w:trPr>
          <w:gridAfter w:val="1"/>
          <w:wAfter w:w="5986" w:type="dxa"/>
          <w:trHeight w:val="497"/>
        </w:trPr>
        <w:tc>
          <w:tcPr>
            <w:tcW w:w="6047" w:type="dxa"/>
            <w:gridSpan w:val="14"/>
            <w:shd w:val="clear" w:color="auto" w:fill="C2E7E8"/>
            <w:vAlign w:val="center"/>
          </w:tcPr>
          <w:p w14:paraId="3223E4BB" w14:textId="31E19E1D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</w:rPr>
              <w:t>Would you be willing to get a treadmill?</w:t>
            </w:r>
          </w:p>
        </w:tc>
        <w:tc>
          <w:tcPr>
            <w:tcW w:w="5578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14:paraId="7ED473DD" w14:textId="726D5CF9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5950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350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D77A79" w:rsidRPr="00C65C22" w14:paraId="3F41C510" w14:textId="77777777" w:rsidTr="00D77A79">
        <w:trPr>
          <w:gridAfter w:val="1"/>
          <w:wAfter w:w="5986" w:type="dxa"/>
          <w:trHeight w:val="497"/>
        </w:trPr>
        <w:tc>
          <w:tcPr>
            <w:tcW w:w="7224" w:type="dxa"/>
            <w:gridSpan w:val="20"/>
            <w:shd w:val="clear" w:color="auto" w:fill="C2E7E8"/>
            <w:vAlign w:val="center"/>
          </w:tcPr>
          <w:p w14:paraId="63DC5F76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</w:rPr>
              <w:t>Has your dog ever bitten you, another dog or anyone else?</w:t>
            </w:r>
          </w:p>
        </w:tc>
        <w:tc>
          <w:tcPr>
            <w:tcW w:w="4401" w:type="dxa"/>
            <w:gridSpan w:val="10"/>
            <w:shd w:val="clear" w:color="auto" w:fill="auto"/>
            <w:vAlign w:val="center"/>
          </w:tcPr>
          <w:p w14:paraId="0F40AD37" w14:textId="5C37A395" w:rsidR="00D77A79" w:rsidRPr="00C65C22" w:rsidRDefault="00D77A79" w:rsidP="00D77A7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12682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  <w:r w:rsidRPr="00C65C22">
              <w:rPr>
                <w:rFonts w:asciiTheme="minorHAnsi" w:hAnsiTheme="minorHAnsi" w:cstheme="minorHAnsi"/>
                <w:b/>
                <w:sz w:val="28"/>
              </w:rPr>
              <w:t xml:space="preserve">     No  </w:t>
            </w:r>
            <w:sdt>
              <w:sdtPr>
                <w:rPr>
                  <w:rFonts w:asciiTheme="minorHAnsi" w:hAnsiTheme="minorHAnsi" w:cstheme="minorHAnsi"/>
                  <w:b/>
                  <w:sz w:val="28"/>
                </w:rPr>
                <w:id w:val="8427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65C22">
                  <w:rPr>
                    <w:rFonts w:ascii="Segoe UI Symbol" w:eastAsia="MS Gothic" w:hAnsi="Segoe UI Symbol" w:cs="Segoe UI Symbol"/>
                    <w:b/>
                    <w:sz w:val="28"/>
                  </w:rPr>
                  <w:t>☐</w:t>
                </w:r>
              </w:sdtContent>
            </w:sdt>
          </w:p>
        </w:tc>
      </w:tr>
      <w:tr w:rsidR="00D77A79" w:rsidRPr="00C65C22" w14:paraId="659A0949" w14:textId="77777777" w:rsidTr="00D77A79">
        <w:trPr>
          <w:gridAfter w:val="1"/>
          <w:wAfter w:w="5986" w:type="dxa"/>
          <w:trHeight w:val="496"/>
        </w:trPr>
        <w:tc>
          <w:tcPr>
            <w:tcW w:w="11625" w:type="dxa"/>
            <w:gridSpan w:val="30"/>
            <w:shd w:val="clear" w:color="auto" w:fill="auto"/>
            <w:vAlign w:val="center"/>
          </w:tcPr>
          <w:p w14:paraId="258E2808" w14:textId="5D8B60B2" w:rsidR="00D77A79" w:rsidRPr="00C65C22" w:rsidRDefault="00D77A79" w:rsidP="00D77A79">
            <w:pPr>
              <w:rPr>
                <w:rFonts w:asciiTheme="minorHAnsi" w:hAnsiTheme="minorHAnsi" w:cstheme="minorHAnsi"/>
                <w:iCs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i/>
                <w:sz w:val="28"/>
                <w:szCs w:val="28"/>
              </w:rPr>
              <w:lastRenderedPageBreak/>
              <w:t xml:space="preserve">If so, describe in detail: </w:t>
            </w:r>
          </w:p>
          <w:p w14:paraId="2444793B" w14:textId="533B5B31" w:rsidR="00D77A79" w:rsidRDefault="00D77A79" w:rsidP="00D77A79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27265240" w14:textId="042E26DD" w:rsidR="00D77A79" w:rsidRDefault="00D77A79" w:rsidP="00D77A79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799595F1" w14:textId="77777777" w:rsidR="00D77A79" w:rsidRPr="00C65C22" w:rsidRDefault="00D77A79" w:rsidP="00D77A79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14:paraId="65721B9B" w14:textId="4AC49E89" w:rsidR="00D77A79" w:rsidRPr="00C65C22" w:rsidRDefault="00D77A79" w:rsidP="00D77A79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</w:tc>
      </w:tr>
      <w:tr w:rsidR="00D77A79" w:rsidRPr="00C65C22" w14:paraId="39110198" w14:textId="77777777" w:rsidTr="00D77A79">
        <w:trPr>
          <w:gridAfter w:val="1"/>
          <w:wAfter w:w="5986" w:type="dxa"/>
          <w:trHeight w:val="448"/>
        </w:trPr>
        <w:tc>
          <w:tcPr>
            <w:tcW w:w="11625" w:type="dxa"/>
            <w:gridSpan w:val="30"/>
            <w:shd w:val="clear" w:color="auto" w:fill="C2E7E8"/>
            <w:vAlign w:val="center"/>
          </w:tcPr>
          <w:p w14:paraId="162F8BC0" w14:textId="4B86EDC8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</w:rPr>
              <w:t>Describe a typical day for your dog:</w:t>
            </w:r>
          </w:p>
        </w:tc>
      </w:tr>
      <w:tr w:rsidR="00D77A79" w:rsidRPr="00C65C22" w14:paraId="21808E15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E6F6F6"/>
            <w:vAlign w:val="center"/>
          </w:tcPr>
          <w:p w14:paraId="5119A3EA" w14:textId="57C52DC2" w:rsidR="00D77A79" w:rsidRPr="00C65C22" w:rsidRDefault="00D77A79" w:rsidP="00D77A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3914" w:type="dxa"/>
            <w:gridSpan w:val="17"/>
            <w:shd w:val="clear" w:color="auto" w:fill="E6F6F6"/>
            <w:vAlign w:val="center"/>
          </w:tcPr>
          <w:p w14:paraId="5FB218B4" w14:textId="440EC576" w:rsidR="00D77A79" w:rsidRPr="00C65C22" w:rsidRDefault="00D77A79" w:rsidP="00D77A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Dog’s Activity</w:t>
            </w:r>
          </w:p>
        </w:tc>
        <w:tc>
          <w:tcPr>
            <w:tcW w:w="3624" w:type="dxa"/>
            <w:gridSpan w:val="6"/>
            <w:shd w:val="clear" w:color="auto" w:fill="E6F6F6"/>
            <w:vAlign w:val="center"/>
          </w:tcPr>
          <w:p w14:paraId="5911F8BF" w14:textId="2C21A21D" w:rsidR="00D77A79" w:rsidRPr="00C65C22" w:rsidRDefault="00D77A79" w:rsidP="00D77A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My/Family Activity</w:t>
            </w:r>
          </w:p>
        </w:tc>
      </w:tr>
      <w:tr w:rsidR="00D77A79" w:rsidRPr="00C65C22" w14:paraId="1CA53662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auto"/>
            <w:vAlign w:val="center"/>
          </w:tcPr>
          <w:p w14:paraId="458C3ECA" w14:textId="427948FD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en-CA"/>
              </w:rPr>
              <w:t>A.M.</w:t>
            </w:r>
          </w:p>
        </w:tc>
        <w:tc>
          <w:tcPr>
            <w:tcW w:w="3914" w:type="dxa"/>
            <w:gridSpan w:val="17"/>
            <w:shd w:val="clear" w:color="auto" w:fill="auto"/>
            <w:vAlign w:val="center"/>
          </w:tcPr>
          <w:p w14:paraId="7165EB88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14:paraId="02BF9C82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16664C0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6562386" w14:textId="7E820DEB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E5CFD03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051A8D2" w14:textId="103402A5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624" w:type="dxa"/>
            <w:gridSpan w:val="6"/>
            <w:shd w:val="clear" w:color="auto" w:fill="auto"/>
            <w:vAlign w:val="center"/>
          </w:tcPr>
          <w:p w14:paraId="3A916838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85F1A53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F55BC23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7C6472C" w14:textId="4381A2F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77A79" w:rsidRPr="00C65C22" w14:paraId="2E7F3054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E6F6F6"/>
            <w:vAlign w:val="center"/>
          </w:tcPr>
          <w:p w14:paraId="108B823B" w14:textId="7011381D" w:rsidR="00D77A79" w:rsidRPr="00C65C22" w:rsidRDefault="00D77A79" w:rsidP="00D77A79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3914" w:type="dxa"/>
            <w:gridSpan w:val="17"/>
            <w:shd w:val="clear" w:color="auto" w:fill="E6F6F6"/>
            <w:vAlign w:val="center"/>
          </w:tcPr>
          <w:p w14:paraId="530FBE64" w14:textId="11D45C0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Dog’s Activity</w:t>
            </w:r>
          </w:p>
        </w:tc>
        <w:tc>
          <w:tcPr>
            <w:tcW w:w="3624" w:type="dxa"/>
            <w:gridSpan w:val="6"/>
            <w:shd w:val="clear" w:color="auto" w:fill="E6F6F6"/>
            <w:vAlign w:val="center"/>
          </w:tcPr>
          <w:p w14:paraId="1E07DB92" w14:textId="1ADB3264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My/Family Activity</w:t>
            </w:r>
          </w:p>
        </w:tc>
      </w:tr>
      <w:tr w:rsidR="00D77A79" w:rsidRPr="00C65C22" w14:paraId="3D5A45A3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auto"/>
            <w:vAlign w:val="center"/>
          </w:tcPr>
          <w:p w14:paraId="606DDA82" w14:textId="5FA2B5FB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Mid-day</w:t>
            </w:r>
          </w:p>
        </w:tc>
        <w:tc>
          <w:tcPr>
            <w:tcW w:w="3914" w:type="dxa"/>
            <w:gridSpan w:val="17"/>
            <w:shd w:val="clear" w:color="auto" w:fill="auto"/>
            <w:vAlign w:val="center"/>
          </w:tcPr>
          <w:p w14:paraId="05AE452C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641C0F8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2B3B9DF" w14:textId="31056FEE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8A3C9D0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9CEEB09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1649ED1" w14:textId="43EE58BC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624" w:type="dxa"/>
            <w:gridSpan w:val="6"/>
            <w:shd w:val="clear" w:color="auto" w:fill="auto"/>
            <w:vAlign w:val="center"/>
          </w:tcPr>
          <w:p w14:paraId="0F5DB3D7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1C3FC24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1BCFF68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C2D9FDA" w14:textId="06ACE43F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77A79" w:rsidRPr="00C65C22" w14:paraId="4063A97F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E6F6F6"/>
            <w:vAlign w:val="center"/>
          </w:tcPr>
          <w:p w14:paraId="1389D13E" w14:textId="52F969F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914" w:type="dxa"/>
            <w:gridSpan w:val="17"/>
            <w:shd w:val="clear" w:color="auto" w:fill="E6F6F6"/>
            <w:vAlign w:val="center"/>
          </w:tcPr>
          <w:p w14:paraId="292CE468" w14:textId="25107589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Dog’s Activity</w:t>
            </w:r>
          </w:p>
        </w:tc>
        <w:tc>
          <w:tcPr>
            <w:tcW w:w="3624" w:type="dxa"/>
            <w:gridSpan w:val="6"/>
            <w:shd w:val="clear" w:color="auto" w:fill="E6F6F6"/>
            <w:vAlign w:val="center"/>
          </w:tcPr>
          <w:p w14:paraId="3A433C0E" w14:textId="0379BEF2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My/Family Activity</w:t>
            </w:r>
          </w:p>
        </w:tc>
      </w:tr>
      <w:tr w:rsidR="00D77A79" w:rsidRPr="00C65C22" w14:paraId="7803EDA6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auto"/>
            <w:vAlign w:val="center"/>
          </w:tcPr>
          <w:p w14:paraId="4A6A40C2" w14:textId="3ACF6FEB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  <w:lang w:eastAsia="en-CA"/>
              </w:rPr>
              <w:t>Before Dinner</w:t>
            </w:r>
          </w:p>
        </w:tc>
        <w:tc>
          <w:tcPr>
            <w:tcW w:w="3914" w:type="dxa"/>
            <w:gridSpan w:val="17"/>
            <w:shd w:val="clear" w:color="auto" w:fill="auto"/>
            <w:vAlign w:val="center"/>
          </w:tcPr>
          <w:p w14:paraId="4BBE9B15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6B99970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E9C535A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F409711" w14:textId="0A584E26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8BACADD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9432139" w14:textId="7E3696B5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624" w:type="dxa"/>
            <w:gridSpan w:val="6"/>
            <w:shd w:val="clear" w:color="auto" w:fill="auto"/>
            <w:vAlign w:val="center"/>
          </w:tcPr>
          <w:p w14:paraId="02CE189F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4B79250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A74E024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F5E843D" w14:textId="3174D750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77A79" w:rsidRPr="00C65C22" w14:paraId="717A154B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E6F6F6"/>
            <w:vAlign w:val="center"/>
          </w:tcPr>
          <w:p w14:paraId="49C1032C" w14:textId="33551D0A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914" w:type="dxa"/>
            <w:gridSpan w:val="17"/>
            <w:shd w:val="clear" w:color="auto" w:fill="E6F6F6"/>
            <w:vAlign w:val="center"/>
          </w:tcPr>
          <w:p w14:paraId="0CA39138" w14:textId="3E9BF03D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Dog’s Activity</w:t>
            </w:r>
          </w:p>
        </w:tc>
        <w:tc>
          <w:tcPr>
            <w:tcW w:w="3624" w:type="dxa"/>
            <w:gridSpan w:val="6"/>
            <w:shd w:val="clear" w:color="auto" w:fill="E6F6F6"/>
            <w:vAlign w:val="center"/>
          </w:tcPr>
          <w:p w14:paraId="7A06C9D6" w14:textId="7F5C180B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My/Family Activity</w:t>
            </w:r>
          </w:p>
        </w:tc>
      </w:tr>
      <w:tr w:rsidR="00D77A79" w:rsidRPr="00C65C22" w14:paraId="4B3F8030" w14:textId="77777777" w:rsidTr="00D77A79">
        <w:trPr>
          <w:gridAfter w:val="1"/>
          <w:wAfter w:w="5986" w:type="dxa"/>
          <w:trHeight w:val="485"/>
        </w:trPr>
        <w:tc>
          <w:tcPr>
            <w:tcW w:w="4087" w:type="dxa"/>
            <w:gridSpan w:val="7"/>
            <w:shd w:val="clear" w:color="auto" w:fill="auto"/>
            <w:vAlign w:val="center"/>
          </w:tcPr>
          <w:p w14:paraId="738FD681" w14:textId="4412A0D6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</w:rPr>
              <w:t>Evening</w:t>
            </w:r>
          </w:p>
        </w:tc>
        <w:tc>
          <w:tcPr>
            <w:tcW w:w="3914" w:type="dxa"/>
            <w:gridSpan w:val="17"/>
            <w:shd w:val="clear" w:color="auto" w:fill="auto"/>
            <w:vAlign w:val="center"/>
          </w:tcPr>
          <w:p w14:paraId="19883369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27BCF97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7ADD1A5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6F038BE" w14:textId="219D8C45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41AFC92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025013B" w14:textId="42508AF9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624" w:type="dxa"/>
            <w:gridSpan w:val="6"/>
            <w:shd w:val="clear" w:color="auto" w:fill="auto"/>
            <w:vAlign w:val="center"/>
          </w:tcPr>
          <w:p w14:paraId="2966FE29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C9A5AD6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649D32F0" w14:textId="77777777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56AD23B3" w14:textId="589B9B2F" w:rsidR="00D77A79" w:rsidRPr="00C65C22" w:rsidRDefault="00D77A79" w:rsidP="00D77A7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74529DC4" w14:textId="0FF4B7E5" w:rsidR="00453EB1" w:rsidRPr="00C65C22" w:rsidRDefault="00453EB1">
      <w:pPr>
        <w:rPr>
          <w:rFonts w:asciiTheme="minorHAnsi" w:hAnsiTheme="minorHAnsi" w:cstheme="minorHAnsi"/>
        </w:rPr>
      </w:pPr>
    </w:p>
    <w:p w14:paraId="71D3BF08" w14:textId="3FC89151" w:rsidR="00453EB1" w:rsidRPr="00C65C22" w:rsidRDefault="00453EB1" w:rsidP="00453EB1">
      <w:pPr>
        <w:rPr>
          <w:rFonts w:asciiTheme="minorHAnsi" w:hAnsiTheme="minorHAnsi" w:cstheme="minorHAnsi"/>
          <w:b/>
          <w:sz w:val="14"/>
          <w:szCs w:val="14"/>
        </w:rPr>
      </w:pPr>
    </w:p>
    <w:p w14:paraId="0C7B9789" w14:textId="7C7124B4" w:rsidR="008C3BBE" w:rsidRPr="00C65C22" w:rsidRDefault="008C3BBE" w:rsidP="00453EB1">
      <w:pPr>
        <w:rPr>
          <w:rFonts w:asciiTheme="minorHAnsi" w:hAnsiTheme="minorHAnsi" w:cstheme="minorHAnsi"/>
          <w:b/>
          <w:sz w:val="14"/>
          <w:szCs w:val="14"/>
        </w:rPr>
      </w:pPr>
    </w:p>
    <w:p w14:paraId="1B9A079A" w14:textId="7F225C4F" w:rsidR="008C3BBE" w:rsidRPr="00C65C22" w:rsidRDefault="008C3BBE" w:rsidP="00453EB1">
      <w:pPr>
        <w:rPr>
          <w:rFonts w:asciiTheme="minorHAnsi" w:hAnsiTheme="minorHAnsi" w:cstheme="minorHAnsi"/>
          <w:b/>
          <w:sz w:val="14"/>
          <w:szCs w:val="14"/>
        </w:rPr>
      </w:pPr>
    </w:p>
    <w:p w14:paraId="643C39D5" w14:textId="75839963" w:rsidR="008C3BBE" w:rsidRPr="00C65C22" w:rsidRDefault="008C3BBE" w:rsidP="00453EB1">
      <w:pPr>
        <w:rPr>
          <w:rFonts w:asciiTheme="minorHAnsi" w:hAnsiTheme="minorHAnsi" w:cstheme="minorHAnsi"/>
          <w:b/>
          <w:sz w:val="14"/>
          <w:szCs w:val="14"/>
        </w:rPr>
      </w:pPr>
    </w:p>
    <w:p w14:paraId="54A05237" w14:textId="77777777" w:rsidR="008C3BBE" w:rsidRPr="00C65C22" w:rsidRDefault="008C3BBE" w:rsidP="00453EB1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25"/>
      </w:tblGrid>
      <w:tr w:rsidR="00453EB1" w:rsidRPr="00C65C22" w14:paraId="3D325763" w14:textId="77777777" w:rsidTr="00C223ED">
        <w:trPr>
          <w:trHeight w:val="564"/>
        </w:trPr>
        <w:tc>
          <w:tcPr>
            <w:tcW w:w="11625" w:type="dxa"/>
            <w:shd w:val="clear" w:color="auto" w:fill="009999"/>
            <w:vAlign w:val="center"/>
          </w:tcPr>
          <w:p w14:paraId="635489AB" w14:textId="7C34C84A" w:rsidR="00453EB1" w:rsidRPr="00C65C22" w:rsidRDefault="00A65226" w:rsidP="00A3391B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C65C22">
              <w:rPr>
                <w:rFonts w:asciiTheme="minorHAnsi" w:hAnsiTheme="minorHAnsi" w:cstheme="minorHAnsi"/>
                <w:b/>
                <w:color w:val="FFFFFF"/>
                <w:sz w:val="32"/>
              </w:rPr>
              <w:lastRenderedPageBreak/>
              <w:t>D</w:t>
            </w:r>
            <w:r w:rsidR="00453EB1" w:rsidRPr="00C65C22">
              <w:rPr>
                <w:rFonts w:asciiTheme="minorHAnsi" w:hAnsiTheme="minorHAnsi" w:cstheme="minorHAnsi"/>
                <w:b/>
                <w:color w:val="FFFFFF"/>
                <w:sz w:val="32"/>
              </w:rPr>
              <w:t xml:space="preserve">. </w:t>
            </w:r>
            <w:r w:rsidRPr="00C65C22">
              <w:rPr>
                <w:rFonts w:asciiTheme="minorHAnsi" w:hAnsiTheme="minorHAnsi" w:cstheme="minorHAnsi"/>
                <w:b/>
                <w:color w:val="FFFFFF"/>
                <w:sz w:val="32"/>
              </w:rPr>
              <w:t>BEHAVIORAL ASSESSMENT FOR YOUR DOG</w:t>
            </w:r>
          </w:p>
        </w:tc>
      </w:tr>
      <w:tr w:rsidR="002B4B56" w:rsidRPr="00C65C22" w14:paraId="5E8A1A3F" w14:textId="77777777" w:rsidTr="008C3BBE">
        <w:trPr>
          <w:trHeight w:val="488"/>
        </w:trPr>
        <w:tc>
          <w:tcPr>
            <w:tcW w:w="11625" w:type="dxa"/>
            <w:shd w:val="clear" w:color="auto" w:fill="auto"/>
            <w:vAlign w:val="center"/>
          </w:tcPr>
          <w:p w14:paraId="49EFFD72" w14:textId="4C33D5DB" w:rsidR="002B4B56" w:rsidRPr="00C65C22" w:rsidRDefault="002B4B56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r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Check (</w:t>
            </w:r>
            <w:r w:rsidRPr="00C65C22">
              <w:rPr>
                <w:rFonts w:ascii="Segoe UI Symbol" w:eastAsia="MS-Gothic" w:hAnsi="Segoe UI Symbol" w:cs="Segoe UI Symbol"/>
                <w:b/>
                <w:color w:val="545454"/>
                <w:sz w:val="28"/>
                <w:szCs w:val="28"/>
                <w:lang w:eastAsia="en-CA"/>
              </w:rPr>
              <w:t>✓</w:t>
            </w:r>
            <w:r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) the box next to any of the problems below that you’re having with your dog:</w:t>
            </w:r>
          </w:p>
          <w:p w14:paraId="16DAE55E" w14:textId="3548136A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118242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Not housebroken </w:t>
            </w:r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  </w:t>
            </w:r>
            <w:r w:rsidR="008C3BBE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  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80522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A8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Digs in yard</w:t>
            </w:r>
          </w:p>
          <w:p w14:paraId="669E10A7" w14:textId="5DFA68DA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74384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Urinates when excited</w:t>
            </w:r>
            <w:r w:rsidR="00230521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</w:t>
            </w:r>
            <w:r w:rsidR="008C3BBE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or afraid</w:t>
            </w:r>
            <w:r w:rsidR="00A71232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    </w:t>
            </w:r>
            <w:r w:rsidR="00746D0E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               </w:t>
            </w:r>
            <w:r w:rsidR="00A71232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210151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Pulls on leash</w:t>
            </w:r>
          </w:p>
          <w:p w14:paraId="58F1B7C6" w14:textId="6EE2381D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35763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Overactive and doesn’t settle down easily</w:t>
            </w:r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</w:t>
            </w:r>
            <w:r w:rsidR="00746D0E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106394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0E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Jumps on people</w:t>
            </w:r>
            <w:r w:rsidR="00F27DAD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</w:t>
            </w:r>
          </w:p>
          <w:p w14:paraId="4C24105A" w14:textId="4AFF856C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148404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Stresses easily </w:t>
            </w:r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186721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Doesn’t come when called</w:t>
            </w:r>
            <w:r w:rsidR="00992523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</w:t>
            </w:r>
          </w:p>
          <w:p w14:paraId="1E943C57" w14:textId="0B75273E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145035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Separation anxiety</w:t>
            </w:r>
            <w:r w:rsidR="00A71232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</w:t>
            </w:r>
            <w:r w:rsidR="00685EA8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       </w:t>
            </w:r>
            <w:r w:rsidR="00746D0E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   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198697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0E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Sniffs at/eats off of countertops &amp; tables</w:t>
            </w:r>
          </w:p>
          <w:p w14:paraId="37DBA1CF" w14:textId="52A691EA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34337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32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Mounts people or objects</w:t>
            </w:r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        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108337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Bolts through open doors</w:t>
            </w:r>
          </w:p>
          <w:p w14:paraId="7FDB519F" w14:textId="63F83D28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205457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0E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Jumps on furniture uninvited</w:t>
            </w:r>
            <w:r w:rsidR="00B12CF9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</w:t>
            </w:r>
            <w:r w:rsidR="00746D0E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    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144830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Nuisance barker/whiner</w:t>
            </w:r>
            <w:r w:rsidR="00992523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</w:t>
            </w:r>
            <w:r w:rsidR="00F27DAD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</w:t>
            </w:r>
          </w:p>
          <w:p w14:paraId="1BD72F49" w14:textId="6779B0FA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198619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0E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Is aggressive toward dogs</w:t>
            </w:r>
            <w:r w:rsidR="00746D0E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         </w:t>
            </w:r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                  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96912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0E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Drawn blood on another dog</w:t>
            </w:r>
          </w:p>
          <w:p w14:paraId="293DB400" w14:textId="068961EF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88977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Play bites with people or dogs</w:t>
            </w:r>
            <w:r w:rsidR="00992523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</w:t>
            </w:r>
          </w:p>
          <w:p w14:paraId="5C5CA202" w14:textId="1B2F6B24" w:rsidR="00A71232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42619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Growls at family members</w:t>
            </w:r>
            <w:r w:rsidR="00685EA8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.</w:t>
            </w:r>
          </w:p>
          <w:p w14:paraId="3F2F2B7B" w14:textId="199DF8C0" w:rsidR="002B4B56" w:rsidRPr="00C65C22" w:rsidRDefault="002B4B56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</w:pPr>
            <w:r w:rsidRPr="00C65C22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  <w:t>Describe situation:</w:t>
            </w:r>
          </w:p>
          <w:p w14:paraId="0FA3F277" w14:textId="2699B76E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7801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32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Is aggressive toward people when they approach or interact with </w:t>
            </w:r>
            <w:r w:rsidR="008C3BBE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them</w:t>
            </w:r>
          </w:p>
          <w:p w14:paraId="733E1C9D" w14:textId="052E04F8" w:rsidR="00A71232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190196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521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Shy toward people. </w:t>
            </w:r>
            <w:r w:rsidR="00992523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</w:t>
            </w:r>
          </w:p>
          <w:p w14:paraId="1F997E79" w14:textId="30DC987D" w:rsidR="002B4B56" w:rsidRPr="00C65C22" w:rsidRDefault="002B4B56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</w:pPr>
            <w:r w:rsidRPr="00C65C22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  <w:t>Describe situation</w:t>
            </w:r>
            <w:r w:rsidR="00A71232" w:rsidRPr="00C65C22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  <w:t>:</w:t>
            </w:r>
          </w:p>
          <w:p w14:paraId="5E95A71F" w14:textId="10EC5F30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8664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32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Broke skin or drawn blood on a person?</w:t>
            </w:r>
          </w:p>
          <w:p w14:paraId="2E392ED3" w14:textId="570C782C" w:rsidR="002B4B56" w:rsidRPr="00C65C22" w:rsidRDefault="002B4B56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</w:pPr>
            <w:r w:rsidRPr="00C65C22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  <w:t>EXPLAIN who, why, severity of bleeding</w:t>
            </w:r>
            <w:r w:rsidR="00A71232" w:rsidRPr="00C65C22">
              <w:rPr>
                <w:rFonts w:asciiTheme="minorHAnsi" w:hAnsiTheme="minorHAnsi" w:cstheme="minorHAnsi"/>
                <w:b/>
                <w:i/>
                <w:color w:val="000000"/>
                <w:sz w:val="28"/>
                <w:szCs w:val="28"/>
                <w:lang w:eastAsia="en-CA"/>
              </w:rPr>
              <w:t>:</w:t>
            </w:r>
          </w:p>
          <w:p w14:paraId="62C610F8" w14:textId="00900716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68510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0E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Chews destructively on</w:t>
            </w:r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:</w:t>
            </w:r>
            <w:r w:rsidR="00992523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</w:t>
            </w:r>
          </w:p>
          <w:p w14:paraId="6385DC66" w14:textId="1F9CF78D" w:rsidR="002B4B56" w:rsidRPr="00C65C22" w:rsidRDefault="0084713C" w:rsidP="002B4B5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160575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D0E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Guards: toys-food-objects against people and/or other animals</w:t>
            </w:r>
            <w:r w:rsidR="00992523" w:rsidRPr="00C65C22">
              <w:rPr>
                <w:rFonts w:asciiTheme="minorHAnsi" w:hAnsiTheme="minorHAnsi" w:cstheme="minorHAnsi"/>
                <w:b/>
                <w:color w:val="FF0000"/>
                <w:sz w:val="28"/>
                <w:szCs w:val="28"/>
                <w:lang w:eastAsia="en-CA"/>
              </w:rPr>
              <w:t xml:space="preserve"> </w:t>
            </w:r>
          </w:p>
          <w:p w14:paraId="4E8E8291" w14:textId="77777777" w:rsidR="002B4B56" w:rsidRPr="00C65C22" w:rsidRDefault="0084713C" w:rsidP="002B4B56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8"/>
                  <w:szCs w:val="28"/>
                  <w:lang w:eastAsia="en-CA"/>
                </w:rPr>
                <w:id w:val="-10297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32" w:rsidRPr="00C65C22">
                  <w:rPr>
                    <w:rFonts w:ascii="Segoe UI Symbol" w:eastAsia="MS Gothic" w:hAnsi="Segoe UI Symbol" w:cs="Segoe UI Symbol"/>
                    <w:b/>
                    <w:color w:val="000000"/>
                    <w:sz w:val="28"/>
                    <w:szCs w:val="28"/>
                    <w:lang w:eastAsia="en-CA"/>
                  </w:rPr>
                  <w:t>☐</w:t>
                </w:r>
              </w:sdtContent>
            </w:sdt>
            <w:r w:rsidR="00A71232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 xml:space="preserve">   </w:t>
            </w:r>
            <w:r w:rsidR="002B4B56" w:rsidRPr="00C65C2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en-CA"/>
              </w:rPr>
              <w:t>Guards: space against people and/or other animals</w:t>
            </w:r>
          </w:p>
          <w:p w14:paraId="2840F1D4" w14:textId="4222DD3F" w:rsidR="00A71232" w:rsidRPr="00C65C22" w:rsidRDefault="00A71232" w:rsidP="002B4B56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A71232" w:rsidRPr="00C65C22" w14:paraId="45CC0A4B" w14:textId="77777777" w:rsidTr="00C223ED">
        <w:trPr>
          <w:trHeight w:val="488"/>
        </w:trPr>
        <w:tc>
          <w:tcPr>
            <w:tcW w:w="11625" w:type="dxa"/>
            <w:shd w:val="clear" w:color="auto" w:fill="C2E7E8"/>
            <w:vAlign w:val="center"/>
          </w:tcPr>
          <w:p w14:paraId="55DACBDF" w14:textId="46282500" w:rsidR="00A71232" w:rsidRPr="00C65C22" w:rsidRDefault="00C65C22" w:rsidP="00A3391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What are the situations/triggers to undesirable behaviour?</w:t>
            </w:r>
          </w:p>
        </w:tc>
      </w:tr>
      <w:tr w:rsidR="00A71232" w:rsidRPr="00C65C22" w14:paraId="596206E9" w14:textId="77777777" w:rsidTr="008C3BBE">
        <w:trPr>
          <w:trHeight w:val="488"/>
        </w:trPr>
        <w:tc>
          <w:tcPr>
            <w:tcW w:w="11625" w:type="dxa"/>
            <w:shd w:val="clear" w:color="auto" w:fill="auto"/>
            <w:vAlign w:val="center"/>
          </w:tcPr>
          <w:p w14:paraId="1CEA2333" w14:textId="77777777" w:rsidR="00A71232" w:rsidRPr="00C65C22" w:rsidRDefault="00A71232" w:rsidP="00A3391B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6B5D1A9D" w14:textId="77777777" w:rsidR="00CA63B1" w:rsidRPr="00C65C22" w:rsidRDefault="00CA63B1" w:rsidP="00A3391B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74C58A92" w14:textId="58FAACB9" w:rsidR="00A71232" w:rsidRPr="00C65C22" w:rsidRDefault="00A71232" w:rsidP="00A3391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A71232" w:rsidRPr="00C65C22" w14:paraId="69EE6D36" w14:textId="77777777" w:rsidTr="00C223ED">
        <w:trPr>
          <w:trHeight w:val="488"/>
        </w:trPr>
        <w:tc>
          <w:tcPr>
            <w:tcW w:w="11625" w:type="dxa"/>
            <w:shd w:val="clear" w:color="auto" w:fill="C2E7E8"/>
            <w:vAlign w:val="center"/>
          </w:tcPr>
          <w:p w14:paraId="375C45CC" w14:textId="0D205C00" w:rsidR="00A71232" w:rsidRPr="00C65C22" w:rsidRDefault="00C65C22" w:rsidP="00A3391B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</w:rPr>
              <w:t>Is there anything else we should know about you or your dog that is pertinent to training?</w:t>
            </w:r>
          </w:p>
        </w:tc>
      </w:tr>
      <w:tr w:rsidR="00A71232" w:rsidRPr="00C65C22" w14:paraId="7B54763D" w14:textId="77777777" w:rsidTr="008C3BBE">
        <w:trPr>
          <w:trHeight w:val="488"/>
        </w:trPr>
        <w:tc>
          <w:tcPr>
            <w:tcW w:w="11625" w:type="dxa"/>
            <w:shd w:val="clear" w:color="auto" w:fill="auto"/>
            <w:vAlign w:val="center"/>
          </w:tcPr>
          <w:p w14:paraId="2FA7DF35" w14:textId="77777777" w:rsidR="00A71232" w:rsidRPr="00C65C22" w:rsidRDefault="00A71232" w:rsidP="00A3391B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27A20AD9" w14:textId="77777777" w:rsidR="00A71232" w:rsidRPr="00C65C22" w:rsidRDefault="00A71232" w:rsidP="00A3391B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64285BBE" w14:textId="00D5DD93" w:rsidR="00A71232" w:rsidRPr="00C65C22" w:rsidRDefault="00A71232" w:rsidP="00A3391B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  <w:tr w:rsidR="00B42C1C" w:rsidRPr="00C65C22" w14:paraId="6D8EFEC3" w14:textId="77777777" w:rsidTr="00C223ED">
        <w:trPr>
          <w:trHeight w:val="488"/>
        </w:trPr>
        <w:tc>
          <w:tcPr>
            <w:tcW w:w="11625" w:type="dxa"/>
            <w:shd w:val="clear" w:color="auto" w:fill="C2E7E8"/>
            <w:vAlign w:val="center"/>
          </w:tcPr>
          <w:p w14:paraId="6A76E07D" w14:textId="672E3FA3" w:rsidR="00B42C1C" w:rsidRPr="00C65C22" w:rsidRDefault="00B42C1C" w:rsidP="00B42C1C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C65C2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What would you like to get out of this </w:t>
            </w:r>
            <w:r w:rsidR="00C223ED">
              <w:rPr>
                <w:rFonts w:asciiTheme="minorHAnsi" w:hAnsiTheme="minorHAnsi" w:cstheme="minorHAnsi"/>
                <w:b/>
                <w:sz w:val="28"/>
                <w:szCs w:val="28"/>
              </w:rPr>
              <w:t>course?</w:t>
            </w:r>
          </w:p>
        </w:tc>
      </w:tr>
      <w:tr w:rsidR="00B42C1C" w:rsidRPr="00C65C22" w14:paraId="7030AF78" w14:textId="77777777" w:rsidTr="008C3BBE">
        <w:trPr>
          <w:trHeight w:val="488"/>
        </w:trPr>
        <w:tc>
          <w:tcPr>
            <w:tcW w:w="11625" w:type="dxa"/>
            <w:shd w:val="clear" w:color="auto" w:fill="auto"/>
            <w:vAlign w:val="center"/>
          </w:tcPr>
          <w:p w14:paraId="64050998" w14:textId="77777777" w:rsidR="00B42C1C" w:rsidRPr="00C65C22" w:rsidRDefault="00B42C1C" w:rsidP="00B42C1C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304DF292" w14:textId="77777777" w:rsidR="00B42C1C" w:rsidRPr="00C65C22" w:rsidRDefault="00B42C1C" w:rsidP="00B42C1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88F83AC" w14:textId="77777777" w:rsidR="00B42C1C" w:rsidRPr="00C65C22" w:rsidRDefault="00B42C1C" w:rsidP="00B42C1C">
            <w:pPr>
              <w:rPr>
                <w:rFonts w:asciiTheme="minorHAnsi" w:hAnsiTheme="minorHAnsi" w:cstheme="minorHAnsi"/>
                <w:b/>
                <w:sz w:val="28"/>
              </w:rPr>
            </w:pPr>
          </w:p>
          <w:p w14:paraId="55D1E450" w14:textId="4B2A6104" w:rsidR="008C3BBE" w:rsidRPr="00C65C22" w:rsidRDefault="008C3BBE" w:rsidP="00B42C1C">
            <w:pPr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1AE805A2" w14:textId="77777777" w:rsidR="00F27DAD" w:rsidRPr="00C65C22" w:rsidRDefault="00F27DAD">
      <w:pPr>
        <w:rPr>
          <w:rFonts w:asciiTheme="minorHAnsi" w:hAnsiTheme="minorHAnsi" w:cstheme="minorHAnsi"/>
          <w:b/>
          <w:sz w:val="32"/>
          <w:szCs w:val="32"/>
        </w:rPr>
      </w:pPr>
    </w:p>
    <w:sectPr w:rsidR="00F27DAD" w:rsidRPr="00C65C22" w:rsidSect="0046588D">
      <w:footerReference w:type="default" r:id="rId9"/>
      <w:pgSz w:w="12240" w:h="15840"/>
      <w:pgMar w:top="360" w:right="720" w:bottom="107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4CD90" w14:textId="77777777" w:rsidR="0084713C" w:rsidRDefault="0084713C">
      <w:r>
        <w:separator/>
      </w:r>
    </w:p>
  </w:endnote>
  <w:endnote w:type="continuationSeparator" w:id="0">
    <w:p w14:paraId="6C0D176D" w14:textId="77777777" w:rsidR="0084713C" w:rsidRDefault="0084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6229" w14:textId="6A79E99F" w:rsidR="005E31E7" w:rsidRPr="008C3BBE" w:rsidRDefault="00B62587" w:rsidP="00684C0D">
    <w:pPr>
      <w:autoSpaceDE w:val="0"/>
      <w:autoSpaceDN w:val="0"/>
      <w:adjustRightInd w:val="0"/>
      <w:jc w:val="center"/>
      <w:rPr>
        <w:i/>
        <w:iCs/>
        <w:sz w:val="16"/>
        <w:szCs w:val="16"/>
      </w:rPr>
    </w:pPr>
    <w:r w:rsidRPr="008C3BBE">
      <w:rPr>
        <w:i/>
        <w:iCs/>
        <w:sz w:val="16"/>
        <w:szCs w:val="16"/>
      </w:rPr>
      <w:t xml:space="preserve">*Note: payment is due in full </w:t>
    </w:r>
    <w:r w:rsidR="008C3BBE" w:rsidRPr="008C3BBE">
      <w:rPr>
        <w:i/>
        <w:iCs/>
        <w:sz w:val="16"/>
        <w:szCs w:val="16"/>
      </w:rPr>
      <w:t>by e-transfer prior to admittance to the private Facebook page</w:t>
    </w:r>
    <w:r w:rsidRPr="008C3BBE">
      <w:rPr>
        <w:i/>
        <w:iCs/>
        <w:sz w:val="16"/>
        <w:szCs w:val="16"/>
      </w:rPr>
      <w:t>.</w:t>
    </w:r>
    <w:r w:rsidR="00684C0D">
      <w:rPr>
        <w:i/>
        <w:iCs/>
        <w:sz w:val="16"/>
        <w:szCs w:val="16"/>
      </w:rPr>
      <w:t xml:space="preserve"> </w:t>
    </w:r>
    <w:r w:rsidR="008C3BBE" w:rsidRPr="008C3BBE">
      <w:rPr>
        <w:i/>
        <w:iCs/>
        <w:sz w:val="16"/>
        <w:szCs w:val="16"/>
      </w:rPr>
      <w:t>No refunds once training has commenced.</w:t>
    </w:r>
  </w:p>
  <w:p w14:paraId="5BC6DAC0" w14:textId="77777777" w:rsidR="00B62587" w:rsidRPr="00684C0D" w:rsidRDefault="00B62587" w:rsidP="00684C0D">
    <w:pPr>
      <w:autoSpaceDE w:val="0"/>
      <w:autoSpaceDN w:val="0"/>
      <w:adjustRightInd w:val="0"/>
      <w:jc w:val="center"/>
      <w:rPr>
        <w:b/>
        <w:bCs/>
        <w:sz w:val="6"/>
        <w:szCs w:val="6"/>
      </w:rPr>
    </w:pPr>
  </w:p>
  <w:p w14:paraId="7FB47F1B" w14:textId="0EBD1969" w:rsidR="008C3BBE" w:rsidRDefault="00B62587" w:rsidP="00684C0D">
    <w:pPr>
      <w:autoSpaceDE w:val="0"/>
      <w:autoSpaceDN w:val="0"/>
      <w:adjustRightInd w:val="0"/>
      <w:jc w:val="center"/>
      <w:rPr>
        <w:b/>
        <w:bCs/>
        <w:sz w:val="16"/>
        <w:szCs w:val="16"/>
      </w:rPr>
    </w:pPr>
    <w:r w:rsidRPr="008C3BBE">
      <w:rPr>
        <w:sz w:val="16"/>
        <w:szCs w:val="16"/>
      </w:rPr>
      <w:t xml:space="preserve">© </w:t>
    </w:r>
    <w:r w:rsidR="008867A8">
      <w:rPr>
        <w:sz w:val="16"/>
        <w:szCs w:val="16"/>
      </w:rPr>
      <w:t>June</w:t>
    </w:r>
    <w:r w:rsidRPr="008C3BBE">
      <w:rPr>
        <w:sz w:val="16"/>
        <w:szCs w:val="16"/>
      </w:rPr>
      <w:t xml:space="preserve"> 20</w:t>
    </w:r>
    <w:r w:rsidR="008C3BBE" w:rsidRPr="008C3BBE">
      <w:rPr>
        <w:sz w:val="16"/>
        <w:szCs w:val="16"/>
      </w:rPr>
      <w:t>20</w:t>
    </w:r>
    <w:r w:rsidRPr="008C3BBE">
      <w:rPr>
        <w:sz w:val="16"/>
        <w:szCs w:val="16"/>
      </w:rPr>
      <w:t xml:space="preserve"> All Rights Reserved. </w:t>
    </w:r>
    <w:hyperlink r:id="rId1" w:history="1">
      <w:r w:rsidR="008867A8" w:rsidRPr="009D508F">
        <w:rPr>
          <w:rStyle w:val="Hyperlink"/>
          <w:sz w:val="16"/>
          <w:szCs w:val="16"/>
        </w:rPr>
        <w:t>www.facebook.com/</w:t>
      </w:r>
    </w:hyperlink>
    <w:r w:rsidR="008867A8">
      <w:rPr>
        <w:rStyle w:val="Hyperlink"/>
        <w:sz w:val="16"/>
        <w:szCs w:val="16"/>
      </w:rPr>
      <w:t>trainingdogsonline</w:t>
    </w:r>
  </w:p>
  <w:p w14:paraId="117920E6" w14:textId="7AEC5EA4" w:rsidR="008C3BBE" w:rsidRPr="008C3BBE" w:rsidRDefault="00B62587" w:rsidP="00684C0D">
    <w:pPr>
      <w:autoSpaceDE w:val="0"/>
      <w:autoSpaceDN w:val="0"/>
      <w:adjustRightInd w:val="0"/>
      <w:jc w:val="center"/>
      <w:rPr>
        <w:sz w:val="16"/>
        <w:szCs w:val="16"/>
      </w:rPr>
    </w:pPr>
    <w:r w:rsidRPr="008C3BBE">
      <w:rPr>
        <w:b/>
        <w:bCs/>
        <w:sz w:val="16"/>
        <w:szCs w:val="16"/>
      </w:rPr>
      <w:t xml:space="preserve">Contact: </w:t>
    </w:r>
    <w:hyperlink r:id="rId2" w:history="1">
      <w:r w:rsidR="008867A8" w:rsidRPr="009D508F">
        <w:rPr>
          <w:rStyle w:val="Hyperlink"/>
          <w:sz w:val="16"/>
          <w:szCs w:val="16"/>
        </w:rPr>
        <w:t>info@trainingdogsonline.c</w:t>
      </w:r>
    </w:hyperlink>
    <w:r w:rsidR="008867A8">
      <w:rPr>
        <w:rStyle w:val="Hyperlink"/>
        <w:sz w:val="16"/>
        <w:szCs w:val="16"/>
      </w:rPr>
      <w:t>a</w:t>
    </w:r>
    <w:r w:rsidR="008C3BBE" w:rsidRPr="008C3BB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6C6F6" w14:textId="77777777" w:rsidR="0084713C" w:rsidRDefault="0084713C">
      <w:r>
        <w:separator/>
      </w:r>
    </w:p>
  </w:footnote>
  <w:footnote w:type="continuationSeparator" w:id="0">
    <w:p w14:paraId="1E106C8A" w14:textId="77777777" w:rsidR="0084713C" w:rsidRDefault="0084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C7001"/>
    <w:multiLevelType w:val="hybridMultilevel"/>
    <w:tmpl w:val="B0D6A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47085"/>
    <w:multiLevelType w:val="hybridMultilevel"/>
    <w:tmpl w:val="77CE85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D1B7B"/>
    <w:multiLevelType w:val="hybridMultilevel"/>
    <w:tmpl w:val="08342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E348B"/>
    <w:multiLevelType w:val="hybridMultilevel"/>
    <w:tmpl w:val="7E8414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ED"/>
    <w:rsid w:val="00015980"/>
    <w:rsid w:val="0002088C"/>
    <w:rsid w:val="00024F85"/>
    <w:rsid w:val="000352AC"/>
    <w:rsid w:val="00043561"/>
    <w:rsid w:val="00050C0B"/>
    <w:rsid w:val="00066238"/>
    <w:rsid w:val="00070BA9"/>
    <w:rsid w:val="0009779C"/>
    <w:rsid w:val="000E0117"/>
    <w:rsid w:val="000F4729"/>
    <w:rsid w:val="000F58BD"/>
    <w:rsid w:val="0010185C"/>
    <w:rsid w:val="00144866"/>
    <w:rsid w:val="001503E7"/>
    <w:rsid w:val="0017051E"/>
    <w:rsid w:val="00195553"/>
    <w:rsid w:val="001A1AD3"/>
    <w:rsid w:val="001D0DD8"/>
    <w:rsid w:val="001E291F"/>
    <w:rsid w:val="001F33FA"/>
    <w:rsid w:val="002007CF"/>
    <w:rsid w:val="00210046"/>
    <w:rsid w:val="0021744B"/>
    <w:rsid w:val="0022735E"/>
    <w:rsid w:val="00230521"/>
    <w:rsid w:val="00242632"/>
    <w:rsid w:val="00262312"/>
    <w:rsid w:val="00267563"/>
    <w:rsid w:val="0028348A"/>
    <w:rsid w:val="002B4B56"/>
    <w:rsid w:val="002C06B0"/>
    <w:rsid w:val="002C6A3A"/>
    <w:rsid w:val="002E57B8"/>
    <w:rsid w:val="00303BEF"/>
    <w:rsid w:val="0031464A"/>
    <w:rsid w:val="00344D2C"/>
    <w:rsid w:val="00364605"/>
    <w:rsid w:val="003661A0"/>
    <w:rsid w:val="00374421"/>
    <w:rsid w:val="0039577F"/>
    <w:rsid w:val="003A3FE8"/>
    <w:rsid w:val="003C0193"/>
    <w:rsid w:val="003C02CF"/>
    <w:rsid w:val="003C47F3"/>
    <w:rsid w:val="003D3746"/>
    <w:rsid w:val="003E0A2D"/>
    <w:rsid w:val="003F267A"/>
    <w:rsid w:val="00403814"/>
    <w:rsid w:val="00415BB0"/>
    <w:rsid w:val="0043062C"/>
    <w:rsid w:val="0045286A"/>
    <w:rsid w:val="00453EB1"/>
    <w:rsid w:val="004559DC"/>
    <w:rsid w:val="0046588D"/>
    <w:rsid w:val="0047093B"/>
    <w:rsid w:val="00470BD1"/>
    <w:rsid w:val="0049686E"/>
    <w:rsid w:val="004B71FA"/>
    <w:rsid w:val="004C32A1"/>
    <w:rsid w:val="004D7814"/>
    <w:rsid w:val="004F1122"/>
    <w:rsid w:val="004F1A44"/>
    <w:rsid w:val="00513D82"/>
    <w:rsid w:val="005172E6"/>
    <w:rsid w:val="00540031"/>
    <w:rsid w:val="005426E5"/>
    <w:rsid w:val="005536EF"/>
    <w:rsid w:val="00560232"/>
    <w:rsid w:val="005736D0"/>
    <w:rsid w:val="005743CF"/>
    <w:rsid w:val="005824DC"/>
    <w:rsid w:val="00584A3F"/>
    <w:rsid w:val="005B40B5"/>
    <w:rsid w:val="005C5870"/>
    <w:rsid w:val="005C5D64"/>
    <w:rsid w:val="005E31E7"/>
    <w:rsid w:val="006009F8"/>
    <w:rsid w:val="00600C50"/>
    <w:rsid w:val="006160DD"/>
    <w:rsid w:val="00620D17"/>
    <w:rsid w:val="00621A58"/>
    <w:rsid w:val="0062684B"/>
    <w:rsid w:val="00637C2B"/>
    <w:rsid w:val="00657129"/>
    <w:rsid w:val="006772D5"/>
    <w:rsid w:val="00684C0D"/>
    <w:rsid w:val="00685EA8"/>
    <w:rsid w:val="00694404"/>
    <w:rsid w:val="006C204F"/>
    <w:rsid w:val="006C45A6"/>
    <w:rsid w:val="00703083"/>
    <w:rsid w:val="00705485"/>
    <w:rsid w:val="0071070A"/>
    <w:rsid w:val="00713237"/>
    <w:rsid w:val="00722038"/>
    <w:rsid w:val="007437BA"/>
    <w:rsid w:val="0074654D"/>
    <w:rsid w:val="00746D0E"/>
    <w:rsid w:val="0075466F"/>
    <w:rsid w:val="0075526F"/>
    <w:rsid w:val="0077778B"/>
    <w:rsid w:val="0078525E"/>
    <w:rsid w:val="0079752A"/>
    <w:rsid w:val="007A5814"/>
    <w:rsid w:val="007A7FC1"/>
    <w:rsid w:val="007B6773"/>
    <w:rsid w:val="007C5D00"/>
    <w:rsid w:val="007D2A19"/>
    <w:rsid w:val="007D32EB"/>
    <w:rsid w:val="00806283"/>
    <w:rsid w:val="008333F4"/>
    <w:rsid w:val="0084713C"/>
    <w:rsid w:val="008766E0"/>
    <w:rsid w:val="0088371C"/>
    <w:rsid w:val="008867A8"/>
    <w:rsid w:val="008C2217"/>
    <w:rsid w:val="008C3BBE"/>
    <w:rsid w:val="008D179F"/>
    <w:rsid w:val="008D3FE1"/>
    <w:rsid w:val="008D4711"/>
    <w:rsid w:val="008D6207"/>
    <w:rsid w:val="008E5EEA"/>
    <w:rsid w:val="008F2306"/>
    <w:rsid w:val="0091595E"/>
    <w:rsid w:val="00931320"/>
    <w:rsid w:val="00946CFE"/>
    <w:rsid w:val="00961204"/>
    <w:rsid w:val="00973E3D"/>
    <w:rsid w:val="00990B8D"/>
    <w:rsid w:val="00992523"/>
    <w:rsid w:val="009A5D38"/>
    <w:rsid w:val="009A6CA4"/>
    <w:rsid w:val="009C3971"/>
    <w:rsid w:val="009E701A"/>
    <w:rsid w:val="009F05B5"/>
    <w:rsid w:val="00A0342E"/>
    <w:rsid w:val="00A20BA6"/>
    <w:rsid w:val="00A50169"/>
    <w:rsid w:val="00A51993"/>
    <w:rsid w:val="00A636A0"/>
    <w:rsid w:val="00A65226"/>
    <w:rsid w:val="00A67094"/>
    <w:rsid w:val="00A71232"/>
    <w:rsid w:val="00A72C4D"/>
    <w:rsid w:val="00A84C84"/>
    <w:rsid w:val="00A85923"/>
    <w:rsid w:val="00AB4E61"/>
    <w:rsid w:val="00AB6DDF"/>
    <w:rsid w:val="00AC31D2"/>
    <w:rsid w:val="00AD0669"/>
    <w:rsid w:val="00AD6670"/>
    <w:rsid w:val="00AD73D7"/>
    <w:rsid w:val="00AE657F"/>
    <w:rsid w:val="00B0156E"/>
    <w:rsid w:val="00B06972"/>
    <w:rsid w:val="00B12CF9"/>
    <w:rsid w:val="00B42C1C"/>
    <w:rsid w:val="00B45567"/>
    <w:rsid w:val="00B503AF"/>
    <w:rsid w:val="00B54B02"/>
    <w:rsid w:val="00B557DD"/>
    <w:rsid w:val="00B62587"/>
    <w:rsid w:val="00B642F3"/>
    <w:rsid w:val="00B64FA6"/>
    <w:rsid w:val="00B7512A"/>
    <w:rsid w:val="00B92007"/>
    <w:rsid w:val="00BB0711"/>
    <w:rsid w:val="00BC5658"/>
    <w:rsid w:val="00BD347F"/>
    <w:rsid w:val="00BD6CF4"/>
    <w:rsid w:val="00BF28AF"/>
    <w:rsid w:val="00BF4F4E"/>
    <w:rsid w:val="00BF56E6"/>
    <w:rsid w:val="00BF7280"/>
    <w:rsid w:val="00BF76DB"/>
    <w:rsid w:val="00C0074B"/>
    <w:rsid w:val="00C075FB"/>
    <w:rsid w:val="00C111F4"/>
    <w:rsid w:val="00C223ED"/>
    <w:rsid w:val="00C26BDA"/>
    <w:rsid w:val="00C53D13"/>
    <w:rsid w:val="00C616D5"/>
    <w:rsid w:val="00C65C22"/>
    <w:rsid w:val="00C721F7"/>
    <w:rsid w:val="00C81315"/>
    <w:rsid w:val="00C94D66"/>
    <w:rsid w:val="00C97941"/>
    <w:rsid w:val="00C97D3B"/>
    <w:rsid w:val="00CA63B1"/>
    <w:rsid w:val="00CB39A5"/>
    <w:rsid w:val="00CD6A5C"/>
    <w:rsid w:val="00CE1178"/>
    <w:rsid w:val="00CE1706"/>
    <w:rsid w:val="00D123EC"/>
    <w:rsid w:val="00D22D4F"/>
    <w:rsid w:val="00D432F2"/>
    <w:rsid w:val="00D4621F"/>
    <w:rsid w:val="00D62D13"/>
    <w:rsid w:val="00D662D4"/>
    <w:rsid w:val="00D77A79"/>
    <w:rsid w:val="00D80F25"/>
    <w:rsid w:val="00D91387"/>
    <w:rsid w:val="00DA2B62"/>
    <w:rsid w:val="00DA4BAB"/>
    <w:rsid w:val="00DC160E"/>
    <w:rsid w:val="00DD4E52"/>
    <w:rsid w:val="00DE3638"/>
    <w:rsid w:val="00DF1D27"/>
    <w:rsid w:val="00E2097B"/>
    <w:rsid w:val="00E36E97"/>
    <w:rsid w:val="00E50A58"/>
    <w:rsid w:val="00E526AA"/>
    <w:rsid w:val="00E759C3"/>
    <w:rsid w:val="00E80656"/>
    <w:rsid w:val="00E972DD"/>
    <w:rsid w:val="00EB03B3"/>
    <w:rsid w:val="00EB2231"/>
    <w:rsid w:val="00ED49CA"/>
    <w:rsid w:val="00EE232A"/>
    <w:rsid w:val="00EF10BC"/>
    <w:rsid w:val="00F27DAD"/>
    <w:rsid w:val="00F33A26"/>
    <w:rsid w:val="00F37A4C"/>
    <w:rsid w:val="00F40FF8"/>
    <w:rsid w:val="00F643C0"/>
    <w:rsid w:val="00F75D66"/>
    <w:rsid w:val="00FA6306"/>
    <w:rsid w:val="00FB15E0"/>
    <w:rsid w:val="00FB2BED"/>
    <w:rsid w:val="00FB36DD"/>
    <w:rsid w:val="00FD1B57"/>
    <w:rsid w:val="00FD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17D39"/>
  <w15:docId w15:val="{BE7D8A06-339E-46EA-9E1A-3CB44B6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ED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2B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47093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111F4"/>
    <w:pPr>
      <w:ind w:left="720"/>
      <w:contextualSpacing/>
    </w:pPr>
  </w:style>
  <w:style w:type="paragraph" w:customStyle="1" w:styleId="Default">
    <w:name w:val="Default"/>
    <w:uiPriority w:val="99"/>
    <w:rsid w:val="00B54B02"/>
    <w:pPr>
      <w:autoSpaceDE w:val="0"/>
      <w:autoSpaceDN w:val="0"/>
      <w:adjustRightInd w:val="0"/>
    </w:pPr>
    <w:rPr>
      <w:rFonts w:eastAsia="MS Mincho" w:cs="Calibri"/>
      <w:color w:val="000000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rsid w:val="004658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352AC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4658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352AC"/>
    <w:rPr>
      <w:rFonts w:cs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7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ainingdogsonline.c" TargetMode="External"/><Relationship Id="rId1" Type="http://schemas.openxmlformats.org/officeDocument/2006/relationships/hyperlink" Target="http://www.faceboo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2866-0E93-4493-8279-C1796F201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DOG’S PAW</vt:lpstr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DOG’S PAW</dc:title>
  <dc:subject/>
  <dc:creator>Stephanie Wilson</dc:creator>
  <cp:keywords/>
  <dc:description/>
  <cp:lastModifiedBy>Melissa De Decker</cp:lastModifiedBy>
  <cp:revision>5</cp:revision>
  <cp:lastPrinted>2016-06-09T22:00:00Z</cp:lastPrinted>
  <dcterms:created xsi:type="dcterms:W3CDTF">2020-06-22T01:17:00Z</dcterms:created>
  <dcterms:modified xsi:type="dcterms:W3CDTF">2020-06-22T01:26:00Z</dcterms:modified>
</cp:coreProperties>
</file>