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B8B7F" w14:textId="57E2C01B" w:rsidR="007B18DD" w:rsidRPr="00512FF5" w:rsidRDefault="00CC5EC0" w:rsidP="00512FF5">
      <w:pPr>
        <w:pStyle w:val="Title"/>
      </w:pPr>
      <w:r>
        <w:t xml:space="preserve">Community </w:t>
      </w:r>
      <w:r w:rsidR="00512FF5" w:rsidRPr="00512FF5">
        <w:t>Food Resources</w:t>
      </w:r>
    </w:p>
    <w:p w14:paraId="77F302EC" w14:textId="6464FD58" w:rsidR="00512FF5" w:rsidRPr="00512FF5" w:rsidRDefault="00512FF5" w:rsidP="00512FF5">
      <w:pPr>
        <w:pStyle w:val="Heading1"/>
      </w:pPr>
      <w:r w:rsidRPr="00512FF5">
        <w:t>Norwood Food Pantry</w:t>
      </w:r>
    </w:p>
    <w:p w14:paraId="3C3D2175" w14:textId="77777777" w:rsidR="00512FF5" w:rsidRDefault="00512FF5">
      <w:r>
        <w:t xml:space="preserve">Weekly:  Sundays 3PM – 6PM </w:t>
      </w:r>
    </w:p>
    <w:p w14:paraId="428571E5" w14:textId="3728B9DE" w:rsidR="002F2704" w:rsidRDefault="00512FF5">
      <w:r>
        <w:t>@ the Annex Building at the Norwood School, 1225 Summit St., Norwood</w:t>
      </w:r>
      <w:r w:rsidR="00CC5EC0">
        <w:t>, CO</w:t>
      </w:r>
    </w:p>
    <w:p w14:paraId="0502B986" w14:textId="26D1A582" w:rsidR="00512FF5" w:rsidRDefault="00512FF5" w:rsidP="00512FF5">
      <w:pPr>
        <w:pStyle w:val="Heading1"/>
      </w:pPr>
      <w:r>
        <w:t>Dove Creek Food Pantry</w:t>
      </w:r>
    </w:p>
    <w:p w14:paraId="1A20822B" w14:textId="11D3522F" w:rsidR="00512FF5" w:rsidRDefault="00512FF5" w:rsidP="00512FF5">
      <w:r>
        <w:t>Weekly: Wednesday through Friday 12PM – 2PM</w:t>
      </w:r>
    </w:p>
    <w:p w14:paraId="0BB0E678" w14:textId="24DBF1A9" w:rsidR="002F2704" w:rsidRDefault="00512FF5" w:rsidP="00512FF5">
      <w:r w:rsidRPr="00512FF5">
        <w:t xml:space="preserve">214 Hwy 491, </w:t>
      </w:r>
      <w:r>
        <w:t>Dove Creek, CO</w:t>
      </w:r>
    </w:p>
    <w:p w14:paraId="692C5E18" w14:textId="18BE1F47" w:rsidR="00512FF5" w:rsidRDefault="00512FF5" w:rsidP="00512FF5">
      <w:pPr>
        <w:pStyle w:val="Heading1"/>
      </w:pPr>
      <w:r>
        <w:t>Telluride Food Pantry – Angel Baskets</w:t>
      </w:r>
    </w:p>
    <w:p w14:paraId="4258D31D" w14:textId="4D925B17" w:rsidR="00512FF5" w:rsidRDefault="00512FF5" w:rsidP="00512FF5">
      <w:r>
        <w:t>Weekly: Thursdays 1PM – 6PM</w:t>
      </w:r>
    </w:p>
    <w:p w14:paraId="62B1266D" w14:textId="634B3E09" w:rsidR="002F2704" w:rsidRDefault="00512FF5" w:rsidP="00512FF5">
      <w:proofErr w:type="gramStart"/>
      <w:r>
        <w:t>@</w:t>
      </w:r>
      <w:r w:rsidRPr="00512FF5">
        <w:t xml:space="preserve"> the</w:t>
      </w:r>
      <w:proofErr w:type="gramEnd"/>
      <w:r w:rsidRPr="00512FF5">
        <w:t xml:space="preserve"> Aspen Street side of the Fruen Building (335 W. Colorado Ave.)</w:t>
      </w:r>
    </w:p>
    <w:p w14:paraId="0DAA7738" w14:textId="428E241E" w:rsidR="00CC5EC0" w:rsidRDefault="00CC5EC0" w:rsidP="00CC5EC0">
      <w:pPr>
        <w:pStyle w:val="Heading1"/>
      </w:pPr>
      <w:r>
        <w:t>Nucla Naturita Senior Citizens Meals</w:t>
      </w:r>
    </w:p>
    <w:p w14:paraId="6871FB71" w14:textId="0E8612D4" w:rsidR="00CC5EC0" w:rsidRDefault="00CC5EC0" w:rsidP="00CC5EC0">
      <w:r>
        <w:t>Weekly: Wednesdays &amp; Fridays 12PM</w:t>
      </w:r>
    </w:p>
    <w:p w14:paraId="6F376569" w14:textId="0EE7543D" w:rsidR="002F2704" w:rsidRDefault="00CC5EC0" w:rsidP="00CC5EC0">
      <w:r>
        <w:t>386 Main Street, Nucla, CO</w:t>
      </w:r>
    </w:p>
    <w:p w14:paraId="504BA302" w14:textId="348F3F63" w:rsidR="00CC5EC0" w:rsidRDefault="00CC5EC0" w:rsidP="00CC5EC0">
      <w:pPr>
        <w:pStyle w:val="Heading1"/>
      </w:pPr>
      <w:r>
        <w:t>Norwood Senior Meals</w:t>
      </w:r>
    </w:p>
    <w:p w14:paraId="6F34F422" w14:textId="405C4EA0" w:rsidR="00CC5EC0" w:rsidRDefault="00CC5EC0" w:rsidP="00CC5EC0">
      <w:r>
        <w:t>Weekly: Mondays 11:30AM – 1PM</w:t>
      </w:r>
    </w:p>
    <w:p w14:paraId="44C43EC3" w14:textId="33B7FC74" w:rsidR="00CC5EC0" w:rsidRDefault="00CC5EC0" w:rsidP="00CC5EC0">
      <w:r>
        <w:t xml:space="preserve">@Norwood Town Hall: 1670 Naturita St., Norwood, CO </w:t>
      </w:r>
    </w:p>
    <w:p w14:paraId="5BDB05E0" w14:textId="4EC72B13" w:rsidR="002F2704" w:rsidRDefault="002F2704" w:rsidP="002F2704">
      <w:pPr>
        <w:pStyle w:val="Heading1"/>
      </w:pPr>
      <w:r>
        <w:t>Bright Futures Family Support</w:t>
      </w:r>
    </w:p>
    <w:p w14:paraId="18E59BBF" w14:textId="5D92F503" w:rsidR="002F2704" w:rsidRPr="002F2704" w:rsidRDefault="002F2704" w:rsidP="002F2704">
      <w:r>
        <w:rPr>
          <w:noProof/>
        </w:rPr>
        <w:drawing>
          <wp:anchor distT="0" distB="0" distL="114300" distR="114300" simplePos="0" relativeHeight="251658240" behindDoc="0" locked="0" layoutInCell="1" allowOverlap="1" wp14:anchorId="6E1D573C" wp14:editId="51A5221D">
            <wp:simplePos x="0" y="0"/>
            <wp:positionH relativeFrom="column">
              <wp:posOffset>5162550</wp:posOffset>
            </wp:positionH>
            <wp:positionV relativeFrom="paragraph">
              <wp:posOffset>377825</wp:posOffset>
            </wp:positionV>
            <wp:extent cx="1438275" cy="1504950"/>
            <wp:effectExtent l="0" t="0" r="9525" b="0"/>
            <wp:wrapThrough wrapText="bothSides">
              <wp:wrapPolygon edited="0">
                <wp:start x="0" y="0"/>
                <wp:lineTo x="0" y="21327"/>
                <wp:lineTo x="21457" y="21327"/>
                <wp:lineTo x="21457" y="0"/>
                <wp:lineTo x="0" y="0"/>
              </wp:wrapPolygon>
            </wp:wrapThrough>
            <wp:docPr id="14370776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8" t="78214" r="75000" b="4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t xml:space="preserve">Contact at </w:t>
      </w:r>
      <w:r w:rsidRPr="002F2704">
        <w:t>970-728-5613</w:t>
      </w:r>
      <w:r>
        <w:t xml:space="preserve"> -or- </w:t>
      </w:r>
      <w:hyperlink r:id="rId6" w:history="1">
        <w:r w:rsidRPr="00BF4B93">
          <w:rPr>
            <w:rStyle w:val="Hyperlink"/>
          </w:rPr>
          <w:t>clea@brightfuturesforchildren.org</w:t>
        </w:r>
      </w:hyperlink>
      <w:r w:rsidRPr="002F2704">
        <w:t>,</w:t>
      </w:r>
      <w:r>
        <w:t xml:space="preserve"> -or- scan QR Code to request services</w:t>
      </w:r>
    </w:p>
    <w:p w14:paraId="43EB7C08" w14:textId="52F008EB" w:rsidR="002F2704" w:rsidRDefault="002F2704" w:rsidP="002F2704">
      <w:pPr>
        <w:pStyle w:val="ListParagraph"/>
        <w:numPr>
          <w:ilvl w:val="0"/>
          <w:numId w:val="1"/>
        </w:numPr>
      </w:pPr>
      <w:r>
        <w:t>Parenting classes</w:t>
      </w:r>
    </w:p>
    <w:p w14:paraId="60FC5A1D" w14:textId="7B455E16" w:rsidR="002F2704" w:rsidRDefault="002F2704" w:rsidP="002F2704">
      <w:pPr>
        <w:pStyle w:val="ListParagraph"/>
        <w:numPr>
          <w:ilvl w:val="0"/>
          <w:numId w:val="1"/>
        </w:numPr>
      </w:pPr>
      <w:r>
        <w:t>Basic Needs Funding</w:t>
      </w:r>
    </w:p>
    <w:p w14:paraId="038AE67A" w14:textId="6381D8CD" w:rsidR="002F2704" w:rsidRDefault="002F2704" w:rsidP="002F2704">
      <w:pPr>
        <w:pStyle w:val="ListParagraph"/>
        <w:numPr>
          <w:ilvl w:val="0"/>
          <w:numId w:val="1"/>
        </w:numPr>
      </w:pPr>
      <w:r>
        <w:t>Diapers and Formula</w:t>
      </w:r>
    </w:p>
    <w:p w14:paraId="2C861B09" w14:textId="62B5FDE4" w:rsidR="002F2704" w:rsidRDefault="002F2704" w:rsidP="002F2704">
      <w:pPr>
        <w:pStyle w:val="ListParagraph"/>
        <w:numPr>
          <w:ilvl w:val="0"/>
          <w:numId w:val="1"/>
        </w:numPr>
      </w:pPr>
      <w:r>
        <w:t>Parents as Teachers Home Visitation</w:t>
      </w:r>
    </w:p>
    <w:p w14:paraId="76A891CE" w14:textId="7CA36048" w:rsidR="002F2704" w:rsidRDefault="002F2704" w:rsidP="002F2704">
      <w:pPr>
        <w:pStyle w:val="ListParagraph"/>
        <w:numPr>
          <w:ilvl w:val="1"/>
          <w:numId w:val="1"/>
        </w:numPr>
      </w:pPr>
      <w:r>
        <w:t xml:space="preserve">Enroll and receive $300 toward </w:t>
      </w:r>
      <w:proofErr w:type="gramStart"/>
      <w:r>
        <w:t>child care</w:t>
      </w:r>
      <w:proofErr w:type="gramEnd"/>
      <w:r>
        <w:t xml:space="preserve"> tuition for your </w:t>
      </w:r>
      <w:proofErr w:type="gramStart"/>
      <w:r>
        <w:t>0-5 year old</w:t>
      </w:r>
      <w:proofErr w:type="gramEnd"/>
    </w:p>
    <w:p w14:paraId="31D2D6DE" w14:textId="6BE59D79" w:rsidR="002F2704" w:rsidRPr="002F2704" w:rsidRDefault="002F2704" w:rsidP="002F2704"/>
    <w:sectPr w:rsidR="002F2704" w:rsidRPr="002F2704" w:rsidSect="002F270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323A57"/>
    <w:multiLevelType w:val="hybridMultilevel"/>
    <w:tmpl w:val="995AB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6712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FF5"/>
    <w:rsid w:val="00001CA5"/>
    <w:rsid w:val="002F2704"/>
    <w:rsid w:val="00512FF5"/>
    <w:rsid w:val="007B18DD"/>
    <w:rsid w:val="00CC5EC0"/>
    <w:rsid w:val="00D71AF8"/>
    <w:rsid w:val="00F40B07"/>
    <w:rsid w:val="00F5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A6550"/>
  <w15:chartTrackingRefBased/>
  <w15:docId w15:val="{3343C336-3666-4340-894A-1426B6F06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Theme="minorHAnsi" w:hAnsi="Lato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2F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2F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2FF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2FF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2FF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2FF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2FF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2FF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2FF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2F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2F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2FF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2FF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2FF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2FF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2FF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2FF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2FF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2F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2F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2FF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2FF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2F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2F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2F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2F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2F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2F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2FF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F270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270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F2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ea@brightfuturesforchildren.org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0138EFAA397B42B32A8821E184B39E" ma:contentTypeVersion="13" ma:contentTypeDescription="Create a new document." ma:contentTypeScope="" ma:versionID="e826af63b25cba589efea158fd01e470">
  <xsd:schema xmlns:xsd="http://www.w3.org/2001/XMLSchema" xmlns:xs="http://www.w3.org/2001/XMLSchema" xmlns:p="http://schemas.microsoft.com/office/2006/metadata/properties" xmlns:ns2="6ab0f0bb-8ca9-49b0-a57b-461ce4a945bb" targetNamespace="http://schemas.microsoft.com/office/2006/metadata/properties" ma:root="true" ma:fieldsID="74f238cf7a25068b97e5c853115569bd" ns2:_="">
    <xsd:import namespace="6ab0f0bb-8ca9-49b0-a57b-461ce4a945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b0f0bb-8ca9-49b0-a57b-461ce4a945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3a03799-1534-4f19-abb7-520d7c29cc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b0f0bb-8ca9-49b0-a57b-461ce4a945b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809D83A-D091-47BC-8289-5EF8204DA7B2}"/>
</file>

<file path=customXml/itemProps2.xml><?xml version="1.0" encoding="utf-8"?>
<ds:datastoreItem xmlns:ds="http://schemas.openxmlformats.org/officeDocument/2006/customXml" ds:itemID="{716F1863-EA95-4147-9989-EB3853521F0F}"/>
</file>

<file path=customXml/itemProps3.xml><?xml version="1.0" encoding="utf-8"?>
<ds:datastoreItem xmlns:ds="http://schemas.openxmlformats.org/officeDocument/2006/customXml" ds:itemID="{71332664-1930-4E3D-9B5C-15A6F443D1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1111</TotalTime>
  <Pages>1</Pages>
  <Words>150</Words>
  <Characters>782</Characters>
  <Application>Microsoft Office Word</Application>
  <DocSecurity>0</DocSecurity>
  <Lines>43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 Laine</dc:creator>
  <cp:keywords/>
  <dc:description/>
  <cp:lastModifiedBy>Dani Laine</cp:lastModifiedBy>
  <cp:revision>1</cp:revision>
  <dcterms:created xsi:type="dcterms:W3CDTF">2026-08-13T21:16:00Z</dcterms:created>
  <dcterms:modified xsi:type="dcterms:W3CDTF">2026-08-14T15:47:00Z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0x010100A90138EFAA397B42B32A8821E184B39E</vt:lpwstr>
  </property>
</Properties>
</file>