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050E" w14:textId="77777777" w:rsidR="0010570A" w:rsidRDefault="0010570A" w:rsidP="0010570A">
      <w:pPr>
        <w:jc w:val="center"/>
        <w:rPr>
          <w:sz w:val="32"/>
          <w:szCs w:val="32"/>
        </w:rPr>
      </w:pPr>
      <w:r>
        <w:rPr>
          <w:b/>
          <w:bCs/>
          <w:sz w:val="48"/>
          <w:szCs w:val="48"/>
        </w:rPr>
        <w:t xml:space="preserve">Tucson Metro USBC Hall Of Fame      </w:t>
      </w:r>
    </w:p>
    <w:p w14:paraId="19E86FF4" w14:textId="7895FD48" w:rsidR="00F2340C" w:rsidRDefault="005C0ED0" w:rsidP="00F2340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D22ABCB" wp14:editId="4744BBA0">
            <wp:extent cx="839585" cy="1271847"/>
            <wp:effectExtent l="0" t="0" r="0" b="5080"/>
            <wp:docPr id="296030277" name="Picture 1" descr="A cactus with bowling pins and a red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30277" name="Picture 1" descr="A cactus with bowling pins and a red bal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85" cy="127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70A">
        <w:rPr>
          <w:sz w:val="32"/>
          <w:szCs w:val="32"/>
        </w:rPr>
        <w:t xml:space="preserve">        </w:t>
      </w:r>
    </w:p>
    <w:p w14:paraId="21A42BAD" w14:textId="051BAAE7" w:rsidR="0010570A" w:rsidRPr="00F2340C" w:rsidRDefault="0010570A" w:rsidP="00F2340C">
      <w:pPr>
        <w:jc w:val="center"/>
        <w:rPr>
          <w:sz w:val="32"/>
          <w:szCs w:val="32"/>
        </w:rPr>
      </w:pPr>
      <w:r w:rsidRPr="00F2340C">
        <w:rPr>
          <w:b/>
          <w:bCs/>
          <w:sz w:val="32"/>
          <w:szCs w:val="32"/>
        </w:rPr>
        <w:t>Superior or Meritorious Service</w:t>
      </w:r>
    </w:p>
    <w:p w14:paraId="322C4F96" w14:textId="77777777" w:rsidR="0010570A" w:rsidRPr="00F2340C" w:rsidRDefault="0010570A" w:rsidP="0010570A">
      <w:pPr>
        <w:jc w:val="center"/>
        <w:rPr>
          <w:b/>
          <w:bCs/>
          <w:sz w:val="32"/>
          <w:szCs w:val="32"/>
        </w:rPr>
      </w:pPr>
      <w:r w:rsidRPr="00F2340C">
        <w:rPr>
          <w:b/>
          <w:bCs/>
          <w:sz w:val="32"/>
          <w:szCs w:val="32"/>
        </w:rPr>
        <w:t>Application</w:t>
      </w:r>
    </w:p>
    <w:p w14:paraId="68F5E8C2" w14:textId="77777777" w:rsidR="0010570A" w:rsidRPr="00700983" w:rsidRDefault="0010570A" w:rsidP="0010570A">
      <w:pPr>
        <w:jc w:val="center"/>
        <w:rPr>
          <w:b/>
          <w:bCs/>
          <w:sz w:val="28"/>
          <w:szCs w:val="28"/>
        </w:rPr>
      </w:pPr>
      <w:r w:rsidRPr="00700983">
        <w:rPr>
          <w:b/>
          <w:bCs/>
          <w:sz w:val="28"/>
          <w:szCs w:val="28"/>
        </w:rPr>
        <w:t>For:</w:t>
      </w:r>
    </w:p>
    <w:p w14:paraId="5752EA6D" w14:textId="1F894214" w:rsidR="00F30A2F" w:rsidRDefault="005C0ED0" w:rsidP="0010570A">
      <w:pPr>
        <w:rPr>
          <w:sz w:val="36"/>
          <w:szCs w:val="36"/>
        </w:rPr>
      </w:pPr>
      <w:r w:rsidRPr="0010570A">
        <w:t>Name:</w:t>
      </w:r>
      <w:r>
        <w:rPr>
          <w:sz w:val="36"/>
          <w:szCs w:val="36"/>
        </w:rPr>
        <w:t xml:space="preserve"> _</w:t>
      </w:r>
      <w:r w:rsidR="0010570A">
        <w:rPr>
          <w:sz w:val="36"/>
          <w:szCs w:val="36"/>
        </w:rPr>
        <w:t>__________________________</w:t>
      </w:r>
      <w:r w:rsidR="00F2340C">
        <w:rPr>
          <w:sz w:val="36"/>
          <w:szCs w:val="36"/>
        </w:rPr>
        <w:t>________</w:t>
      </w:r>
    </w:p>
    <w:p w14:paraId="7802798B" w14:textId="04C2B7A4" w:rsidR="0010570A" w:rsidRDefault="0010570A" w:rsidP="0010570A">
      <w:r>
        <w:t>Submitted by:</w:t>
      </w:r>
      <w:r w:rsidR="008A2E33">
        <w:t xml:space="preserve"> </w:t>
      </w:r>
      <w:r w:rsidR="005C0ED0" w:rsidRPr="008A2E33">
        <w:rPr>
          <w:b/>
          <w:bCs/>
        </w:rPr>
        <w:t>_____</w:t>
      </w:r>
      <w:r w:rsidR="005C0ED0">
        <w:rPr>
          <w:b/>
          <w:bCs/>
        </w:rPr>
        <w:t>_____</w:t>
      </w:r>
      <w:r w:rsidR="005C0ED0" w:rsidRPr="008A2E33">
        <w:rPr>
          <w:b/>
          <w:bCs/>
        </w:rPr>
        <w:t>______________________ Category: _______</w:t>
      </w:r>
      <w:r w:rsidR="008A2E33" w:rsidRPr="001C153D">
        <w:rPr>
          <w:b/>
          <w:bCs/>
        </w:rPr>
        <w:t>________________</w:t>
      </w:r>
      <w:r w:rsidR="001C153D">
        <w:rPr>
          <w:b/>
          <w:bCs/>
        </w:rPr>
        <w:t>____</w:t>
      </w:r>
      <w:r w:rsidR="008A2E33" w:rsidRPr="001C153D">
        <w:rPr>
          <w:b/>
          <w:bCs/>
        </w:rPr>
        <w:t>___</w:t>
      </w:r>
      <w:r w:rsidR="00F2340C" w:rsidRPr="001C153D">
        <w:rPr>
          <w:b/>
          <w:bCs/>
        </w:rPr>
        <w:t xml:space="preserve"> </w:t>
      </w:r>
    </w:p>
    <w:p w14:paraId="21399C7B" w14:textId="1C9C0839" w:rsidR="0010570A" w:rsidRDefault="0010570A" w:rsidP="0010570A">
      <w:pPr>
        <w:jc w:val="center"/>
        <w:rPr>
          <w:b/>
          <w:bCs/>
          <w:sz w:val="28"/>
          <w:szCs w:val="28"/>
          <w:vertAlign w:val="superscript"/>
        </w:rPr>
      </w:pPr>
      <w:r w:rsidRPr="0010570A">
        <w:rPr>
          <w:b/>
          <w:bCs/>
          <w:sz w:val="28"/>
          <w:szCs w:val="28"/>
        </w:rPr>
        <w:t xml:space="preserve">DEADLINE – </w:t>
      </w:r>
      <w:r w:rsidR="00B8082A">
        <w:rPr>
          <w:b/>
          <w:bCs/>
          <w:sz w:val="28"/>
          <w:szCs w:val="28"/>
        </w:rPr>
        <w:t>October 3</w:t>
      </w:r>
      <w:r w:rsidR="00835C17">
        <w:rPr>
          <w:b/>
          <w:bCs/>
          <w:sz w:val="28"/>
          <w:szCs w:val="28"/>
        </w:rPr>
        <w:t>1</w:t>
      </w:r>
      <w:r w:rsidR="00B85F43">
        <w:rPr>
          <w:b/>
          <w:bCs/>
          <w:sz w:val="28"/>
          <w:szCs w:val="28"/>
        </w:rPr>
        <w:t>,202</w:t>
      </w:r>
      <w:r w:rsidR="001C153D">
        <w:rPr>
          <w:b/>
          <w:bCs/>
          <w:sz w:val="28"/>
          <w:szCs w:val="28"/>
        </w:rPr>
        <w:t>5</w:t>
      </w:r>
    </w:p>
    <w:p w14:paraId="1677BC5E" w14:textId="77777777" w:rsidR="00F2340C" w:rsidRPr="00F2340C" w:rsidRDefault="00F2340C" w:rsidP="00F2340C">
      <w:pPr>
        <w:jc w:val="center"/>
        <w:rPr>
          <w:sz w:val="20"/>
          <w:szCs w:val="20"/>
        </w:rPr>
      </w:pPr>
      <w:r w:rsidRPr="00F2340C">
        <w:rPr>
          <w:sz w:val="20"/>
          <w:szCs w:val="20"/>
        </w:rPr>
        <w:t>Submit To:</w:t>
      </w:r>
    </w:p>
    <w:p w14:paraId="0A8219D3" w14:textId="777B30E7" w:rsidR="00F2340C" w:rsidRPr="00F2340C" w:rsidRDefault="00BF7902" w:rsidP="00F2340C">
      <w:pPr>
        <w:jc w:val="center"/>
        <w:rPr>
          <w:sz w:val="20"/>
          <w:szCs w:val="20"/>
        </w:rPr>
      </w:pPr>
      <w:r>
        <w:rPr>
          <w:sz w:val="20"/>
          <w:szCs w:val="20"/>
        </w:rPr>
        <w:t>Steve Harris</w:t>
      </w:r>
      <w:r w:rsidR="00835C17">
        <w:rPr>
          <w:sz w:val="20"/>
          <w:szCs w:val="20"/>
        </w:rPr>
        <w:t xml:space="preserve"> – Association manager</w:t>
      </w:r>
    </w:p>
    <w:p w14:paraId="3C25658E" w14:textId="77777777" w:rsidR="00F2340C" w:rsidRPr="00F2340C" w:rsidRDefault="00F2340C" w:rsidP="00F2340C">
      <w:pPr>
        <w:jc w:val="center"/>
        <w:rPr>
          <w:sz w:val="20"/>
          <w:szCs w:val="20"/>
        </w:rPr>
      </w:pPr>
      <w:r w:rsidRPr="00F2340C">
        <w:rPr>
          <w:sz w:val="20"/>
          <w:szCs w:val="20"/>
        </w:rPr>
        <w:t>Via mail, email, or hand deliver</w:t>
      </w:r>
    </w:p>
    <w:p w14:paraId="372E3315" w14:textId="65389381" w:rsidR="00F2340C" w:rsidRPr="00F2340C" w:rsidRDefault="00BF7902" w:rsidP="00F2340C">
      <w:pPr>
        <w:jc w:val="center"/>
        <w:rPr>
          <w:sz w:val="20"/>
          <w:szCs w:val="20"/>
        </w:rPr>
      </w:pPr>
      <w:r>
        <w:rPr>
          <w:sz w:val="20"/>
          <w:szCs w:val="20"/>
        </w:rPr>
        <w:t>4831 N. Windsong Canyon Dr</w:t>
      </w:r>
      <w:r w:rsidR="00F2340C" w:rsidRPr="00F2340C">
        <w:rPr>
          <w:sz w:val="20"/>
          <w:szCs w:val="20"/>
        </w:rPr>
        <w:t>.</w:t>
      </w:r>
    </w:p>
    <w:p w14:paraId="026A72FE" w14:textId="1C806FF3" w:rsidR="00F2340C" w:rsidRPr="00F2340C" w:rsidRDefault="00F2340C" w:rsidP="00F2340C">
      <w:pPr>
        <w:jc w:val="center"/>
        <w:rPr>
          <w:sz w:val="20"/>
          <w:szCs w:val="20"/>
          <w:lang w:val="es-ES"/>
        </w:rPr>
      </w:pPr>
      <w:r w:rsidRPr="00F2340C">
        <w:rPr>
          <w:sz w:val="20"/>
          <w:szCs w:val="20"/>
          <w:lang w:val="es-ES"/>
        </w:rPr>
        <w:t>Tucson, AZ 857</w:t>
      </w:r>
      <w:r w:rsidR="004119A0">
        <w:rPr>
          <w:sz w:val="20"/>
          <w:szCs w:val="20"/>
          <w:lang w:val="es-ES"/>
        </w:rPr>
        <w:t>49</w:t>
      </w:r>
    </w:p>
    <w:p w14:paraId="48CA33E5" w14:textId="514B4547" w:rsidR="00F2340C" w:rsidRPr="00F2340C" w:rsidRDefault="004119A0" w:rsidP="00F2340C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am@tucsonmetrousbc.com</w:t>
      </w:r>
    </w:p>
    <w:p w14:paraId="576D22BD" w14:textId="7063AAD1" w:rsidR="0010570A" w:rsidRPr="00F2340C" w:rsidRDefault="00F2340C" w:rsidP="00F2340C">
      <w:pPr>
        <w:jc w:val="center"/>
        <w:rPr>
          <w:sz w:val="20"/>
          <w:szCs w:val="20"/>
        </w:rPr>
      </w:pPr>
      <w:r w:rsidRPr="00F2340C">
        <w:rPr>
          <w:sz w:val="20"/>
          <w:szCs w:val="20"/>
        </w:rPr>
        <w:t>520-</w:t>
      </w:r>
      <w:r w:rsidR="004119A0">
        <w:rPr>
          <w:sz w:val="20"/>
          <w:szCs w:val="20"/>
        </w:rPr>
        <w:t>591-0</w:t>
      </w:r>
      <w:r w:rsidR="008A2E33">
        <w:rPr>
          <w:sz w:val="20"/>
          <w:szCs w:val="20"/>
        </w:rPr>
        <w:t>622</w:t>
      </w:r>
    </w:p>
    <w:p w14:paraId="18A628A4" w14:textId="4114A093" w:rsidR="0010570A" w:rsidRDefault="0010570A" w:rsidP="0010570A">
      <w:r>
        <w:t>Reason for Hall of Fame Consideration:</w:t>
      </w:r>
    </w:p>
    <w:p w14:paraId="1479C080" w14:textId="77590D9B" w:rsidR="001C153D" w:rsidRPr="001C153D" w:rsidRDefault="001C153D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C95BBF8" w14:textId="2B49201D" w:rsidR="001C153D" w:rsidRPr="001C153D" w:rsidRDefault="001C153D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DD6FA32" w14:textId="54A6F3CE" w:rsidR="001C153D" w:rsidRPr="001C153D" w:rsidRDefault="001C153D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EE57ADB" w14:textId="0BF189BE" w:rsidR="001C153D" w:rsidRPr="001C153D" w:rsidRDefault="001C153D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051C4A3" w14:textId="582D9BA7" w:rsidR="001C153D" w:rsidRPr="001C153D" w:rsidRDefault="001C153D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3456482" w14:textId="1566848D" w:rsidR="001C153D" w:rsidRPr="001C153D" w:rsidRDefault="001C153D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BFE93F7" w14:textId="77777777" w:rsidR="005C0ED0" w:rsidRPr="001C153D" w:rsidRDefault="005C0ED0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07F5EA4" w14:textId="77777777" w:rsidR="005C0ED0" w:rsidRPr="001C153D" w:rsidRDefault="005C0ED0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15EB9C7" w14:textId="77777777" w:rsidR="005C0ED0" w:rsidRPr="001C153D" w:rsidRDefault="005C0ED0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A09FF68" w14:textId="77777777" w:rsidR="005C0ED0" w:rsidRPr="001C153D" w:rsidRDefault="005C0ED0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C97F2C7" w14:textId="77777777" w:rsidR="005C0ED0" w:rsidRPr="001C153D" w:rsidRDefault="005C0ED0" w:rsidP="005C0ED0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C498666" w14:textId="77777777" w:rsidR="005C0ED0" w:rsidRDefault="005C0ED0" w:rsidP="005C0ED0">
      <w:pPr>
        <w:shd w:val="clear" w:color="auto" w:fill="FFFFFF"/>
        <w:rPr>
          <w:rFonts w:ascii="Arial" w:eastAsia="Times New Roman" w:hAnsi="Arial" w:cs="Arial"/>
        </w:rPr>
      </w:pPr>
    </w:p>
    <w:p w14:paraId="3103DB3E" w14:textId="77777777" w:rsidR="005C0ED0" w:rsidRDefault="005C0ED0" w:rsidP="00024C5D">
      <w:pPr>
        <w:shd w:val="clear" w:color="auto" w:fill="FFFFFF"/>
        <w:rPr>
          <w:rFonts w:ascii="Arial" w:eastAsia="Times New Roman" w:hAnsi="Arial" w:cs="Arial"/>
        </w:rPr>
      </w:pPr>
    </w:p>
    <w:p w14:paraId="4172D488" w14:textId="77777777" w:rsidR="005C0ED0" w:rsidRPr="00024C5D" w:rsidRDefault="005C0ED0" w:rsidP="00024C5D">
      <w:pPr>
        <w:shd w:val="clear" w:color="auto" w:fill="FFFFFF"/>
        <w:rPr>
          <w:rFonts w:ascii="Arial" w:eastAsia="Times New Roman" w:hAnsi="Arial" w:cs="Arial"/>
        </w:rPr>
      </w:pPr>
    </w:p>
    <w:sectPr w:rsidR="005C0ED0" w:rsidRPr="00024C5D" w:rsidSect="00F2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0A"/>
    <w:rsid w:val="00021CFA"/>
    <w:rsid w:val="00024C5D"/>
    <w:rsid w:val="00036F21"/>
    <w:rsid w:val="0010570A"/>
    <w:rsid w:val="0011391C"/>
    <w:rsid w:val="00187E59"/>
    <w:rsid w:val="001C153D"/>
    <w:rsid w:val="004119A0"/>
    <w:rsid w:val="005C0ED0"/>
    <w:rsid w:val="00835C17"/>
    <w:rsid w:val="008A2E33"/>
    <w:rsid w:val="00B8082A"/>
    <w:rsid w:val="00B85F43"/>
    <w:rsid w:val="00BF7902"/>
    <w:rsid w:val="00D5362E"/>
    <w:rsid w:val="00F2340C"/>
    <w:rsid w:val="00F30A2F"/>
    <w:rsid w:val="00F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0E37"/>
  <w15:chartTrackingRefBased/>
  <w15:docId w15:val="{AA500319-F34B-413B-9860-8DB5143F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0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Snyder</dc:creator>
  <cp:keywords/>
  <dc:description/>
  <cp:lastModifiedBy>Steve Harris</cp:lastModifiedBy>
  <cp:revision>10</cp:revision>
  <cp:lastPrinted>2023-11-13T02:09:00Z</cp:lastPrinted>
  <dcterms:created xsi:type="dcterms:W3CDTF">2024-10-17T23:07:00Z</dcterms:created>
  <dcterms:modified xsi:type="dcterms:W3CDTF">2025-03-20T21:18:00Z</dcterms:modified>
</cp:coreProperties>
</file>