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5480" w14:textId="4E4ACD6E" w:rsidR="0098450D" w:rsidRDefault="00310578" w:rsidP="00052400">
      <w:pPr>
        <w:pStyle w:val="Header"/>
        <w:rPr>
          <w:b/>
          <w:bCs/>
          <w:sz w:val="28"/>
          <w:szCs w:val="28"/>
        </w:rPr>
      </w:pPr>
      <w:r w:rsidRPr="00EE22D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127435" wp14:editId="6E4CF99D">
            <wp:simplePos x="0" y="0"/>
            <wp:positionH relativeFrom="column">
              <wp:posOffset>4967605</wp:posOffset>
            </wp:positionH>
            <wp:positionV relativeFrom="page">
              <wp:posOffset>803275</wp:posOffset>
            </wp:positionV>
            <wp:extent cx="1511935" cy="1092835"/>
            <wp:effectExtent l="0" t="0" r="0" b="0"/>
            <wp:wrapSquare wrapText="bothSides"/>
            <wp:docPr id="424347507" name="Picture 4" descr="A star with a red white and blue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47507" name="Picture 4" descr="A star with a red white and blue sta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60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0329892" wp14:editId="5B46B994">
            <wp:simplePos x="0" y="0"/>
            <wp:positionH relativeFrom="column">
              <wp:posOffset>-346710</wp:posOffset>
            </wp:positionH>
            <wp:positionV relativeFrom="page">
              <wp:posOffset>906780</wp:posOffset>
            </wp:positionV>
            <wp:extent cx="1383030" cy="989965"/>
            <wp:effectExtent l="0" t="0" r="7620" b="635"/>
            <wp:wrapSquare wrapText="bothSides"/>
            <wp:docPr id="1963599977" name="Picture 4" descr="A red bowling ball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99977" name="Picture 4" descr="A red bowling ball with black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400">
        <w:rPr>
          <w:b/>
          <w:bCs/>
          <w:sz w:val="28"/>
          <w:szCs w:val="28"/>
        </w:rPr>
        <w:t xml:space="preserve">                        </w:t>
      </w:r>
      <w:r w:rsidR="00D751C6">
        <w:rPr>
          <w:b/>
          <w:bCs/>
          <w:sz w:val="28"/>
          <w:szCs w:val="28"/>
        </w:rPr>
        <w:t>OCTOBER 25, 2026</w:t>
      </w:r>
      <w:r w:rsidR="0098450D">
        <w:rPr>
          <w:b/>
          <w:bCs/>
          <w:sz w:val="28"/>
          <w:szCs w:val="28"/>
        </w:rPr>
        <w:t xml:space="preserve"> </w:t>
      </w:r>
    </w:p>
    <w:p w14:paraId="0D017B69" w14:textId="47EA1433" w:rsidR="0098450D" w:rsidRPr="00CE3E83" w:rsidRDefault="00052400" w:rsidP="00052400">
      <w:pPr>
        <w:pStyle w:val="Head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="00C23385">
        <w:rPr>
          <w:b/>
          <w:bCs/>
          <w:sz w:val="28"/>
          <w:szCs w:val="28"/>
        </w:rPr>
        <w:t>10</w:t>
      </w:r>
      <w:r w:rsidR="0098450D">
        <w:rPr>
          <w:b/>
          <w:bCs/>
          <w:sz w:val="28"/>
          <w:szCs w:val="28"/>
        </w:rPr>
        <w:t>am</w:t>
      </w:r>
    </w:p>
    <w:p w14:paraId="2F651739" w14:textId="45849C65" w:rsidR="003B2398" w:rsidRDefault="003B2398" w:rsidP="004F42D4">
      <w:pPr>
        <w:spacing w:after="0"/>
        <w:jc w:val="center"/>
        <w:rPr>
          <w:b/>
          <w:bCs/>
          <w:sz w:val="24"/>
          <w:szCs w:val="24"/>
        </w:rPr>
      </w:pPr>
    </w:p>
    <w:p w14:paraId="44991F8A" w14:textId="78938FC5" w:rsidR="00013BB7" w:rsidRDefault="00052400" w:rsidP="000524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</w:t>
      </w:r>
      <w:r w:rsidR="00013BB7">
        <w:rPr>
          <w:b/>
          <w:bCs/>
          <w:sz w:val="24"/>
          <w:szCs w:val="24"/>
        </w:rPr>
        <w:t xml:space="preserve">Cactus Bowl </w:t>
      </w:r>
    </w:p>
    <w:p w14:paraId="19378343" w14:textId="15396138" w:rsidR="00013BB7" w:rsidRDefault="00C430C8" w:rsidP="00C430C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</w:t>
      </w:r>
      <w:r w:rsidR="0098450D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 </w:t>
      </w:r>
      <w:r w:rsidR="005A02BA">
        <w:rPr>
          <w:b/>
          <w:bCs/>
          <w:sz w:val="24"/>
          <w:szCs w:val="24"/>
        </w:rPr>
        <w:t xml:space="preserve"> </w:t>
      </w:r>
      <w:r w:rsidR="00217BEE">
        <w:rPr>
          <w:b/>
          <w:bCs/>
          <w:sz w:val="24"/>
          <w:szCs w:val="24"/>
        </w:rPr>
        <w:t>3665 S. 16</w:t>
      </w:r>
      <w:r w:rsidR="00217BEE" w:rsidRPr="00217BEE">
        <w:rPr>
          <w:b/>
          <w:bCs/>
          <w:sz w:val="24"/>
          <w:szCs w:val="24"/>
          <w:vertAlign w:val="superscript"/>
        </w:rPr>
        <w:t>th</w:t>
      </w:r>
      <w:r w:rsidR="00217BEE">
        <w:rPr>
          <w:b/>
          <w:bCs/>
          <w:sz w:val="24"/>
          <w:szCs w:val="24"/>
        </w:rPr>
        <w:t xml:space="preserve"> Avenue</w:t>
      </w:r>
    </w:p>
    <w:p w14:paraId="5CB48A86" w14:textId="56559000" w:rsidR="00217BEE" w:rsidRPr="00EE22D3" w:rsidRDefault="00FB240B" w:rsidP="00C430C8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052400">
        <w:rPr>
          <w:b/>
          <w:bCs/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 xml:space="preserve">  </w:t>
      </w:r>
      <w:r w:rsidR="00217BEE">
        <w:rPr>
          <w:b/>
          <w:bCs/>
          <w:sz w:val="24"/>
          <w:szCs w:val="24"/>
        </w:rPr>
        <w:t>Tucson, Az 857</w:t>
      </w:r>
      <w:r w:rsidR="0044763F">
        <w:rPr>
          <w:b/>
          <w:bCs/>
          <w:sz w:val="24"/>
          <w:szCs w:val="24"/>
        </w:rPr>
        <w:t>13</w:t>
      </w:r>
    </w:p>
    <w:p w14:paraId="5893EE47" w14:textId="66484409" w:rsidR="00E7161A" w:rsidRDefault="005A02BA" w:rsidP="00321741">
      <w:pPr>
        <w:spacing w:after="0" w:line="240" w:lineRule="auto"/>
      </w:pPr>
      <w:r>
        <w:t xml:space="preserve"> </w:t>
      </w:r>
    </w:p>
    <w:p w14:paraId="0BE29E10" w14:textId="310CF843" w:rsidR="00E7161A" w:rsidRDefault="00E7161A" w:rsidP="00321741">
      <w:pPr>
        <w:spacing w:after="0" w:line="240" w:lineRule="auto"/>
      </w:pPr>
      <w:r>
        <w:t>=====================================================================================</w:t>
      </w:r>
    </w:p>
    <w:p w14:paraId="347BF8EF" w14:textId="0825D5A1" w:rsidR="00E7161A" w:rsidRPr="00E7161A" w:rsidRDefault="00E7161A" w:rsidP="00E7161A">
      <w:pPr>
        <w:spacing w:after="0" w:line="240" w:lineRule="auto"/>
        <w:jc w:val="center"/>
        <w:rPr>
          <w:b/>
          <w:bCs/>
        </w:rPr>
      </w:pPr>
      <w:r w:rsidRPr="00E7161A">
        <w:rPr>
          <w:b/>
          <w:bCs/>
        </w:rPr>
        <w:t xml:space="preserve">Four Person </w:t>
      </w:r>
      <w:r w:rsidR="00871AB1">
        <w:rPr>
          <w:b/>
          <w:bCs/>
        </w:rPr>
        <w:t xml:space="preserve">Mixed </w:t>
      </w:r>
      <w:r w:rsidRPr="00E7161A">
        <w:rPr>
          <w:b/>
          <w:bCs/>
        </w:rPr>
        <w:t>Event</w:t>
      </w:r>
    </w:p>
    <w:p w14:paraId="20179804" w14:textId="54E1CCC3" w:rsidR="00E7161A" w:rsidRPr="00E7161A" w:rsidRDefault="00871AB1" w:rsidP="00E7161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(2 Youth, 2 Adult</w:t>
      </w:r>
      <w:r w:rsidR="00013BB7">
        <w:rPr>
          <w:b/>
          <w:bCs/>
        </w:rPr>
        <w:t xml:space="preserve"> or 3 Youth and 1 Adult)</w:t>
      </w:r>
    </w:p>
    <w:p w14:paraId="4467549B" w14:textId="77777777" w:rsidR="00E7161A" w:rsidRDefault="00E7161A" w:rsidP="00E7161A">
      <w:pPr>
        <w:spacing w:after="0" w:line="240" w:lineRule="auto"/>
        <w:jc w:val="center"/>
      </w:pPr>
    </w:p>
    <w:p w14:paraId="2632B2CB" w14:textId="65BA464A" w:rsidR="00321741" w:rsidRPr="007C2705" w:rsidRDefault="00E7161A" w:rsidP="00E7161A">
      <w:pPr>
        <w:jc w:val="center"/>
        <w:rPr>
          <w:b/>
          <w:bCs/>
          <w:sz w:val="28"/>
          <w:szCs w:val="28"/>
        </w:rPr>
      </w:pPr>
      <w:r w:rsidRPr="007C2705">
        <w:rPr>
          <w:b/>
          <w:bCs/>
          <w:sz w:val="28"/>
          <w:szCs w:val="28"/>
        </w:rPr>
        <w:t xml:space="preserve">Entries are due by Friday, </w:t>
      </w:r>
      <w:r w:rsidR="00FF5B41">
        <w:rPr>
          <w:b/>
          <w:bCs/>
          <w:sz w:val="28"/>
          <w:szCs w:val="28"/>
        </w:rPr>
        <w:t xml:space="preserve">October </w:t>
      </w:r>
      <w:r w:rsidR="00135D2E">
        <w:rPr>
          <w:b/>
          <w:bCs/>
          <w:sz w:val="28"/>
          <w:szCs w:val="28"/>
        </w:rPr>
        <w:t>16</w:t>
      </w:r>
      <w:r w:rsidR="00FF5B41">
        <w:rPr>
          <w:b/>
          <w:bCs/>
          <w:sz w:val="28"/>
          <w:szCs w:val="28"/>
        </w:rPr>
        <w:t xml:space="preserve">, </w:t>
      </w:r>
      <w:r w:rsidRPr="007C2705">
        <w:rPr>
          <w:b/>
          <w:bCs/>
          <w:sz w:val="28"/>
          <w:szCs w:val="28"/>
        </w:rPr>
        <w:t>202</w:t>
      </w:r>
      <w:r w:rsidR="00135D2E">
        <w:rPr>
          <w:b/>
          <w:bCs/>
          <w:sz w:val="28"/>
          <w:szCs w:val="28"/>
        </w:rPr>
        <w:t>6</w:t>
      </w:r>
    </w:p>
    <w:p w14:paraId="22C07D88" w14:textId="2AD9DA9F" w:rsidR="00FA094F" w:rsidRDefault="00E54EB5">
      <w:r w:rsidRPr="007C270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B35AC" wp14:editId="7567BF7F">
                <wp:simplePos x="0" y="0"/>
                <wp:positionH relativeFrom="column">
                  <wp:posOffset>-346710</wp:posOffset>
                </wp:positionH>
                <wp:positionV relativeFrom="page">
                  <wp:posOffset>3348990</wp:posOffset>
                </wp:positionV>
                <wp:extent cx="2880360" cy="11353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CDB8" w14:textId="6B07A69F" w:rsidR="00E7161A" w:rsidRDefault="00E7161A" w:rsidP="00E7161A">
                            <w:pPr>
                              <w:spacing w:after="0" w:line="240" w:lineRule="auto"/>
                            </w:pPr>
                            <w:r>
                              <w:t>Cost Breakdown</w:t>
                            </w:r>
                          </w:p>
                          <w:p w14:paraId="75434B9E" w14:textId="081D78BE" w:rsidR="00E7161A" w:rsidRDefault="00E7161A" w:rsidP="00E7161A">
                            <w:pPr>
                              <w:spacing w:after="0" w:line="240" w:lineRule="auto"/>
                            </w:pPr>
                            <w:r>
                              <w:t>Prize Fee                                                $</w:t>
                            </w:r>
                            <w:r w:rsidR="007E1589">
                              <w:t xml:space="preserve"> </w:t>
                            </w:r>
                            <w:r w:rsidR="00C657BB">
                              <w:t>3</w:t>
                            </w:r>
                            <w:r w:rsidR="007E1589">
                              <w:t>.00</w:t>
                            </w:r>
                          </w:p>
                          <w:p w14:paraId="0066224B" w14:textId="55494EB0" w:rsidR="00E7161A" w:rsidRDefault="00E7161A" w:rsidP="00E7161A">
                            <w:pPr>
                              <w:spacing w:after="0" w:line="240" w:lineRule="auto"/>
                            </w:pPr>
                            <w:r>
                              <w:t>Linage plus tax included                     $1</w:t>
                            </w:r>
                            <w:r w:rsidR="001572E8">
                              <w:t>3</w:t>
                            </w:r>
                            <w:r w:rsidR="007C2705">
                              <w:t>.00</w:t>
                            </w:r>
                          </w:p>
                          <w:p w14:paraId="178CE3BA" w14:textId="3CB58D96" w:rsidR="00E7161A" w:rsidRPr="00E7161A" w:rsidRDefault="00E7161A" w:rsidP="00E7161A">
                            <w:pPr>
                              <w:spacing w:after="0" w:line="240" w:lineRule="auto"/>
                              <w:rPr>
                                <w:u w:val="single"/>
                              </w:rPr>
                            </w:pPr>
                            <w:r w:rsidRPr="00E7161A">
                              <w:rPr>
                                <w:u w:val="single"/>
                              </w:rPr>
                              <w:t xml:space="preserve">Total per person, </w:t>
                            </w:r>
                            <w:r w:rsidR="00087BC7">
                              <w:rPr>
                                <w:u w:val="single"/>
                              </w:rPr>
                              <w:tab/>
                            </w:r>
                            <w:r w:rsidR="00087BC7">
                              <w:rPr>
                                <w:u w:val="single"/>
                              </w:rPr>
                              <w:tab/>
                            </w:r>
                            <w:r w:rsidRPr="00E7161A">
                              <w:rPr>
                                <w:u w:val="single"/>
                              </w:rPr>
                              <w:t xml:space="preserve">      $</w:t>
                            </w:r>
                            <w:r w:rsidR="00087BC7">
                              <w:rPr>
                                <w:u w:val="single"/>
                              </w:rPr>
                              <w:t>16</w:t>
                            </w:r>
                            <w:r w:rsidRPr="00E7161A">
                              <w:rPr>
                                <w:u w:val="single"/>
                              </w:rPr>
                              <w:t>.00</w:t>
                            </w:r>
                          </w:p>
                          <w:p w14:paraId="43B7DA95" w14:textId="6AB671D1" w:rsidR="00E7161A" w:rsidRDefault="00E7161A">
                            <w:r>
                              <w:t xml:space="preserve">Total </w:t>
                            </w:r>
                            <w:r w:rsidR="00087BC7">
                              <w:t xml:space="preserve">team </w:t>
                            </w:r>
                            <w:r>
                              <w:t xml:space="preserve">entry </w:t>
                            </w:r>
                            <w:r w:rsidR="00E54EB5">
                              <w:t xml:space="preserve">                              </w:t>
                            </w:r>
                            <w:r>
                              <w:t xml:space="preserve">   $</w:t>
                            </w:r>
                            <w:r w:rsidR="00E54EB5">
                              <w:t>64</w:t>
                            </w:r>
                            <w:r>
                              <w:t>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B35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3pt;margin-top:263.7pt;width:226.8pt;height:8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">
                <v:textbox>
                  <w:txbxContent>
                    <w:p w14:paraId="69ADCDB8" w14:textId="6B07A69F" w:rsidR="00E7161A" w:rsidRDefault="00E7161A" w:rsidP="00E7161A">
                      <w:pPr>
                        <w:spacing w:after="0" w:line="240" w:lineRule="auto"/>
                      </w:pPr>
                      <w:r>
                        <w:t>Cost Breakdown</w:t>
                      </w:r>
                    </w:p>
                    <w:p w14:paraId="75434B9E" w14:textId="081D78BE" w:rsidR="00E7161A" w:rsidRDefault="00E7161A" w:rsidP="00E7161A">
                      <w:pPr>
                        <w:spacing w:after="0" w:line="240" w:lineRule="auto"/>
                      </w:pPr>
                      <w:r>
                        <w:t>Prize Fee                                                $</w:t>
                      </w:r>
                      <w:r w:rsidR="007E1589">
                        <w:t xml:space="preserve"> </w:t>
                      </w:r>
                      <w:r w:rsidR="00C657BB">
                        <w:t>3</w:t>
                      </w:r>
                      <w:r w:rsidR="007E1589">
                        <w:t>.00</w:t>
                      </w:r>
                    </w:p>
                    <w:p w14:paraId="0066224B" w14:textId="55494EB0" w:rsidR="00E7161A" w:rsidRDefault="00E7161A" w:rsidP="00E7161A">
                      <w:pPr>
                        <w:spacing w:after="0" w:line="240" w:lineRule="auto"/>
                      </w:pPr>
                      <w:r>
                        <w:t>Linage plus tax included                     $1</w:t>
                      </w:r>
                      <w:r w:rsidR="001572E8">
                        <w:t>3</w:t>
                      </w:r>
                      <w:r w:rsidR="007C2705">
                        <w:t>.00</w:t>
                      </w:r>
                    </w:p>
                    <w:p w14:paraId="178CE3BA" w14:textId="3CB58D96" w:rsidR="00E7161A" w:rsidRPr="00E7161A" w:rsidRDefault="00E7161A" w:rsidP="00E7161A">
                      <w:pPr>
                        <w:spacing w:after="0" w:line="240" w:lineRule="auto"/>
                        <w:rPr>
                          <w:u w:val="single"/>
                        </w:rPr>
                      </w:pPr>
                      <w:r w:rsidRPr="00E7161A">
                        <w:rPr>
                          <w:u w:val="single"/>
                        </w:rPr>
                        <w:t xml:space="preserve">Total per person, </w:t>
                      </w:r>
                      <w:r w:rsidR="00087BC7">
                        <w:rPr>
                          <w:u w:val="single"/>
                        </w:rPr>
                        <w:tab/>
                      </w:r>
                      <w:r w:rsidR="00087BC7">
                        <w:rPr>
                          <w:u w:val="single"/>
                        </w:rPr>
                        <w:tab/>
                      </w:r>
                      <w:r w:rsidRPr="00E7161A">
                        <w:rPr>
                          <w:u w:val="single"/>
                        </w:rPr>
                        <w:t xml:space="preserve">      $</w:t>
                      </w:r>
                      <w:r w:rsidR="00087BC7">
                        <w:rPr>
                          <w:u w:val="single"/>
                        </w:rPr>
                        <w:t>16</w:t>
                      </w:r>
                      <w:r w:rsidRPr="00E7161A">
                        <w:rPr>
                          <w:u w:val="single"/>
                        </w:rPr>
                        <w:t>.00</w:t>
                      </w:r>
                    </w:p>
                    <w:p w14:paraId="43B7DA95" w14:textId="6AB671D1" w:rsidR="00E7161A" w:rsidRDefault="00E7161A">
                      <w:r>
                        <w:t xml:space="preserve">Total </w:t>
                      </w:r>
                      <w:r w:rsidR="00087BC7">
                        <w:t xml:space="preserve">team </w:t>
                      </w:r>
                      <w:r>
                        <w:t xml:space="preserve">entry </w:t>
                      </w:r>
                      <w:r w:rsidR="00E54EB5">
                        <w:t xml:space="preserve">                              </w:t>
                      </w:r>
                      <w:r>
                        <w:t xml:space="preserve">   $</w:t>
                      </w:r>
                      <w:r w:rsidR="00E54EB5">
                        <w:t>64</w:t>
                      </w:r>
                      <w:r>
                        <w:t>.00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688246" wp14:editId="7AE67BC0">
                <wp:simplePos x="0" y="0"/>
                <wp:positionH relativeFrom="column">
                  <wp:posOffset>4061460</wp:posOffset>
                </wp:positionH>
                <wp:positionV relativeFrom="page">
                  <wp:posOffset>3348990</wp:posOffset>
                </wp:positionV>
                <wp:extent cx="1992630" cy="1303020"/>
                <wp:effectExtent l="0" t="0" r="26670" b="11430"/>
                <wp:wrapSquare wrapText="bothSides"/>
                <wp:docPr id="1077211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63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CD780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Make Checks Payable to:</w:t>
                            </w:r>
                          </w:p>
                          <w:p w14:paraId="744ADB14" w14:textId="77777777" w:rsidR="00E7161A" w:rsidRPr="00A27232" w:rsidRDefault="00E7161A" w:rsidP="00FA094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723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Tucson Metro USBC</w:t>
                            </w:r>
                          </w:p>
                          <w:p w14:paraId="596B99D3" w14:textId="77777777" w:rsidR="00FA094F" w:rsidRPr="00FA094F" w:rsidRDefault="00FA094F" w:rsidP="00FA094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2FBC5587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Mail Entries To:</w:t>
                            </w:r>
                          </w:p>
                          <w:p w14:paraId="078745F4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Tucson Metro USBC</w:t>
                            </w:r>
                          </w:p>
                          <w:p w14:paraId="01132318" w14:textId="77777777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>4831 N. Windsong Canyon Dr</w:t>
                            </w:r>
                          </w:p>
                          <w:p w14:paraId="480D0030" w14:textId="32669788" w:rsidR="00E7161A" w:rsidRDefault="00E7161A" w:rsidP="00FA094F">
                            <w:pPr>
                              <w:spacing w:after="0" w:line="240" w:lineRule="auto"/>
                            </w:pPr>
                            <w:r>
                              <w:t xml:space="preserve">Tucson, Az 85749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88246" id="_x0000_s1027" type="#_x0000_t202" style="position:absolute;margin-left:319.8pt;margin-top:263.7pt;width:156.9pt;height:10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">
                <v:textbox>
                  <w:txbxContent>
                    <w:p w14:paraId="609CD780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Make Checks Payable to:</w:t>
                      </w:r>
                    </w:p>
                    <w:p w14:paraId="744ADB14" w14:textId="77777777" w:rsidR="00E7161A" w:rsidRPr="00A27232" w:rsidRDefault="00E7161A" w:rsidP="00FA094F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7232">
                        <w:rPr>
                          <w:b/>
                          <w:bCs/>
                          <w:sz w:val="24"/>
                          <w:szCs w:val="24"/>
                        </w:rPr>
                        <w:t>Tucson Metro USBC</w:t>
                      </w:r>
                    </w:p>
                    <w:p w14:paraId="596B99D3" w14:textId="77777777" w:rsidR="00FA094F" w:rsidRPr="00FA094F" w:rsidRDefault="00FA094F" w:rsidP="00FA094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14:paraId="2FBC5587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Mail Entries To:</w:t>
                      </w:r>
                    </w:p>
                    <w:p w14:paraId="078745F4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Tucson Metro USBC</w:t>
                      </w:r>
                    </w:p>
                    <w:p w14:paraId="01132318" w14:textId="77777777" w:rsidR="00E7161A" w:rsidRDefault="00E7161A" w:rsidP="00FA094F">
                      <w:pPr>
                        <w:spacing w:after="0" w:line="240" w:lineRule="auto"/>
                      </w:pPr>
                      <w:r>
                        <w:t>4831 N. Windsong Canyon Dr</w:t>
                      </w:r>
                    </w:p>
                    <w:p w14:paraId="480D0030" w14:textId="32669788" w:rsidR="00E7161A" w:rsidRDefault="00E7161A" w:rsidP="00FA094F">
                      <w:pPr>
                        <w:spacing w:after="0" w:line="240" w:lineRule="auto"/>
                      </w:pPr>
                      <w:r>
                        <w:t xml:space="preserve">Tucson, Az 85749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9E63E23" w14:textId="02FFB3C6" w:rsidR="00FA094F" w:rsidRDefault="00FA094F"/>
    <w:p w14:paraId="1D42CAC9" w14:textId="7704D1D9" w:rsidR="00FA094F" w:rsidRDefault="00FA094F"/>
    <w:p w14:paraId="57944DF5" w14:textId="70005E80" w:rsidR="00FA094F" w:rsidRDefault="00FA094F"/>
    <w:p w14:paraId="0C3C651C" w14:textId="7CD3C9E2" w:rsidR="00FA094F" w:rsidRDefault="00FA094F"/>
    <w:p w14:paraId="5D225287" w14:textId="77777777" w:rsidR="008A4722" w:rsidRDefault="008A4722" w:rsidP="00C81AE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4449C4A" w14:textId="77777777" w:rsidR="00AB4774" w:rsidRDefault="00AB4774" w:rsidP="00C81AE3">
      <w:pPr>
        <w:spacing w:after="0" w:line="240" w:lineRule="auto"/>
        <w:jc w:val="both"/>
        <w:rPr>
          <w:b/>
          <w:bCs/>
          <w:u w:val="single"/>
        </w:rPr>
      </w:pPr>
    </w:p>
    <w:p w14:paraId="12655C2E" w14:textId="1EF1ED42" w:rsidR="003849B7" w:rsidRDefault="00C53EA7" w:rsidP="00C81AE3">
      <w:pPr>
        <w:spacing w:after="0" w:line="240" w:lineRule="auto"/>
        <w:jc w:val="both"/>
        <w:rPr>
          <w:sz w:val="20"/>
          <w:szCs w:val="20"/>
          <w:u w:val="single"/>
        </w:rPr>
      </w:pPr>
      <w:r w:rsidRPr="00435B81">
        <w:rPr>
          <w:b/>
          <w:bCs/>
          <w:u w:val="single"/>
        </w:rPr>
        <w:t>Team Name</w:t>
      </w:r>
      <w:r>
        <w:rPr>
          <w:sz w:val="20"/>
          <w:szCs w:val="20"/>
          <w:u w:val="single"/>
        </w:rPr>
        <w:t xml:space="preserve">:  </w:t>
      </w:r>
      <w:r w:rsidR="00435B81">
        <w:rPr>
          <w:sz w:val="20"/>
          <w:szCs w:val="20"/>
          <w:u w:val="single"/>
        </w:rPr>
        <w:t>______________________________________________________________</w:t>
      </w:r>
    </w:p>
    <w:tbl>
      <w:tblPr>
        <w:tblStyle w:val="TableGrid"/>
        <w:tblpPr w:leftFromText="180" w:rightFromText="180" w:vertAnchor="text" w:horzAnchor="margin" w:tblpXSpec="center" w:tblpY="543"/>
        <w:tblW w:w="10975" w:type="dxa"/>
        <w:tblLayout w:type="fixed"/>
        <w:tblLook w:val="04E0" w:firstRow="1" w:lastRow="1" w:firstColumn="1" w:lastColumn="0" w:noHBand="0" w:noVBand="1"/>
      </w:tblPr>
      <w:tblGrid>
        <w:gridCol w:w="1080"/>
        <w:gridCol w:w="4675"/>
        <w:gridCol w:w="1170"/>
        <w:gridCol w:w="1080"/>
        <w:gridCol w:w="2970"/>
      </w:tblGrid>
      <w:tr w:rsidR="009F3A5D" w14:paraId="1C89C379" w14:textId="77777777" w:rsidTr="009F3A5D">
        <w:trPr>
          <w:trHeight w:val="350"/>
        </w:trPr>
        <w:tc>
          <w:tcPr>
            <w:tcW w:w="1080" w:type="dxa"/>
          </w:tcPr>
          <w:p w14:paraId="4D06F2E3" w14:textId="77777777" w:rsidR="009F3A5D" w:rsidRPr="00193A69" w:rsidRDefault="009F3A5D" w:rsidP="009F3A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895" w:type="dxa"/>
            <w:gridSpan w:val="4"/>
            <w:vAlign w:val="center"/>
          </w:tcPr>
          <w:p w14:paraId="1EA0DEA3" w14:textId="77777777" w:rsidR="009F3A5D" w:rsidRPr="00193A69" w:rsidRDefault="009F3A5D" w:rsidP="009F3A5D">
            <w:pPr>
              <w:jc w:val="center"/>
              <w:rPr>
                <w:b/>
                <w:bCs/>
                <w:sz w:val="24"/>
                <w:szCs w:val="24"/>
              </w:rPr>
            </w:pPr>
            <w:r w:rsidRPr="00193A69">
              <w:rPr>
                <w:b/>
                <w:bCs/>
                <w:sz w:val="28"/>
                <w:szCs w:val="28"/>
              </w:rPr>
              <w:t>Team Line-Up (</w:t>
            </w:r>
            <w:r>
              <w:rPr>
                <w:b/>
                <w:bCs/>
                <w:sz w:val="28"/>
                <w:szCs w:val="28"/>
              </w:rPr>
              <w:t>L</w:t>
            </w:r>
            <w:r w:rsidRPr="00193A69">
              <w:rPr>
                <w:b/>
                <w:bCs/>
                <w:sz w:val="28"/>
                <w:szCs w:val="28"/>
              </w:rPr>
              <w:t>ist in bowling order)</w:t>
            </w:r>
          </w:p>
        </w:tc>
      </w:tr>
      <w:tr w:rsidR="009F3A5D" w14:paraId="278079AD" w14:textId="77777777" w:rsidTr="007218C4">
        <w:trPr>
          <w:trHeight w:val="347"/>
        </w:trPr>
        <w:tc>
          <w:tcPr>
            <w:tcW w:w="5755" w:type="dxa"/>
            <w:gridSpan w:val="2"/>
            <w:shd w:val="clear" w:color="auto" w:fill="D9D9D9" w:themeFill="background1" w:themeFillShade="D9"/>
            <w:vAlign w:val="center"/>
          </w:tcPr>
          <w:p w14:paraId="6C1CAB88" w14:textId="77777777" w:rsidR="009F3A5D" w:rsidRPr="00193A69" w:rsidRDefault="009F3A5D" w:rsidP="009F3A5D">
            <w:pPr>
              <w:jc w:val="center"/>
              <w:rPr>
                <w:b/>
                <w:bCs/>
                <w:sz w:val="24"/>
                <w:szCs w:val="24"/>
              </w:rPr>
            </w:pPr>
            <w:r w:rsidRPr="00193A69">
              <w:rPr>
                <w:b/>
                <w:bCs/>
                <w:sz w:val="24"/>
                <w:szCs w:val="24"/>
              </w:rPr>
              <w:t>Last Name, First name, MI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F314940" w14:textId="77777777" w:rsidR="009F3A5D" w:rsidRDefault="009F3A5D" w:rsidP="009F3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Youth/</w:t>
            </w:r>
          </w:p>
          <w:p w14:paraId="22ED718D" w14:textId="69D4AE58" w:rsidR="009F3A5D" w:rsidRPr="00193A69" w:rsidRDefault="009F3A5D" w:rsidP="009F3A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Adult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A29EC7E" w14:textId="77777777" w:rsidR="009F3A5D" w:rsidRPr="00193A69" w:rsidRDefault="009F3A5D" w:rsidP="009F3A5D">
            <w:pPr>
              <w:jc w:val="center"/>
              <w:rPr>
                <w:b/>
                <w:bCs/>
                <w:sz w:val="24"/>
                <w:szCs w:val="24"/>
              </w:rPr>
            </w:pPr>
            <w:r w:rsidRPr="00193A69">
              <w:rPr>
                <w:b/>
                <w:bCs/>
                <w:sz w:val="24"/>
                <w:szCs w:val="24"/>
              </w:rPr>
              <w:t>AVG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05624F15" w14:textId="77777777" w:rsidR="009F3A5D" w:rsidRPr="00193A69" w:rsidRDefault="009F3A5D" w:rsidP="009F3A5D">
            <w:pPr>
              <w:jc w:val="center"/>
              <w:rPr>
                <w:b/>
                <w:bCs/>
                <w:sz w:val="24"/>
                <w:szCs w:val="24"/>
              </w:rPr>
            </w:pPr>
            <w:r w:rsidRPr="00193A69">
              <w:rPr>
                <w:b/>
                <w:bCs/>
                <w:sz w:val="24"/>
                <w:szCs w:val="24"/>
              </w:rPr>
              <w:t>USBC Card #</w:t>
            </w:r>
          </w:p>
        </w:tc>
      </w:tr>
      <w:tr w:rsidR="009F3A5D" w14:paraId="59573304" w14:textId="77777777" w:rsidTr="007218C4">
        <w:trPr>
          <w:trHeight w:val="593"/>
        </w:trPr>
        <w:tc>
          <w:tcPr>
            <w:tcW w:w="5755" w:type="dxa"/>
            <w:gridSpan w:val="2"/>
          </w:tcPr>
          <w:p w14:paraId="06C8994C" w14:textId="77777777" w:rsidR="009F3A5D" w:rsidRDefault="009F3A5D" w:rsidP="009F3A5D">
            <w:pPr>
              <w:jc w:val="both"/>
            </w:pPr>
            <w:r>
              <w:t>1.</w:t>
            </w:r>
          </w:p>
        </w:tc>
        <w:tc>
          <w:tcPr>
            <w:tcW w:w="1170" w:type="dxa"/>
          </w:tcPr>
          <w:p w14:paraId="58ADBBF8" w14:textId="77777777" w:rsidR="009F3A5D" w:rsidRDefault="009F3A5D" w:rsidP="009F3A5D">
            <w:pPr>
              <w:jc w:val="both"/>
            </w:pPr>
          </w:p>
        </w:tc>
        <w:tc>
          <w:tcPr>
            <w:tcW w:w="1080" w:type="dxa"/>
          </w:tcPr>
          <w:p w14:paraId="1C10FE40" w14:textId="77777777" w:rsidR="009F3A5D" w:rsidRDefault="009F3A5D" w:rsidP="009F3A5D">
            <w:pPr>
              <w:jc w:val="both"/>
            </w:pPr>
          </w:p>
        </w:tc>
        <w:tc>
          <w:tcPr>
            <w:tcW w:w="2970" w:type="dxa"/>
          </w:tcPr>
          <w:p w14:paraId="52F698F8" w14:textId="77777777" w:rsidR="009F3A5D" w:rsidRDefault="009F3A5D" w:rsidP="009F3A5D">
            <w:pPr>
              <w:jc w:val="both"/>
            </w:pPr>
          </w:p>
        </w:tc>
      </w:tr>
      <w:tr w:rsidR="009F3A5D" w14:paraId="68C40095" w14:textId="77777777" w:rsidTr="007218C4">
        <w:trPr>
          <w:trHeight w:val="530"/>
        </w:trPr>
        <w:tc>
          <w:tcPr>
            <w:tcW w:w="5755" w:type="dxa"/>
            <w:gridSpan w:val="2"/>
          </w:tcPr>
          <w:p w14:paraId="014D00E4" w14:textId="77777777" w:rsidR="009F3A5D" w:rsidRDefault="009F3A5D" w:rsidP="009F3A5D">
            <w:pPr>
              <w:jc w:val="both"/>
            </w:pPr>
            <w:r>
              <w:t>2.</w:t>
            </w:r>
          </w:p>
        </w:tc>
        <w:tc>
          <w:tcPr>
            <w:tcW w:w="1170" w:type="dxa"/>
          </w:tcPr>
          <w:p w14:paraId="0227D58B" w14:textId="77777777" w:rsidR="009F3A5D" w:rsidRDefault="009F3A5D" w:rsidP="009F3A5D">
            <w:pPr>
              <w:jc w:val="both"/>
            </w:pPr>
          </w:p>
        </w:tc>
        <w:tc>
          <w:tcPr>
            <w:tcW w:w="1080" w:type="dxa"/>
          </w:tcPr>
          <w:p w14:paraId="4D37D724" w14:textId="77777777" w:rsidR="009F3A5D" w:rsidRDefault="009F3A5D" w:rsidP="009F3A5D">
            <w:pPr>
              <w:jc w:val="both"/>
            </w:pPr>
          </w:p>
        </w:tc>
        <w:tc>
          <w:tcPr>
            <w:tcW w:w="2970" w:type="dxa"/>
          </w:tcPr>
          <w:p w14:paraId="72455468" w14:textId="77777777" w:rsidR="009F3A5D" w:rsidRDefault="009F3A5D" w:rsidP="009F3A5D">
            <w:pPr>
              <w:jc w:val="both"/>
            </w:pPr>
          </w:p>
        </w:tc>
      </w:tr>
      <w:tr w:rsidR="009F3A5D" w14:paraId="23DA7A05" w14:textId="77777777" w:rsidTr="007218C4">
        <w:trPr>
          <w:trHeight w:val="530"/>
        </w:trPr>
        <w:tc>
          <w:tcPr>
            <w:tcW w:w="5755" w:type="dxa"/>
            <w:gridSpan w:val="2"/>
          </w:tcPr>
          <w:p w14:paraId="4257360F" w14:textId="77777777" w:rsidR="009F3A5D" w:rsidRDefault="009F3A5D" w:rsidP="009F3A5D">
            <w:pPr>
              <w:jc w:val="both"/>
            </w:pPr>
            <w:r>
              <w:t>3.</w:t>
            </w:r>
          </w:p>
        </w:tc>
        <w:tc>
          <w:tcPr>
            <w:tcW w:w="1170" w:type="dxa"/>
          </w:tcPr>
          <w:p w14:paraId="26C1C6CD" w14:textId="77777777" w:rsidR="009F3A5D" w:rsidRDefault="009F3A5D" w:rsidP="009F3A5D">
            <w:pPr>
              <w:jc w:val="both"/>
            </w:pPr>
          </w:p>
        </w:tc>
        <w:tc>
          <w:tcPr>
            <w:tcW w:w="1080" w:type="dxa"/>
          </w:tcPr>
          <w:p w14:paraId="72F468C8" w14:textId="77777777" w:rsidR="009F3A5D" w:rsidRDefault="009F3A5D" w:rsidP="009F3A5D">
            <w:pPr>
              <w:jc w:val="both"/>
            </w:pPr>
          </w:p>
        </w:tc>
        <w:tc>
          <w:tcPr>
            <w:tcW w:w="2970" w:type="dxa"/>
          </w:tcPr>
          <w:p w14:paraId="2564B758" w14:textId="77777777" w:rsidR="009F3A5D" w:rsidRDefault="009F3A5D" w:rsidP="009F3A5D">
            <w:pPr>
              <w:jc w:val="both"/>
            </w:pPr>
          </w:p>
        </w:tc>
      </w:tr>
      <w:tr w:rsidR="009F3A5D" w14:paraId="225D4A1E" w14:textId="77777777" w:rsidTr="007218C4">
        <w:trPr>
          <w:trHeight w:val="530"/>
        </w:trPr>
        <w:tc>
          <w:tcPr>
            <w:tcW w:w="5755" w:type="dxa"/>
            <w:gridSpan w:val="2"/>
          </w:tcPr>
          <w:p w14:paraId="0F87DD7F" w14:textId="77777777" w:rsidR="009F3A5D" w:rsidRDefault="009F3A5D" w:rsidP="009F3A5D">
            <w:pPr>
              <w:jc w:val="both"/>
            </w:pPr>
            <w:r>
              <w:t>4.</w:t>
            </w:r>
          </w:p>
        </w:tc>
        <w:tc>
          <w:tcPr>
            <w:tcW w:w="1170" w:type="dxa"/>
          </w:tcPr>
          <w:p w14:paraId="6A491625" w14:textId="77777777" w:rsidR="009F3A5D" w:rsidRDefault="009F3A5D" w:rsidP="009F3A5D">
            <w:pPr>
              <w:jc w:val="both"/>
            </w:pPr>
          </w:p>
        </w:tc>
        <w:tc>
          <w:tcPr>
            <w:tcW w:w="1080" w:type="dxa"/>
          </w:tcPr>
          <w:p w14:paraId="10E36E73" w14:textId="77777777" w:rsidR="009F3A5D" w:rsidRDefault="009F3A5D" w:rsidP="009F3A5D">
            <w:pPr>
              <w:jc w:val="both"/>
            </w:pPr>
          </w:p>
        </w:tc>
        <w:tc>
          <w:tcPr>
            <w:tcW w:w="2970" w:type="dxa"/>
          </w:tcPr>
          <w:p w14:paraId="0010DF90" w14:textId="77777777" w:rsidR="009F3A5D" w:rsidRDefault="009F3A5D" w:rsidP="009F3A5D">
            <w:pPr>
              <w:jc w:val="both"/>
            </w:pPr>
          </w:p>
        </w:tc>
      </w:tr>
    </w:tbl>
    <w:p w14:paraId="28D80E17" w14:textId="77777777" w:rsidR="00F12D06" w:rsidRPr="00C53EA7" w:rsidRDefault="00F12D06" w:rsidP="00C81AE3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0F87BC1A" w14:textId="77777777" w:rsidR="009F3A5D" w:rsidRDefault="009F3A5D" w:rsidP="00744A81">
      <w:pPr>
        <w:spacing w:after="0" w:line="240" w:lineRule="auto"/>
        <w:jc w:val="both"/>
        <w:rPr>
          <w:i/>
          <w:iCs/>
        </w:rPr>
      </w:pPr>
    </w:p>
    <w:p w14:paraId="10431923" w14:textId="77777777" w:rsidR="009F3A5D" w:rsidRDefault="009F3A5D" w:rsidP="00744A81">
      <w:pPr>
        <w:spacing w:after="0" w:line="240" w:lineRule="auto"/>
        <w:jc w:val="both"/>
        <w:rPr>
          <w:i/>
          <w:iCs/>
        </w:rPr>
      </w:pPr>
    </w:p>
    <w:tbl>
      <w:tblPr>
        <w:tblStyle w:val="TableGrid"/>
        <w:tblpPr w:leftFromText="180" w:rightFromText="180" w:vertAnchor="text" w:horzAnchor="page" w:tblpX="835" w:tblpY="1658"/>
        <w:tblW w:w="0" w:type="auto"/>
        <w:tblLook w:val="04A0" w:firstRow="1" w:lastRow="0" w:firstColumn="1" w:lastColumn="0" w:noHBand="0" w:noVBand="1"/>
      </w:tblPr>
      <w:tblGrid>
        <w:gridCol w:w="966"/>
        <w:gridCol w:w="1009"/>
        <w:gridCol w:w="990"/>
        <w:gridCol w:w="990"/>
      </w:tblGrid>
      <w:tr w:rsidR="00A77A01" w14:paraId="57425F4A" w14:textId="77777777" w:rsidTr="00CE2785">
        <w:trPr>
          <w:trHeight w:val="431"/>
        </w:trPr>
        <w:tc>
          <w:tcPr>
            <w:tcW w:w="3955" w:type="dxa"/>
            <w:gridSpan w:val="4"/>
          </w:tcPr>
          <w:p w14:paraId="3ABF4838" w14:textId="0EFE13F7" w:rsidR="00A77A01" w:rsidRDefault="00E013F4" w:rsidP="00E013F4">
            <w:pPr>
              <w:jc w:val="center"/>
            </w:pPr>
            <w:r>
              <w:rPr>
                <w:b/>
                <w:bCs/>
              </w:rPr>
              <w:t>Do not write in these spaces</w:t>
            </w:r>
          </w:p>
        </w:tc>
      </w:tr>
      <w:tr w:rsidR="00A77A01" w14:paraId="3CCED5C3" w14:textId="11F98DFB" w:rsidTr="00DE7868">
        <w:trPr>
          <w:trHeight w:val="431"/>
        </w:trPr>
        <w:tc>
          <w:tcPr>
            <w:tcW w:w="966" w:type="dxa"/>
          </w:tcPr>
          <w:p w14:paraId="124A57E2" w14:textId="77777777" w:rsidR="00A77A01" w:rsidRDefault="00A77A01" w:rsidP="00A77A01">
            <w:pPr>
              <w:jc w:val="both"/>
            </w:pPr>
            <w:r>
              <w:t>Amt Rec</w:t>
            </w:r>
          </w:p>
        </w:tc>
        <w:tc>
          <w:tcPr>
            <w:tcW w:w="1009" w:type="dxa"/>
          </w:tcPr>
          <w:p w14:paraId="491A23E3" w14:textId="77777777" w:rsidR="00A77A01" w:rsidRDefault="00A77A01" w:rsidP="00A77A01">
            <w:pPr>
              <w:jc w:val="both"/>
            </w:pPr>
          </w:p>
        </w:tc>
        <w:tc>
          <w:tcPr>
            <w:tcW w:w="990" w:type="dxa"/>
          </w:tcPr>
          <w:p w14:paraId="0ADF8A71" w14:textId="77777777" w:rsidR="00A77A01" w:rsidRDefault="00A77A01" w:rsidP="00A77A01">
            <w:pPr>
              <w:jc w:val="both"/>
            </w:pPr>
            <w:r>
              <w:t>Division</w:t>
            </w:r>
          </w:p>
        </w:tc>
        <w:tc>
          <w:tcPr>
            <w:tcW w:w="990" w:type="dxa"/>
          </w:tcPr>
          <w:p w14:paraId="2DC87E92" w14:textId="77777777" w:rsidR="00A77A01" w:rsidRDefault="00A77A01" w:rsidP="00A77A01">
            <w:pPr>
              <w:jc w:val="both"/>
            </w:pPr>
          </w:p>
        </w:tc>
      </w:tr>
      <w:tr w:rsidR="00A77A01" w14:paraId="671690C8" w14:textId="60D095F7" w:rsidTr="00DE7868">
        <w:trPr>
          <w:trHeight w:val="431"/>
        </w:trPr>
        <w:tc>
          <w:tcPr>
            <w:tcW w:w="966" w:type="dxa"/>
          </w:tcPr>
          <w:p w14:paraId="65EB62F8" w14:textId="77777777" w:rsidR="00A77A01" w:rsidRDefault="00A77A01" w:rsidP="00A77A01">
            <w:pPr>
              <w:jc w:val="both"/>
            </w:pPr>
            <w:r>
              <w:t>Entry #</w:t>
            </w:r>
          </w:p>
        </w:tc>
        <w:tc>
          <w:tcPr>
            <w:tcW w:w="1009" w:type="dxa"/>
          </w:tcPr>
          <w:p w14:paraId="1240A8BA" w14:textId="77777777" w:rsidR="00A77A01" w:rsidRDefault="00A77A01" w:rsidP="00A77A01">
            <w:pPr>
              <w:jc w:val="both"/>
            </w:pPr>
          </w:p>
        </w:tc>
        <w:tc>
          <w:tcPr>
            <w:tcW w:w="990" w:type="dxa"/>
          </w:tcPr>
          <w:p w14:paraId="559598DF" w14:textId="77777777" w:rsidR="00A77A01" w:rsidRDefault="00A77A01" w:rsidP="00A77A01">
            <w:pPr>
              <w:jc w:val="both"/>
            </w:pPr>
          </w:p>
        </w:tc>
        <w:tc>
          <w:tcPr>
            <w:tcW w:w="990" w:type="dxa"/>
          </w:tcPr>
          <w:p w14:paraId="3D160DEE" w14:textId="77777777" w:rsidR="00A77A01" w:rsidRDefault="00A77A01" w:rsidP="00A77A01">
            <w:pPr>
              <w:jc w:val="both"/>
            </w:pPr>
          </w:p>
        </w:tc>
      </w:tr>
    </w:tbl>
    <w:p w14:paraId="27030591" w14:textId="67BD2677" w:rsidR="00765C72" w:rsidRDefault="00792AA9" w:rsidP="00765C72">
      <w:pPr>
        <w:spacing w:after="0" w:line="240" w:lineRule="auto"/>
        <w:jc w:val="both"/>
      </w:pPr>
      <w:r>
        <w:t xml:space="preserve"> </w:t>
      </w:r>
      <w:r w:rsidR="00765C72">
        <w:t>I hereby certify the average and USBC</w:t>
      </w:r>
    </w:p>
    <w:p w14:paraId="39F95A0D" w14:textId="3FD9C7C0" w:rsidR="00765C72" w:rsidRDefault="00C7085F" w:rsidP="00765C72">
      <w:pPr>
        <w:spacing w:after="0" w:line="240" w:lineRule="auto"/>
        <w:jc w:val="both"/>
        <w:rPr>
          <w:u w:val="single"/>
        </w:rPr>
      </w:pPr>
      <w:r>
        <w:t xml:space="preserve"> </w:t>
      </w:r>
      <w:r w:rsidR="00765C72">
        <w:t xml:space="preserve">Card numbers listed above are correct                          Capt. Signature: </w:t>
      </w:r>
      <w:r w:rsidR="00765C72" w:rsidRPr="00744A81">
        <w:rPr>
          <w:u w:val="single"/>
        </w:rPr>
        <w:t>_________________________</w:t>
      </w:r>
    </w:p>
    <w:p w14:paraId="643A8DE5" w14:textId="2EE0F605" w:rsidR="002555D2" w:rsidRPr="006E2C64" w:rsidRDefault="00C7085F" w:rsidP="00765C72">
      <w:pPr>
        <w:spacing w:after="0" w:line="240" w:lineRule="auto"/>
        <w:jc w:val="both"/>
      </w:pPr>
      <w:r w:rsidRPr="006E2C64">
        <w:t xml:space="preserve"> </w:t>
      </w:r>
      <w:r w:rsidR="002555D2" w:rsidRPr="006E2C64">
        <w:t>And above entrants agree to abide by USBC</w:t>
      </w:r>
    </w:p>
    <w:p w14:paraId="21D1C839" w14:textId="0051F3CC" w:rsidR="002555D2" w:rsidRPr="006E2C64" w:rsidRDefault="00636C19" w:rsidP="00765C72">
      <w:pPr>
        <w:spacing w:after="0" w:line="240" w:lineRule="auto"/>
        <w:jc w:val="both"/>
      </w:pPr>
      <w:r w:rsidRPr="006E2C64">
        <w:t xml:space="preserve"> </w:t>
      </w:r>
      <w:r w:rsidR="002555D2" w:rsidRPr="006E2C64">
        <w:t>And Tucson Metro rules.                                                   Phone Number:   ________________________</w:t>
      </w:r>
    </w:p>
    <w:p w14:paraId="52217FB5" w14:textId="77777777" w:rsidR="004819EA" w:rsidRDefault="006E2C64" w:rsidP="00744A81">
      <w:pPr>
        <w:spacing w:after="0" w:line="240" w:lineRule="auto"/>
        <w:jc w:val="both"/>
      </w:pPr>
      <w:r w:rsidRPr="006E2C64">
        <w:tab/>
      </w:r>
      <w:r w:rsidRPr="006E2C64">
        <w:tab/>
      </w:r>
      <w:r w:rsidR="009362B7">
        <w:t xml:space="preserve">                                                                 </w:t>
      </w:r>
    </w:p>
    <w:p w14:paraId="6DB87452" w14:textId="3BE6E84F" w:rsidR="0014002F" w:rsidRDefault="0000703D" w:rsidP="0000703D">
      <w:pPr>
        <w:spacing w:after="0" w:line="240" w:lineRule="auto"/>
        <w:ind w:left="3600" w:firstLine="720"/>
        <w:jc w:val="both"/>
      </w:pPr>
      <w:r>
        <w:t xml:space="preserve">        </w:t>
      </w:r>
      <w:r w:rsidR="009362B7">
        <w:t xml:space="preserve"> EMAIL:  ________________________________</w:t>
      </w:r>
      <w:r w:rsidR="006E2C64" w:rsidRPr="006E2C64">
        <w:tab/>
      </w:r>
      <w:r w:rsidR="006E2C64" w:rsidRPr="006E2C64">
        <w:tab/>
      </w:r>
      <w:r w:rsidR="006E2C64" w:rsidRPr="006E2C64">
        <w:tab/>
      </w:r>
    </w:p>
    <w:p w14:paraId="4A624B0C" w14:textId="77777777" w:rsidR="008562EF" w:rsidRDefault="008562EF" w:rsidP="0000703D">
      <w:pPr>
        <w:spacing w:after="0" w:line="240" w:lineRule="auto"/>
        <w:ind w:left="3600" w:firstLine="720"/>
        <w:jc w:val="both"/>
      </w:pPr>
    </w:p>
    <w:p w14:paraId="0A2660BD" w14:textId="77777777" w:rsidR="008562EF" w:rsidRDefault="008562EF" w:rsidP="0000703D">
      <w:pPr>
        <w:spacing w:after="0" w:line="240" w:lineRule="auto"/>
        <w:ind w:left="3600" w:firstLine="720"/>
        <w:jc w:val="both"/>
      </w:pPr>
    </w:p>
    <w:p w14:paraId="7AAB37BB" w14:textId="77777777" w:rsidR="008562EF" w:rsidRDefault="008562EF" w:rsidP="0000703D">
      <w:pPr>
        <w:spacing w:after="0" w:line="240" w:lineRule="auto"/>
        <w:ind w:left="3600" w:firstLine="720"/>
        <w:jc w:val="both"/>
      </w:pPr>
    </w:p>
    <w:p w14:paraId="512B6A5B" w14:textId="77777777" w:rsidR="008562EF" w:rsidRDefault="008562EF" w:rsidP="0000703D">
      <w:pPr>
        <w:spacing w:after="0" w:line="240" w:lineRule="auto"/>
        <w:ind w:left="3600" w:firstLine="720"/>
        <w:jc w:val="both"/>
      </w:pPr>
    </w:p>
    <w:p w14:paraId="43F5880A" w14:textId="77777777" w:rsidR="008562EF" w:rsidRDefault="008562EF" w:rsidP="0000703D">
      <w:pPr>
        <w:spacing w:after="0" w:line="240" w:lineRule="auto"/>
        <w:ind w:left="3600" w:firstLine="720"/>
        <w:jc w:val="both"/>
      </w:pPr>
    </w:p>
    <w:p w14:paraId="1DC6235C" w14:textId="528DBA7C" w:rsidR="00744C3E" w:rsidRDefault="00744C3E" w:rsidP="00744C3E">
      <w:pPr>
        <w:pStyle w:val="ListParagraph"/>
        <w:numPr>
          <w:ilvl w:val="0"/>
          <w:numId w:val="1"/>
        </w:numPr>
      </w:pPr>
      <w:r>
        <w:t xml:space="preserve">TOURNAMENT OPEN to Tucson, </w:t>
      </w:r>
      <w:r w:rsidR="00760564">
        <w:t>Metro</w:t>
      </w:r>
      <w:r>
        <w:t xml:space="preserve"> Area 202</w:t>
      </w:r>
      <w:r w:rsidR="00135D2E">
        <w:t>6</w:t>
      </w:r>
      <w:r>
        <w:t>-202</w:t>
      </w:r>
      <w:r w:rsidR="00135D2E">
        <w:t>7</w:t>
      </w:r>
      <w:r>
        <w:t xml:space="preserve"> USBC Youth Division and Tucson Metro USBC members.  Entrants may enter tournament only once. All entrants must abide by USBC Youth membership eligibility rule 400. </w:t>
      </w:r>
    </w:p>
    <w:p w14:paraId="55474368" w14:textId="305EBADD" w:rsidR="00744C3E" w:rsidRDefault="00744C3E" w:rsidP="00744C3E">
      <w:pPr>
        <w:pStyle w:val="ListParagraph"/>
        <w:numPr>
          <w:ilvl w:val="0"/>
          <w:numId w:val="1"/>
        </w:numPr>
      </w:pPr>
      <w:r>
        <w:t xml:space="preserve">TOURNAMENT EVENT is mixed teams consisting of two (2) youth and two (2) adults or three (3) youths and one (1) adult.  The tournament will be in three average divisions </w:t>
      </w:r>
      <w:r w:rsidR="00760564">
        <w:t>which</w:t>
      </w:r>
      <w:r>
        <w:t xml:space="preserve"> will be determined after entries are received.</w:t>
      </w:r>
    </w:p>
    <w:p w14:paraId="29F1D575" w14:textId="77777777" w:rsidR="00744C3E" w:rsidRDefault="00744C3E" w:rsidP="00744C3E">
      <w:pPr>
        <w:pStyle w:val="ListParagraph"/>
        <w:numPr>
          <w:ilvl w:val="0"/>
          <w:numId w:val="1"/>
        </w:numPr>
      </w:pPr>
      <w:r>
        <w:t>AVERAGES to be used must be USBC certified averages in the Tucson Metro USBC Association</w:t>
      </w:r>
    </w:p>
    <w:p w14:paraId="3D96B9D4" w14:textId="3A0ACD08" w:rsidR="00744C3E" w:rsidRDefault="00744C3E" w:rsidP="00744C3E">
      <w:pPr>
        <w:pStyle w:val="ListParagraph"/>
        <w:numPr>
          <w:ilvl w:val="1"/>
          <w:numId w:val="1"/>
        </w:numPr>
      </w:pPr>
      <w:r>
        <w:t>Youth entrants with a USBC 202</w:t>
      </w:r>
      <w:r w:rsidR="00135D2E">
        <w:t>5</w:t>
      </w:r>
      <w:r>
        <w:t>-202</w:t>
      </w:r>
      <w:r w:rsidR="00135D2E">
        <w:t>6</w:t>
      </w:r>
      <w:r>
        <w:t xml:space="preserve"> book average of 12 games or more must use highest book average; Adults with a USBC 202</w:t>
      </w:r>
      <w:r w:rsidR="00135D2E">
        <w:t>5</w:t>
      </w:r>
      <w:r>
        <w:t>-202</w:t>
      </w:r>
      <w:r w:rsidR="00135D2E">
        <w:t>6</w:t>
      </w:r>
      <w:r>
        <w:t xml:space="preserve"> book average must use highest book average.  Sports and challenge average</w:t>
      </w:r>
      <w:r w:rsidR="008E6789">
        <w:t>s</w:t>
      </w:r>
      <w:r>
        <w:t xml:space="preserve"> will be converted according to USBC</w:t>
      </w:r>
      <w:r w:rsidR="008E6789">
        <w:t xml:space="preserve"> rule</w:t>
      </w:r>
      <w:r>
        <w:t>.</w:t>
      </w:r>
    </w:p>
    <w:p w14:paraId="5A63C910" w14:textId="35F86A55" w:rsidR="00744C3E" w:rsidRDefault="00744C3E" w:rsidP="00744C3E">
      <w:pPr>
        <w:pStyle w:val="ListParagraph"/>
        <w:numPr>
          <w:ilvl w:val="1"/>
          <w:numId w:val="1"/>
        </w:numPr>
      </w:pPr>
      <w:r>
        <w:t xml:space="preserve">If no book, adults may use 2023-2024 High book average.  Youth bowlers will use a current average of 12 games or more as of </w:t>
      </w:r>
      <w:r w:rsidR="00135D2E">
        <w:t xml:space="preserve">October </w:t>
      </w:r>
      <w:r w:rsidR="00762AD8">
        <w:t>11, 2026</w:t>
      </w:r>
      <w:r>
        <w:t>.</w:t>
      </w:r>
    </w:p>
    <w:p w14:paraId="41255CDB" w14:textId="2B45A5DD" w:rsidR="00744C3E" w:rsidRDefault="00744C3E" w:rsidP="00744C3E">
      <w:pPr>
        <w:pStyle w:val="ListParagraph"/>
        <w:numPr>
          <w:ilvl w:val="1"/>
          <w:numId w:val="1"/>
        </w:numPr>
      </w:pPr>
      <w:r>
        <w:t>If no book or current average, a verified 202</w:t>
      </w:r>
      <w:r w:rsidR="00762AD8">
        <w:t xml:space="preserve">6 </w:t>
      </w:r>
      <w:r>
        <w:t>USBC summer league average of twelve (12)</w:t>
      </w:r>
      <w:r w:rsidR="00E9468E">
        <w:t xml:space="preserve"> plus games</w:t>
      </w:r>
      <w:r>
        <w:t xml:space="preserve"> for youth and twenty-one (21) </w:t>
      </w:r>
      <w:r w:rsidR="00E9468E">
        <w:t xml:space="preserve">plus games </w:t>
      </w:r>
      <w:r>
        <w:t>for adults</w:t>
      </w:r>
      <w:r w:rsidR="00E9468E">
        <w:t>.</w:t>
      </w:r>
    </w:p>
    <w:p w14:paraId="51680291" w14:textId="77777777" w:rsidR="00744C3E" w:rsidRDefault="00744C3E" w:rsidP="00744C3E">
      <w:pPr>
        <w:pStyle w:val="ListParagraph"/>
        <w:numPr>
          <w:ilvl w:val="1"/>
          <w:numId w:val="1"/>
        </w:numPr>
      </w:pPr>
      <w:r>
        <w:t>Bowlers with no average will enter with a 200 average.</w:t>
      </w:r>
    </w:p>
    <w:p w14:paraId="1E3759AE" w14:textId="77777777" w:rsidR="00744C3E" w:rsidRDefault="00744C3E" w:rsidP="00744C3E">
      <w:pPr>
        <w:pStyle w:val="ListParagraph"/>
        <w:numPr>
          <w:ilvl w:val="1"/>
          <w:numId w:val="1"/>
        </w:numPr>
      </w:pPr>
      <w:r>
        <w:t>All entrants for whom no verification has been received will use 200. USBC Rule 319a2, D, E is waived. USBC Rule 319a3 applies to adult entrants only.  The Maximum entering Team average is 850.</w:t>
      </w:r>
    </w:p>
    <w:p w14:paraId="4C783C5B" w14:textId="77777777" w:rsidR="00744C3E" w:rsidRDefault="00744C3E" w:rsidP="00744C3E">
      <w:pPr>
        <w:pStyle w:val="ListParagraph"/>
        <w:numPr>
          <w:ilvl w:val="0"/>
          <w:numId w:val="1"/>
        </w:numPr>
      </w:pPr>
      <w:r>
        <w:t>HANDICAP will be 90% of the difference between the team average and 850.</w:t>
      </w:r>
    </w:p>
    <w:p w14:paraId="3BB04839" w14:textId="7A5706D4" w:rsidR="00744C3E" w:rsidRDefault="00744C3E" w:rsidP="00744C3E">
      <w:pPr>
        <w:pStyle w:val="ListParagraph"/>
        <w:numPr>
          <w:ilvl w:val="0"/>
          <w:numId w:val="1"/>
        </w:numPr>
      </w:pPr>
      <w:r>
        <w:t>ENTRY FEES will be $16.00 per person ($1</w:t>
      </w:r>
      <w:r w:rsidR="001572E8">
        <w:t>3</w:t>
      </w:r>
      <w:r>
        <w:t>.00 Lineage, $</w:t>
      </w:r>
      <w:r w:rsidR="001572E8">
        <w:t>2</w:t>
      </w:r>
      <w:r>
        <w:t xml:space="preserve">.00 Awards, $1.00 Expenses). </w:t>
      </w:r>
      <w:r w:rsidR="00236927">
        <w:t>E</w:t>
      </w:r>
      <w:r>
        <w:t xml:space="preserve">ntry fees must accompany entry and are non-refundable.  Money </w:t>
      </w:r>
      <w:r w:rsidR="00F055A6">
        <w:t>order, Check</w:t>
      </w:r>
      <w:r>
        <w:t>,</w:t>
      </w:r>
      <w:r w:rsidR="00511D72">
        <w:t xml:space="preserve"> </w:t>
      </w:r>
      <w:r w:rsidR="005F1B78">
        <w:t>or League</w:t>
      </w:r>
      <w:r>
        <w:t xml:space="preserve">/Booster club check made to Tucson Metro USBC. Late fees are $10 per team, applied to scholarships.  Entry Fee Must accompany entry.  </w:t>
      </w:r>
    </w:p>
    <w:p w14:paraId="74CF9263" w14:textId="4F050FBE" w:rsidR="00744C3E" w:rsidRDefault="00744C3E" w:rsidP="00744C3E">
      <w:pPr>
        <w:pStyle w:val="ListParagraph"/>
        <w:numPr>
          <w:ilvl w:val="0"/>
          <w:numId w:val="1"/>
        </w:numPr>
      </w:pPr>
      <w:r>
        <w:t>AWARDS &amp; SCHOLARSHIPS: Scholarships monies will be deposited in SMART Account</w:t>
      </w:r>
      <w:r w:rsidR="00BB37DC">
        <w:t>.</w:t>
      </w:r>
      <w:r>
        <w:t xml:space="preserve">  Awards and Scholarship Fees returned 100%.</w:t>
      </w:r>
    </w:p>
    <w:p w14:paraId="5A2FDE71" w14:textId="18480249" w:rsidR="00744C3E" w:rsidRDefault="00744C3E" w:rsidP="00744C3E">
      <w:pPr>
        <w:pStyle w:val="ListParagraph"/>
        <w:numPr>
          <w:ilvl w:val="0"/>
          <w:numId w:val="1"/>
        </w:numPr>
      </w:pPr>
      <w:r>
        <w:t xml:space="preserve">CHECK IN one half (1/2) hour prior to squad time.  If not checked in ten (10) minutes prior to squad </w:t>
      </w:r>
      <w:r w:rsidR="00E23B3C">
        <w:t>time</w:t>
      </w:r>
      <w:r>
        <w:t>, you may be replaced.</w:t>
      </w:r>
    </w:p>
    <w:p w14:paraId="79758644" w14:textId="23E61FEF" w:rsidR="00744C3E" w:rsidRDefault="00744C3E" w:rsidP="00744C3E">
      <w:pPr>
        <w:pStyle w:val="ListParagraph"/>
        <w:numPr>
          <w:ilvl w:val="0"/>
          <w:numId w:val="1"/>
        </w:numPr>
      </w:pPr>
      <w:r>
        <w:t xml:space="preserve">DRESS CODE: </w:t>
      </w:r>
      <w:r w:rsidR="0090228F">
        <w:t>A</w:t>
      </w:r>
      <w:r>
        <w:t xml:space="preserve">ppropriate </w:t>
      </w:r>
      <w:r w:rsidR="0090228F">
        <w:t xml:space="preserve">attire must be </w:t>
      </w:r>
      <w:r>
        <w:t xml:space="preserve">worn; neat, clean and </w:t>
      </w:r>
      <w:r w:rsidR="001572E8">
        <w:t>fitting properly</w:t>
      </w:r>
      <w:r>
        <w:t xml:space="preserve">. </w:t>
      </w:r>
      <w:r w:rsidR="00867BB0">
        <w:t>T</w:t>
      </w:r>
      <w:r>
        <w:t xml:space="preserve">attered blouses, shirts, and pants are not allowed.  Shirts and Blouses must be hip length if not tucked in.  No hats will be allowed.  </w:t>
      </w:r>
      <w:r w:rsidR="00F055A6">
        <w:t>U</w:t>
      </w:r>
      <w:r>
        <w:t xml:space="preserve">SBC Rule 301b – Youth participants shall not wear apparel or use bowling equipment depicting alcohol, tobacco, gambling, an illegal substance, or inappropriate language/gestures during competition. </w:t>
      </w:r>
      <w:r w:rsidR="00F055A6">
        <w:t xml:space="preserve">  Tournament Director decision is final.</w:t>
      </w:r>
    </w:p>
    <w:p w14:paraId="2CACCA27" w14:textId="77777777" w:rsidR="00744C3E" w:rsidRDefault="00744C3E" w:rsidP="00744C3E">
      <w:pPr>
        <w:pStyle w:val="ListParagraph"/>
        <w:numPr>
          <w:ilvl w:val="0"/>
          <w:numId w:val="1"/>
        </w:numPr>
      </w:pPr>
      <w:r>
        <w:t xml:space="preserve">GENERAL: </w:t>
      </w:r>
    </w:p>
    <w:p w14:paraId="7BD3FFEC" w14:textId="2F3612A0" w:rsidR="00744C3E" w:rsidRDefault="00F9647E" w:rsidP="00744C3E">
      <w:pPr>
        <w:pStyle w:val="ListParagraph"/>
        <w:numPr>
          <w:ilvl w:val="1"/>
          <w:numId w:val="1"/>
        </w:numPr>
      </w:pPr>
      <w:r>
        <w:t>No</w:t>
      </w:r>
      <w:r w:rsidR="00744C3E">
        <w:t xml:space="preserve"> pot games or gambling by adult participants </w:t>
      </w:r>
      <w:r w:rsidR="000949D8">
        <w:t>(</w:t>
      </w:r>
      <w:r w:rsidR="00744C3E">
        <w:t xml:space="preserve">may jeopardize </w:t>
      </w:r>
      <w:r w:rsidR="000949D8">
        <w:t xml:space="preserve">Youth </w:t>
      </w:r>
      <w:r w:rsidR="00744C3E">
        <w:t>USBC membership eligibility and amateur standing</w:t>
      </w:r>
      <w:r w:rsidR="000949D8">
        <w:t>).</w:t>
      </w:r>
    </w:p>
    <w:p w14:paraId="0F0E0510" w14:textId="04B787F9" w:rsidR="00744C3E" w:rsidRDefault="00744C3E" w:rsidP="00744C3E">
      <w:pPr>
        <w:pStyle w:val="ListParagraph"/>
        <w:numPr>
          <w:ilvl w:val="1"/>
          <w:numId w:val="1"/>
        </w:numPr>
      </w:pPr>
      <w:r>
        <w:t xml:space="preserve">Entrants will not be permitted to consume alcoholic beverages </w:t>
      </w:r>
      <w:r w:rsidR="009D5471">
        <w:t xml:space="preserve">and/or </w:t>
      </w:r>
      <w:r>
        <w:t xml:space="preserve">chew tobacco while participating in this tournament. </w:t>
      </w:r>
    </w:p>
    <w:p w14:paraId="049D08E2" w14:textId="77777777" w:rsidR="00E23B3C" w:rsidRDefault="00744C3E" w:rsidP="00744C3E">
      <w:pPr>
        <w:pStyle w:val="ListParagraph"/>
        <w:numPr>
          <w:ilvl w:val="1"/>
          <w:numId w:val="1"/>
        </w:numPr>
      </w:pPr>
      <w:r>
        <w:t xml:space="preserve">No food or drinks in the bowling area – must be kept on the back counter or table.  </w:t>
      </w:r>
    </w:p>
    <w:p w14:paraId="681AD337" w14:textId="77777777" w:rsidR="00E23B3C" w:rsidRDefault="00E23B3C" w:rsidP="00E23B3C">
      <w:pPr>
        <w:ind w:left="1080"/>
      </w:pPr>
    </w:p>
    <w:p w14:paraId="12BAF90B" w14:textId="7CBDD4AA" w:rsidR="00744C3E" w:rsidRDefault="00744C3E" w:rsidP="00E23B3C">
      <w:r>
        <w:t xml:space="preserve">CLOSING DATE OF ENTRIES: Entries close on October </w:t>
      </w:r>
      <w:r w:rsidR="001572E8">
        <w:t>16</w:t>
      </w:r>
      <w:r>
        <w:t>, 202</w:t>
      </w:r>
      <w:r w:rsidR="001572E8">
        <w:t>6</w:t>
      </w:r>
      <w:r>
        <w:t xml:space="preserve">.  Upon Lane </w:t>
      </w:r>
      <w:r w:rsidR="00E23B3C">
        <w:t>availability,</w:t>
      </w:r>
      <w:r>
        <w:t xml:space="preserve"> entries will be accepted late with an additional fee of $10 per team. </w:t>
      </w:r>
    </w:p>
    <w:p w14:paraId="29F0CF39" w14:textId="77777777" w:rsidR="00744C3E" w:rsidRDefault="00744C3E" w:rsidP="00744C3E"/>
    <w:p w14:paraId="2C41D388" w14:textId="257D0DFA" w:rsidR="008562EF" w:rsidRDefault="00744C3E" w:rsidP="00F055A6">
      <w:pPr>
        <w:rPr>
          <w:i/>
          <w:iCs/>
        </w:rPr>
      </w:pPr>
      <w:r>
        <w:t>All Rules not covered will be governed by USBC Tournament Rules</w:t>
      </w:r>
    </w:p>
    <w:sectPr w:rsidR="008562EF" w:rsidSect="00A77A01">
      <w:headerReference w:type="default" r:id="rId10"/>
      <w:pgSz w:w="12240" w:h="15840"/>
      <w:pgMar w:top="1440" w:right="1440" w:bottom="576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55360" w14:textId="77777777" w:rsidR="00D27311" w:rsidRDefault="00D27311" w:rsidP="00B8496E">
      <w:pPr>
        <w:spacing w:after="0" w:line="240" w:lineRule="auto"/>
      </w:pPr>
      <w:r>
        <w:separator/>
      </w:r>
    </w:p>
  </w:endnote>
  <w:endnote w:type="continuationSeparator" w:id="0">
    <w:p w14:paraId="663BCB65" w14:textId="77777777" w:rsidR="00D27311" w:rsidRDefault="00D27311" w:rsidP="00B8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37AD" w14:textId="77777777" w:rsidR="00D27311" w:rsidRDefault="00D27311" w:rsidP="00B8496E">
      <w:pPr>
        <w:spacing w:after="0" w:line="240" w:lineRule="auto"/>
      </w:pPr>
      <w:r>
        <w:separator/>
      </w:r>
    </w:p>
  </w:footnote>
  <w:footnote w:type="continuationSeparator" w:id="0">
    <w:p w14:paraId="102F6DA7" w14:textId="77777777" w:rsidR="00D27311" w:rsidRDefault="00D27311" w:rsidP="00B84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320A" w14:textId="69644F04" w:rsidR="00B8496E" w:rsidRDefault="003B2398" w:rsidP="00B8496E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4</w:t>
    </w:r>
    <w:r w:rsidR="00D751C6">
      <w:rPr>
        <w:b/>
        <w:bCs/>
        <w:sz w:val="28"/>
        <w:szCs w:val="28"/>
      </w:rPr>
      <w:t>2</w:t>
    </w:r>
    <w:r w:rsidR="00D751C6" w:rsidRPr="00D751C6">
      <w:rPr>
        <w:b/>
        <w:bCs/>
        <w:sz w:val="28"/>
        <w:szCs w:val="28"/>
        <w:vertAlign w:val="superscript"/>
      </w:rPr>
      <w:t>nd</w:t>
    </w:r>
    <w:r w:rsidR="00D751C6">
      <w:rPr>
        <w:b/>
        <w:bCs/>
        <w:sz w:val="28"/>
        <w:szCs w:val="28"/>
      </w:rPr>
      <w:t xml:space="preserve"> </w:t>
    </w:r>
    <w:r w:rsidR="007365E6">
      <w:rPr>
        <w:b/>
        <w:bCs/>
        <w:sz w:val="28"/>
        <w:szCs w:val="28"/>
      </w:rPr>
      <w:t>ANNUAL</w:t>
    </w:r>
    <w:r w:rsidR="00B8496E" w:rsidRPr="00CE3E83">
      <w:rPr>
        <w:b/>
        <w:bCs/>
        <w:sz w:val="28"/>
        <w:szCs w:val="28"/>
      </w:rPr>
      <w:t xml:space="preserve"> TUCSON </w:t>
    </w:r>
    <w:r>
      <w:rPr>
        <w:b/>
        <w:bCs/>
        <w:sz w:val="28"/>
        <w:szCs w:val="28"/>
      </w:rPr>
      <w:t xml:space="preserve">YOUTH ADULT MIXED </w:t>
    </w:r>
    <w:r w:rsidR="00B8496E" w:rsidRPr="00CE3E83">
      <w:rPr>
        <w:b/>
        <w:bCs/>
        <w:sz w:val="28"/>
        <w:szCs w:val="28"/>
      </w:rPr>
      <w:t>TOURNAMENT</w:t>
    </w:r>
  </w:p>
  <w:p w14:paraId="7D53FFAA" w14:textId="77777777" w:rsidR="00B8496E" w:rsidRPr="00B8496E" w:rsidRDefault="00B8496E" w:rsidP="00B8496E">
    <w:pPr>
      <w:pStyle w:val="Header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6670"/>
    <w:multiLevelType w:val="hybridMultilevel"/>
    <w:tmpl w:val="489E3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95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41"/>
    <w:rsid w:val="0000703D"/>
    <w:rsid w:val="00013BB7"/>
    <w:rsid w:val="00025F9E"/>
    <w:rsid w:val="000512ED"/>
    <w:rsid w:val="00052400"/>
    <w:rsid w:val="00087BC7"/>
    <w:rsid w:val="00090684"/>
    <w:rsid w:val="000949D8"/>
    <w:rsid w:val="000A05D0"/>
    <w:rsid w:val="000A197D"/>
    <w:rsid w:val="000B0837"/>
    <w:rsid w:val="000B2DB4"/>
    <w:rsid w:val="000E61E5"/>
    <w:rsid w:val="000F4187"/>
    <w:rsid w:val="0010199C"/>
    <w:rsid w:val="0010235A"/>
    <w:rsid w:val="00135D2E"/>
    <w:rsid w:val="0014002F"/>
    <w:rsid w:val="00142450"/>
    <w:rsid w:val="00142865"/>
    <w:rsid w:val="00147F9E"/>
    <w:rsid w:val="001572E8"/>
    <w:rsid w:val="00185B17"/>
    <w:rsid w:val="00191C75"/>
    <w:rsid w:val="00193A69"/>
    <w:rsid w:val="001E7816"/>
    <w:rsid w:val="00200497"/>
    <w:rsid w:val="00217BEE"/>
    <w:rsid w:val="0023625D"/>
    <w:rsid w:val="00236927"/>
    <w:rsid w:val="0024514A"/>
    <w:rsid w:val="002555D2"/>
    <w:rsid w:val="00263ACD"/>
    <w:rsid w:val="002B2383"/>
    <w:rsid w:val="002B321E"/>
    <w:rsid w:val="002B3B27"/>
    <w:rsid w:val="002B5E82"/>
    <w:rsid w:val="002C4E09"/>
    <w:rsid w:val="002D1A42"/>
    <w:rsid w:val="00310578"/>
    <w:rsid w:val="003134A1"/>
    <w:rsid w:val="00321088"/>
    <w:rsid w:val="00321741"/>
    <w:rsid w:val="0033496B"/>
    <w:rsid w:val="00351BE0"/>
    <w:rsid w:val="00352996"/>
    <w:rsid w:val="00354BE7"/>
    <w:rsid w:val="0038244F"/>
    <w:rsid w:val="003849B7"/>
    <w:rsid w:val="0039329B"/>
    <w:rsid w:val="00394896"/>
    <w:rsid w:val="003A3DAE"/>
    <w:rsid w:val="003A6FD4"/>
    <w:rsid w:val="003B2398"/>
    <w:rsid w:val="003B6C0A"/>
    <w:rsid w:val="003C647B"/>
    <w:rsid w:val="003F0346"/>
    <w:rsid w:val="003F47A8"/>
    <w:rsid w:val="0041361B"/>
    <w:rsid w:val="00425D2A"/>
    <w:rsid w:val="00435B81"/>
    <w:rsid w:val="0044763F"/>
    <w:rsid w:val="00465DB2"/>
    <w:rsid w:val="004819EA"/>
    <w:rsid w:val="00497ECA"/>
    <w:rsid w:val="004D3A92"/>
    <w:rsid w:val="004F42D4"/>
    <w:rsid w:val="004F4881"/>
    <w:rsid w:val="00511D72"/>
    <w:rsid w:val="005460B4"/>
    <w:rsid w:val="00591D1A"/>
    <w:rsid w:val="005A02BA"/>
    <w:rsid w:val="005B1FE3"/>
    <w:rsid w:val="005F0DD6"/>
    <w:rsid w:val="005F1B78"/>
    <w:rsid w:val="005F47B7"/>
    <w:rsid w:val="00605473"/>
    <w:rsid w:val="00605BB3"/>
    <w:rsid w:val="00613E29"/>
    <w:rsid w:val="006321E5"/>
    <w:rsid w:val="006324BC"/>
    <w:rsid w:val="00636C19"/>
    <w:rsid w:val="00640BDB"/>
    <w:rsid w:val="00653BA9"/>
    <w:rsid w:val="006772F8"/>
    <w:rsid w:val="00682F10"/>
    <w:rsid w:val="006B4565"/>
    <w:rsid w:val="006D68D5"/>
    <w:rsid w:val="006E2C64"/>
    <w:rsid w:val="006E34B4"/>
    <w:rsid w:val="006F12A7"/>
    <w:rsid w:val="006F7A50"/>
    <w:rsid w:val="007021D3"/>
    <w:rsid w:val="007131A9"/>
    <w:rsid w:val="007218C4"/>
    <w:rsid w:val="00731D45"/>
    <w:rsid w:val="007365E6"/>
    <w:rsid w:val="00744A81"/>
    <w:rsid w:val="00744C3E"/>
    <w:rsid w:val="0075798B"/>
    <w:rsid w:val="00760564"/>
    <w:rsid w:val="007629CC"/>
    <w:rsid w:val="00762AD8"/>
    <w:rsid w:val="00765C72"/>
    <w:rsid w:val="00792AA9"/>
    <w:rsid w:val="007C2705"/>
    <w:rsid w:val="007D7799"/>
    <w:rsid w:val="007E1589"/>
    <w:rsid w:val="008171A1"/>
    <w:rsid w:val="00824CA0"/>
    <w:rsid w:val="00825309"/>
    <w:rsid w:val="008562EF"/>
    <w:rsid w:val="00867BB0"/>
    <w:rsid w:val="00871AB1"/>
    <w:rsid w:val="00876723"/>
    <w:rsid w:val="008A4722"/>
    <w:rsid w:val="008B7DCE"/>
    <w:rsid w:val="008C179F"/>
    <w:rsid w:val="008E6789"/>
    <w:rsid w:val="0090228F"/>
    <w:rsid w:val="009107FA"/>
    <w:rsid w:val="00916607"/>
    <w:rsid w:val="009362B7"/>
    <w:rsid w:val="009421ED"/>
    <w:rsid w:val="00970159"/>
    <w:rsid w:val="0098450D"/>
    <w:rsid w:val="0099786C"/>
    <w:rsid w:val="009C1090"/>
    <w:rsid w:val="009D5471"/>
    <w:rsid w:val="009E5AB2"/>
    <w:rsid w:val="009F3A5D"/>
    <w:rsid w:val="00A06469"/>
    <w:rsid w:val="00A10B81"/>
    <w:rsid w:val="00A260DB"/>
    <w:rsid w:val="00A27232"/>
    <w:rsid w:val="00A77A01"/>
    <w:rsid w:val="00A92860"/>
    <w:rsid w:val="00AB054E"/>
    <w:rsid w:val="00AB4774"/>
    <w:rsid w:val="00AB720A"/>
    <w:rsid w:val="00AC74AD"/>
    <w:rsid w:val="00AC7CBC"/>
    <w:rsid w:val="00AE0CF4"/>
    <w:rsid w:val="00B01C54"/>
    <w:rsid w:val="00B16F13"/>
    <w:rsid w:val="00B25752"/>
    <w:rsid w:val="00B3046A"/>
    <w:rsid w:val="00B569A1"/>
    <w:rsid w:val="00B717C3"/>
    <w:rsid w:val="00B77085"/>
    <w:rsid w:val="00B809B8"/>
    <w:rsid w:val="00B8496E"/>
    <w:rsid w:val="00B92026"/>
    <w:rsid w:val="00BB37DC"/>
    <w:rsid w:val="00C108A3"/>
    <w:rsid w:val="00C14B7F"/>
    <w:rsid w:val="00C17969"/>
    <w:rsid w:val="00C23385"/>
    <w:rsid w:val="00C430C8"/>
    <w:rsid w:val="00C53EA7"/>
    <w:rsid w:val="00C54D39"/>
    <w:rsid w:val="00C657BB"/>
    <w:rsid w:val="00C7085F"/>
    <w:rsid w:val="00C76483"/>
    <w:rsid w:val="00C81AE3"/>
    <w:rsid w:val="00C876E7"/>
    <w:rsid w:val="00CC1128"/>
    <w:rsid w:val="00CC7980"/>
    <w:rsid w:val="00CE3E83"/>
    <w:rsid w:val="00D27311"/>
    <w:rsid w:val="00D41026"/>
    <w:rsid w:val="00D5782D"/>
    <w:rsid w:val="00D67035"/>
    <w:rsid w:val="00D708EA"/>
    <w:rsid w:val="00D751C6"/>
    <w:rsid w:val="00DB13AC"/>
    <w:rsid w:val="00DE30A0"/>
    <w:rsid w:val="00E010D8"/>
    <w:rsid w:val="00E013F4"/>
    <w:rsid w:val="00E11F0E"/>
    <w:rsid w:val="00E17FD2"/>
    <w:rsid w:val="00E23B3C"/>
    <w:rsid w:val="00E34473"/>
    <w:rsid w:val="00E3729B"/>
    <w:rsid w:val="00E515E2"/>
    <w:rsid w:val="00E54EB5"/>
    <w:rsid w:val="00E67D26"/>
    <w:rsid w:val="00E7161A"/>
    <w:rsid w:val="00E807FE"/>
    <w:rsid w:val="00E9468E"/>
    <w:rsid w:val="00EA42A8"/>
    <w:rsid w:val="00EC5EC9"/>
    <w:rsid w:val="00EE22D3"/>
    <w:rsid w:val="00EF2A09"/>
    <w:rsid w:val="00F055A6"/>
    <w:rsid w:val="00F12D06"/>
    <w:rsid w:val="00F34DBB"/>
    <w:rsid w:val="00F44D8D"/>
    <w:rsid w:val="00F5040D"/>
    <w:rsid w:val="00F9647E"/>
    <w:rsid w:val="00FA094F"/>
    <w:rsid w:val="00FB240B"/>
    <w:rsid w:val="00FB3A8B"/>
    <w:rsid w:val="00FB7510"/>
    <w:rsid w:val="00FD6250"/>
    <w:rsid w:val="00FE3CEA"/>
    <w:rsid w:val="00FE5DE9"/>
    <w:rsid w:val="00FF3F46"/>
    <w:rsid w:val="00FF4C0E"/>
    <w:rsid w:val="00FF5349"/>
    <w:rsid w:val="00FF5B41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559F6"/>
  <w15:chartTrackingRefBased/>
  <w15:docId w15:val="{20EFBBEC-93A6-4573-9703-5A4D270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7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7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7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7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7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8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96E"/>
  </w:style>
  <w:style w:type="paragraph" w:styleId="Footer">
    <w:name w:val="footer"/>
    <w:basedOn w:val="Normal"/>
    <w:link w:val="FooterChar"/>
    <w:uiPriority w:val="99"/>
    <w:unhideWhenUsed/>
    <w:rsid w:val="00B84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A6F71-4546-4293-BEC9-B979D68D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3424</Characters>
  <Application>Microsoft Office Word</Application>
  <DocSecurity>0</DocSecurity>
  <Lines>122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Harris</dc:creator>
  <cp:keywords/>
  <dc:description/>
  <cp:lastModifiedBy>Gloria Harris</cp:lastModifiedBy>
  <cp:revision>6</cp:revision>
  <cp:lastPrinted>2024-11-27T01:08:00Z</cp:lastPrinted>
  <dcterms:created xsi:type="dcterms:W3CDTF">2026-09-08T04:55:00Z</dcterms:created>
  <dcterms:modified xsi:type="dcterms:W3CDTF">2026-09-08T05:01:00Z</dcterms:modified>
</cp:coreProperties>
</file>