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BBC1" w14:textId="4487BA5F" w:rsidR="0018065B" w:rsidRPr="00C2796D" w:rsidRDefault="00C2796D" w:rsidP="00D033AA">
      <w:pPr>
        <w:ind w:left="360"/>
      </w:pPr>
      <w:r w:rsidRPr="003312B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3E8F51" wp14:editId="7BD20ED0">
                <wp:simplePos x="0" y="0"/>
                <wp:positionH relativeFrom="column">
                  <wp:posOffset>4362450</wp:posOffset>
                </wp:positionH>
                <wp:positionV relativeFrom="paragraph">
                  <wp:posOffset>9525</wp:posOffset>
                </wp:positionV>
                <wp:extent cx="1710690" cy="132969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DB6C8" w14:textId="72EE615E" w:rsidR="00230BA1" w:rsidRDefault="00230BA1" w:rsidP="00C2796D">
                            <w:pPr>
                              <w:spacing w:after="0" w:line="240" w:lineRule="auto"/>
                              <w:ind w:left="360"/>
                            </w:pPr>
                            <w:r>
                              <w:t>Board Use Only</w:t>
                            </w:r>
                          </w:p>
                          <w:p w14:paraId="6063E253" w14:textId="77777777" w:rsidR="00230BA1" w:rsidRDefault="00230BA1" w:rsidP="00C2796D">
                            <w:pPr>
                              <w:spacing w:after="0" w:line="240" w:lineRule="auto"/>
                              <w:ind w:left="360"/>
                            </w:pPr>
                          </w:p>
                          <w:p w14:paraId="556FB43C" w14:textId="51B9CFC0" w:rsidR="00D033AA" w:rsidRDefault="00D033AA" w:rsidP="00C2796D">
                            <w:pPr>
                              <w:spacing w:after="0" w:line="240" w:lineRule="auto"/>
                              <w:ind w:left="360"/>
                            </w:pPr>
                            <w:r w:rsidRPr="00C2796D">
                              <w:t>Decision</w:t>
                            </w:r>
                          </w:p>
                          <w:p w14:paraId="04A38A27" w14:textId="77777777" w:rsidR="00C2796D" w:rsidRDefault="00C2796D" w:rsidP="00C2796D">
                            <w:pPr>
                              <w:spacing w:after="0" w:line="240" w:lineRule="auto"/>
                              <w:ind w:left="360"/>
                            </w:pPr>
                          </w:p>
                          <w:p w14:paraId="0D1DAC44" w14:textId="3F8EAD48" w:rsidR="00D033AA" w:rsidRPr="00C2796D" w:rsidRDefault="00D033AA" w:rsidP="00C2796D">
                            <w:pPr>
                              <w:spacing w:after="0" w:line="240" w:lineRule="auto"/>
                              <w:ind w:left="360"/>
                            </w:pPr>
                            <w:r w:rsidRPr="00C2796D">
                              <w:t xml:space="preserve">       </w:t>
                            </w:r>
                            <w:r w:rsidR="00C2796D">
                              <w:t xml:space="preserve"> </w:t>
                            </w:r>
                            <w:r w:rsidRPr="00C2796D">
                              <w:t>Approve</w:t>
                            </w:r>
                          </w:p>
                          <w:p w14:paraId="07FE4D96" w14:textId="77777777" w:rsidR="00D033AA" w:rsidRDefault="00D033AA" w:rsidP="00D033AA">
                            <w:pPr>
                              <w:spacing w:after="0" w:line="240" w:lineRule="auto"/>
                              <w:ind w:left="360"/>
                            </w:pPr>
                          </w:p>
                          <w:p w14:paraId="7BB90652" w14:textId="6D245865" w:rsidR="00D033AA" w:rsidRDefault="00D033AA" w:rsidP="00D033AA">
                            <w:pPr>
                              <w:spacing w:after="0" w:line="240" w:lineRule="auto"/>
                              <w:ind w:left="360"/>
                            </w:pPr>
                            <w:r>
                              <w:t xml:space="preserve">        Reject</w:t>
                            </w:r>
                          </w:p>
                          <w:p w14:paraId="1531E548" w14:textId="77777777" w:rsidR="00D033AA" w:rsidRDefault="00D033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E8F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5pt;margin-top:.75pt;width:134.7pt;height:10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">
                <v:textbox>
                  <w:txbxContent>
                    <w:p w14:paraId="21DDB6C8" w14:textId="72EE615E" w:rsidR="00230BA1" w:rsidRDefault="00230BA1" w:rsidP="00C2796D">
                      <w:pPr>
                        <w:spacing w:after="0" w:line="240" w:lineRule="auto"/>
                        <w:ind w:left="360"/>
                      </w:pPr>
                      <w:r>
                        <w:t>Board Use Only</w:t>
                      </w:r>
                    </w:p>
                    <w:p w14:paraId="6063E253" w14:textId="77777777" w:rsidR="00230BA1" w:rsidRDefault="00230BA1" w:rsidP="00C2796D">
                      <w:pPr>
                        <w:spacing w:after="0" w:line="240" w:lineRule="auto"/>
                        <w:ind w:left="360"/>
                      </w:pPr>
                    </w:p>
                    <w:p w14:paraId="556FB43C" w14:textId="51B9CFC0" w:rsidR="00D033AA" w:rsidRDefault="00D033AA" w:rsidP="00C2796D">
                      <w:pPr>
                        <w:spacing w:after="0" w:line="240" w:lineRule="auto"/>
                        <w:ind w:left="360"/>
                      </w:pPr>
                      <w:r w:rsidRPr="00C2796D">
                        <w:t>Decision</w:t>
                      </w:r>
                    </w:p>
                    <w:p w14:paraId="04A38A27" w14:textId="77777777" w:rsidR="00C2796D" w:rsidRDefault="00C2796D" w:rsidP="00C2796D">
                      <w:pPr>
                        <w:spacing w:after="0" w:line="240" w:lineRule="auto"/>
                        <w:ind w:left="360"/>
                      </w:pPr>
                    </w:p>
                    <w:p w14:paraId="0D1DAC44" w14:textId="3F8EAD48" w:rsidR="00D033AA" w:rsidRPr="00C2796D" w:rsidRDefault="00D033AA" w:rsidP="00C2796D">
                      <w:pPr>
                        <w:spacing w:after="0" w:line="240" w:lineRule="auto"/>
                        <w:ind w:left="360"/>
                      </w:pPr>
                      <w:r w:rsidRPr="00C2796D">
                        <w:t xml:space="preserve">       </w:t>
                      </w:r>
                      <w:r w:rsidR="00C2796D">
                        <w:t xml:space="preserve"> </w:t>
                      </w:r>
                      <w:r w:rsidRPr="00C2796D">
                        <w:t>Approve</w:t>
                      </w:r>
                    </w:p>
                    <w:p w14:paraId="07FE4D96" w14:textId="77777777" w:rsidR="00D033AA" w:rsidRDefault="00D033AA" w:rsidP="00D033AA">
                      <w:pPr>
                        <w:spacing w:after="0" w:line="240" w:lineRule="auto"/>
                        <w:ind w:left="360"/>
                      </w:pPr>
                    </w:p>
                    <w:p w14:paraId="7BB90652" w14:textId="6D245865" w:rsidR="00D033AA" w:rsidRDefault="00D033AA" w:rsidP="00D033AA">
                      <w:pPr>
                        <w:spacing w:after="0" w:line="240" w:lineRule="auto"/>
                        <w:ind w:left="360"/>
                      </w:pPr>
                      <w:r>
                        <w:t xml:space="preserve">        Reject</w:t>
                      </w:r>
                    </w:p>
                    <w:p w14:paraId="1531E548" w14:textId="77777777" w:rsidR="00D033AA" w:rsidRDefault="00D033AA"/>
                  </w:txbxContent>
                </v:textbox>
                <w10:wrap type="square"/>
              </v:shape>
            </w:pict>
          </mc:Fallback>
        </mc:AlternateContent>
      </w:r>
      <w:r w:rsidR="00063C6E" w:rsidRPr="003312B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9D1495" wp14:editId="54C84B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2964" cy="876256"/>
            <wp:effectExtent l="0" t="0" r="3175" b="635"/>
            <wp:wrapSquare wrapText="bothSides"/>
            <wp:docPr id="358196420" name="Picture 1" descr="A green cactus with yellow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196420" name="Picture 1" descr="A green cactus with yellow text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64" cy="876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33AA" w:rsidRPr="003312B8">
        <w:rPr>
          <w:sz w:val="28"/>
          <w:szCs w:val="28"/>
        </w:rPr>
        <w:t xml:space="preserve">                     </w:t>
      </w:r>
      <w:r w:rsidR="00D033AA" w:rsidRPr="00951B9B">
        <w:rPr>
          <w:sz w:val="36"/>
          <w:szCs w:val="36"/>
        </w:rPr>
        <w:t xml:space="preserve">Tucson Metro Proposal </w:t>
      </w:r>
      <w:r>
        <w:rPr>
          <w:sz w:val="36"/>
          <w:szCs w:val="36"/>
        </w:rPr>
        <w:t xml:space="preserve">          </w:t>
      </w:r>
    </w:p>
    <w:p w14:paraId="2F202895" w14:textId="509BA307" w:rsidR="00951B9B" w:rsidRDefault="00951B9B" w:rsidP="00D033AA">
      <w:pPr>
        <w:ind w:left="360"/>
        <w:rPr>
          <w:sz w:val="24"/>
          <w:szCs w:val="24"/>
        </w:rPr>
      </w:pPr>
      <w:r>
        <w:rPr>
          <w:sz w:val="28"/>
          <w:szCs w:val="28"/>
        </w:rPr>
        <w:t xml:space="preserve">                 </w:t>
      </w:r>
      <w:r w:rsidRPr="00951B9B">
        <w:rPr>
          <w:sz w:val="24"/>
          <w:szCs w:val="24"/>
        </w:rPr>
        <w:t>(Must be submitted by March 21, 202</w:t>
      </w:r>
      <w:r w:rsidR="00440A66">
        <w:rPr>
          <w:sz w:val="24"/>
          <w:szCs w:val="24"/>
        </w:rPr>
        <w:t>5</w:t>
      </w:r>
      <w:r w:rsidRPr="00951B9B">
        <w:rPr>
          <w:sz w:val="24"/>
          <w:szCs w:val="24"/>
        </w:rPr>
        <w:t>)</w:t>
      </w:r>
    </w:p>
    <w:p w14:paraId="2458687A" w14:textId="02CF4C6D" w:rsidR="003312B8" w:rsidRPr="003312B8" w:rsidRDefault="00C2796D" w:rsidP="00C2796D">
      <w:pPr>
        <w:ind w:left="360"/>
        <w:rPr>
          <w:sz w:val="28"/>
          <w:szCs w:val="28"/>
        </w:rPr>
      </w:pPr>
      <w:r w:rsidRPr="003312B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35974" wp14:editId="396B0716">
                <wp:simplePos x="0" y="0"/>
                <wp:positionH relativeFrom="column">
                  <wp:posOffset>4613910</wp:posOffset>
                </wp:positionH>
                <wp:positionV relativeFrom="paragraph">
                  <wp:posOffset>76200</wp:posOffset>
                </wp:positionV>
                <wp:extent cx="256540" cy="156210"/>
                <wp:effectExtent l="0" t="0" r="10160" b="15240"/>
                <wp:wrapSquare wrapText="bothSides"/>
                <wp:docPr id="6501856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156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5CB89" id="Rectangle 7" o:spid="_x0000_s1026" style="position:absolute;margin-left:363.3pt;margin-top:6pt;width:20.2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" fillcolor="white [3212]" strokecolor="#0d0d0d [3069]" strokeweight="1pt">
                <w10:wrap type="square"/>
              </v:rect>
            </w:pict>
          </mc:Fallback>
        </mc:AlternateContent>
      </w:r>
      <w:r>
        <w:rPr>
          <w:sz w:val="24"/>
          <w:szCs w:val="24"/>
        </w:rPr>
        <w:t xml:space="preserve">                      Use second piece of paper if required.</w:t>
      </w:r>
    </w:p>
    <w:p w14:paraId="74BA4D5F" w14:textId="32631175" w:rsidR="003312B8" w:rsidRPr="003312B8" w:rsidRDefault="00C2796D" w:rsidP="003312B8">
      <w:pPr>
        <w:rPr>
          <w:sz w:val="28"/>
          <w:szCs w:val="28"/>
        </w:rPr>
      </w:pPr>
      <w:r w:rsidRPr="003312B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CD581" wp14:editId="3C485FC4">
                <wp:simplePos x="0" y="0"/>
                <wp:positionH relativeFrom="column">
                  <wp:posOffset>4620895</wp:posOffset>
                </wp:positionH>
                <wp:positionV relativeFrom="paragraph">
                  <wp:posOffset>66675</wp:posOffset>
                </wp:positionV>
                <wp:extent cx="249555" cy="160655"/>
                <wp:effectExtent l="0" t="0" r="17145" b="10795"/>
                <wp:wrapSquare wrapText="bothSides"/>
                <wp:docPr id="93767727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9555" cy="160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D6A05" id="Rectangle 3" o:spid="_x0000_s1026" style="position:absolute;margin-left:363.85pt;margin-top:5.25pt;width:19.65pt;height:12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" fillcolor="white [3212]" strokecolor="#0d0d0d [3069]" strokeweight="1pt">
                <w10:wrap type="square"/>
              </v:rect>
            </w:pict>
          </mc:Fallback>
        </mc:AlternateContent>
      </w:r>
    </w:p>
    <w:p w14:paraId="0481571C" w14:textId="5BA011CE" w:rsidR="003312B8" w:rsidRDefault="00A27BD5" w:rsidP="003312B8">
      <w:pPr>
        <w:rPr>
          <w:sz w:val="28"/>
          <w:szCs w:val="28"/>
        </w:rPr>
      </w:pPr>
      <w:r w:rsidRPr="00A27BD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A02DBB" wp14:editId="5C7EE127">
                <wp:simplePos x="0" y="0"/>
                <wp:positionH relativeFrom="column">
                  <wp:posOffset>-542</wp:posOffset>
                </wp:positionH>
                <wp:positionV relativeFrom="paragraph">
                  <wp:posOffset>259373</wp:posOffset>
                </wp:positionV>
                <wp:extent cx="5869940" cy="1633220"/>
                <wp:effectExtent l="0" t="0" r="16510" b="24130"/>
                <wp:wrapSquare wrapText="bothSides"/>
                <wp:docPr id="1244265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63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8A029" w14:textId="2D9FB677" w:rsidR="00A27BD5" w:rsidRPr="00A27BD5" w:rsidRDefault="00A27BD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27BD5">
                              <w:rPr>
                                <w:b/>
                                <w:bCs/>
                              </w:rPr>
                              <w:t>PROPOSAL</w:t>
                            </w:r>
                            <w:r w:rsidR="006E413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02DBB" id="_x0000_s1027" type="#_x0000_t202" style="position:absolute;margin-left:-.05pt;margin-top:20.4pt;width:462.2pt;height:128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">
                <v:textbox>
                  <w:txbxContent>
                    <w:p w14:paraId="7B48A029" w14:textId="2D9FB677" w:rsidR="00A27BD5" w:rsidRPr="00A27BD5" w:rsidRDefault="00A27BD5">
                      <w:pPr>
                        <w:rPr>
                          <w:b/>
                          <w:bCs/>
                        </w:rPr>
                      </w:pPr>
                      <w:r w:rsidRPr="00A27BD5">
                        <w:rPr>
                          <w:b/>
                          <w:bCs/>
                        </w:rPr>
                        <w:t>PROPOSAL</w:t>
                      </w:r>
                      <w:r w:rsidR="006E413C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BD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F6E5F47" wp14:editId="0741DB11">
                <wp:simplePos x="0" y="0"/>
                <wp:positionH relativeFrom="column">
                  <wp:posOffset>0</wp:posOffset>
                </wp:positionH>
                <wp:positionV relativeFrom="paragraph">
                  <wp:posOffset>2546985</wp:posOffset>
                </wp:positionV>
                <wp:extent cx="5897245" cy="2938145"/>
                <wp:effectExtent l="0" t="0" r="27305" b="14605"/>
                <wp:wrapSquare wrapText="bothSides"/>
                <wp:docPr id="1783586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293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4B12A" w14:textId="77777777" w:rsidR="00A27BD5" w:rsidRDefault="00A27BD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27BD5">
                              <w:rPr>
                                <w:b/>
                                <w:bCs/>
                              </w:rPr>
                              <w:t>REASON FOR PROPOSAL: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E5F47" id="_x0000_s1028" type="#_x0000_t202" style="position:absolute;margin-left:0;margin-top:200.55pt;width:464.35pt;height:231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">
                <v:textbox>
                  <w:txbxContent>
                    <w:p w14:paraId="5284B12A" w14:textId="77777777" w:rsidR="00A27BD5" w:rsidRDefault="00A27BD5">
                      <w:pPr>
                        <w:rPr>
                          <w:b/>
                          <w:bCs/>
                        </w:rPr>
                      </w:pPr>
                      <w:r w:rsidRPr="00A27BD5">
                        <w:rPr>
                          <w:b/>
                          <w:bCs/>
                        </w:rPr>
                        <w:t>REASON FOR PROPOSAL: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FD310C" w14:textId="7334C495" w:rsidR="003312B8" w:rsidRDefault="003312B8" w:rsidP="003312B8">
      <w:pPr>
        <w:rPr>
          <w:sz w:val="28"/>
          <w:szCs w:val="28"/>
        </w:rPr>
      </w:pPr>
    </w:p>
    <w:p w14:paraId="7CC46D31" w14:textId="62D26E97" w:rsidR="00951B9B" w:rsidRDefault="003742F6" w:rsidP="003312B8">
      <w:pPr>
        <w:rPr>
          <w:sz w:val="28"/>
          <w:szCs w:val="28"/>
        </w:rPr>
      </w:pPr>
      <w:r>
        <w:rPr>
          <w:sz w:val="28"/>
          <w:szCs w:val="28"/>
        </w:rPr>
        <w:t>PR</w:t>
      </w:r>
      <w:r w:rsidR="00A27BD5">
        <w:rPr>
          <w:sz w:val="28"/>
          <w:szCs w:val="28"/>
        </w:rPr>
        <w:t>ESENTED BY: _______________________________</w:t>
      </w:r>
    </w:p>
    <w:p w14:paraId="38CD5DF9" w14:textId="2ACB809C" w:rsidR="0010474B" w:rsidRDefault="00951B9B" w:rsidP="003312B8">
      <w:pPr>
        <w:rPr>
          <w:sz w:val="28"/>
          <w:szCs w:val="28"/>
        </w:rPr>
      </w:pPr>
      <w:r>
        <w:rPr>
          <w:sz w:val="28"/>
          <w:szCs w:val="28"/>
        </w:rPr>
        <w:t>BOARD RECOMMENDATION: ____________________</w:t>
      </w:r>
    </w:p>
    <w:sectPr w:rsidR="0010474B" w:rsidSect="00A27BD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407"/>
    <w:multiLevelType w:val="hybridMultilevel"/>
    <w:tmpl w:val="636A3244"/>
    <w:lvl w:ilvl="0" w:tplc="437EBD9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44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11E20"/>
    <w:multiLevelType w:val="hybridMultilevel"/>
    <w:tmpl w:val="21A61E2E"/>
    <w:lvl w:ilvl="0" w:tplc="437EBD9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44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94E43"/>
    <w:multiLevelType w:val="hybridMultilevel"/>
    <w:tmpl w:val="FA645080"/>
    <w:lvl w:ilvl="0" w:tplc="437EBD9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44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256715">
    <w:abstractNumId w:val="0"/>
  </w:num>
  <w:num w:numId="2" w16cid:durableId="1888910185">
    <w:abstractNumId w:val="1"/>
  </w:num>
  <w:num w:numId="3" w16cid:durableId="1499687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6E"/>
    <w:rsid w:val="00063C6E"/>
    <w:rsid w:val="0010474B"/>
    <w:rsid w:val="00137DE9"/>
    <w:rsid w:val="0018065B"/>
    <w:rsid w:val="00230BA1"/>
    <w:rsid w:val="003312B8"/>
    <w:rsid w:val="003742F6"/>
    <w:rsid w:val="00440A66"/>
    <w:rsid w:val="005E2299"/>
    <w:rsid w:val="006E413C"/>
    <w:rsid w:val="0089757A"/>
    <w:rsid w:val="008C0853"/>
    <w:rsid w:val="00951B9B"/>
    <w:rsid w:val="009E5299"/>
    <w:rsid w:val="00A27BD5"/>
    <w:rsid w:val="00AA7E9D"/>
    <w:rsid w:val="00AD3128"/>
    <w:rsid w:val="00BE7CD6"/>
    <w:rsid w:val="00C2796D"/>
    <w:rsid w:val="00D033AA"/>
    <w:rsid w:val="00F3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65DF"/>
  <w15:chartTrackingRefBased/>
  <w15:docId w15:val="{A9071CBC-4A55-47F8-94F9-0A0C40AD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10385-D212-4B1A-8DD3-23279949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Harris</dc:creator>
  <cp:keywords/>
  <dc:description/>
  <cp:lastModifiedBy>Snyder, Kari</cp:lastModifiedBy>
  <cp:revision>3</cp:revision>
  <cp:lastPrinted>2023-06-27T23:03:00Z</cp:lastPrinted>
  <dcterms:created xsi:type="dcterms:W3CDTF">2024-06-04T21:40:00Z</dcterms:created>
  <dcterms:modified xsi:type="dcterms:W3CDTF">2024-06-04T21:41:00Z</dcterms:modified>
</cp:coreProperties>
</file>