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AF00" w14:textId="468C2033" w:rsidR="009C7AC9" w:rsidRDefault="009C7AC9" w:rsidP="00582DA7">
      <w:pPr>
        <w:pStyle w:val="NoSpacing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38DC5" wp14:editId="408C4F7E">
            <wp:simplePos x="0" y="0"/>
            <wp:positionH relativeFrom="column">
              <wp:posOffset>47625</wp:posOffset>
            </wp:positionH>
            <wp:positionV relativeFrom="paragraph">
              <wp:posOffset>5080</wp:posOffset>
            </wp:positionV>
            <wp:extent cx="1238250" cy="1238250"/>
            <wp:effectExtent l="0" t="0" r="0" b="0"/>
            <wp:wrapTight wrapText="bothSides">
              <wp:wrapPolygon edited="0">
                <wp:start x="7975" y="0"/>
                <wp:lineTo x="5982" y="332"/>
                <wp:lineTo x="665" y="3988"/>
                <wp:lineTo x="0" y="8640"/>
                <wp:lineTo x="0" y="13957"/>
                <wp:lineTo x="665" y="17280"/>
                <wp:lineTo x="6314" y="21268"/>
                <wp:lineTo x="7975" y="21268"/>
                <wp:lineTo x="13292" y="21268"/>
                <wp:lineTo x="14954" y="21268"/>
                <wp:lineTo x="20603" y="16948"/>
                <wp:lineTo x="21268" y="13957"/>
                <wp:lineTo x="21268" y="8640"/>
                <wp:lineTo x="20603" y="4320"/>
                <wp:lineTo x="15286" y="332"/>
                <wp:lineTo x="13292" y="0"/>
                <wp:lineTo x="7975" y="0"/>
              </wp:wrapPolygon>
            </wp:wrapTight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7388E" w14:textId="77777777" w:rsidR="009C7AC9" w:rsidRDefault="009C7AC9" w:rsidP="00582DA7">
      <w:pPr>
        <w:pStyle w:val="NoSpacing"/>
        <w:jc w:val="center"/>
        <w:rPr>
          <w:b/>
          <w:bCs/>
          <w:sz w:val="40"/>
          <w:szCs w:val="40"/>
        </w:rPr>
      </w:pPr>
    </w:p>
    <w:p w14:paraId="266FB4D2" w14:textId="04BD5CDA" w:rsidR="001B7B0A" w:rsidRDefault="009C7AC9" w:rsidP="00582DA7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BB17D1" wp14:editId="3B5D48C4">
                <wp:simplePos x="0" y="0"/>
                <wp:positionH relativeFrom="column">
                  <wp:posOffset>819150</wp:posOffset>
                </wp:positionH>
                <wp:positionV relativeFrom="paragraph">
                  <wp:posOffset>408306</wp:posOffset>
                </wp:positionV>
                <wp:extent cx="5295900" cy="76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6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3A85" id="Rectangle 2" o:spid="_x0000_s1026" style="position:absolute;margin-left:64.5pt;margin-top:32.15pt;width:417pt;height:6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rLeQIAAIcFAAAOAAAAZHJzL2Uyb0RvYy54bWysVE1v2zAMvQ/YfxB0X+0ETbsGdYogRYcB&#10;RVesHXpWZCk2IIsapcTJfv0o+SNZV+xQLAeFMslH8onk9c2+MWyn0NdgCz45yzlTVkJZ203Bfzzf&#10;ffrMmQ/ClsKAVQU/KM9vFh8/XLdurqZQgSkVMgKxft66glchuHmWeVmpRvgzcMqSUgM2ItAVN1mJ&#10;oiX0xmTTPL/IWsDSIUjlPX297ZR8kfC1VjJ809qrwEzBKbeQTkznOp7Z4lrMNyhcVcs+DfGOLBpR&#10;Wwo6Qt2KINgW67+gmloieNDhTEKTgda1VKkGqmaSv6rmqRJOpVqIHO9Gmvz/g5UPuyf3iERD6/zc&#10;kxir2Gts4j/lx/aJrMNIltoHJunjbHo1u8qJU0m6ywt6jEhmdnR26MMXBQ2LQsGR3iJRJHb3PnSm&#10;g0mM5cHU5V1tTLrgZr0yyHaC3m2Vx1+P/oeZse/zpCyja3asOUnhYFQENPa70qwuqcppSjm1oxoT&#10;ElIqGyadqhKl6vKcnaYZGzh6JEoSYETWVN+I3QMMlh3IgN0R1NtHV5W6eXTO/5VY5zx6pMhgw+jc&#10;1BbwLQBDVfWRO/uBpI6ayNIaysMjMoRulryTdzU98L3w4VEgDQ+1BC2E8I0ObaAtOPQSZxXgr7e+&#10;R3vqadJy1tIwFtz/3ApUnJmvlrr9anJ+Hqc3Xc5nl1O64Klmfaqx22YF1DcTWj1OJjHaBzOIGqF5&#10;ob2xjFFJJayk2AWXAYfLKnRLgjaPVMtlMqOJdSLc2ycnI3hkNTbw8/5FoOu7PNB4PMAwuGL+qtk7&#10;2+hpYbkNoOs0CUdee75p2lPj9JsprpPTe7I67s/FbwAAAP//AwBQSwMEFAAGAAgAAAAhAL5xuG3d&#10;AAAACQEAAA8AAABkcnMvZG93bnJldi54bWxMj8FOwzAQRO9I/IO1SNyoQwOhTeNUBQkJuLXlAzax&#10;mwTsdYidJvw9ywmOMzuafVNsZ2fF2Qyh86TgdpGAMFR73VGj4P34fLMCESKSRuvJKPg2Abbl5UWB&#10;ufYT7c35EBvBJRRyVNDG2OdShro1DsPC94b4dvKDw8hyaKQecOJyZ+UySTLpsCP+0GJvnlpTfx5G&#10;p2CafZVkY2rxw709vnzt7o/71atS11fzbgMimjn+heEXn9GhZKbKj6SDsKyXa94SFWR3KQgOrLOU&#10;jUrBQ5aCLAv5f0H5AwAA//8DAFBLAQItABQABgAIAAAAIQC2gziS/gAAAOEBAAATAAAAAAAAAAAA&#10;AAAAAAAAAABbQ29udGVudF9UeXBlc10ueG1sUEsBAi0AFAAGAAgAAAAhADj9If/WAAAAlAEAAAsA&#10;AAAAAAAAAAAAAAAALwEAAF9yZWxzLy5yZWxzUEsBAi0AFAAGAAgAAAAhAEuSOst5AgAAhwUAAA4A&#10;AAAAAAAAAAAAAAAALgIAAGRycy9lMm9Eb2MueG1sUEsBAi0AFAAGAAgAAAAhAL5xuG3dAAAACQEA&#10;AA8AAAAAAAAAAAAAAAAA0wQAAGRycy9kb3ducmV2LnhtbFBLBQYAAAAABAAEAPMAAADdBQAAAAA=&#10;" fillcolor="#c00000" strokecolor="#c00000" strokeweight="1pt"/>
            </w:pict>
          </mc:Fallback>
        </mc:AlternateContent>
      </w:r>
      <w:r w:rsidR="00582DA7" w:rsidRPr="00582DA7">
        <w:rPr>
          <w:b/>
          <w:bCs/>
          <w:sz w:val="40"/>
          <w:szCs w:val="40"/>
        </w:rPr>
        <w:t>Cutting Edge Doors Beadboard Order Form</w:t>
      </w:r>
    </w:p>
    <w:p w14:paraId="6F9FBBE8" w14:textId="6CAFB8E2" w:rsidR="009C7AC9" w:rsidRDefault="009C7AC9" w:rsidP="00582DA7">
      <w:pPr>
        <w:pStyle w:val="NoSpacing"/>
        <w:jc w:val="center"/>
        <w:rPr>
          <w:b/>
          <w:bCs/>
          <w:sz w:val="40"/>
          <w:szCs w:val="40"/>
        </w:rPr>
      </w:pPr>
    </w:p>
    <w:p w14:paraId="2C54A752" w14:textId="46A3B9F3" w:rsidR="009C7AC9" w:rsidRDefault="009C7AC9" w:rsidP="00582DA7">
      <w:pPr>
        <w:pStyle w:val="NoSpacing"/>
        <w:jc w:val="center"/>
        <w:rPr>
          <w:b/>
          <w:bCs/>
          <w:sz w:val="40"/>
          <w:szCs w:val="40"/>
        </w:rPr>
      </w:pPr>
    </w:p>
    <w:p w14:paraId="12216BDB" w14:textId="091C53D1" w:rsidR="009C7AC9" w:rsidRDefault="006952ED" w:rsidP="009C7A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Company Name: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</w:t>
      </w:r>
    </w:p>
    <w:p w14:paraId="4E8FAAE9" w14:textId="77777777" w:rsidR="006952ED" w:rsidRDefault="006952ED" w:rsidP="009C7AC9">
      <w:pPr>
        <w:pStyle w:val="NoSpacing"/>
        <w:rPr>
          <w:sz w:val="28"/>
          <w:szCs w:val="28"/>
        </w:rPr>
      </w:pPr>
    </w:p>
    <w:p w14:paraId="1EC825D0" w14:textId="145C3C08" w:rsidR="006952ED" w:rsidRDefault="006952ED" w:rsidP="009C7A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Job Name: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Color: _______________</w:t>
      </w:r>
    </w:p>
    <w:p w14:paraId="3177BFCC" w14:textId="5A05B41F" w:rsidR="006952ED" w:rsidRDefault="006952ED" w:rsidP="009C7AC9">
      <w:pPr>
        <w:pStyle w:val="NoSpacing"/>
        <w:rPr>
          <w:sz w:val="28"/>
          <w:szCs w:val="28"/>
        </w:rPr>
      </w:pPr>
    </w:p>
    <w:p w14:paraId="27DC0040" w14:textId="01D87B8A" w:rsidR="006952ED" w:rsidRDefault="006952ED" w:rsidP="009C7AC9">
      <w:pPr>
        <w:pStyle w:val="NoSpacing"/>
        <w:rPr>
          <w:sz w:val="40"/>
          <w:szCs w:val="40"/>
        </w:rPr>
      </w:pPr>
      <w:r>
        <w:rPr>
          <w:sz w:val="28"/>
          <w:szCs w:val="28"/>
        </w:rPr>
        <w:t>Thickness</w:t>
      </w:r>
      <w:r w:rsidR="00B477E8">
        <w:rPr>
          <w:sz w:val="28"/>
          <w:szCs w:val="28"/>
        </w:rPr>
        <w:t xml:space="preserve"> (Circle One)</w:t>
      </w:r>
      <w:r>
        <w:rPr>
          <w:sz w:val="28"/>
          <w:szCs w:val="28"/>
        </w:rPr>
        <w:t xml:space="preserve">:    </w:t>
      </w:r>
      <w:r w:rsidR="00B477E8">
        <w:rPr>
          <w:sz w:val="28"/>
          <w:szCs w:val="28"/>
        </w:rPr>
        <w:t xml:space="preserve">         </w:t>
      </w:r>
      <w:r w:rsidR="00B477E8" w:rsidRPr="00B477E8">
        <w:rPr>
          <w:sz w:val="40"/>
          <w:szCs w:val="40"/>
        </w:rPr>
        <w:t>¼”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77E8">
        <w:rPr>
          <w:sz w:val="40"/>
          <w:szCs w:val="40"/>
        </w:rPr>
        <w:t>¾”</w:t>
      </w:r>
    </w:p>
    <w:p w14:paraId="6907FE79" w14:textId="72BA61A4" w:rsidR="00B477E8" w:rsidRDefault="00B477E8" w:rsidP="009C7AC9">
      <w:pPr>
        <w:pStyle w:val="NoSpacing"/>
        <w:rPr>
          <w:sz w:val="40"/>
          <w:szCs w:val="40"/>
        </w:rPr>
      </w:pPr>
    </w:p>
    <w:p w14:paraId="7340C0D1" w14:textId="1AB41DB1" w:rsidR="00B477E8" w:rsidRPr="00B477E8" w:rsidRDefault="00B477E8" w:rsidP="00B477E8">
      <w:pPr>
        <w:pStyle w:val="NoSpacing"/>
        <w:jc w:val="center"/>
        <w:rPr>
          <w:sz w:val="28"/>
          <w:szCs w:val="28"/>
        </w:rPr>
      </w:pPr>
      <w:r w:rsidRPr="00B477E8">
        <w:rPr>
          <w:sz w:val="28"/>
          <w:szCs w:val="28"/>
        </w:rPr>
        <w:t>Provide a drawing below including grain direction</w:t>
      </w:r>
    </w:p>
    <w:p w14:paraId="7A4B12AD" w14:textId="7BEF3D2E" w:rsidR="00B477E8" w:rsidRPr="006952ED" w:rsidRDefault="00B477E8" w:rsidP="009C7AC9">
      <w:pPr>
        <w:pStyle w:val="NoSpacing"/>
        <w:rPr>
          <w:sz w:val="28"/>
          <w:szCs w:val="28"/>
        </w:rPr>
      </w:pPr>
      <w:r>
        <w:rPr>
          <w:sz w:val="40"/>
          <w:szCs w:val="40"/>
        </w:rPr>
        <w:t>______________________________________________</w:t>
      </w:r>
    </w:p>
    <w:sectPr w:rsidR="00B477E8" w:rsidRPr="0069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A7"/>
    <w:rsid w:val="001B7B0A"/>
    <w:rsid w:val="00582DA7"/>
    <w:rsid w:val="006952ED"/>
    <w:rsid w:val="009C7AC9"/>
    <w:rsid w:val="00B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FA7D"/>
  <w15:chartTrackingRefBased/>
  <w15:docId w15:val="{95B047B7-778F-4CD8-AC7D-42E7602C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perpetua</dc:creator>
  <cp:keywords/>
  <dc:description/>
  <cp:lastModifiedBy>Tony perpetua</cp:lastModifiedBy>
  <cp:revision>3</cp:revision>
  <dcterms:created xsi:type="dcterms:W3CDTF">2022-09-22T18:47:00Z</dcterms:created>
  <dcterms:modified xsi:type="dcterms:W3CDTF">2022-09-22T19:07:00Z</dcterms:modified>
</cp:coreProperties>
</file>