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62A76" w14:textId="77777777" w:rsidR="005910E9" w:rsidRPr="007C3FE3" w:rsidRDefault="00210278" w:rsidP="00117F24">
      <w:pPr>
        <w:pStyle w:val="font8"/>
        <w:jc w:val="center"/>
        <w:rPr>
          <w:rFonts w:ascii="Arial" w:hAnsi="Arial" w:cs="Arial"/>
          <w:sz w:val="30"/>
          <w:szCs w:val="30"/>
        </w:rPr>
      </w:pPr>
      <w:r w:rsidRPr="007C3FE3">
        <w:rPr>
          <w:rFonts w:ascii="Arial" w:hAnsi="Arial" w:cs="Arial"/>
          <w:sz w:val="30"/>
          <w:szCs w:val="30"/>
        </w:rPr>
        <w:t>K &amp; M Golden Retrievers Puppy Application</w:t>
      </w:r>
    </w:p>
    <w:p w14:paraId="2FD7B820" w14:textId="77777777" w:rsidR="005910E9" w:rsidRPr="00E70FC5" w:rsidRDefault="005910E9" w:rsidP="005910E9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rFonts w:asciiTheme="minorHAnsi" w:hAnsiTheme="minorHAnsi"/>
        </w:rPr>
      </w:pPr>
      <w:r w:rsidRPr="007C3FE3">
        <w:rPr>
          <w:rFonts w:ascii="Arial" w:hAnsi="Arial" w:cs="Arial"/>
        </w:rPr>
        <w:t>Contact Information: Name, phone number, physical address, email address</w:t>
      </w:r>
      <w:r w:rsidRPr="00E70FC5">
        <w:rPr>
          <w:rFonts w:asciiTheme="minorHAnsi" w:hAnsiTheme="minorHAnsi"/>
        </w:rPr>
        <w:t>.</w:t>
      </w:r>
    </w:p>
    <w:p w14:paraId="01BF7381" w14:textId="77777777" w:rsidR="005910E9" w:rsidRDefault="005910E9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</w:pPr>
      <w:r>
        <w:rPr>
          <w:rFonts w:ascii="Arial" w:hAnsi="Arial" w:cs="Arial"/>
          <w:bdr w:val="none" w:sz="0" w:space="0" w:color="auto" w:frame="1"/>
        </w:rPr>
        <w:t>How did you hear about K &amp; M Golden Retrievers?</w:t>
      </w:r>
    </w:p>
    <w:p w14:paraId="28BEC11B" w14:textId="77777777" w:rsidR="005910E9" w:rsidRDefault="005910E9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</w:pPr>
      <w:r>
        <w:rPr>
          <w:rFonts w:ascii="Arial" w:hAnsi="Arial" w:cs="Arial"/>
          <w:bdr w:val="none" w:sz="0" w:space="0" w:color="auto" w:frame="1"/>
        </w:rPr>
        <w:t>Why have you decided to buy a Golden Retriever?</w:t>
      </w:r>
    </w:p>
    <w:p w14:paraId="3902E6DA" w14:textId="77777777" w:rsidR="005910E9" w:rsidRDefault="005910E9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</w:pPr>
      <w:r>
        <w:rPr>
          <w:rFonts w:ascii="Arial" w:hAnsi="Arial" w:cs="Arial"/>
          <w:bdr w:val="none" w:sz="0" w:space="0" w:color="auto" w:frame="1"/>
        </w:rPr>
        <w:t>Which litter are you interested in?</w:t>
      </w:r>
    </w:p>
    <w:p w14:paraId="3F5F12F6" w14:textId="77777777" w:rsidR="005910E9" w:rsidRDefault="005910E9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</w:pPr>
      <w:r>
        <w:rPr>
          <w:rFonts w:ascii="Arial" w:hAnsi="Arial" w:cs="Arial"/>
          <w:bdr w:val="none" w:sz="0" w:space="0" w:color="auto" w:frame="1"/>
        </w:rPr>
        <w:t>Which gender do you prefer and why?</w:t>
      </w:r>
    </w:p>
    <w:p w14:paraId="3D673212" w14:textId="77777777" w:rsidR="005910E9" w:rsidRDefault="005910E9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</w:pPr>
      <w:r>
        <w:rPr>
          <w:rFonts w:ascii="Arial" w:hAnsi="Arial" w:cs="Arial"/>
          <w:bdr w:val="none" w:sz="0" w:space="0" w:color="auto" w:frame="1"/>
        </w:rPr>
        <w:t>If your first choice (male or female) is not available would you consider taking a puppy of the opposite sex or would you want to wait for another litter?  If you are flexible it greatly increases your chances of getting a puppy from the litter in which you are interested. Also, it helps K &amp; M Golden Retrievers find just the right puppy for your family’s lifestyle.</w:t>
      </w:r>
    </w:p>
    <w:p w14:paraId="3AF8BA0D" w14:textId="77777777" w:rsidR="005910E9" w:rsidRDefault="005910E9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</w:pPr>
      <w:r>
        <w:rPr>
          <w:rFonts w:ascii="Arial" w:hAnsi="Arial" w:cs="Arial"/>
          <w:bdr w:val="none" w:sz="0" w:space="0" w:color="auto" w:frame="1"/>
        </w:rPr>
        <w:t>What is the most important reason for purchasing a Golden Retriever from K &amp; M Golden Retrievers (list in order if more then one)?</w:t>
      </w:r>
    </w:p>
    <w:p w14:paraId="73065292" w14:textId="77777777" w:rsidR="005910E9" w:rsidRDefault="005910E9">
      <w:pPr>
        <w:pStyle w:val="font8"/>
        <w:numPr>
          <w:ilvl w:val="1"/>
          <w:numId w:val="1"/>
        </w:numPr>
        <w:spacing w:before="0" w:beforeAutospacing="0" w:after="0" w:afterAutospacing="0"/>
        <w:ind w:left="1680"/>
        <w:textAlignment w:val="baseline"/>
      </w:pPr>
      <w:r>
        <w:rPr>
          <w:rFonts w:ascii="Arial" w:hAnsi="Arial" w:cs="Arial"/>
          <w:bdr w:val="none" w:sz="0" w:space="0" w:color="auto" w:frame="1"/>
        </w:rPr>
        <w:t>Family Companion</w:t>
      </w:r>
    </w:p>
    <w:p w14:paraId="549AA0AD" w14:textId="77777777" w:rsidR="005910E9" w:rsidRDefault="005910E9">
      <w:pPr>
        <w:pStyle w:val="font8"/>
        <w:numPr>
          <w:ilvl w:val="1"/>
          <w:numId w:val="1"/>
        </w:numPr>
        <w:spacing w:before="0" w:beforeAutospacing="0" w:after="0" w:afterAutospacing="0"/>
        <w:ind w:left="1680"/>
        <w:textAlignment w:val="baseline"/>
      </w:pPr>
      <w:r>
        <w:rPr>
          <w:rFonts w:ascii="Arial" w:hAnsi="Arial" w:cs="Arial"/>
          <w:bdr w:val="none" w:sz="0" w:space="0" w:color="auto" w:frame="1"/>
        </w:rPr>
        <w:t>Hunting/Field Work</w:t>
      </w:r>
    </w:p>
    <w:p w14:paraId="4B12ED94" w14:textId="77777777" w:rsidR="005910E9" w:rsidRDefault="005910E9">
      <w:pPr>
        <w:pStyle w:val="font8"/>
        <w:numPr>
          <w:ilvl w:val="1"/>
          <w:numId w:val="1"/>
        </w:numPr>
        <w:spacing w:before="0" w:beforeAutospacing="0" w:after="0" w:afterAutospacing="0"/>
        <w:ind w:left="1680"/>
        <w:textAlignment w:val="baseline"/>
      </w:pPr>
      <w:r>
        <w:rPr>
          <w:rFonts w:ascii="Arial" w:hAnsi="Arial" w:cs="Arial"/>
          <w:bdr w:val="none" w:sz="0" w:space="0" w:color="auto" w:frame="1"/>
        </w:rPr>
        <w:t>Show Dog</w:t>
      </w:r>
    </w:p>
    <w:p w14:paraId="303133B6" w14:textId="77777777" w:rsidR="005910E9" w:rsidRDefault="005910E9">
      <w:pPr>
        <w:pStyle w:val="font8"/>
        <w:numPr>
          <w:ilvl w:val="1"/>
          <w:numId w:val="1"/>
        </w:numPr>
        <w:spacing w:before="0" w:beforeAutospacing="0" w:after="0" w:afterAutospacing="0"/>
        <w:ind w:left="1680"/>
        <w:textAlignment w:val="baseline"/>
      </w:pPr>
      <w:r>
        <w:rPr>
          <w:rFonts w:ascii="Arial" w:hAnsi="Arial" w:cs="Arial"/>
          <w:bdr w:val="none" w:sz="0" w:space="0" w:color="auto" w:frame="1"/>
        </w:rPr>
        <w:t>Agility</w:t>
      </w:r>
    </w:p>
    <w:p w14:paraId="6A99AB00" w14:textId="77777777" w:rsidR="005910E9" w:rsidRDefault="005910E9">
      <w:pPr>
        <w:pStyle w:val="font8"/>
        <w:numPr>
          <w:ilvl w:val="1"/>
          <w:numId w:val="1"/>
        </w:numPr>
        <w:spacing w:before="0" w:beforeAutospacing="0" w:after="0" w:afterAutospacing="0"/>
        <w:ind w:left="1680"/>
        <w:textAlignment w:val="baseline"/>
      </w:pPr>
      <w:r>
        <w:rPr>
          <w:rFonts w:ascii="Arial" w:hAnsi="Arial" w:cs="Arial"/>
          <w:bdr w:val="none" w:sz="0" w:space="0" w:color="auto" w:frame="1"/>
        </w:rPr>
        <w:t>Breeding Prospects</w:t>
      </w:r>
    </w:p>
    <w:p w14:paraId="24420FB2" w14:textId="77777777" w:rsidR="005910E9" w:rsidRDefault="005910E9">
      <w:pPr>
        <w:pStyle w:val="font8"/>
        <w:numPr>
          <w:ilvl w:val="1"/>
          <w:numId w:val="1"/>
        </w:numPr>
        <w:spacing w:before="0" w:beforeAutospacing="0" w:after="0" w:afterAutospacing="0"/>
        <w:ind w:left="1680"/>
        <w:textAlignment w:val="baseline"/>
      </w:pPr>
      <w:r>
        <w:rPr>
          <w:rFonts w:ascii="Arial" w:hAnsi="Arial" w:cs="Arial"/>
          <w:bdr w:val="none" w:sz="0" w:space="0" w:color="auto" w:frame="1"/>
        </w:rPr>
        <w:t>Therapy</w:t>
      </w:r>
    </w:p>
    <w:p w14:paraId="1560DA56" w14:textId="77777777" w:rsidR="005910E9" w:rsidRDefault="005910E9">
      <w:pPr>
        <w:pStyle w:val="font8"/>
        <w:numPr>
          <w:ilvl w:val="1"/>
          <w:numId w:val="1"/>
        </w:numPr>
        <w:spacing w:before="0" w:beforeAutospacing="0" w:after="0" w:afterAutospacing="0"/>
        <w:ind w:left="1680"/>
        <w:textAlignment w:val="baseline"/>
      </w:pPr>
      <w:r>
        <w:rPr>
          <w:rFonts w:ascii="Arial" w:hAnsi="Arial" w:cs="Arial"/>
          <w:bdr w:val="none" w:sz="0" w:space="0" w:color="auto" w:frame="1"/>
        </w:rPr>
        <w:t>Obedience Competition</w:t>
      </w:r>
    </w:p>
    <w:p w14:paraId="3FA4D156" w14:textId="77777777" w:rsidR="005910E9" w:rsidRDefault="005910E9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</w:pPr>
      <w:r>
        <w:rPr>
          <w:rFonts w:ascii="Arial" w:hAnsi="Arial" w:cs="Arial"/>
          <w:bdr w:val="none" w:sz="0" w:space="0" w:color="auto" w:frame="1"/>
        </w:rPr>
        <w:t>What type of personality are you looking for?</w:t>
      </w:r>
    </w:p>
    <w:p w14:paraId="30FF9DA5" w14:textId="77777777" w:rsidR="005910E9" w:rsidRDefault="005910E9">
      <w:pPr>
        <w:pStyle w:val="font8"/>
        <w:numPr>
          <w:ilvl w:val="1"/>
          <w:numId w:val="1"/>
        </w:numPr>
        <w:spacing w:before="0" w:beforeAutospacing="0" w:after="0" w:afterAutospacing="0"/>
        <w:ind w:left="1680"/>
        <w:textAlignment w:val="baseline"/>
      </w:pPr>
      <w:r>
        <w:rPr>
          <w:rFonts w:ascii="Arial" w:hAnsi="Arial" w:cs="Arial"/>
          <w:bdr w:val="none" w:sz="0" w:space="0" w:color="auto" w:frame="1"/>
        </w:rPr>
        <w:t>“Couch Potato”</w:t>
      </w:r>
    </w:p>
    <w:p w14:paraId="594F8EC5" w14:textId="77777777" w:rsidR="005910E9" w:rsidRDefault="005910E9">
      <w:pPr>
        <w:pStyle w:val="font8"/>
        <w:numPr>
          <w:ilvl w:val="1"/>
          <w:numId w:val="1"/>
        </w:numPr>
        <w:spacing w:before="0" w:beforeAutospacing="0" w:after="0" w:afterAutospacing="0"/>
        <w:ind w:left="1680"/>
        <w:textAlignment w:val="baseline"/>
      </w:pPr>
      <w:r>
        <w:rPr>
          <w:rFonts w:ascii="Arial" w:hAnsi="Arial" w:cs="Arial"/>
          <w:bdr w:val="none" w:sz="0" w:space="0" w:color="auto" w:frame="1"/>
        </w:rPr>
        <w:t>Middle of the Road</w:t>
      </w:r>
    </w:p>
    <w:p w14:paraId="5C24EE83" w14:textId="77777777" w:rsidR="005910E9" w:rsidRDefault="005910E9">
      <w:pPr>
        <w:pStyle w:val="font8"/>
        <w:numPr>
          <w:ilvl w:val="1"/>
          <w:numId w:val="1"/>
        </w:numPr>
        <w:spacing w:before="0" w:beforeAutospacing="0" w:after="0" w:afterAutospacing="0"/>
        <w:ind w:left="1680"/>
        <w:textAlignment w:val="baseline"/>
      </w:pPr>
      <w:r>
        <w:rPr>
          <w:rFonts w:ascii="Arial" w:hAnsi="Arial" w:cs="Arial"/>
          <w:bdr w:val="none" w:sz="0" w:space="0" w:color="auto" w:frame="1"/>
        </w:rPr>
        <w:t>Very Active</w:t>
      </w:r>
    </w:p>
    <w:p w14:paraId="0FDEF45B" w14:textId="77777777" w:rsidR="005910E9" w:rsidRDefault="005910E9">
      <w:pPr>
        <w:pStyle w:val="font8"/>
        <w:numPr>
          <w:ilvl w:val="1"/>
          <w:numId w:val="1"/>
        </w:numPr>
        <w:spacing w:before="0" w:beforeAutospacing="0" w:after="0" w:afterAutospacing="0"/>
        <w:ind w:left="1680"/>
        <w:textAlignment w:val="baseline"/>
      </w:pPr>
      <w:r>
        <w:rPr>
          <w:rFonts w:ascii="Arial" w:hAnsi="Arial" w:cs="Arial"/>
          <w:bdr w:val="none" w:sz="0" w:space="0" w:color="auto" w:frame="1"/>
        </w:rPr>
        <w:t>Independent</w:t>
      </w:r>
    </w:p>
    <w:p w14:paraId="7750F596" w14:textId="77777777" w:rsidR="005910E9" w:rsidRDefault="005910E9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</w:pPr>
      <w:r>
        <w:rPr>
          <w:rFonts w:ascii="Arial" w:hAnsi="Arial" w:cs="Arial"/>
          <w:bdr w:val="none" w:sz="0" w:space="0" w:color="auto" w:frame="1"/>
        </w:rPr>
        <w:t>Is your yard completely fenced?</w:t>
      </w:r>
    </w:p>
    <w:p w14:paraId="77EA73F9" w14:textId="77777777" w:rsidR="005910E9" w:rsidRDefault="005910E9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</w:pPr>
      <w:r>
        <w:rPr>
          <w:rFonts w:ascii="Arial" w:hAnsi="Arial" w:cs="Arial"/>
          <w:bdr w:val="none" w:sz="0" w:space="0" w:color="auto" w:frame="1"/>
        </w:rPr>
        <w:t>Do you have a veterinarian? If so, what is the name of it?</w:t>
      </w:r>
    </w:p>
    <w:p w14:paraId="78701AA7" w14:textId="77777777" w:rsidR="005910E9" w:rsidRDefault="005910E9">
      <w:pPr>
        <w:pStyle w:val="font8"/>
        <w:spacing w:before="0" w:beforeAutospacing="0" w:after="0" w:afterAutospacing="0"/>
        <w:ind w:left="840"/>
        <w:textAlignment w:val="baseline"/>
      </w:pPr>
      <w:r>
        <w:rPr>
          <w:rFonts w:ascii="Arial" w:hAnsi="Arial" w:cs="Arial"/>
          <w:bdr w:val="none" w:sz="0" w:space="0" w:color="auto" w:frame="1"/>
        </w:rPr>
        <w:t>Do you believe in keeping up to date with vaccinations?</w:t>
      </w:r>
    </w:p>
    <w:p w14:paraId="7FBB7AF7" w14:textId="77777777" w:rsidR="005910E9" w:rsidRDefault="005910E9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</w:pPr>
      <w:r>
        <w:rPr>
          <w:rFonts w:ascii="Arial" w:hAnsi="Arial" w:cs="Arial"/>
          <w:bdr w:val="none" w:sz="0" w:space="0" w:color="auto" w:frame="1"/>
        </w:rPr>
        <w:t>Are you employed? If so, how many hours do you work outside of your home a week?</w:t>
      </w:r>
    </w:p>
    <w:p w14:paraId="56695123" w14:textId="77777777" w:rsidR="005910E9" w:rsidRDefault="005910E9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</w:pPr>
      <w:r>
        <w:rPr>
          <w:rFonts w:ascii="Arial" w:hAnsi="Arial" w:cs="Arial"/>
          <w:bdr w:val="none" w:sz="0" w:space="0" w:color="auto" w:frame="1"/>
        </w:rPr>
        <w:t>If you work, how will the puppy spend it’s day?</w:t>
      </w:r>
    </w:p>
    <w:p w14:paraId="215A8BDA" w14:textId="77777777" w:rsidR="005910E9" w:rsidRDefault="005910E9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</w:pPr>
      <w:r>
        <w:rPr>
          <w:rFonts w:ascii="Arial" w:hAnsi="Arial" w:cs="Arial"/>
          <w:bdr w:val="none" w:sz="0" w:space="0" w:color="auto" w:frame="1"/>
        </w:rPr>
        <w:t>How many adults (18+) and children (under 18) live in the house?</w:t>
      </w:r>
    </w:p>
    <w:p w14:paraId="29B3DF65" w14:textId="77777777" w:rsidR="005910E9" w:rsidRDefault="005910E9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</w:pPr>
      <w:r>
        <w:rPr>
          <w:rFonts w:ascii="Arial" w:hAnsi="Arial" w:cs="Arial"/>
          <w:bdr w:val="none" w:sz="0" w:space="0" w:color="auto" w:frame="1"/>
        </w:rPr>
        <w:t>Is everyone in the household aware of your intention to bring a puppy into the family?</w:t>
      </w:r>
    </w:p>
    <w:p w14:paraId="748DFE2E" w14:textId="77777777" w:rsidR="005910E9" w:rsidRDefault="005910E9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</w:pPr>
      <w:r>
        <w:rPr>
          <w:rFonts w:ascii="Arial" w:hAnsi="Arial" w:cs="Arial"/>
          <w:bdr w:val="none" w:sz="0" w:space="0" w:color="auto" w:frame="1"/>
        </w:rPr>
        <w:t>Who will be the primary caregiver?</w:t>
      </w:r>
    </w:p>
    <w:p w14:paraId="065D1869" w14:textId="77777777" w:rsidR="005910E9" w:rsidRDefault="005910E9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</w:pPr>
      <w:r>
        <w:rPr>
          <w:rFonts w:ascii="Arial" w:hAnsi="Arial" w:cs="Arial"/>
          <w:bdr w:val="none" w:sz="0" w:space="0" w:color="auto" w:frame="1"/>
        </w:rPr>
        <w:t>Is anyone in the household allergic to pets? Yes/No/Sometimes?</w:t>
      </w:r>
    </w:p>
    <w:p w14:paraId="3C7E24A0" w14:textId="77777777" w:rsidR="005910E9" w:rsidRDefault="005910E9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</w:pPr>
      <w:r>
        <w:rPr>
          <w:rFonts w:ascii="Arial" w:hAnsi="Arial" w:cs="Arial"/>
          <w:bdr w:val="none" w:sz="0" w:space="0" w:color="auto" w:frame="1"/>
        </w:rPr>
        <w:t>Will the puppy be living with you in your home or will it be living with someone else?</w:t>
      </w:r>
    </w:p>
    <w:p w14:paraId="4E4FD59B" w14:textId="77777777" w:rsidR="005910E9" w:rsidRDefault="005910E9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</w:pPr>
      <w:r>
        <w:rPr>
          <w:rFonts w:ascii="Arial" w:hAnsi="Arial" w:cs="Arial"/>
          <w:bdr w:val="none" w:sz="0" w:space="0" w:color="auto" w:frame="1"/>
        </w:rPr>
        <w:t>What activities does your family like to do and will your puppy be participating in them?</w:t>
      </w:r>
    </w:p>
    <w:p w14:paraId="67C28016" w14:textId="77777777" w:rsidR="005910E9" w:rsidRDefault="005910E9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</w:pPr>
      <w:r>
        <w:rPr>
          <w:rFonts w:ascii="Arial" w:hAnsi="Arial" w:cs="Arial"/>
          <w:bdr w:val="none" w:sz="0" w:space="0" w:color="auto" w:frame="1"/>
        </w:rPr>
        <w:t xml:space="preserve">Have you ever had to surrender a pet to The Humane Society or Local Animal Shelter or had to </w:t>
      </w:r>
      <w:proofErr w:type="spellStart"/>
      <w:r>
        <w:rPr>
          <w:rFonts w:ascii="Arial" w:hAnsi="Arial" w:cs="Arial"/>
          <w:bdr w:val="none" w:sz="0" w:space="0" w:color="auto" w:frame="1"/>
        </w:rPr>
        <w:t>rehome</w:t>
      </w:r>
      <w:proofErr w:type="spellEnd"/>
      <w:r>
        <w:rPr>
          <w:rFonts w:ascii="Arial" w:hAnsi="Arial" w:cs="Arial"/>
          <w:bdr w:val="none" w:sz="0" w:space="0" w:color="auto" w:frame="1"/>
        </w:rPr>
        <w:t xml:space="preserve"> a pet? If so, please explain.</w:t>
      </w:r>
    </w:p>
    <w:p w14:paraId="2BB8B199" w14:textId="77777777" w:rsidR="005910E9" w:rsidRDefault="005910E9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</w:pPr>
      <w:r>
        <w:rPr>
          <w:rFonts w:ascii="Arial" w:hAnsi="Arial" w:cs="Arial"/>
          <w:bdr w:val="none" w:sz="0" w:space="0" w:color="auto" w:frame="1"/>
        </w:rPr>
        <w:t>Do you currently have any other animals living full-time or part-time in your house? If so, what are the breeds and ages?</w:t>
      </w:r>
    </w:p>
    <w:p w14:paraId="6781F9BF" w14:textId="77777777" w:rsidR="005910E9" w:rsidRDefault="005910E9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</w:pPr>
      <w:r>
        <w:rPr>
          <w:rFonts w:ascii="Arial" w:hAnsi="Arial" w:cs="Arial"/>
          <w:bdr w:val="none" w:sz="0" w:space="0" w:color="auto" w:frame="1"/>
        </w:rPr>
        <w:lastRenderedPageBreak/>
        <w:t>Why do you think a K &amp; M Golden Retrievers puppy would be a good fit for your family?</w:t>
      </w:r>
    </w:p>
    <w:p w14:paraId="0056F2F3" w14:textId="77777777" w:rsidR="005910E9" w:rsidRDefault="005910E9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</w:pPr>
      <w:r>
        <w:rPr>
          <w:rFonts w:ascii="Arial" w:hAnsi="Arial" w:cs="Arial"/>
          <w:bdr w:val="none" w:sz="0" w:space="0" w:color="auto" w:frame="1"/>
        </w:rPr>
        <w:t>For Full Registration Only: Please tell me about your breeding program.  Specifically, breeding goals, health testing you do, how many litters you have a year, etc.</w:t>
      </w:r>
    </w:p>
    <w:p w14:paraId="22B31099" w14:textId="77777777" w:rsidR="005910E9" w:rsidRDefault="005910E9">
      <w:pPr>
        <w:pStyle w:val="font8"/>
        <w:spacing w:before="0" w:beforeAutospacing="0" w:after="0" w:afterAutospacing="0"/>
        <w:ind w:left="840"/>
        <w:textAlignment w:val="baseline"/>
      </w:pPr>
      <w:r>
        <w:rPr>
          <w:rFonts w:ascii="Arial" w:hAnsi="Arial" w:cs="Arial"/>
          <w:bdr w:val="none" w:sz="0" w:space="0" w:color="auto" w:frame="1"/>
        </w:rPr>
        <w:br/>
      </w:r>
    </w:p>
    <w:p w14:paraId="4A907987" w14:textId="77777777" w:rsidR="005910E9" w:rsidRDefault="005910E9">
      <w:pPr>
        <w:pStyle w:val="font8"/>
        <w:spacing w:before="0" w:beforeAutospacing="0" w:after="0" w:afterAutospacing="0"/>
        <w:ind w:left="840"/>
        <w:textAlignment w:val="baseline"/>
      </w:pPr>
      <w:r>
        <w:rPr>
          <w:rFonts w:ascii="Arial" w:hAnsi="Arial" w:cs="Arial"/>
          <w:bdr w:val="none" w:sz="0" w:space="0" w:color="auto" w:frame="1"/>
        </w:rPr>
        <w:t>Thank you so much for taking the time to fill out our application, we will review it and get back to you as soon as we are able too. </w:t>
      </w:r>
    </w:p>
    <w:p w14:paraId="2392FDE5" w14:textId="77777777" w:rsidR="005910E9" w:rsidRDefault="005910E9"/>
    <w:sectPr w:rsidR="00591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157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E9"/>
    <w:rsid w:val="000A5F2C"/>
    <w:rsid w:val="000B346C"/>
    <w:rsid w:val="00117F24"/>
    <w:rsid w:val="00210278"/>
    <w:rsid w:val="005910E9"/>
    <w:rsid w:val="007C3FE3"/>
    <w:rsid w:val="00E70FC5"/>
    <w:rsid w:val="00E8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7C3FB"/>
  <w15:chartTrackingRefBased/>
  <w15:docId w15:val="{04CE6272-C93A-DA4E-A0A5-D6025239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910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Richards</dc:creator>
  <cp:keywords/>
  <dc:description/>
  <cp:lastModifiedBy>Catherine Richards</cp:lastModifiedBy>
  <cp:revision>2</cp:revision>
  <dcterms:created xsi:type="dcterms:W3CDTF">2021-06-01T23:12:00Z</dcterms:created>
  <dcterms:modified xsi:type="dcterms:W3CDTF">2021-06-01T23:12:00Z</dcterms:modified>
</cp:coreProperties>
</file>