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B39AB" w14:textId="7D80D726" w:rsidR="00A150B4" w:rsidRDefault="00E06E86">
      <w:r>
        <w:t>Freezer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126"/>
      </w:tblGrid>
      <w:tr w:rsidR="00E06E86" w14:paraId="3F86D909" w14:textId="00F8EA81" w:rsidTr="00E06E86">
        <w:tc>
          <w:tcPr>
            <w:tcW w:w="2263" w:type="dxa"/>
          </w:tcPr>
          <w:p w14:paraId="4A7AC836" w14:textId="77777777" w:rsidR="00E06E86" w:rsidRDefault="00E06E86">
            <w:r>
              <w:t xml:space="preserve">Prepared Meals </w:t>
            </w:r>
          </w:p>
          <w:p w14:paraId="4E879A97" w14:textId="635FAC69" w:rsidR="00E06E86" w:rsidRDefault="00E06E86">
            <w:r>
              <w:t>(ready to go)</w:t>
            </w:r>
          </w:p>
        </w:tc>
        <w:tc>
          <w:tcPr>
            <w:tcW w:w="2552" w:type="dxa"/>
          </w:tcPr>
          <w:p w14:paraId="43428259" w14:textId="5A6905C6" w:rsidR="00E06E86" w:rsidRDefault="00E06E86">
            <w:r>
              <w:t>Meat/Protein</w:t>
            </w:r>
          </w:p>
        </w:tc>
        <w:tc>
          <w:tcPr>
            <w:tcW w:w="2268" w:type="dxa"/>
          </w:tcPr>
          <w:p w14:paraId="698F74F5" w14:textId="3A40F49A" w:rsidR="00E06E86" w:rsidRDefault="00E06E86">
            <w:r>
              <w:t>Frozen Veg</w:t>
            </w:r>
          </w:p>
        </w:tc>
        <w:tc>
          <w:tcPr>
            <w:tcW w:w="2126" w:type="dxa"/>
          </w:tcPr>
          <w:p w14:paraId="6849076A" w14:textId="645046F0" w:rsidR="00E06E86" w:rsidRDefault="00E06E86">
            <w:r>
              <w:t>Other</w:t>
            </w:r>
          </w:p>
        </w:tc>
      </w:tr>
      <w:tr w:rsidR="00E06E86" w14:paraId="78873243" w14:textId="0A7AFB9C" w:rsidTr="00E06E86">
        <w:trPr>
          <w:trHeight w:val="70"/>
        </w:trPr>
        <w:tc>
          <w:tcPr>
            <w:tcW w:w="2263" w:type="dxa"/>
          </w:tcPr>
          <w:p w14:paraId="5FAD3518" w14:textId="77777777" w:rsidR="00E06E86" w:rsidRDefault="00E06E86"/>
          <w:p w14:paraId="3340F5AD" w14:textId="6178504B" w:rsidR="00E06E86" w:rsidRDefault="00E06E86"/>
        </w:tc>
        <w:tc>
          <w:tcPr>
            <w:tcW w:w="2552" w:type="dxa"/>
          </w:tcPr>
          <w:p w14:paraId="5E1DCBA8" w14:textId="77777777" w:rsidR="00E06E86" w:rsidRDefault="00E06E86"/>
        </w:tc>
        <w:tc>
          <w:tcPr>
            <w:tcW w:w="2268" w:type="dxa"/>
          </w:tcPr>
          <w:p w14:paraId="381AD5C2" w14:textId="77777777" w:rsidR="00E06E86" w:rsidRDefault="00E06E86"/>
        </w:tc>
        <w:tc>
          <w:tcPr>
            <w:tcW w:w="2126" w:type="dxa"/>
          </w:tcPr>
          <w:p w14:paraId="2B133A9B" w14:textId="77777777" w:rsidR="00E06E86" w:rsidRDefault="00E06E86"/>
        </w:tc>
      </w:tr>
      <w:tr w:rsidR="00E06E86" w14:paraId="76FF9A61" w14:textId="6259843A" w:rsidTr="00E06E86">
        <w:tc>
          <w:tcPr>
            <w:tcW w:w="2263" w:type="dxa"/>
          </w:tcPr>
          <w:p w14:paraId="6F7CD4B3" w14:textId="77777777" w:rsidR="00E06E86" w:rsidRDefault="00E06E86"/>
          <w:p w14:paraId="75A03CC8" w14:textId="12DAD07C" w:rsidR="00E06E86" w:rsidRDefault="00E06E86"/>
        </w:tc>
        <w:tc>
          <w:tcPr>
            <w:tcW w:w="2552" w:type="dxa"/>
          </w:tcPr>
          <w:p w14:paraId="1F48BC05" w14:textId="77777777" w:rsidR="00E06E86" w:rsidRDefault="00E06E86"/>
        </w:tc>
        <w:tc>
          <w:tcPr>
            <w:tcW w:w="2268" w:type="dxa"/>
          </w:tcPr>
          <w:p w14:paraId="4461CCEE" w14:textId="77777777" w:rsidR="00E06E86" w:rsidRDefault="00E06E86"/>
        </w:tc>
        <w:tc>
          <w:tcPr>
            <w:tcW w:w="2126" w:type="dxa"/>
          </w:tcPr>
          <w:p w14:paraId="1F3282A8" w14:textId="77777777" w:rsidR="00E06E86" w:rsidRDefault="00E06E86"/>
        </w:tc>
      </w:tr>
      <w:tr w:rsidR="00E06E86" w14:paraId="6B491C4C" w14:textId="1042685E" w:rsidTr="00E06E86">
        <w:tc>
          <w:tcPr>
            <w:tcW w:w="2263" w:type="dxa"/>
          </w:tcPr>
          <w:p w14:paraId="3CA863BD" w14:textId="77777777" w:rsidR="00E06E86" w:rsidRDefault="00E06E86"/>
          <w:p w14:paraId="46D265DC" w14:textId="22F8C4F3" w:rsidR="00E06E86" w:rsidRDefault="00E06E86"/>
        </w:tc>
        <w:tc>
          <w:tcPr>
            <w:tcW w:w="2552" w:type="dxa"/>
          </w:tcPr>
          <w:p w14:paraId="109A950C" w14:textId="77777777" w:rsidR="00E06E86" w:rsidRDefault="00E06E86"/>
        </w:tc>
        <w:tc>
          <w:tcPr>
            <w:tcW w:w="2268" w:type="dxa"/>
          </w:tcPr>
          <w:p w14:paraId="1554A4F6" w14:textId="77777777" w:rsidR="00E06E86" w:rsidRDefault="00E06E86"/>
        </w:tc>
        <w:tc>
          <w:tcPr>
            <w:tcW w:w="2126" w:type="dxa"/>
          </w:tcPr>
          <w:p w14:paraId="5EAA9A3D" w14:textId="77777777" w:rsidR="00E06E86" w:rsidRDefault="00E06E86"/>
        </w:tc>
      </w:tr>
      <w:tr w:rsidR="00E06E86" w14:paraId="784142D8" w14:textId="736F1B0A" w:rsidTr="00E06E86">
        <w:tc>
          <w:tcPr>
            <w:tcW w:w="2263" w:type="dxa"/>
          </w:tcPr>
          <w:p w14:paraId="605A802B" w14:textId="77777777" w:rsidR="00E06E86" w:rsidRDefault="00E06E86"/>
          <w:p w14:paraId="6ECF92E2" w14:textId="23070BC0" w:rsidR="00E06E86" w:rsidRDefault="00E06E86"/>
        </w:tc>
        <w:tc>
          <w:tcPr>
            <w:tcW w:w="2552" w:type="dxa"/>
          </w:tcPr>
          <w:p w14:paraId="2C42CAEF" w14:textId="77777777" w:rsidR="00E06E86" w:rsidRDefault="00E06E86"/>
        </w:tc>
        <w:tc>
          <w:tcPr>
            <w:tcW w:w="2268" w:type="dxa"/>
          </w:tcPr>
          <w:p w14:paraId="196FFCC8" w14:textId="77777777" w:rsidR="00E06E86" w:rsidRDefault="00E06E86"/>
        </w:tc>
        <w:tc>
          <w:tcPr>
            <w:tcW w:w="2126" w:type="dxa"/>
          </w:tcPr>
          <w:p w14:paraId="086D51C3" w14:textId="77777777" w:rsidR="00E06E86" w:rsidRDefault="00E06E86"/>
        </w:tc>
      </w:tr>
      <w:tr w:rsidR="00E06E86" w14:paraId="728A67FB" w14:textId="45760178" w:rsidTr="00E06E86">
        <w:tc>
          <w:tcPr>
            <w:tcW w:w="2263" w:type="dxa"/>
          </w:tcPr>
          <w:p w14:paraId="460D9CD3" w14:textId="77777777" w:rsidR="00E06E86" w:rsidRDefault="00E06E86"/>
          <w:p w14:paraId="7AAE4F87" w14:textId="0AF3CD0A" w:rsidR="00E06E86" w:rsidRDefault="00E06E86"/>
        </w:tc>
        <w:tc>
          <w:tcPr>
            <w:tcW w:w="2552" w:type="dxa"/>
          </w:tcPr>
          <w:p w14:paraId="0C2DE003" w14:textId="77777777" w:rsidR="00E06E86" w:rsidRDefault="00E06E86"/>
        </w:tc>
        <w:tc>
          <w:tcPr>
            <w:tcW w:w="2268" w:type="dxa"/>
          </w:tcPr>
          <w:p w14:paraId="56F79134" w14:textId="77777777" w:rsidR="00E06E86" w:rsidRDefault="00E06E86"/>
        </w:tc>
        <w:tc>
          <w:tcPr>
            <w:tcW w:w="2126" w:type="dxa"/>
          </w:tcPr>
          <w:p w14:paraId="5B233547" w14:textId="77777777" w:rsidR="00E06E86" w:rsidRDefault="00E06E86"/>
        </w:tc>
      </w:tr>
    </w:tbl>
    <w:p w14:paraId="33DC1BC0" w14:textId="2887BA2A" w:rsidR="00E06E86" w:rsidRDefault="00E06E86"/>
    <w:p w14:paraId="79FDA290" w14:textId="52DBBEC4" w:rsidR="00E06E86" w:rsidRDefault="00E06E86">
      <w:r>
        <w:t>Fridge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126"/>
      </w:tblGrid>
      <w:tr w:rsidR="00E06E86" w14:paraId="6ED99235" w14:textId="77777777" w:rsidTr="00C57564">
        <w:tc>
          <w:tcPr>
            <w:tcW w:w="2263" w:type="dxa"/>
          </w:tcPr>
          <w:p w14:paraId="4FFBCAA4" w14:textId="77777777" w:rsidR="00E06E86" w:rsidRDefault="00E06E86" w:rsidP="00C57564">
            <w:r>
              <w:t>Dairy</w:t>
            </w:r>
          </w:p>
          <w:p w14:paraId="23DFC632" w14:textId="4FF39DDB" w:rsidR="00E06E86" w:rsidRDefault="00E06E86" w:rsidP="00C57564"/>
        </w:tc>
        <w:tc>
          <w:tcPr>
            <w:tcW w:w="2552" w:type="dxa"/>
          </w:tcPr>
          <w:p w14:paraId="5AC3404F" w14:textId="279E2F4C" w:rsidR="00E06E86" w:rsidRDefault="00E06E86" w:rsidP="00C57564">
            <w:r>
              <w:t>Veg</w:t>
            </w:r>
          </w:p>
        </w:tc>
        <w:tc>
          <w:tcPr>
            <w:tcW w:w="2268" w:type="dxa"/>
          </w:tcPr>
          <w:p w14:paraId="0F86EFDE" w14:textId="04CD3840" w:rsidR="00E06E86" w:rsidRDefault="00E06E86" w:rsidP="00C57564">
            <w:r>
              <w:t>Fruit</w:t>
            </w:r>
          </w:p>
        </w:tc>
        <w:tc>
          <w:tcPr>
            <w:tcW w:w="2126" w:type="dxa"/>
          </w:tcPr>
          <w:p w14:paraId="46ACD0F8" w14:textId="0204D15E" w:rsidR="00E06E86" w:rsidRDefault="00E06E86" w:rsidP="00C57564">
            <w:r>
              <w:t>Other</w:t>
            </w:r>
            <w:r>
              <w:t xml:space="preserve"> (eg: sauces)</w:t>
            </w:r>
          </w:p>
        </w:tc>
      </w:tr>
      <w:tr w:rsidR="00E06E86" w14:paraId="0E333E68" w14:textId="77777777" w:rsidTr="00C57564">
        <w:trPr>
          <w:trHeight w:val="70"/>
        </w:trPr>
        <w:tc>
          <w:tcPr>
            <w:tcW w:w="2263" w:type="dxa"/>
          </w:tcPr>
          <w:p w14:paraId="2BCAEC79" w14:textId="77777777" w:rsidR="00E06E86" w:rsidRDefault="00E06E86" w:rsidP="00C57564"/>
          <w:p w14:paraId="22DEA31E" w14:textId="77777777" w:rsidR="00E06E86" w:rsidRDefault="00E06E86" w:rsidP="00C57564"/>
        </w:tc>
        <w:tc>
          <w:tcPr>
            <w:tcW w:w="2552" w:type="dxa"/>
          </w:tcPr>
          <w:p w14:paraId="52248279" w14:textId="77777777" w:rsidR="00E06E86" w:rsidRDefault="00E06E86" w:rsidP="00C57564"/>
        </w:tc>
        <w:tc>
          <w:tcPr>
            <w:tcW w:w="2268" w:type="dxa"/>
          </w:tcPr>
          <w:p w14:paraId="5DAE4E39" w14:textId="77777777" w:rsidR="00E06E86" w:rsidRDefault="00E06E86" w:rsidP="00C57564"/>
        </w:tc>
        <w:tc>
          <w:tcPr>
            <w:tcW w:w="2126" w:type="dxa"/>
          </w:tcPr>
          <w:p w14:paraId="02FBBAA0" w14:textId="77777777" w:rsidR="00E06E86" w:rsidRDefault="00E06E86" w:rsidP="00C57564"/>
        </w:tc>
      </w:tr>
      <w:tr w:rsidR="00E06E86" w14:paraId="3719A219" w14:textId="77777777" w:rsidTr="00C57564">
        <w:tc>
          <w:tcPr>
            <w:tcW w:w="2263" w:type="dxa"/>
          </w:tcPr>
          <w:p w14:paraId="5EEDCAB0" w14:textId="77777777" w:rsidR="00E06E86" w:rsidRDefault="00E06E86" w:rsidP="00C57564"/>
          <w:p w14:paraId="6385A78A" w14:textId="77777777" w:rsidR="00E06E86" w:rsidRDefault="00E06E86" w:rsidP="00C57564"/>
        </w:tc>
        <w:tc>
          <w:tcPr>
            <w:tcW w:w="2552" w:type="dxa"/>
          </w:tcPr>
          <w:p w14:paraId="19793EAA" w14:textId="77777777" w:rsidR="00E06E86" w:rsidRDefault="00E06E86" w:rsidP="00C57564"/>
        </w:tc>
        <w:tc>
          <w:tcPr>
            <w:tcW w:w="2268" w:type="dxa"/>
          </w:tcPr>
          <w:p w14:paraId="5B65B7F4" w14:textId="77777777" w:rsidR="00E06E86" w:rsidRDefault="00E06E86" w:rsidP="00C57564"/>
        </w:tc>
        <w:tc>
          <w:tcPr>
            <w:tcW w:w="2126" w:type="dxa"/>
          </w:tcPr>
          <w:p w14:paraId="684EEE52" w14:textId="77777777" w:rsidR="00E06E86" w:rsidRDefault="00E06E86" w:rsidP="00C57564"/>
        </w:tc>
      </w:tr>
      <w:tr w:rsidR="00E06E86" w14:paraId="3FD2B4DE" w14:textId="77777777" w:rsidTr="00C57564">
        <w:tc>
          <w:tcPr>
            <w:tcW w:w="2263" w:type="dxa"/>
          </w:tcPr>
          <w:p w14:paraId="6D6C588B" w14:textId="77777777" w:rsidR="00E06E86" w:rsidRDefault="00E06E86" w:rsidP="00C57564"/>
          <w:p w14:paraId="708DC6ED" w14:textId="77777777" w:rsidR="00E06E86" w:rsidRDefault="00E06E86" w:rsidP="00C57564"/>
        </w:tc>
        <w:tc>
          <w:tcPr>
            <w:tcW w:w="2552" w:type="dxa"/>
          </w:tcPr>
          <w:p w14:paraId="0A156AD0" w14:textId="77777777" w:rsidR="00E06E86" w:rsidRDefault="00E06E86" w:rsidP="00C57564"/>
        </w:tc>
        <w:tc>
          <w:tcPr>
            <w:tcW w:w="2268" w:type="dxa"/>
          </w:tcPr>
          <w:p w14:paraId="72AF52A6" w14:textId="77777777" w:rsidR="00E06E86" w:rsidRDefault="00E06E86" w:rsidP="00C57564"/>
        </w:tc>
        <w:tc>
          <w:tcPr>
            <w:tcW w:w="2126" w:type="dxa"/>
          </w:tcPr>
          <w:p w14:paraId="4B02A723" w14:textId="77777777" w:rsidR="00E06E86" w:rsidRDefault="00E06E86" w:rsidP="00C57564"/>
        </w:tc>
      </w:tr>
      <w:tr w:rsidR="00E06E86" w14:paraId="2B2E62FE" w14:textId="77777777" w:rsidTr="00C57564">
        <w:tc>
          <w:tcPr>
            <w:tcW w:w="2263" w:type="dxa"/>
          </w:tcPr>
          <w:p w14:paraId="1171899C" w14:textId="77777777" w:rsidR="00E06E86" w:rsidRDefault="00E06E86" w:rsidP="00C57564"/>
          <w:p w14:paraId="4BB8DACC" w14:textId="77777777" w:rsidR="00E06E86" w:rsidRDefault="00E06E86" w:rsidP="00C57564"/>
        </w:tc>
        <w:tc>
          <w:tcPr>
            <w:tcW w:w="2552" w:type="dxa"/>
          </w:tcPr>
          <w:p w14:paraId="0DAE95A2" w14:textId="77777777" w:rsidR="00E06E86" w:rsidRDefault="00E06E86" w:rsidP="00C57564"/>
        </w:tc>
        <w:tc>
          <w:tcPr>
            <w:tcW w:w="2268" w:type="dxa"/>
          </w:tcPr>
          <w:p w14:paraId="7DAF334D" w14:textId="77777777" w:rsidR="00E06E86" w:rsidRDefault="00E06E86" w:rsidP="00C57564"/>
        </w:tc>
        <w:tc>
          <w:tcPr>
            <w:tcW w:w="2126" w:type="dxa"/>
          </w:tcPr>
          <w:p w14:paraId="45500DCE" w14:textId="77777777" w:rsidR="00E06E86" w:rsidRDefault="00E06E86" w:rsidP="00C57564"/>
        </w:tc>
      </w:tr>
      <w:tr w:rsidR="00E06E86" w14:paraId="4EB693DE" w14:textId="77777777" w:rsidTr="00C57564">
        <w:tc>
          <w:tcPr>
            <w:tcW w:w="2263" w:type="dxa"/>
          </w:tcPr>
          <w:p w14:paraId="2D9864DE" w14:textId="77777777" w:rsidR="00E06E86" w:rsidRDefault="00E06E86" w:rsidP="00C57564"/>
          <w:p w14:paraId="4A627423" w14:textId="77777777" w:rsidR="00E06E86" w:rsidRDefault="00E06E86" w:rsidP="00C57564"/>
        </w:tc>
        <w:tc>
          <w:tcPr>
            <w:tcW w:w="2552" w:type="dxa"/>
          </w:tcPr>
          <w:p w14:paraId="3E0E343D" w14:textId="77777777" w:rsidR="00E06E86" w:rsidRDefault="00E06E86" w:rsidP="00C57564"/>
        </w:tc>
        <w:tc>
          <w:tcPr>
            <w:tcW w:w="2268" w:type="dxa"/>
          </w:tcPr>
          <w:p w14:paraId="41F6D39D" w14:textId="77777777" w:rsidR="00E06E86" w:rsidRDefault="00E06E86" w:rsidP="00C57564"/>
        </w:tc>
        <w:tc>
          <w:tcPr>
            <w:tcW w:w="2126" w:type="dxa"/>
          </w:tcPr>
          <w:p w14:paraId="35210481" w14:textId="77777777" w:rsidR="00E06E86" w:rsidRDefault="00E06E86" w:rsidP="00C57564"/>
        </w:tc>
      </w:tr>
      <w:tr w:rsidR="00E06E86" w14:paraId="05528D3F" w14:textId="77777777" w:rsidTr="00C57564">
        <w:tc>
          <w:tcPr>
            <w:tcW w:w="2263" w:type="dxa"/>
          </w:tcPr>
          <w:p w14:paraId="4D537EAB" w14:textId="77777777" w:rsidR="00E06E86" w:rsidRDefault="00E06E86" w:rsidP="00C57564"/>
          <w:p w14:paraId="172F49DA" w14:textId="77777777" w:rsidR="00E06E86" w:rsidRDefault="00E06E86" w:rsidP="00C57564"/>
        </w:tc>
        <w:tc>
          <w:tcPr>
            <w:tcW w:w="2552" w:type="dxa"/>
          </w:tcPr>
          <w:p w14:paraId="0C3100F9" w14:textId="77777777" w:rsidR="00E06E86" w:rsidRDefault="00E06E86" w:rsidP="00C57564"/>
        </w:tc>
        <w:tc>
          <w:tcPr>
            <w:tcW w:w="2268" w:type="dxa"/>
          </w:tcPr>
          <w:p w14:paraId="4EFEFC97" w14:textId="77777777" w:rsidR="00E06E86" w:rsidRDefault="00E06E86" w:rsidP="00C57564"/>
        </w:tc>
        <w:tc>
          <w:tcPr>
            <w:tcW w:w="2126" w:type="dxa"/>
          </w:tcPr>
          <w:p w14:paraId="272D062C" w14:textId="77777777" w:rsidR="00E06E86" w:rsidRDefault="00E06E86" w:rsidP="00C57564"/>
        </w:tc>
      </w:tr>
    </w:tbl>
    <w:p w14:paraId="5332573E" w14:textId="0999DC4F" w:rsidR="00E06E86" w:rsidRDefault="00E06E86"/>
    <w:p w14:paraId="6EA5774C" w14:textId="6515709C" w:rsidR="00E06E86" w:rsidRDefault="00E06E86">
      <w:r>
        <w:t>Pantry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126"/>
      </w:tblGrid>
      <w:tr w:rsidR="00E06E86" w14:paraId="69FB3976" w14:textId="77777777" w:rsidTr="00C57564">
        <w:tc>
          <w:tcPr>
            <w:tcW w:w="2263" w:type="dxa"/>
          </w:tcPr>
          <w:p w14:paraId="56CBB176" w14:textId="609136E7" w:rsidR="00E06E86" w:rsidRDefault="00E06E86" w:rsidP="00E06E86">
            <w:r>
              <w:t>Pasta, rice, noodles, grains…</w:t>
            </w:r>
          </w:p>
        </w:tc>
        <w:tc>
          <w:tcPr>
            <w:tcW w:w="2552" w:type="dxa"/>
          </w:tcPr>
          <w:p w14:paraId="5F63D927" w14:textId="0424EA89" w:rsidR="00E06E86" w:rsidRDefault="00E06E86" w:rsidP="00C57564">
            <w:r>
              <w:t>Gravy, sauces, condiments, spices</w:t>
            </w:r>
          </w:p>
        </w:tc>
        <w:tc>
          <w:tcPr>
            <w:tcW w:w="2268" w:type="dxa"/>
          </w:tcPr>
          <w:p w14:paraId="148E8C7B" w14:textId="05CE0451" w:rsidR="00E06E86" w:rsidRDefault="00E06E86" w:rsidP="00C57564">
            <w:r>
              <w:t xml:space="preserve">Tins </w:t>
            </w:r>
          </w:p>
        </w:tc>
        <w:tc>
          <w:tcPr>
            <w:tcW w:w="2126" w:type="dxa"/>
          </w:tcPr>
          <w:p w14:paraId="3BAFFFF5" w14:textId="3A8D7184" w:rsidR="00E06E86" w:rsidRDefault="00E06E86" w:rsidP="00C57564">
            <w:r>
              <w:t>other</w:t>
            </w:r>
          </w:p>
        </w:tc>
      </w:tr>
      <w:tr w:rsidR="00E06E86" w14:paraId="3DCCA3AA" w14:textId="77777777" w:rsidTr="00C57564">
        <w:trPr>
          <w:trHeight w:val="70"/>
        </w:trPr>
        <w:tc>
          <w:tcPr>
            <w:tcW w:w="2263" w:type="dxa"/>
          </w:tcPr>
          <w:p w14:paraId="65D84D70" w14:textId="77777777" w:rsidR="00E06E86" w:rsidRDefault="00E06E86" w:rsidP="00C57564"/>
          <w:p w14:paraId="361FBF45" w14:textId="77777777" w:rsidR="00E06E86" w:rsidRDefault="00E06E86" w:rsidP="00C57564"/>
        </w:tc>
        <w:tc>
          <w:tcPr>
            <w:tcW w:w="2552" w:type="dxa"/>
          </w:tcPr>
          <w:p w14:paraId="7AF97E06" w14:textId="77777777" w:rsidR="00E06E86" w:rsidRDefault="00E06E86" w:rsidP="00C57564"/>
        </w:tc>
        <w:tc>
          <w:tcPr>
            <w:tcW w:w="2268" w:type="dxa"/>
          </w:tcPr>
          <w:p w14:paraId="5064A2B7" w14:textId="77777777" w:rsidR="00E06E86" w:rsidRDefault="00E06E86" w:rsidP="00C57564"/>
        </w:tc>
        <w:tc>
          <w:tcPr>
            <w:tcW w:w="2126" w:type="dxa"/>
          </w:tcPr>
          <w:p w14:paraId="3FC32E1B" w14:textId="77777777" w:rsidR="00E06E86" w:rsidRDefault="00E06E86" w:rsidP="00C57564"/>
        </w:tc>
      </w:tr>
      <w:tr w:rsidR="00E06E86" w14:paraId="0A2F6BFD" w14:textId="77777777" w:rsidTr="00C57564">
        <w:tc>
          <w:tcPr>
            <w:tcW w:w="2263" w:type="dxa"/>
          </w:tcPr>
          <w:p w14:paraId="6EAF9323" w14:textId="77777777" w:rsidR="00E06E86" w:rsidRDefault="00E06E86" w:rsidP="00C57564"/>
          <w:p w14:paraId="60AC9282" w14:textId="77777777" w:rsidR="00E06E86" w:rsidRDefault="00E06E86" w:rsidP="00C57564"/>
        </w:tc>
        <w:tc>
          <w:tcPr>
            <w:tcW w:w="2552" w:type="dxa"/>
          </w:tcPr>
          <w:p w14:paraId="577D7B8A" w14:textId="77777777" w:rsidR="00E06E86" w:rsidRDefault="00E06E86" w:rsidP="00C57564"/>
        </w:tc>
        <w:tc>
          <w:tcPr>
            <w:tcW w:w="2268" w:type="dxa"/>
          </w:tcPr>
          <w:p w14:paraId="03F92FB5" w14:textId="77777777" w:rsidR="00E06E86" w:rsidRDefault="00E06E86" w:rsidP="00C57564"/>
        </w:tc>
        <w:tc>
          <w:tcPr>
            <w:tcW w:w="2126" w:type="dxa"/>
          </w:tcPr>
          <w:p w14:paraId="09A7ECAD" w14:textId="77777777" w:rsidR="00E06E86" w:rsidRDefault="00E06E86" w:rsidP="00C57564"/>
        </w:tc>
      </w:tr>
      <w:tr w:rsidR="00E06E86" w14:paraId="3C865CA2" w14:textId="77777777" w:rsidTr="00C57564">
        <w:tc>
          <w:tcPr>
            <w:tcW w:w="2263" w:type="dxa"/>
          </w:tcPr>
          <w:p w14:paraId="584E72CB" w14:textId="77777777" w:rsidR="00E06E86" w:rsidRDefault="00E06E86" w:rsidP="00C57564"/>
          <w:p w14:paraId="5496C431" w14:textId="77777777" w:rsidR="00E06E86" w:rsidRDefault="00E06E86" w:rsidP="00C57564"/>
        </w:tc>
        <w:tc>
          <w:tcPr>
            <w:tcW w:w="2552" w:type="dxa"/>
          </w:tcPr>
          <w:p w14:paraId="36F15B9A" w14:textId="77777777" w:rsidR="00E06E86" w:rsidRDefault="00E06E86" w:rsidP="00C57564"/>
        </w:tc>
        <w:tc>
          <w:tcPr>
            <w:tcW w:w="2268" w:type="dxa"/>
          </w:tcPr>
          <w:p w14:paraId="6453E794" w14:textId="77777777" w:rsidR="00E06E86" w:rsidRDefault="00E06E86" w:rsidP="00C57564"/>
        </w:tc>
        <w:tc>
          <w:tcPr>
            <w:tcW w:w="2126" w:type="dxa"/>
          </w:tcPr>
          <w:p w14:paraId="01E8014B" w14:textId="77777777" w:rsidR="00E06E86" w:rsidRDefault="00E06E86" w:rsidP="00C57564"/>
        </w:tc>
      </w:tr>
      <w:tr w:rsidR="00E06E86" w14:paraId="21379455" w14:textId="77777777" w:rsidTr="00C57564">
        <w:tc>
          <w:tcPr>
            <w:tcW w:w="2263" w:type="dxa"/>
          </w:tcPr>
          <w:p w14:paraId="099C8A26" w14:textId="77777777" w:rsidR="00E06E86" w:rsidRDefault="00E06E86" w:rsidP="00C57564"/>
          <w:p w14:paraId="556C8F5F" w14:textId="77777777" w:rsidR="00E06E86" w:rsidRDefault="00E06E86" w:rsidP="00C57564"/>
        </w:tc>
        <w:tc>
          <w:tcPr>
            <w:tcW w:w="2552" w:type="dxa"/>
          </w:tcPr>
          <w:p w14:paraId="40C518DC" w14:textId="77777777" w:rsidR="00E06E86" w:rsidRDefault="00E06E86" w:rsidP="00C57564"/>
        </w:tc>
        <w:tc>
          <w:tcPr>
            <w:tcW w:w="2268" w:type="dxa"/>
          </w:tcPr>
          <w:p w14:paraId="64579898" w14:textId="77777777" w:rsidR="00E06E86" w:rsidRDefault="00E06E86" w:rsidP="00C57564"/>
        </w:tc>
        <w:tc>
          <w:tcPr>
            <w:tcW w:w="2126" w:type="dxa"/>
          </w:tcPr>
          <w:p w14:paraId="0F85F5E9" w14:textId="77777777" w:rsidR="00E06E86" w:rsidRDefault="00E06E86" w:rsidP="00C57564"/>
        </w:tc>
      </w:tr>
      <w:tr w:rsidR="00E06E86" w14:paraId="4245FC3C" w14:textId="77777777" w:rsidTr="00C57564">
        <w:tc>
          <w:tcPr>
            <w:tcW w:w="2263" w:type="dxa"/>
          </w:tcPr>
          <w:p w14:paraId="6C424C8E" w14:textId="77777777" w:rsidR="00E06E86" w:rsidRDefault="00E06E86" w:rsidP="00C57564"/>
          <w:p w14:paraId="467FCEF5" w14:textId="77777777" w:rsidR="00E06E86" w:rsidRDefault="00E06E86" w:rsidP="00C57564"/>
        </w:tc>
        <w:tc>
          <w:tcPr>
            <w:tcW w:w="2552" w:type="dxa"/>
          </w:tcPr>
          <w:p w14:paraId="30337215" w14:textId="77777777" w:rsidR="00E06E86" w:rsidRDefault="00E06E86" w:rsidP="00C57564"/>
        </w:tc>
        <w:tc>
          <w:tcPr>
            <w:tcW w:w="2268" w:type="dxa"/>
          </w:tcPr>
          <w:p w14:paraId="40AC6ABE" w14:textId="77777777" w:rsidR="00E06E86" w:rsidRDefault="00E06E86" w:rsidP="00C57564"/>
        </w:tc>
        <w:tc>
          <w:tcPr>
            <w:tcW w:w="2126" w:type="dxa"/>
          </w:tcPr>
          <w:p w14:paraId="3187D011" w14:textId="77777777" w:rsidR="00E06E86" w:rsidRDefault="00E06E86" w:rsidP="00C57564"/>
        </w:tc>
      </w:tr>
      <w:tr w:rsidR="00E06E86" w14:paraId="64599B74" w14:textId="77777777" w:rsidTr="00C57564">
        <w:tc>
          <w:tcPr>
            <w:tcW w:w="2263" w:type="dxa"/>
          </w:tcPr>
          <w:p w14:paraId="11EA5E65" w14:textId="77777777" w:rsidR="00E06E86" w:rsidRDefault="00E06E86" w:rsidP="00C57564"/>
          <w:p w14:paraId="6733FEF0" w14:textId="77777777" w:rsidR="00E06E86" w:rsidRDefault="00E06E86" w:rsidP="00C57564"/>
        </w:tc>
        <w:tc>
          <w:tcPr>
            <w:tcW w:w="2552" w:type="dxa"/>
          </w:tcPr>
          <w:p w14:paraId="50C82A82" w14:textId="77777777" w:rsidR="00E06E86" w:rsidRDefault="00E06E86" w:rsidP="00C57564"/>
        </w:tc>
        <w:tc>
          <w:tcPr>
            <w:tcW w:w="2268" w:type="dxa"/>
          </w:tcPr>
          <w:p w14:paraId="2A139797" w14:textId="77777777" w:rsidR="00E06E86" w:rsidRDefault="00E06E86" w:rsidP="00C57564"/>
        </w:tc>
        <w:tc>
          <w:tcPr>
            <w:tcW w:w="2126" w:type="dxa"/>
          </w:tcPr>
          <w:p w14:paraId="4CAB57F1" w14:textId="77777777" w:rsidR="00E06E86" w:rsidRDefault="00E06E86" w:rsidP="00C57564"/>
        </w:tc>
      </w:tr>
    </w:tbl>
    <w:p w14:paraId="028DFFF2" w14:textId="77777777" w:rsidR="00E06E86" w:rsidRDefault="00E06E86"/>
    <w:sectPr w:rsidR="00E06E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1E8B9" w14:textId="77777777" w:rsidR="00734DD6" w:rsidRDefault="00734DD6" w:rsidP="00734DD6">
      <w:pPr>
        <w:spacing w:after="0" w:line="240" w:lineRule="auto"/>
      </w:pPr>
      <w:r>
        <w:separator/>
      </w:r>
    </w:p>
  </w:endnote>
  <w:endnote w:type="continuationSeparator" w:id="0">
    <w:p w14:paraId="53690E14" w14:textId="77777777" w:rsidR="00734DD6" w:rsidRDefault="00734DD6" w:rsidP="0073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040A7" w14:textId="56255656" w:rsidR="00734DD6" w:rsidRDefault="00734DD6">
    <w:pPr>
      <w:pStyle w:val="Footer"/>
    </w:pPr>
    <w:r>
      <w:rPr>
        <w:rFonts w:cstheme="minorHAnsi"/>
      </w:rPr>
      <w:t>©</w:t>
    </w:r>
    <w:r>
      <w:t xml:space="preserve"> The Life Hack Queen 2021 </w:t>
    </w:r>
  </w:p>
  <w:p w14:paraId="1A9E64A2" w14:textId="77777777" w:rsidR="00734DD6" w:rsidRDefault="00734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2BB6" w14:textId="77777777" w:rsidR="00734DD6" w:rsidRDefault="00734DD6" w:rsidP="00734DD6">
      <w:pPr>
        <w:spacing w:after="0" w:line="240" w:lineRule="auto"/>
      </w:pPr>
      <w:r>
        <w:separator/>
      </w:r>
    </w:p>
  </w:footnote>
  <w:footnote w:type="continuationSeparator" w:id="0">
    <w:p w14:paraId="243C23FE" w14:textId="77777777" w:rsidR="00734DD6" w:rsidRDefault="00734DD6" w:rsidP="0073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56804" w14:textId="77777777" w:rsidR="00E06E86" w:rsidRDefault="00E06E86" w:rsidP="00E06E86">
    <w:pPr>
      <w:pStyle w:val="Head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747EA4CB" wp14:editId="36B94E5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66800" cy="46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C0A22" w14:textId="00E922DC" w:rsidR="00734DD6" w:rsidRPr="00E06E86" w:rsidRDefault="00E06E86" w:rsidP="00E06E86">
    <w:pPr>
      <w:pStyle w:val="Header"/>
      <w:ind w:firstLine="2160"/>
      <w:rPr>
        <w:sz w:val="48"/>
        <w:szCs w:val="48"/>
      </w:rPr>
    </w:pPr>
    <w:r>
      <w:t xml:space="preserve">    </w:t>
    </w:r>
    <w:r w:rsidRPr="00E06E86">
      <w:rPr>
        <w:sz w:val="48"/>
        <w:szCs w:val="48"/>
      </w:rPr>
      <w:t>Stocktake</w:t>
    </w:r>
  </w:p>
  <w:p w14:paraId="10CA6448" w14:textId="24D4BE7D" w:rsidR="00734DD6" w:rsidRDefault="00734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D6"/>
    <w:rsid w:val="00734DD6"/>
    <w:rsid w:val="00A150B4"/>
    <w:rsid w:val="00E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9492A"/>
  <w15:chartTrackingRefBased/>
  <w15:docId w15:val="{88D74C86-49F7-403D-A81E-67104072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D6"/>
  </w:style>
  <w:style w:type="paragraph" w:styleId="Footer">
    <w:name w:val="footer"/>
    <w:basedOn w:val="Normal"/>
    <w:link w:val="FooterChar"/>
    <w:uiPriority w:val="99"/>
    <w:unhideWhenUsed/>
    <w:rsid w:val="0073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D6"/>
  </w:style>
  <w:style w:type="table" w:styleId="TableGrid">
    <w:name w:val="Table Grid"/>
    <w:basedOn w:val="TableNormal"/>
    <w:uiPriority w:val="39"/>
    <w:rsid w:val="00E0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2021-04-20T02:18:00Z</dcterms:created>
  <dcterms:modified xsi:type="dcterms:W3CDTF">2021-04-20T02:44:00Z</dcterms:modified>
</cp:coreProperties>
</file>