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DEAE" w14:textId="77777777" w:rsidR="003C74A2" w:rsidRPr="007E2C9A" w:rsidRDefault="003C74A2" w:rsidP="003C74A2">
      <w:pPr>
        <w:tabs>
          <w:tab w:val="left" w:pos="0"/>
        </w:tabs>
        <w:rPr>
          <w:sz w:val="12"/>
        </w:rPr>
      </w:pPr>
    </w:p>
    <w:p w14:paraId="3CAD98F8" w14:textId="77777777" w:rsidR="003C74A2" w:rsidRDefault="003C74A2" w:rsidP="003C74A2">
      <w:pPr>
        <w:tabs>
          <w:tab w:val="left" w:pos="0"/>
        </w:tabs>
        <w:jc w:val="center"/>
        <w:rPr>
          <w:rFonts w:ascii="Arial" w:hAnsi="Arial" w:cs="Arial"/>
          <w:b/>
          <w:caps/>
          <w:sz w:val="24"/>
          <w:szCs w:val="24"/>
        </w:rPr>
      </w:pPr>
    </w:p>
    <w:p w14:paraId="6AD2412D" w14:textId="77777777" w:rsidR="003C74A2" w:rsidRPr="00E2447F" w:rsidRDefault="003C74A2" w:rsidP="003C74A2">
      <w:pPr>
        <w:tabs>
          <w:tab w:val="left" w:pos="0"/>
        </w:tabs>
        <w:jc w:val="center"/>
        <w:rPr>
          <w:b/>
          <w:sz w:val="16"/>
          <w:u w:val="single"/>
        </w:rPr>
      </w:pPr>
      <w:r w:rsidRPr="00E2447F">
        <w:rPr>
          <w:b/>
          <w:caps/>
          <w:szCs w:val="24"/>
        </w:rPr>
        <w:t xml:space="preserve"> </w:t>
      </w:r>
      <w:r w:rsidRPr="00E2447F">
        <w:rPr>
          <w:b/>
          <w:caps/>
          <w:szCs w:val="24"/>
          <w:u w:val="single"/>
        </w:rPr>
        <w:t>(FERPA) authorization of RELEASE of information FORM</w:t>
      </w:r>
    </w:p>
    <w:p w14:paraId="1F1B4872" w14:textId="77777777" w:rsidR="003C74A2" w:rsidRPr="00EA7160" w:rsidRDefault="003C74A2" w:rsidP="003C74A2">
      <w:pPr>
        <w:tabs>
          <w:tab w:val="left" w:pos="0"/>
        </w:tabs>
        <w:rPr>
          <w:sz w:val="1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8"/>
      </w:tblGrid>
      <w:tr w:rsidR="003C74A2" w:rsidRPr="00ED7797" w14:paraId="2BF60D77" w14:textId="77777777" w:rsidTr="009A023D">
        <w:trPr>
          <w:trHeight w:val="305"/>
        </w:trPr>
        <w:tc>
          <w:tcPr>
            <w:tcW w:w="10278" w:type="dxa"/>
            <w:shd w:val="clear" w:color="auto" w:fill="auto"/>
            <w:vAlign w:val="center"/>
          </w:tcPr>
          <w:p w14:paraId="74B702DF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sz w:val="18"/>
                <w:szCs w:val="18"/>
              </w:rPr>
              <w:t>section 1. STUDENT INFORMATION: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710"/>
        <w:gridCol w:w="264"/>
        <w:gridCol w:w="1301"/>
        <w:gridCol w:w="270"/>
        <w:gridCol w:w="1561"/>
        <w:gridCol w:w="264"/>
        <w:gridCol w:w="3000"/>
      </w:tblGrid>
      <w:tr w:rsidR="003C74A2" w:rsidRPr="00ED7797" w14:paraId="331E9534" w14:textId="77777777" w:rsidTr="009A023D">
        <w:trPr>
          <w:trHeight w:val="399"/>
        </w:trPr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96F49CD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6F0075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671712F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0FC209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C93A251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C6EF77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8DD93C0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77A1FB1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</w:tr>
      <w:tr w:rsidR="003C74A2" w:rsidRPr="00ED7797" w14:paraId="28CACCD4" w14:textId="77777777" w:rsidTr="009A023D">
        <w:trPr>
          <w:trHeight w:val="242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EC5CE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sz w:val="18"/>
                <w:szCs w:val="18"/>
              </w:rPr>
              <w:t>LAST NAME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74879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sz w:val="18"/>
                <w:szCs w:val="18"/>
              </w:rPr>
              <w:t>FIRST NAME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6744598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E8075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sz w:val="18"/>
                <w:szCs w:val="18"/>
              </w:rPr>
              <w:t>CONTACT #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CB2D0BD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E9A09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sz w:val="18"/>
                <w:szCs w:val="18"/>
              </w:rPr>
              <w:t>STUDENT ID#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C6807A9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AC7AB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sz w:val="18"/>
                <w:szCs w:val="18"/>
              </w:rPr>
              <w:t>EMAIL</w:t>
            </w:r>
          </w:p>
        </w:tc>
      </w:tr>
    </w:tbl>
    <w:p w14:paraId="0720B577" w14:textId="77777777" w:rsidR="003C74A2" w:rsidRPr="00EA7160" w:rsidRDefault="003C74A2" w:rsidP="003C74A2">
      <w:pPr>
        <w:tabs>
          <w:tab w:val="left" w:pos="0"/>
          <w:tab w:val="left" w:pos="6165"/>
        </w:tabs>
        <w:ind w:right="630"/>
        <w:rPr>
          <w:rFonts w:ascii="Arial" w:hAnsi="Arial" w:cs="Arial"/>
          <w:i/>
          <w:sz w:val="10"/>
          <w:szCs w:val="18"/>
        </w:rPr>
      </w:pPr>
    </w:p>
    <w:p w14:paraId="0CDE3E8C" w14:textId="77777777" w:rsidR="003C74A2" w:rsidRPr="00CE793E" w:rsidRDefault="003C74A2" w:rsidP="003C74A2">
      <w:pPr>
        <w:tabs>
          <w:tab w:val="left" w:pos="0"/>
          <w:tab w:val="left" w:pos="6165"/>
        </w:tabs>
        <w:ind w:right="630"/>
        <w:rPr>
          <w:rFonts w:ascii="Arial" w:hAnsi="Arial" w:cs="Arial"/>
          <w:i/>
          <w:sz w:val="16"/>
          <w:szCs w:val="16"/>
        </w:rPr>
      </w:pPr>
      <w:r w:rsidRPr="00CE793E">
        <w:rPr>
          <w:rFonts w:ascii="Arial" w:hAnsi="Arial" w:cs="Arial"/>
          <w:i/>
          <w:sz w:val="16"/>
          <w:szCs w:val="16"/>
        </w:rPr>
        <w:t xml:space="preserve">I give permission to the Chemehuevi Education Center to release the information selected in Section2. to the parties listed in Section 3. </w:t>
      </w:r>
      <w:r w:rsidR="00396F19" w:rsidRPr="00CE793E">
        <w:rPr>
          <w:rFonts w:ascii="Arial" w:hAnsi="Arial" w:cs="Arial"/>
          <w:i/>
          <w:sz w:val="16"/>
          <w:szCs w:val="16"/>
        </w:rPr>
        <w:t>for _</w:t>
      </w:r>
      <w:r w:rsidRPr="00CE793E">
        <w:rPr>
          <w:rFonts w:ascii="Arial" w:hAnsi="Arial" w:cs="Arial"/>
          <w:i/>
          <w:sz w:val="16"/>
          <w:szCs w:val="16"/>
        </w:rPr>
        <w:t>_</w:t>
      </w:r>
      <w:r w:rsidRPr="00CE793E">
        <w:rPr>
          <w:rFonts w:ascii="Arial" w:hAnsi="Arial" w:cs="Arial"/>
          <w:i/>
          <w:sz w:val="16"/>
          <w:szCs w:val="16"/>
          <w:highlight w:val="lightGray"/>
        </w:rPr>
        <w:t>________________________________</w:t>
      </w:r>
      <w:r w:rsidRPr="00CE793E">
        <w:rPr>
          <w:rFonts w:ascii="Arial" w:hAnsi="Arial" w:cs="Arial"/>
          <w:i/>
          <w:sz w:val="16"/>
          <w:szCs w:val="16"/>
        </w:rPr>
        <w:t xml:space="preserve">__ (i.e., higher education, monitoring </w:t>
      </w:r>
      <w:r w:rsidR="00396F19" w:rsidRPr="00CE793E">
        <w:rPr>
          <w:rFonts w:ascii="Arial" w:hAnsi="Arial" w:cs="Arial"/>
          <w:i/>
          <w:sz w:val="16"/>
          <w:szCs w:val="16"/>
        </w:rPr>
        <w:t>students’</w:t>
      </w:r>
      <w:r w:rsidRPr="00CE793E">
        <w:rPr>
          <w:rFonts w:ascii="Arial" w:hAnsi="Arial" w:cs="Arial"/>
          <w:i/>
          <w:sz w:val="16"/>
          <w:szCs w:val="16"/>
        </w:rPr>
        <w:t xml:space="preserve"> education, providing parents access to student file, scholarship funding application, etc.).</w:t>
      </w:r>
      <w:r w:rsidR="00CE793E">
        <w:rPr>
          <w:rFonts w:ascii="Arial" w:hAnsi="Arial" w:cs="Arial"/>
          <w:i/>
          <w:sz w:val="16"/>
          <w:szCs w:val="16"/>
        </w:rPr>
        <w:t xml:space="preserve"> </w:t>
      </w:r>
      <w:r w:rsidR="00CE793E" w:rsidRPr="00396F19">
        <w:rPr>
          <w:rFonts w:ascii="Arial" w:hAnsi="Arial" w:cs="Arial"/>
          <w:b/>
          <w:i/>
          <w:sz w:val="16"/>
          <w:szCs w:val="16"/>
        </w:rPr>
        <w:t>Parent/Guardian Signature</w:t>
      </w:r>
      <w:r w:rsidR="00CE793E">
        <w:rPr>
          <w:rFonts w:ascii="Arial" w:hAnsi="Arial" w:cs="Arial"/>
          <w:i/>
          <w:sz w:val="16"/>
          <w:szCs w:val="16"/>
        </w:rPr>
        <w:t xml:space="preserve"> ______</w:t>
      </w:r>
      <w:r w:rsidR="00396F19">
        <w:rPr>
          <w:rFonts w:ascii="Arial" w:hAnsi="Arial" w:cs="Arial"/>
          <w:i/>
          <w:sz w:val="16"/>
          <w:szCs w:val="16"/>
        </w:rPr>
        <w:t>______________________________________________</w:t>
      </w:r>
      <w:r w:rsidR="00CE793E">
        <w:rPr>
          <w:rFonts w:ascii="Arial" w:hAnsi="Arial" w:cs="Arial"/>
          <w:i/>
          <w:sz w:val="16"/>
          <w:szCs w:val="16"/>
        </w:rPr>
        <w:t>__</w:t>
      </w:r>
    </w:p>
    <w:p w14:paraId="451229B2" w14:textId="77777777" w:rsidR="003C74A2" w:rsidRPr="00CE793E" w:rsidRDefault="003C74A2" w:rsidP="003C74A2">
      <w:pPr>
        <w:tabs>
          <w:tab w:val="left" w:pos="0"/>
          <w:tab w:val="left" w:pos="6165"/>
        </w:tabs>
        <w:ind w:right="630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3C74A2" w:rsidRPr="00ED7797" w14:paraId="10DE65ED" w14:textId="77777777" w:rsidTr="009A023D">
        <w:trPr>
          <w:trHeight w:val="274"/>
        </w:trPr>
        <w:tc>
          <w:tcPr>
            <w:tcW w:w="10368" w:type="dxa"/>
            <w:shd w:val="clear" w:color="auto" w:fill="auto"/>
            <w:vAlign w:val="center"/>
          </w:tcPr>
          <w:p w14:paraId="64D66B47" w14:textId="77777777" w:rsidR="003C74A2" w:rsidRPr="00ED7797" w:rsidRDefault="003C74A2" w:rsidP="009A023D">
            <w:pPr>
              <w:tabs>
                <w:tab w:val="left" w:pos="0"/>
                <w:tab w:val="left" w:pos="6165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sz w:val="18"/>
                <w:szCs w:val="18"/>
              </w:rPr>
              <w:t>section 2. educAtion information authorized to BE releaseD:</w:t>
            </w:r>
          </w:p>
        </w:tc>
      </w:tr>
    </w:tbl>
    <w:p w14:paraId="3EF8F47D" w14:textId="77777777" w:rsidR="003C74A2" w:rsidRPr="00ED7797" w:rsidRDefault="003C74A2" w:rsidP="003C74A2">
      <w:pPr>
        <w:tabs>
          <w:tab w:val="left" w:pos="0"/>
          <w:tab w:val="left" w:pos="8916"/>
        </w:tabs>
        <w:rPr>
          <w:rFonts w:ascii="Arial" w:hAnsi="Arial" w:cs="Arial"/>
          <w:caps/>
          <w:sz w:val="1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10042"/>
      </w:tblGrid>
      <w:tr w:rsidR="003C74A2" w:rsidRPr="00ED7797" w14:paraId="284B6EB6" w14:textId="77777777" w:rsidTr="009A023D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C82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D33836" wp14:editId="67205FE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-8255</wp:posOffset>
                      </wp:positionV>
                      <wp:extent cx="152400" cy="144780"/>
                      <wp:effectExtent l="0" t="0" r="19050" b="266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C44891" id="Rectangle 18" o:spid="_x0000_s1026" style="position:absolute;margin-left:-6pt;margin-top:-.65pt;width:12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" filled="f" strokecolor="windowText" strokeweight="1pt"/>
                  </w:pict>
                </mc:Fallback>
              </mc:AlternateContent>
            </w:r>
          </w:p>
        </w:tc>
        <w:tc>
          <w:tcPr>
            <w:tcW w:w="10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073E8" w14:textId="77777777" w:rsidR="003C74A2" w:rsidRPr="00ED7797" w:rsidRDefault="003C74A2" w:rsidP="009A023D">
            <w:pPr>
              <w:tabs>
                <w:tab w:val="left" w:pos="0"/>
                <w:tab w:val="left" w:pos="6165"/>
              </w:tabs>
              <w:ind w:right="630"/>
              <w:rPr>
                <w:rFonts w:ascii="Arial" w:hAnsi="Arial" w:cs="Arial"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i/>
                <w:sz w:val="18"/>
                <w:szCs w:val="18"/>
              </w:rPr>
              <w:t xml:space="preserve">I do NOT want information released and/or I want to cancel any previous </w:t>
            </w:r>
            <w:r>
              <w:rPr>
                <w:rFonts w:ascii="Arial" w:hAnsi="Arial" w:cs="Arial"/>
                <w:i/>
                <w:sz w:val="18"/>
                <w:szCs w:val="18"/>
              </w:rPr>
              <w:t>authorization</w:t>
            </w:r>
            <w:r w:rsidRPr="00ED7797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14:paraId="70E31774" w14:textId="77777777" w:rsidR="003C74A2" w:rsidRPr="00EA7160" w:rsidRDefault="003C74A2" w:rsidP="003C74A2">
      <w:pPr>
        <w:tabs>
          <w:tab w:val="left" w:pos="0"/>
        </w:tabs>
        <w:rPr>
          <w:rFonts w:ascii="Arial" w:hAnsi="Arial" w:cs="Arial"/>
          <w:caps/>
          <w:sz w:val="1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297"/>
        <w:gridCol w:w="7488"/>
      </w:tblGrid>
      <w:tr w:rsidR="003C74A2" w:rsidRPr="00ED7797" w14:paraId="4AAF152F" w14:textId="77777777" w:rsidTr="009A023D">
        <w:trPr>
          <w:trHeight w:val="296"/>
        </w:trPr>
        <w:tc>
          <w:tcPr>
            <w:tcW w:w="285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07A717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sz w:val="16"/>
                <w:szCs w:val="18"/>
              </w:rPr>
              <w:t>EDUCATIONAL INFORMATION</w:t>
            </w:r>
          </w:p>
        </w:tc>
        <w:tc>
          <w:tcPr>
            <w:tcW w:w="7488" w:type="dxa"/>
            <w:shd w:val="clear" w:color="auto" w:fill="auto"/>
          </w:tcPr>
          <w:p w14:paraId="67A1F133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sz w:val="16"/>
                <w:szCs w:val="18"/>
              </w:rPr>
              <w:t>description OF INFORMATION</w:t>
            </w:r>
          </w:p>
        </w:tc>
      </w:tr>
      <w:tr w:rsidR="003C74A2" w:rsidRPr="00ED7797" w14:paraId="55DD9DDA" w14:textId="77777777" w:rsidTr="009A023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C75E1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0D3860" wp14:editId="7638B1E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55245</wp:posOffset>
                      </wp:positionV>
                      <wp:extent cx="152400" cy="144780"/>
                      <wp:effectExtent l="0" t="0" r="1905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4F99B" id="Rectangle 5" o:spid="_x0000_s1026" style="position:absolute;margin-left:2.4pt;margin-top:4.35pt;width:12pt;height:1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D30F5A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sz w:val="16"/>
                <w:szCs w:val="18"/>
              </w:rPr>
              <w:t>all records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0300EF01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b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sz w:val="16"/>
                <w:szCs w:val="18"/>
              </w:rPr>
              <w:t>all records listed below</w:t>
            </w:r>
          </w:p>
        </w:tc>
      </w:tr>
      <w:tr w:rsidR="003C74A2" w:rsidRPr="00ED7797" w14:paraId="1C44C503" w14:textId="77777777" w:rsidTr="009A023D">
        <w:trPr>
          <w:trHeight w:val="5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9FA5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F0FB6" wp14:editId="74DABCE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104775</wp:posOffset>
                      </wp:positionV>
                      <wp:extent cx="152400" cy="144780"/>
                      <wp:effectExtent l="0" t="0" r="1905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A43E2A" w14:textId="77777777" w:rsidR="003C74A2" w:rsidRDefault="003C74A2" w:rsidP="003C74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0F0FB6" id="Rectangle 6" o:spid="_x0000_s1026" style="position:absolute;margin-left:2.4pt;margin-top:8.25pt;width:12pt;height:1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" filled="f" strokecolor="windowText" strokeweight="1pt">
                      <v:textbox>
                        <w:txbxContent>
                          <w:p w14:paraId="57A43E2A" w14:textId="77777777" w:rsidR="003C74A2" w:rsidRDefault="003C74A2" w:rsidP="003C74A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2598D" w14:textId="77777777" w:rsidR="003C74A2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sz w:val="16"/>
                <w:szCs w:val="18"/>
              </w:rPr>
              <w:t>registration</w:t>
            </w:r>
          </w:p>
          <w:p w14:paraId="2B92638B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and admissions</w:t>
            </w:r>
          </w:p>
        </w:tc>
        <w:tc>
          <w:tcPr>
            <w:tcW w:w="7488" w:type="dxa"/>
            <w:shd w:val="clear" w:color="auto" w:fill="auto"/>
          </w:tcPr>
          <w:p w14:paraId="2A01A5DC" w14:textId="77777777" w:rsidR="003C74A2" w:rsidRPr="009A615D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9A615D">
              <w:rPr>
                <w:rFonts w:ascii="Arial" w:hAnsi="Arial" w:cs="Arial"/>
                <w:caps/>
                <w:sz w:val="16"/>
                <w:szCs w:val="18"/>
              </w:rPr>
              <w:t>class schedule(s),</w:t>
            </w:r>
            <w:r>
              <w:rPr>
                <w:rFonts w:ascii="Arial" w:hAnsi="Arial" w:cs="Arial"/>
                <w:caps/>
                <w:sz w:val="16"/>
                <w:szCs w:val="18"/>
              </w:rPr>
              <w:t xml:space="preserve"> past/current</w:t>
            </w:r>
            <w:r w:rsidRPr="009A615D">
              <w:rPr>
                <w:rFonts w:ascii="Arial" w:hAnsi="Arial" w:cs="Arial"/>
                <w:caps/>
                <w:sz w:val="16"/>
                <w:szCs w:val="18"/>
              </w:rPr>
              <w:t>/future enrollment and registration activity, enrollment status, grades, class attendance, residency status, and mailing address information including phone and email information.</w:t>
            </w:r>
          </w:p>
        </w:tc>
      </w:tr>
      <w:tr w:rsidR="003C74A2" w:rsidRPr="00ED7797" w14:paraId="67914EB9" w14:textId="77777777" w:rsidTr="009A023D">
        <w:trPr>
          <w:trHeight w:val="51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C0A3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8E4A55" wp14:editId="1BC652F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109220</wp:posOffset>
                      </wp:positionV>
                      <wp:extent cx="152400" cy="144780"/>
                      <wp:effectExtent l="0" t="0" r="1905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C3A2D4" id="Rectangle 8" o:spid="_x0000_s1026" style="position:absolute;margin-left:2.4pt;margin-top:8.6pt;width:12pt;height: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58D7B3" w14:textId="77777777" w:rsidR="003C74A2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sz w:val="16"/>
                <w:szCs w:val="18"/>
              </w:rPr>
              <w:t>STUDENT INFORMATION</w:t>
            </w:r>
          </w:p>
          <w:p w14:paraId="2957C77E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</w:p>
        </w:tc>
        <w:tc>
          <w:tcPr>
            <w:tcW w:w="7488" w:type="dxa"/>
            <w:shd w:val="clear" w:color="auto" w:fill="auto"/>
          </w:tcPr>
          <w:p w14:paraId="278D01F8" w14:textId="77777777" w:rsidR="003C74A2" w:rsidRPr="009A615D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9A615D">
              <w:rPr>
                <w:rFonts w:ascii="Arial" w:hAnsi="Arial" w:cs="Arial"/>
                <w:caps/>
                <w:sz w:val="16"/>
                <w:szCs w:val="18"/>
              </w:rPr>
              <w:t xml:space="preserve">eMERGENCY INCIDENT(S), ATTENDANCE RECORDS, GRADES, </w:t>
            </w:r>
            <w:r>
              <w:rPr>
                <w:rFonts w:ascii="Arial" w:hAnsi="Arial" w:cs="Arial"/>
                <w:caps/>
                <w:sz w:val="16"/>
                <w:szCs w:val="18"/>
              </w:rPr>
              <w:t>Academic</w:t>
            </w:r>
            <w:r w:rsidR="003274A7">
              <w:rPr>
                <w:rFonts w:ascii="Arial" w:hAnsi="Arial" w:cs="Arial"/>
                <w:caps/>
                <w:sz w:val="16"/>
                <w:szCs w:val="18"/>
              </w:rPr>
              <w:t xml:space="preserve"> REPORTS, </w:t>
            </w:r>
            <w:r w:rsidR="003274A7" w:rsidRPr="009A615D">
              <w:rPr>
                <w:rFonts w:ascii="Arial" w:hAnsi="Arial" w:cs="Arial"/>
                <w:caps/>
                <w:sz w:val="16"/>
                <w:szCs w:val="18"/>
              </w:rPr>
              <w:t>ASSESSMENT</w:t>
            </w:r>
            <w:r w:rsidR="003274A7">
              <w:rPr>
                <w:rFonts w:ascii="Arial" w:hAnsi="Arial" w:cs="Arial"/>
                <w:caps/>
                <w:sz w:val="16"/>
                <w:szCs w:val="18"/>
              </w:rPr>
              <w:t xml:space="preserve"> DATA REPORTS pertaining to students grades and progress</w:t>
            </w:r>
          </w:p>
        </w:tc>
      </w:tr>
      <w:tr w:rsidR="003C74A2" w:rsidRPr="00ED7797" w14:paraId="5EB82C27" w14:textId="77777777" w:rsidTr="009A023D">
        <w:trPr>
          <w:trHeight w:val="3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601EC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693DB3" wp14:editId="3A70B47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55880</wp:posOffset>
                      </wp:positionV>
                      <wp:extent cx="152400" cy="144780"/>
                      <wp:effectExtent l="0" t="0" r="19050" b="2667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C9186" id="Rectangle 15" o:spid="_x0000_s1026" style="position:absolute;margin-left:2.4pt;margin-top:4.4pt;width:12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49818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extracurricular activities</w:t>
            </w:r>
          </w:p>
        </w:tc>
        <w:tc>
          <w:tcPr>
            <w:tcW w:w="7488" w:type="dxa"/>
            <w:shd w:val="clear" w:color="auto" w:fill="auto"/>
            <w:vAlign w:val="center"/>
          </w:tcPr>
          <w:p w14:paraId="674BB6FE" w14:textId="77777777" w:rsidR="003C74A2" w:rsidRPr="009A615D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9A615D">
              <w:rPr>
                <w:rFonts w:ascii="Arial" w:hAnsi="Arial" w:cs="Arial"/>
                <w:caps/>
                <w:sz w:val="16"/>
                <w:szCs w:val="18"/>
              </w:rPr>
              <w:t>all information and documents pertaining to students extracurricular activities</w:t>
            </w:r>
            <w:r w:rsidR="003274A7">
              <w:rPr>
                <w:rFonts w:ascii="Arial" w:hAnsi="Arial" w:cs="Arial"/>
                <w:caps/>
                <w:sz w:val="16"/>
                <w:szCs w:val="18"/>
              </w:rPr>
              <w:t xml:space="preserve"> as they pertian to grades and progress only</w:t>
            </w:r>
          </w:p>
        </w:tc>
      </w:tr>
      <w:tr w:rsidR="003C74A2" w:rsidRPr="00ED7797" w14:paraId="3E2B41DC" w14:textId="77777777" w:rsidTr="009A023D">
        <w:trPr>
          <w:trHeight w:val="3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B400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C77101" wp14:editId="4E46E2F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40005</wp:posOffset>
                      </wp:positionV>
                      <wp:extent cx="152400" cy="144780"/>
                      <wp:effectExtent l="0" t="0" r="19050" b="2667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FD5909" id="Rectangle 14" o:spid="_x0000_s1026" style="position:absolute;margin-left:2.4pt;margin-top:3.15pt;width:12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04A0D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higher education</w:t>
            </w:r>
          </w:p>
        </w:tc>
        <w:tc>
          <w:tcPr>
            <w:tcW w:w="7488" w:type="dxa"/>
            <w:shd w:val="clear" w:color="auto" w:fill="auto"/>
          </w:tcPr>
          <w:p w14:paraId="3465BDB3" w14:textId="77777777" w:rsidR="003C74A2" w:rsidRPr="009A615D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9A615D">
              <w:rPr>
                <w:rFonts w:ascii="Arial" w:hAnsi="Arial" w:cs="Arial"/>
                <w:caps/>
                <w:sz w:val="16"/>
                <w:szCs w:val="18"/>
              </w:rPr>
              <w:t xml:space="preserve">Includes all documents and information that pertains to higher education, college applications, essays, scholarships, </w:t>
            </w:r>
            <w:r>
              <w:rPr>
                <w:rFonts w:ascii="Arial" w:hAnsi="Arial" w:cs="Arial"/>
                <w:caps/>
                <w:sz w:val="16"/>
                <w:szCs w:val="18"/>
              </w:rPr>
              <w:t xml:space="preserve">Chemehuevi Scholarship Application, </w:t>
            </w:r>
            <w:r w:rsidRPr="009A615D">
              <w:rPr>
                <w:rFonts w:ascii="Arial" w:hAnsi="Arial" w:cs="Arial"/>
                <w:caps/>
                <w:sz w:val="16"/>
                <w:szCs w:val="18"/>
              </w:rPr>
              <w:t xml:space="preserve">grants and financial aid </w:t>
            </w:r>
          </w:p>
        </w:tc>
      </w:tr>
      <w:tr w:rsidR="003C74A2" w:rsidRPr="00ED7797" w14:paraId="62411B6B" w14:textId="77777777" w:rsidTr="009A023D">
        <w:trPr>
          <w:trHeight w:val="5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79DA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7D1E81" wp14:editId="2B08045F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93980</wp:posOffset>
                      </wp:positionV>
                      <wp:extent cx="152400" cy="144780"/>
                      <wp:effectExtent l="0" t="0" r="19050" b="2667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E4E20" id="Rectangle 13" o:spid="_x0000_s1026" style="position:absolute;margin-left:2.4pt;margin-top:7.4pt;width:12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16D60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>
              <w:rPr>
                <w:rFonts w:ascii="Arial" w:hAnsi="Arial" w:cs="Arial"/>
                <w:caps/>
                <w:sz w:val="16"/>
                <w:szCs w:val="18"/>
              </w:rPr>
              <w:t>other</w:t>
            </w:r>
          </w:p>
        </w:tc>
        <w:tc>
          <w:tcPr>
            <w:tcW w:w="7488" w:type="dxa"/>
            <w:shd w:val="clear" w:color="auto" w:fill="auto"/>
          </w:tcPr>
          <w:p w14:paraId="257DB2CD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  <w:highlight w:val="yellow"/>
              </w:rPr>
            </w:pPr>
          </w:p>
        </w:tc>
      </w:tr>
      <w:tr w:rsidR="003C74A2" w:rsidRPr="00ED7797" w14:paraId="3F9BA2EC" w14:textId="77777777" w:rsidTr="009A023D">
        <w:trPr>
          <w:trHeight w:val="4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B381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C6B41" wp14:editId="24CB860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60960</wp:posOffset>
                      </wp:positionV>
                      <wp:extent cx="152400" cy="144780"/>
                      <wp:effectExtent l="0" t="0" r="1905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9C26A" id="Rectangle 11" o:spid="_x0000_s1026" style="position:absolute;margin-left:2.4pt;margin-top:4.8pt;width:12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" filled="f" strokecolor="windowText" strokeweight="1pt"/>
                  </w:pict>
                </mc:Fallback>
              </mc:AlternateContent>
            </w:r>
          </w:p>
        </w:tc>
        <w:tc>
          <w:tcPr>
            <w:tcW w:w="22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461B0" w14:textId="77777777" w:rsidR="003C74A2" w:rsidRPr="00ED7797" w:rsidRDefault="003C74A2" w:rsidP="009A023D">
            <w:pPr>
              <w:tabs>
                <w:tab w:val="left" w:pos="0"/>
              </w:tabs>
              <w:jc w:val="center"/>
              <w:rPr>
                <w:rFonts w:ascii="Arial" w:hAnsi="Arial" w:cs="Arial"/>
                <w:caps/>
                <w:sz w:val="16"/>
                <w:szCs w:val="18"/>
              </w:rPr>
            </w:pPr>
            <w:r w:rsidRPr="00ED7797">
              <w:rPr>
                <w:rFonts w:ascii="Arial" w:hAnsi="Arial" w:cs="Arial"/>
                <w:caps/>
                <w:sz w:val="16"/>
                <w:szCs w:val="18"/>
              </w:rPr>
              <w:t>OTHER</w:t>
            </w:r>
          </w:p>
        </w:tc>
        <w:tc>
          <w:tcPr>
            <w:tcW w:w="7488" w:type="dxa"/>
            <w:shd w:val="clear" w:color="auto" w:fill="auto"/>
          </w:tcPr>
          <w:p w14:paraId="06A4604D" w14:textId="77777777" w:rsidR="003C74A2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8"/>
                <w:highlight w:val="yellow"/>
              </w:rPr>
            </w:pPr>
          </w:p>
          <w:p w14:paraId="6B0F28C3" w14:textId="77777777" w:rsidR="003C74A2" w:rsidRPr="003C74A2" w:rsidRDefault="003C74A2" w:rsidP="003C74A2">
            <w:pPr>
              <w:jc w:val="right"/>
              <w:rPr>
                <w:rFonts w:ascii="Arial" w:hAnsi="Arial" w:cs="Arial"/>
                <w:sz w:val="16"/>
                <w:szCs w:val="18"/>
                <w:highlight w:val="yellow"/>
              </w:rPr>
            </w:pPr>
          </w:p>
        </w:tc>
      </w:tr>
    </w:tbl>
    <w:p w14:paraId="50C608BB" w14:textId="77777777" w:rsidR="003C74A2" w:rsidRPr="00EA7160" w:rsidRDefault="003C74A2" w:rsidP="003C74A2">
      <w:pPr>
        <w:tabs>
          <w:tab w:val="left" w:pos="0"/>
        </w:tabs>
        <w:rPr>
          <w:rFonts w:ascii="Arial" w:hAnsi="Arial" w:cs="Arial"/>
          <w:caps/>
          <w:sz w:val="10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7"/>
        <w:gridCol w:w="1631"/>
        <w:gridCol w:w="270"/>
        <w:gridCol w:w="1506"/>
        <w:gridCol w:w="236"/>
        <w:gridCol w:w="2218"/>
        <w:gridCol w:w="270"/>
        <w:gridCol w:w="2700"/>
      </w:tblGrid>
      <w:tr w:rsidR="003C74A2" w:rsidRPr="00ED7797" w14:paraId="238A1132" w14:textId="77777777" w:rsidTr="009A023D">
        <w:trPr>
          <w:trHeight w:val="269"/>
        </w:trPr>
        <w:tc>
          <w:tcPr>
            <w:tcW w:w="10368" w:type="dxa"/>
            <w:gridSpan w:val="8"/>
            <w:vAlign w:val="center"/>
          </w:tcPr>
          <w:p w14:paraId="5849D555" w14:textId="77777777" w:rsidR="003C74A2" w:rsidRPr="00ED7797" w:rsidRDefault="003C74A2" w:rsidP="009A023D">
            <w:pPr>
              <w:tabs>
                <w:tab w:val="left" w:pos="0"/>
              </w:tabs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ED7797">
              <w:rPr>
                <w:rFonts w:ascii="Arial" w:hAnsi="Arial" w:cs="Arial"/>
                <w:b/>
                <w:caps/>
                <w:sz w:val="18"/>
                <w:szCs w:val="18"/>
              </w:rPr>
              <w:t>section 3. Individuals to release information to:</w:t>
            </w:r>
          </w:p>
        </w:tc>
      </w:tr>
      <w:tr w:rsidR="003C74A2" w:rsidRPr="00ED7797" w14:paraId="1C0E71B7" w14:textId="77777777" w:rsidTr="00396F19">
        <w:trPr>
          <w:trHeight w:val="764"/>
        </w:trPr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C2738D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D7872A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F695722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40B475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8579EC8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7333ED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29BD9B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FB7041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3C74A2" w:rsidRPr="00ED7797" w14:paraId="36499D9C" w14:textId="77777777" w:rsidTr="00396F19">
        <w:trPr>
          <w:trHeight w:val="341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D35F2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LAST NAME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B7527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FIRST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4A5D45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8DC88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CONTACT #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C613DA6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6E709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RELATIONSHIP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5A4D6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57B86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EMAIL</w:t>
            </w:r>
          </w:p>
        </w:tc>
      </w:tr>
      <w:tr w:rsidR="003C74A2" w:rsidRPr="00ED7797" w14:paraId="22FB711C" w14:textId="77777777" w:rsidTr="00396F19">
        <w:trPr>
          <w:trHeight w:val="819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303606" w14:textId="57CF7C2A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95618A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CBD16A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2D80BC" w14:textId="5A15C72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B0931A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080803" w14:textId="63E221A3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284471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D6655E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</w:tr>
      <w:tr w:rsidR="003C74A2" w:rsidRPr="00ED7797" w14:paraId="031A9836" w14:textId="77777777" w:rsidTr="009A023D">
        <w:trPr>
          <w:trHeight w:val="242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F0E39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eDUCATIONAL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16C62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BE7D6F9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EF376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CONTACT #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3ECA02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8AE42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CONTACT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A1D37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9A278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EMAIL</w:t>
            </w:r>
          </w:p>
        </w:tc>
      </w:tr>
      <w:tr w:rsidR="003C74A2" w:rsidRPr="00ED7797" w14:paraId="5473FCD2" w14:textId="77777777" w:rsidTr="009A023D">
        <w:trPr>
          <w:trHeight w:val="269"/>
        </w:trPr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4DEF17" w14:textId="77777777" w:rsidR="003C74A2" w:rsidRPr="00CE793E" w:rsidRDefault="00036E81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cit ed cENTER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DA03EB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D558EB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C0DD4D" w14:textId="77777777" w:rsidR="003C74A2" w:rsidRPr="00CE793E" w:rsidRDefault="00036E81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760-858-1063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F6BA1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84D4259" w14:textId="77777777" w:rsidR="003C74A2" w:rsidRPr="00CE793E" w:rsidRDefault="00036E81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aNNe fRAZIER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6F702D5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D348F8E" w14:textId="77777777" w:rsidR="003C74A2" w:rsidRPr="00CE793E" w:rsidRDefault="00036E81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dir.edu@cit-nsn.gov</w:t>
            </w:r>
          </w:p>
        </w:tc>
      </w:tr>
      <w:tr w:rsidR="003C74A2" w:rsidRPr="00ED7797" w14:paraId="14EF479E" w14:textId="77777777" w:rsidTr="009A023D">
        <w:trPr>
          <w:trHeight w:val="242"/>
        </w:trPr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F403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 xml:space="preserve">EDUCATIONAL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BBC3E7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5719DD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7E0F4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CONTACT #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CDA48C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E6BD8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CONTACT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1EC2745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AB47D4" w14:textId="77777777" w:rsidR="003C74A2" w:rsidRPr="00CE793E" w:rsidRDefault="003C74A2" w:rsidP="009A023D">
            <w:pPr>
              <w:tabs>
                <w:tab w:val="left" w:pos="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CE793E">
              <w:rPr>
                <w:rFonts w:ascii="Arial" w:hAnsi="Arial" w:cs="Arial"/>
                <w:caps/>
                <w:sz w:val="16"/>
                <w:szCs w:val="16"/>
              </w:rPr>
              <w:t>EMAIL</w:t>
            </w:r>
          </w:p>
        </w:tc>
      </w:tr>
    </w:tbl>
    <w:p w14:paraId="3A9B2355" w14:textId="77777777" w:rsidR="003C74A2" w:rsidRPr="009A615D" w:rsidRDefault="003C74A2" w:rsidP="003C74A2">
      <w:pPr>
        <w:tabs>
          <w:tab w:val="left" w:pos="0"/>
        </w:tabs>
        <w:rPr>
          <w:rFonts w:ascii="Arial" w:hAnsi="Arial" w:cs="Arial"/>
          <w:caps/>
          <w:sz w:val="14"/>
          <w:szCs w:val="18"/>
        </w:rPr>
      </w:pPr>
    </w:p>
    <w:p w14:paraId="6CA750CA" w14:textId="77777777" w:rsidR="003C74A2" w:rsidRPr="00893344" w:rsidRDefault="003C74A2" w:rsidP="0033121C"/>
    <w:sectPr w:rsidR="003C74A2" w:rsidRPr="00893344" w:rsidSect="00DF0BC4">
      <w:headerReference w:type="default" r:id="rId8"/>
      <w:footerReference w:type="default" r:id="rId9"/>
      <w:pgSz w:w="12240" w:h="15840"/>
      <w:pgMar w:top="1170" w:right="720" w:bottom="720" w:left="990" w:header="1182" w:footer="180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72BD" w14:textId="77777777" w:rsidR="004A1755" w:rsidRDefault="004A1755" w:rsidP="00EF1DC5">
      <w:r>
        <w:separator/>
      </w:r>
    </w:p>
  </w:endnote>
  <w:endnote w:type="continuationSeparator" w:id="0">
    <w:p w14:paraId="166835A4" w14:textId="77777777" w:rsidR="004A1755" w:rsidRDefault="004A1755" w:rsidP="00EF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page" w:tblpX="991" w:tblpY="1"/>
      <w:tblOverlap w:val="never"/>
      <w:tblW w:w="0" w:type="auto"/>
      <w:tblLayout w:type="fixed"/>
      <w:tblLook w:val="04A0" w:firstRow="1" w:lastRow="0" w:firstColumn="1" w:lastColumn="0" w:noHBand="0" w:noVBand="1"/>
    </w:tblPr>
    <w:tblGrid>
      <w:gridCol w:w="630"/>
      <w:gridCol w:w="1008"/>
      <w:gridCol w:w="270"/>
      <w:gridCol w:w="360"/>
      <w:gridCol w:w="270"/>
      <w:gridCol w:w="3060"/>
      <w:gridCol w:w="630"/>
    </w:tblGrid>
    <w:tr w:rsidR="00E76834" w:rsidRPr="00E05BFA" w14:paraId="1791595F" w14:textId="77777777" w:rsidTr="00627606">
      <w:trPr>
        <w:gridBefore w:val="1"/>
        <w:wBefore w:w="630" w:type="dxa"/>
      </w:trPr>
      <w:tc>
        <w:tcPr>
          <w:tcW w:w="1638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5FB30C9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108B42A6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988938D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76834" w:rsidRPr="00E05BFA" w14:paraId="259836F5" w14:textId="77777777" w:rsidTr="00627606">
      <w:trPr>
        <w:gridAfter w:val="1"/>
        <w:wAfter w:w="630" w:type="dxa"/>
        <w:trHeight w:val="164"/>
      </w:trPr>
      <w:tc>
        <w:tcPr>
          <w:tcW w:w="16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E1E607D" w14:textId="77777777" w:rsidR="00E76834" w:rsidRPr="00E05BFA" w:rsidRDefault="00DF0BC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B31B28" wp14:editId="1E25940B">
                    <wp:simplePos x="0" y="0"/>
                    <wp:positionH relativeFrom="column">
                      <wp:posOffset>-265430</wp:posOffset>
                    </wp:positionH>
                    <wp:positionV relativeFrom="paragraph">
                      <wp:posOffset>-49530</wp:posOffset>
                    </wp:positionV>
                    <wp:extent cx="6934200" cy="0"/>
                    <wp:effectExtent l="0" t="0" r="19050" b="19050"/>
                    <wp:wrapNone/>
                    <wp:docPr id="9" name="Straight Connector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934200" cy="0"/>
                            </a:xfrm>
                            <a:prstGeom prst="line">
                              <a:avLst/>
                            </a:prstGeom>
                            <a:ln w="19050" cmpd="sng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B4C0363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pt,-3.9pt" to="525.1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" strokecolor="#76923c [2406]" strokeweight="1.5pt"/>
                </w:pict>
              </mc:Fallback>
            </mc:AlternateConten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2E68601F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53C4E64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E76834" w:rsidRPr="00E05BFA" w14:paraId="6BFB2024" w14:textId="77777777" w:rsidTr="00627606">
      <w:trPr>
        <w:gridAfter w:val="1"/>
        <w:wAfter w:w="630" w:type="dxa"/>
      </w:trPr>
      <w:tc>
        <w:tcPr>
          <w:tcW w:w="16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B812CBE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059E69C4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94C3788" w14:textId="77777777" w:rsidR="00E76834" w:rsidRPr="00E05BFA" w:rsidRDefault="00E76834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8E4F43" w:rsidRPr="00E05BFA" w14:paraId="758D2D2A" w14:textId="77777777" w:rsidTr="00627606">
      <w:trPr>
        <w:gridAfter w:val="1"/>
        <w:wAfter w:w="630" w:type="dxa"/>
      </w:trPr>
      <w:tc>
        <w:tcPr>
          <w:tcW w:w="1638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C0CE6B6" w14:textId="77777777" w:rsidR="008E4F43" w:rsidRPr="00E05BFA" w:rsidRDefault="008E4F43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E05BFA">
            <w:rPr>
              <w:rFonts w:ascii="Arial" w:hAnsi="Arial" w:cs="Arial"/>
              <w:sz w:val="18"/>
              <w:szCs w:val="18"/>
            </w:rPr>
            <w:t>Date Processed</w:t>
          </w: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35FBA1AB" w14:textId="77777777" w:rsidR="008E4F43" w:rsidRPr="00E05BFA" w:rsidRDefault="008E4F43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690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14:paraId="1175F6E3" w14:textId="77777777" w:rsidR="008E4F43" w:rsidRPr="00E05BFA" w:rsidRDefault="008E4F43" w:rsidP="00627606">
          <w:pPr>
            <w:tabs>
              <w:tab w:val="left" w:pos="0"/>
            </w:tabs>
            <w:rPr>
              <w:rFonts w:ascii="Arial" w:hAnsi="Arial" w:cs="Arial"/>
              <w:sz w:val="18"/>
              <w:szCs w:val="18"/>
            </w:rPr>
          </w:pPr>
          <w:r w:rsidRPr="00E05BFA">
            <w:rPr>
              <w:rFonts w:ascii="Arial" w:hAnsi="Arial" w:cs="Arial"/>
              <w:sz w:val="18"/>
              <w:szCs w:val="18"/>
            </w:rPr>
            <w:t>C</w:t>
          </w:r>
          <w:r>
            <w:rPr>
              <w:rFonts w:ascii="Arial" w:hAnsi="Arial" w:cs="Arial"/>
              <w:sz w:val="18"/>
              <w:szCs w:val="18"/>
            </w:rPr>
            <w:t>IT Staff Signature</w:t>
          </w:r>
        </w:p>
      </w:tc>
    </w:tr>
  </w:tbl>
  <w:p w14:paraId="440AA822" w14:textId="77777777" w:rsidR="008E4F43" w:rsidRPr="008E4F43" w:rsidRDefault="00DF0BC4" w:rsidP="008E4F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D1A8D" wp14:editId="65E061AC">
              <wp:simplePos x="0" y="0"/>
              <wp:positionH relativeFrom="column">
                <wp:posOffset>-69850</wp:posOffset>
              </wp:positionH>
              <wp:positionV relativeFrom="paragraph">
                <wp:posOffset>158750</wp:posOffset>
              </wp:positionV>
              <wp:extent cx="66675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19050" cmpd="sng"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4A3C02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2.5pt" to="519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" strokecolor="#4579b8 [3044]" strokeweight="1.5pt"/>
          </w:pict>
        </mc:Fallback>
      </mc:AlternateContent>
    </w:r>
    <w:r w:rsidR="0062760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0FE424" wp14:editId="38B01F0E">
              <wp:simplePos x="0" y="0"/>
              <wp:positionH relativeFrom="column">
                <wp:posOffset>-69850</wp:posOffset>
              </wp:positionH>
              <wp:positionV relativeFrom="paragraph">
                <wp:posOffset>8890</wp:posOffset>
              </wp:positionV>
              <wp:extent cx="6667500" cy="0"/>
              <wp:effectExtent l="0" t="0" r="19050" b="19050"/>
              <wp:wrapNone/>
              <wp:docPr id="301" name="Straight Connector 3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19050" cmpd="sng"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2ABDF" id="Straight Connector 30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.7pt" to="519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" strokecolor="#4579b8 [3044]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3037" w14:textId="77777777" w:rsidR="004A1755" w:rsidRDefault="004A1755" w:rsidP="00EF1DC5">
      <w:r>
        <w:separator/>
      </w:r>
    </w:p>
  </w:footnote>
  <w:footnote w:type="continuationSeparator" w:id="0">
    <w:p w14:paraId="69748086" w14:textId="77777777" w:rsidR="004A1755" w:rsidRDefault="004A1755" w:rsidP="00EF1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3FF" w14:textId="77777777" w:rsidR="00CE793E" w:rsidRDefault="00F44D8F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BBFBD7" wp14:editId="13B9461E">
              <wp:simplePos x="0" y="0"/>
              <wp:positionH relativeFrom="column">
                <wp:posOffset>1284605</wp:posOffset>
              </wp:positionH>
              <wp:positionV relativeFrom="paragraph">
                <wp:posOffset>-474345</wp:posOffset>
              </wp:positionV>
              <wp:extent cx="3840480" cy="1737360"/>
              <wp:effectExtent l="0" t="0" r="762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173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A4E788" w14:textId="77777777" w:rsidR="00C84BA8" w:rsidRPr="00DE6634" w:rsidRDefault="00C84BA8" w:rsidP="00C84BA8">
                          <w:pPr>
                            <w:jc w:val="center"/>
                          </w:pPr>
                        </w:p>
                        <w:p w14:paraId="04533AC8" w14:textId="77777777" w:rsidR="00673FCC" w:rsidRPr="000009A7" w:rsidRDefault="00673FCC" w:rsidP="00673FCC">
                          <w:pPr>
                            <w:jc w:val="center"/>
                            <w:rPr>
                              <w:rFonts w:ascii="Edwardian Script ITC" w:hAnsi="Edwardian Script ITC"/>
                              <w:sz w:val="40"/>
                              <w:szCs w:val="32"/>
                            </w:rPr>
                          </w:pPr>
                          <w:r w:rsidRPr="000009A7">
                            <w:rPr>
                              <w:rFonts w:ascii="Edwardian Script ITC" w:hAnsi="Edwardian Script ITC"/>
                              <w:sz w:val="40"/>
                              <w:szCs w:val="32"/>
                            </w:rPr>
                            <w:t>Chemehuevi Education Center</w:t>
                          </w:r>
                        </w:p>
                        <w:p w14:paraId="0802AD21" w14:textId="77777777" w:rsidR="00C84BA8" w:rsidRPr="00D91EB4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</w:pPr>
                          <w:r w:rsidRPr="00D91EB4"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  <w:t>1985 PALO VERDE DR.</w:t>
                          </w:r>
                        </w:p>
                        <w:p w14:paraId="69B86D61" w14:textId="77777777" w:rsidR="00C84BA8" w:rsidRPr="00D91EB4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</w:pPr>
                          <w:r w:rsidRPr="00D91EB4"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  <w:t>P.O. Box 1976</w:t>
                          </w:r>
                        </w:p>
                        <w:p w14:paraId="63490A63" w14:textId="77777777" w:rsidR="00C84BA8" w:rsidRPr="00D91EB4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</w:pPr>
                          <w:r w:rsidRPr="00D91EB4"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  <w:t>Havasu Lake, CA 92363</w:t>
                          </w:r>
                        </w:p>
                        <w:p w14:paraId="0420643D" w14:textId="77777777" w:rsidR="00C84BA8" w:rsidRPr="00D91EB4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</w:pPr>
                          <w:r w:rsidRPr="00D91EB4"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  <w:t xml:space="preserve">OFFICE: (760) 858-1063 </w:t>
                          </w:r>
                        </w:p>
                        <w:p w14:paraId="69B23DB1" w14:textId="77777777" w:rsidR="00C84BA8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</w:pPr>
                          <w:r w:rsidRPr="00D91EB4">
                            <w:rPr>
                              <w:rFonts w:ascii="Courier New" w:hAnsi="Courier New" w:cs="Courier New"/>
                              <w:caps/>
                              <w:sz w:val="16"/>
                              <w:szCs w:val="16"/>
                            </w:rPr>
                            <w:t>Fax: (760) 858-4743</w:t>
                          </w:r>
                        </w:p>
                        <w:p w14:paraId="75F59EB7" w14:textId="77777777" w:rsidR="00C84BA8" w:rsidRPr="00A35F45" w:rsidRDefault="00C84BA8" w:rsidP="00C84BA8">
                          <w:pPr>
                            <w:jc w:val="center"/>
                            <w:rPr>
                              <w:rFonts w:ascii="Courier New" w:hAnsi="Courier New" w:cs="Courier New"/>
                              <w:sz w:val="16"/>
                              <w:szCs w:val="16"/>
                            </w:rPr>
                          </w:pPr>
                          <w:r w:rsidRPr="00BC2580">
                            <w:rPr>
                              <w:rFonts w:ascii="Courier New" w:hAnsi="Courier New" w:cs="Courier New"/>
                              <w:sz w:val="16"/>
                              <w:szCs w:val="16"/>
                            </w:rPr>
                            <w:t>dir.edu@cit-nsn.gov</w:t>
                          </w:r>
                          <w:r w:rsidRPr="00A35F45">
                            <w:rPr>
                              <w:rFonts w:ascii="Courier New" w:hAnsi="Courier New" w:cs="Courier New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AD6D680" w14:textId="77777777" w:rsidR="00C84BA8" w:rsidRPr="007D70C5" w:rsidRDefault="00C84BA8" w:rsidP="00C84BA8">
                          <w:pPr>
                            <w:rPr>
                              <w:rFonts w:ascii="Edwardian Script ITC" w:hAnsi="Edwardian Script ITC"/>
                              <w:sz w:val="72"/>
                              <w:szCs w:val="72"/>
                            </w:rPr>
                          </w:pPr>
                        </w:p>
                        <w:p w14:paraId="4EEFEECD" w14:textId="77777777" w:rsidR="00C84BA8" w:rsidRPr="00DE6634" w:rsidRDefault="00C84BA8" w:rsidP="00C84BA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BBFB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1.15pt;margin-top:-37.35pt;width:302.4pt;height:1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" strokecolor="window">
              <v:textbox>
                <w:txbxContent>
                  <w:p w14:paraId="4FA4E788" w14:textId="77777777" w:rsidR="00C84BA8" w:rsidRPr="00DE6634" w:rsidRDefault="00C84BA8" w:rsidP="00C84BA8">
                    <w:pPr>
                      <w:jc w:val="center"/>
                    </w:pPr>
                  </w:p>
                  <w:p w14:paraId="04533AC8" w14:textId="77777777" w:rsidR="00673FCC" w:rsidRPr="000009A7" w:rsidRDefault="00673FCC" w:rsidP="00673FCC">
                    <w:pPr>
                      <w:jc w:val="center"/>
                      <w:rPr>
                        <w:rFonts w:ascii="Edwardian Script ITC" w:hAnsi="Edwardian Script ITC"/>
                        <w:sz w:val="40"/>
                        <w:szCs w:val="32"/>
                      </w:rPr>
                    </w:pPr>
                    <w:r w:rsidRPr="000009A7">
                      <w:rPr>
                        <w:rFonts w:ascii="Edwardian Script ITC" w:hAnsi="Edwardian Script ITC"/>
                        <w:sz w:val="40"/>
                        <w:szCs w:val="32"/>
                      </w:rPr>
                      <w:t>Chemehuevi Education Center</w:t>
                    </w:r>
                  </w:p>
                  <w:p w14:paraId="0802AD21" w14:textId="77777777" w:rsidR="00C84BA8" w:rsidRPr="00D91EB4" w:rsidRDefault="00C84BA8" w:rsidP="00C84BA8">
                    <w:pPr>
                      <w:jc w:val="center"/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</w:pPr>
                    <w:r w:rsidRPr="00D91EB4"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  <w:t>1985 PALO VERDE DR.</w:t>
                    </w:r>
                  </w:p>
                  <w:p w14:paraId="69B86D61" w14:textId="77777777" w:rsidR="00C84BA8" w:rsidRPr="00D91EB4" w:rsidRDefault="00C84BA8" w:rsidP="00C84BA8">
                    <w:pPr>
                      <w:jc w:val="center"/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</w:pPr>
                    <w:r w:rsidRPr="00D91EB4"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  <w:t>P.O. Box 1976</w:t>
                    </w:r>
                  </w:p>
                  <w:p w14:paraId="63490A63" w14:textId="77777777" w:rsidR="00C84BA8" w:rsidRPr="00D91EB4" w:rsidRDefault="00C84BA8" w:rsidP="00C84BA8">
                    <w:pPr>
                      <w:jc w:val="center"/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</w:pPr>
                    <w:r w:rsidRPr="00D91EB4"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  <w:t>Havasu Lake, CA 92363</w:t>
                    </w:r>
                  </w:p>
                  <w:p w14:paraId="0420643D" w14:textId="77777777" w:rsidR="00C84BA8" w:rsidRPr="00D91EB4" w:rsidRDefault="00C84BA8" w:rsidP="00C84BA8">
                    <w:pPr>
                      <w:jc w:val="center"/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</w:pPr>
                    <w:r w:rsidRPr="00D91EB4"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  <w:t xml:space="preserve">OFFICE: (760) 858-1063 </w:t>
                    </w:r>
                  </w:p>
                  <w:p w14:paraId="69B23DB1" w14:textId="77777777" w:rsidR="00C84BA8" w:rsidRDefault="00C84BA8" w:rsidP="00C84BA8">
                    <w:pPr>
                      <w:jc w:val="center"/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</w:pPr>
                    <w:r w:rsidRPr="00D91EB4">
                      <w:rPr>
                        <w:rFonts w:ascii="Courier New" w:hAnsi="Courier New" w:cs="Courier New"/>
                        <w:caps/>
                        <w:sz w:val="16"/>
                        <w:szCs w:val="16"/>
                      </w:rPr>
                      <w:t>Fax: (760) 858-4743</w:t>
                    </w:r>
                  </w:p>
                  <w:p w14:paraId="75F59EB7" w14:textId="77777777" w:rsidR="00C84BA8" w:rsidRPr="00A35F45" w:rsidRDefault="00C84BA8" w:rsidP="00C84BA8">
                    <w:pPr>
                      <w:jc w:val="center"/>
                      <w:rPr>
                        <w:rFonts w:ascii="Courier New" w:hAnsi="Courier New" w:cs="Courier New"/>
                        <w:sz w:val="16"/>
                        <w:szCs w:val="16"/>
                      </w:rPr>
                    </w:pPr>
                    <w:r w:rsidRPr="00BC2580">
                      <w:rPr>
                        <w:rFonts w:ascii="Courier New" w:hAnsi="Courier New" w:cs="Courier New"/>
                        <w:sz w:val="16"/>
                        <w:szCs w:val="16"/>
                      </w:rPr>
                      <w:t>dir.edu@cit-nsn.gov</w:t>
                    </w:r>
                    <w:r w:rsidRPr="00A35F45">
                      <w:rPr>
                        <w:rFonts w:ascii="Courier New" w:hAnsi="Courier New" w:cs="Courier New"/>
                        <w:sz w:val="16"/>
                        <w:szCs w:val="16"/>
                      </w:rPr>
                      <w:t xml:space="preserve"> </w:t>
                    </w:r>
                  </w:p>
                  <w:p w14:paraId="6AD6D680" w14:textId="77777777" w:rsidR="00C84BA8" w:rsidRPr="007D70C5" w:rsidRDefault="00C84BA8" w:rsidP="00C84BA8">
                    <w:pPr>
                      <w:rPr>
                        <w:rFonts w:ascii="Edwardian Script ITC" w:hAnsi="Edwardian Script ITC"/>
                        <w:sz w:val="72"/>
                        <w:szCs w:val="72"/>
                      </w:rPr>
                    </w:pPr>
                  </w:p>
                  <w:p w14:paraId="4EEFEECD" w14:textId="77777777" w:rsidR="00C84BA8" w:rsidRPr="00DE6634" w:rsidRDefault="00C84BA8" w:rsidP="00C84BA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5C3ACAA" wp14:editId="7EC3BF55">
          <wp:extent cx="754380" cy="739140"/>
          <wp:effectExtent l="0" t="0" r="0" b="0"/>
          <wp:docPr id="315" name="Picture 315" descr="tribal seal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bal seal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622E">
      <w:tab/>
    </w:r>
    <w:r w:rsidR="00B3622E">
      <w:tab/>
    </w:r>
    <w:r w:rsidR="00CE793E" w:rsidRPr="00E07F89">
      <w:rPr>
        <w:noProof/>
      </w:rPr>
      <w:drawing>
        <wp:inline distT="0" distB="0" distL="0" distR="0" wp14:anchorId="36902E52" wp14:editId="544DBECE">
          <wp:extent cx="960120" cy="960120"/>
          <wp:effectExtent l="0" t="0" r="0" b="0"/>
          <wp:docPr id="1" name="Picture 1" descr="handinhandwelear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inhandwelear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93E">
      <w:t xml:space="preserve">                                                                                                     </w:t>
    </w:r>
    <w:r w:rsidR="00CE793E" w:rsidRPr="00E07F89">
      <w:rPr>
        <w:noProof/>
      </w:rPr>
      <w:drawing>
        <wp:inline distT="0" distB="0" distL="0" distR="0" wp14:anchorId="459DB575" wp14:editId="4E47346D">
          <wp:extent cx="960120" cy="960120"/>
          <wp:effectExtent l="0" t="0" r="0" b="0"/>
          <wp:docPr id="2" name="Picture 2" descr="handinhandwelear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dinhandwelearn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793E">
      <w:t xml:space="preserve">     </w:t>
    </w:r>
  </w:p>
  <w:p w14:paraId="53FB1A2B" w14:textId="77777777" w:rsidR="00B3622E" w:rsidRDefault="00B3622E" w:rsidP="00B3622E">
    <w:pPr>
      <w:pStyle w:val="Header"/>
      <w:tabs>
        <w:tab w:val="clear" w:pos="4680"/>
        <w:tab w:val="clear" w:pos="9360"/>
        <w:tab w:val="center" w:pos="5040"/>
        <w:tab w:val="righ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598"/>
    <w:multiLevelType w:val="hybridMultilevel"/>
    <w:tmpl w:val="185C05C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5B07"/>
    <w:multiLevelType w:val="hybridMultilevel"/>
    <w:tmpl w:val="B1B60E6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6342A"/>
    <w:multiLevelType w:val="hybridMultilevel"/>
    <w:tmpl w:val="C20CF5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D7B60"/>
    <w:multiLevelType w:val="hybridMultilevel"/>
    <w:tmpl w:val="D77C3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67071"/>
    <w:multiLevelType w:val="hybridMultilevel"/>
    <w:tmpl w:val="B776A9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6675F"/>
    <w:multiLevelType w:val="hybridMultilevel"/>
    <w:tmpl w:val="B776A9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B7745"/>
    <w:multiLevelType w:val="hybridMultilevel"/>
    <w:tmpl w:val="ACCEE6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261ED"/>
    <w:multiLevelType w:val="hybridMultilevel"/>
    <w:tmpl w:val="663C9102"/>
    <w:lvl w:ilvl="0" w:tplc="C986A61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37B53"/>
    <w:multiLevelType w:val="hybridMultilevel"/>
    <w:tmpl w:val="E5D24F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D7152"/>
    <w:multiLevelType w:val="hybridMultilevel"/>
    <w:tmpl w:val="166EC5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A328F"/>
    <w:multiLevelType w:val="hybridMultilevel"/>
    <w:tmpl w:val="29C6007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652F1"/>
    <w:multiLevelType w:val="hybridMultilevel"/>
    <w:tmpl w:val="6B4CC9F0"/>
    <w:lvl w:ilvl="0" w:tplc="0B4CAE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66FB6"/>
    <w:multiLevelType w:val="hybridMultilevel"/>
    <w:tmpl w:val="3CD64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12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289"/>
    <w:rsid w:val="000009A7"/>
    <w:rsid w:val="000052E1"/>
    <w:rsid w:val="000064AE"/>
    <w:rsid w:val="00010443"/>
    <w:rsid w:val="00036E81"/>
    <w:rsid w:val="00056362"/>
    <w:rsid w:val="0006680B"/>
    <w:rsid w:val="0008119E"/>
    <w:rsid w:val="000A2373"/>
    <w:rsid w:val="000E4A79"/>
    <w:rsid w:val="000E5FFD"/>
    <w:rsid w:val="000E6127"/>
    <w:rsid w:val="000F067C"/>
    <w:rsid w:val="000F0DF8"/>
    <w:rsid w:val="0010379F"/>
    <w:rsid w:val="00130F99"/>
    <w:rsid w:val="00176E07"/>
    <w:rsid w:val="001931F2"/>
    <w:rsid w:val="00193694"/>
    <w:rsid w:val="001A07A6"/>
    <w:rsid w:val="001A3DC5"/>
    <w:rsid w:val="001A56E5"/>
    <w:rsid w:val="001D3628"/>
    <w:rsid w:val="001E224F"/>
    <w:rsid w:val="001E3040"/>
    <w:rsid w:val="001F3B0A"/>
    <w:rsid w:val="001F679F"/>
    <w:rsid w:val="00216C1D"/>
    <w:rsid w:val="00243E8A"/>
    <w:rsid w:val="00253287"/>
    <w:rsid w:val="00263BA9"/>
    <w:rsid w:val="002848E6"/>
    <w:rsid w:val="00287BBA"/>
    <w:rsid w:val="00296530"/>
    <w:rsid w:val="002B108B"/>
    <w:rsid w:val="002D1AAD"/>
    <w:rsid w:val="002E6548"/>
    <w:rsid w:val="002F5541"/>
    <w:rsid w:val="003274A7"/>
    <w:rsid w:val="0033121C"/>
    <w:rsid w:val="00342F68"/>
    <w:rsid w:val="00344A5C"/>
    <w:rsid w:val="003471D2"/>
    <w:rsid w:val="00352F53"/>
    <w:rsid w:val="00365CBF"/>
    <w:rsid w:val="00366149"/>
    <w:rsid w:val="00396F19"/>
    <w:rsid w:val="003A323C"/>
    <w:rsid w:val="003B4FB5"/>
    <w:rsid w:val="003C491B"/>
    <w:rsid w:val="003C74A2"/>
    <w:rsid w:val="003C783A"/>
    <w:rsid w:val="003D1B28"/>
    <w:rsid w:val="00405F3E"/>
    <w:rsid w:val="00406172"/>
    <w:rsid w:val="00415837"/>
    <w:rsid w:val="004328A0"/>
    <w:rsid w:val="004577A7"/>
    <w:rsid w:val="00471D0F"/>
    <w:rsid w:val="004A1755"/>
    <w:rsid w:val="004A3A88"/>
    <w:rsid w:val="004B08AB"/>
    <w:rsid w:val="004D5289"/>
    <w:rsid w:val="004D5F46"/>
    <w:rsid w:val="004F5560"/>
    <w:rsid w:val="00557915"/>
    <w:rsid w:val="005950DD"/>
    <w:rsid w:val="005A677D"/>
    <w:rsid w:val="005C7ABD"/>
    <w:rsid w:val="005D115C"/>
    <w:rsid w:val="006271E9"/>
    <w:rsid w:val="00627606"/>
    <w:rsid w:val="006346B8"/>
    <w:rsid w:val="00662A52"/>
    <w:rsid w:val="00662A5F"/>
    <w:rsid w:val="00663FE4"/>
    <w:rsid w:val="00673FCC"/>
    <w:rsid w:val="006C0118"/>
    <w:rsid w:val="006C59EB"/>
    <w:rsid w:val="007019FD"/>
    <w:rsid w:val="00706FDE"/>
    <w:rsid w:val="00722B0A"/>
    <w:rsid w:val="00742EBE"/>
    <w:rsid w:val="0076595D"/>
    <w:rsid w:val="007A4373"/>
    <w:rsid w:val="007B40A4"/>
    <w:rsid w:val="007C5809"/>
    <w:rsid w:val="007E2C9A"/>
    <w:rsid w:val="008066B0"/>
    <w:rsid w:val="0084386A"/>
    <w:rsid w:val="008542B3"/>
    <w:rsid w:val="00862A6A"/>
    <w:rsid w:val="00893344"/>
    <w:rsid w:val="00897036"/>
    <w:rsid w:val="008A0329"/>
    <w:rsid w:val="008B01F9"/>
    <w:rsid w:val="008B0F2F"/>
    <w:rsid w:val="008B1FDF"/>
    <w:rsid w:val="008B6017"/>
    <w:rsid w:val="008E4F43"/>
    <w:rsid w:val="008E5267"/>
    <w:rsid w:val="00921DF0"/>
    <w:rsid w:val="0092308F"/>
    <w:rsid w:val="009321B2"/>
    <w:rsid w:val="0094727E"/>
    <w:rsid w:val="0095102C"/>
    <w:rsid w:val="00987F55"/>
    <w:rsid w:val="00995EA8"/>
    <w:rsid w:val="009A615D"/>
    <w:rsid w:val="009B47E7"/>
    <w:rsid w:val="009C1D50"/>
    <w:rsid w:val="009D36A3"/>
    <w:rsid w:val="009F0F77"/>
    <w:rsid w:val="00A11110"/>
    <w:rsid w:val="00A32065"/>
    <w:rsid w:val="00A35F45"/>
    <w:rsid w:val="00A438B8"/>
    <w:rsid w:val="00A5710D"/>
    <w:rsid w:val="00A66399"/>
    <w:rsid w:val="00A80168"/>
    <w:rsid w:val="00AA24B9"/>
    <w:rsid w:val="00AB6956"/>
    <w:rsid w:val="00AB76C7"/>
    <w:rsid w:val="00AC32FB"/>
    <w:rsid w:val="00B07D60"/>
    <w:rsid w:val="00B12311"/>
    <w:rsid w:val="00B14919"/>
    <w:rsid w:val="00B20BD9"/>
    <w:rsid w:val="00B3622E"/>
    <w:rsid w:val="00B57470"/>
    <w:rsid w:val="00B64310"/>
    <w:rsid w:val="00B91B6E"/>
    <w:rsid w:val="00BB26C2"/>
    <w:rsid w:val="00BB6DF5"/>
    <w:rsid w:val="00BC2580"/>
    <w:rsid w:val="00BE6691"/>
    <w:rsid w:val="00BF3361"/>
    <w:rsid w:val="00C17AEE"/>
    <w:rsid w:val="00C5123E"/>
    <w:rsid w:val="00C52D2E"/>
    <w:rsid w:val="00C84BA8"/>
    <w:rsid w:val="00CB528D"/>
    <w:rsid w:val="00CC53D3"/>
    <w:rsid w:val="00CD05AC"/>
    <w:rsid w:val="00CD5EFB"/>
    <w:rsid w:val="00CD66F2"/>
    <w:rsid w:val="00CE793E"/>
    <w:rsid w:val="00CF2AE0"/>
    <w:rsid w:val="00D05925"/>
    <w:rsid w:val="00D11ECB"/>
    <w:rsid w:val="00D1237E"/>
    <w:rsid w:val="00D319E0"/>
    <w:rsid w:val="00D36A60"/>
    <w:rsid w:val="00D46F04"/>
    <w:rsid w:val="00D579D0"/>
    <w:rsid w:val="00DC1FA4"/>
    <w:rsid w:val="00DC6571"/>
    <w:rsid w:val="00DE3F3B"/>
    <w:rsid w:val="00DF0BC4"/>
    <w:rsid w:val="00DF272B"/>
    <w:rsid w:val="00DF34D7"/>
    <w:rsid w:val="00DF37A6"/>
    <w:rsid w:val="00E05BFA"/>
    <w:rsid w:val="00E07740"/>
    <w:rsid w:val="00E2447F"/>
    <w:rsid w:val="00E3045A"/>
    <w:rsid w:val="00E35FF1"/>
    <w:rsid w:val="00E460A2"/>
    <w:rsid w:val="00E63FAD"/>
    <w:rsid w:val="00E75355"/>
    <w:rsid w:val="00E76834"/>
    <w:rsid w:val="00E81C2E"/>
    <w:rsid w:val="00EA29DB"/>
    <w:rsid w:val="00EA594A"/>
    <w:rsid w:val="00EA7160"/>
    <w:rsid w:val="00EA787D"/>
    <w:rsid w:val="00EB5C10"/>
    <w:rsid w:val="00EB7855"/>
    <w:rsid w:val="00ED7797"/>
    <w:rsid w:val="00EF1DC5"/>
    <w:rsid w:val="00EF64FF"/>
    <w:rsid w:val="00EF71AB"/>
    <w:rsid w:val="00F12B69"/>
    <w:rsid w:val="00F27D24"/>
    <w:rsid w:val="00F37E3A"/>
    <w:rsid w:val="00F449B7"/>
    <w:rsid w:val="00F44D8F"/>
    <w:rsid w:val="00F76379"/>
    <w:rsid w:val="00F805D8"/>
    <w:rsid w:val="00FA1A6A"/>
    <w:rsid w:val="00FC288C"/>
    <w:rsid w:val="00FE0CAF"/>
    <w:rsid w:val="00FE3ADE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D4D830"/>
  <w15:docId w15:val="{40FF3C1B-D31F-4F84-98CC-185A0AB5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7B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1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DC5"/>
  </w:style>
  <w:style w:type="paragraph" w:styleId="Footer">
    <w:name w:val="footer"/>
    <w:basedOn w:val="Normal"/>
    <w:link w:val="FooterChar"/>
    <w:uiPriority w:val="99"/>
    <w:unhideWhenUsed/>
    <w:rsid w:val="00EF1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DC5"/>
  </w:style>
  <w:style w:type="table" w:styleId="TableGrid">
    <w:name w:val="Table Grid"/>
    <w:basedOn w:val="TableNormal"/>
    <w:uiPriority w:val="59"/>
    <w:rsid w:val="00352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8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3884-35B4-410D-A8CC-7F0E75BD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CHEMEHEUVI EDUCATION CENTER</vt:lpstr>
    </vt:vector>
  </TitlesOfParts>
  <Company>Chemeheuvi Indian Tribe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CHEMEHEUVI EDUCATION CENTER</dc:title>
  <dc:creator>HP Authorized Customer</dc:creator>
  <cp:lastModifiedBy>Chemehuevi Tribe</cp:lastModifiedBy>
  <cp:revision>2</cp:revision>
  <cp:lastPrinted>2017-08-01T17:09:00Z</cp:lastPrinted>
  <dcterms:created xsi:type="dcterms:W3CDTF">2022-01-18T19:24:00Z</dcterms:created>
  <dcterms:modified xsi:type="dcterms:W3CDTF">2022-01-18T19:24:00Z</dcterms:modified>
</cp:coreProperties>
</file>