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DC2A3" w14:textId="3CE9288E" w:rsidR="00B524F1" w:rsidRDefault="007D7CB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6A503" wp14:editId="158907A1">
                <wp:simplePos x="0" y="0"/>
                <wp:positionH relativeFrom="column">
                  <wp:posOffset>381000</wp:posOffset>
                </wp:positionH>
                <wp:positionV relativeFrom="paragraph">
                  <wp:posOffset>1781175</wp:posOffset>
                </wp:positionV>
                <wp:extent cx="6772275" cy="8229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073D" w14:textId="6DD5428C" w:rsidR="00B36FC3" w:rsidRDefault="00FF38A9" w:rsidP="00934CEF">
                            <w:pPr>
                              <w:ind w:left="-5" w:hanging="1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25</w:t>
                            </w:r>
                            <w:r w:rsidRPr="00FF38A9">
                              <w:rPr>
                                <w:rFonts w:asciiTheme="majorHAnsi" w:hAnsiTheme="maj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May 2018</w:t>
                            </w:r>
                          </w:p>
                          <w:p w14:paraId="76ACDB52" w14:textId="77777777" w:rsidR="00934CEF" w:rsidRPr="00934CEF" w:rsidRDefault="00934CEF" w:rsidP="00934CEF">
                            <w:pPr>
                              <w:ind w:left="-5" w:hanging="1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7A9B343" w14:textId="1EB26F79" w:rsidR="00AB3D11" w:rsidRPr="00934CEF" w:rsidRDefault="00FF38A9" w:rsidP="00934CEF">
                            <w:pPr>
                              <w:ind w:left="-5" w:hanging="1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Dear Samantha,</w:t>
                            </w:r>
                          </w:p>
                          <w:p w14:paraId="7C24A571" w14:textId="77777777" w:rsidR="00BE7B9B" w:rsidRDefault="00BE7B9B" w:rsidP="00934CEF">
                            <w:pPr>
                              <w:ind w:left="-5" w:hanging="10"/>
                              <w:jc w:val="center"/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</w:p>
                          <w:p w14:paraId="69EAA23A" w14:textId="77777777" w:rsidR="008C5D93" w:rsidRDefault="008C5D93" w:rsidP="00FF38A9">
                            <w:pP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</w:p>
                          <w:p w14:paraId="3E6B37A5" w14:textId="67BF3267" w:rsidR="00FF38A9" w:rsidRDefault="00FF38A9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FF38A9">
                              <w:rPr>
                                <w:rFonts w:asciiTheme="majorHAnsi" w:hAnsiTheme="majorHAnsi"/>
                              </w:rPr>
                              <w:t xml:space="preserve">On behalf of St Pius X Catholic </w:t>
                            </w:r>
                            <w:r w:rsidR="00CC6C8D" w:rsidRPr="00FF38A9">
                              <w:rPr>
                                <w:rFonts w:asciiTheme="majorHAnsi" w:hAnsiTheme="majorHAnsi"/>
                              </w:rPr>
                              <w:t>Preparatory</w:t>
                            </w:r>
                            <w:r w:rsidRPr="00FF38A9">
                              <w:rPr>
                                <w:rFonts w:asciiTheme="majorHAnsi" w:hAnsiTheme="majorHAnsi"/>
                              </w:rPr>
                              <w:t xml:space="preserve"> School and Oak House Nursery</w:t>
                            </w:r>
                            <w:r w:rsidR="00CC6C8D">
                              <w:rPr>
                                <w:rFonts w:asciiTheme="majorHAnsi" w:hAnsiTheme="majorHAnsi"/>
                              </w:rPr>
                              <w:t>, I</w:t>
                            </w:r>
                            <w:r w:rsidRPr="00FF38A9">
                              <w:rPr>
                                <w:rFonts w:asciiTheme="majorHAnsi" w:hAnsiTheme="majorHAnsi"/>
                              </w:rPr>
                              <w:t xml:space="preserve"> wanted to take the time to thank you for your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exceptional support, service and </w:t>
                            </w:r>
                            <w:r w:rsidR="00CC6C8D">
                              <w:rPr>
                                <w:rFonts w:asciiTheme="majorHAnsi" w:hAnsiTheme="majorHAnsi"/>
                              </w:rPr>
                              <w:t xml:space="preserve">guidance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in helping </w:t>
                            </w:r>
                            <w:r w:rsidR="00CC6C8D">
                              <w:rPr>
                                <w:rFonts w:asciiTheme="majorHAnsi" w:hAnsiTheme="majorHAnsi"/>
                              </w:rPr>
                              <w:t>our school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to prepare </w:t>
                            </w:r>
                            <w:r w:rsidR="00CC6C8D">
                              <w:rPr>
                                <w:rFonts w:asciiTheme="majorHAnsi" w:hAnsiTheme="majorHAnsi"/>
                              </w:rPr>
                              <w:t xml:space="preserve">for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the new General Data Protection Regulations.</w:t>
                            </w:r>
                          </w:p>
                          <w:p w14:paraId="35F5B479" w14:textId="77777777" w:rsidR="00FF38A9" w:rsidRDefault="00FF38A9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43B91BE" w14:textId="77777777" w:rsidR="00CC6C8D" w:rsidRDefault="00CC6C8D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Initially</w:t>
                            </w:r>
                            <w:r w:rsidR="00FF38A9">
                              <w:rPr>
                                <w:rFonts w:asciiTheme="majorHAnsi" w:hAnsiTheme="majorHAnsi"/>
                              </w:rPr>
                              <w:t xml:space="preserve"> the thought of implementing GDPR caused us a great deal of concern, however once we sought the excellent services of School Data Protection Officers Limited, it made the whole process seem much easier and manageable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for us</w:t>
                            </w:r>
                            <w:r w:rsidR="00FF38A9">
                              <w:rPr>
                                <w:rFonts w:asciiTheme="majorHAnsi" w:hAnsiTheme="majorHAnsi"/>
                              </w:rPr>
                              <w:t xml:space="preserve">.   </w:t>
                            </w:r>
                          </w:p>
                          <w:p w14:paraId="65E6E1B3" w14:textId="77777777" w:rsidR="00CC6C8D" w:rsidRDefault="00CC6C8D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FA29BA1" w14:textId="6D31E783" w:rsidR="00CC6C8D" w:rsidRDefault="00FF38A9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The</w:t>
                            </w:r>
                            <w:r w:rsidR="00CC6C8D">
                              <w:rPr>
                                <w:rFonts w:asciiTheme="majorHAnsi" w:hAnsiTheme="majorHAnsi"/>
                              </w:rPr>
                              <w:t xml:space="preserve"> whole school training that you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provided for all our staff </w:t>
                            </w:r>
                            <w:r w:rsidR="00CC6C8D">
                              <w:rPr>
                                <w:rFonts w:asciiTheme="majorHAnsi" w:hAnsiTheme="majorHAnsi"/>
                              </w:rPr>
                              <w:t xml:space="preserve">was enlightening, informative and constructive.  Together we were able to produce and action plan unique for our school to ensure that we were GDPR compliant. </w:t>
                            </w:r>
                          </w:p>
                          <w:p w14:paraId="67EAE4CC" w14:textId="77777777" w:rsidR="00CC6C8D" w:rsidRDefault="00CC6C8D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C8426A8" w14:textId="6C39291B" w:rsidR="00CC6C8D" w:rsidRDefault="00CC6C8D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 thoroughly appreciate the outstanding support that you continue to provide us with on a regular basis.</w:t>
                            </w:r>
                          </w:p>
                          <w:p w14:paraId="7E3E1B56" w14:textId="77777777" w:rsidR="00CC6C8D" w:rsidRDefault="00CC6C8D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538BA86" w14:textId="50EFB449" w:rsidR="00CC6C8D" w:rsidRDefault="00CC6C8D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 would highly recommend your services to other Independent schools.</w:t>
                            </w:r>
                          </w:p>
                          <w:p w14:paraId="466BAB12" w14:textId="77777777" w:rsidR="00FF38A9" w:rsidRDefault="00FF38A9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6E42C7D" w14:textId="77777777" w:rsidR="00CC6C8D" w:rsidRPr="00FF38A9" w:rsidRDefault="00CC6C8D" w:rsidP="00FF38A9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A1367E3" w14:textId="6B473E9C" w:rsidR="004347E7" w:rsidRDefault="004347E7" w:rsidP="004347E7">
                            <w:pPr>
                              <w:ind w:left="-5" w:hanging="1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Yours sincerely,</w:t>
                            </w:r>
                          </w:p>
                          <w:p w14:paraId="2739E6F3" w14:textId="77777777" w:rsidR="004347E7" w:rsidRDefault="004347E7" w:rsidP="004347E7">
                            <w:pPr>
                              <w:ind w:left="-5" w:hanging="1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1DD348D" w14:textId="46D299D7" w:rsidR="005F0304" w:rsidRPr="00CC6C8D" w:rsidRDefault="00CC6C8D" w:rsidP="004347E7">
                            <w:pPr>
                              <w:ind w:left="-5" w:hanging="10"/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</w:pPr>
                            <w:r w:rsidRPr="00CC6C8D"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  <w:t>H Porter</w:t>
                            </w:r>
                          </w:p>
                          <w:p w14:paraId="735DD0EA" w14:textId="77777777" w:rsidR="004347E7" w:rsidRDefault="004347E7" w:rsidP="004347E7">
                            <w:pPr>
                              <w:ind w:left="-5" w:hanging="1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1249CA3" w14:textId="452482C2" w:rsidR="004347E7" w:rsidRDefault="004347E7" w:rsidP="004347E7">
                            <w:pPr>
                              <w:ind w:left="-5" w:hanging="1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Mrs Helen Porter</w:t>
                            </w:r>
                          </w:p>
                          <w:p w14:paraId="249A0E54" w14:textId="34A10611" w:rsidR="004347E7" w:rsidRPr="00AB3D11" w:rsidRDefault="00BE7B9B" w:rsidP="004347E7">
                            <w:pPr>
                              <w:ind w:left="-5" w:hanging="1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Acting Headteac</w:t>
                            </w:r>
                            <w:r w:rsidR="004347E7">
                              <w:rPr>
                                <w:rFonts w:asciiTheme="majorHAnsi" w:hAnsiTheme="majorHAnsi"/>
                              </w:rPr>
                              <w:t>her</w:t>
                            </w:r>
                          </w:p>
                          <w:p w14:paraId="76670C00" w14:textId="77777777" w:rsidR="00C7306E" w:rsidRPr="00AB3D11" w:rsidRDefault="00C7306E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A445442" w14:textId="77777777" w:rsidR="00C7306E" w:rsidRPr="00AB3D11" w:rsidRDefault="00C7306E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A615658" w14:textId="77777777" w:rsidR="00C7306E" w:rsidRDefault="00C7306E">
                            <w:pPr>
                              <w:rPr>
                                <w:rFonts w:ascii="Helvetica Light" w:hAnsi="Helvetica Light"/>
                              </w:rPr>
                            </w:pPr>
                          </w:p>
                          <w:p w14:paraId="633A5D29" w14:textId="77777777" w:rsidR="00C7306E" w:rsidRDefault="00C7306E">
                            <w:pPr>
                              <w:rPr>
                                <w:rFonts w:ascii="Helvetica Light" w:hAnsi="Helvetica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6A50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pt;margin-top:140.25pt;width:533.25pt;height:9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PFrQIAAKQFAAAOAAAAZHJzL2Uyb0RvYy54bWysVEtv2zAMvg/YfxB0T+0YeTRGncJNkWFA&#10;0RZrh54VWWqM2aImKbGzof99lGynWbdLh11sivxEkR8fF5dtXZG9MLYEldHxWUyJUByKUj1n9Ovj&#10;enROiXVMFawCJTJ6EJZeLj9+uGh0KhLYQlUIQ9CJsmmjM7p1TqdRZPlW1MyegRYKjRJMzRwezXNU&#10;GNag97qKkjieRQ2YQhvgwlrUXndGugz+pRTc3UlphSNVRjE2F74mfDf+Gy0vWPpsmN6WvA+D/UMU&#10;NSsVPnp0dc0cIztT/uGqLrkBC9KdcagjkLLkIuSA2YzjN9k8bJkWIRckx+ojTfb/ueW3+3tDyiKj&#10;M0oUq7FEj6J15ApaMvPsNNqmCHrQCHMtqrHKg96i0ifdSlP7P6ZD0I48H47cemcclbP5PEnmU0o4&#10;2s6TZDGLA/vR63VtrPskoCZeyKjB4gVO2f7GOgwFoQPEv6ZgXVZVKGClflMgsNOI0AHdbZZiKCh6&#10;pA8qVOfnajpP8vl0MZrl0/FoMo7PR3keJ6PrdR7n8WS9WkyuXny+6HO4H3lOutyD5A6V8F4r9UVI&#10;5DJQ4BWhi8WqMmTPsP8Y50K5wF6IENEeJTGL91zs8SGPkN97LneMDC+DcsfLdanABL7fhF18G0KW&#10;HR7JOMnbi67dtH2vbKA4YKsY6EbNar4usZw3zLp7ZnC2sDtwX7g7/MgKmoxCL1GyBfPjb3qPx5ZH&#10;KyUNzmpG7fcdM4KS6rPCYViMJxM/3OEwwYriwZxaNqcWtatXgOUY42bSPIge76pBlAbqJ1wruX8V&#10;TUxxfDujbhBXrtsguJa4yPMAwnHWzN2oB829a18d36yP7RMzuu9ohx10C8NUs/RNY3dYf1NBvnMg&#10;y9D1nuCO1Z54XAWhH/u15XfN6TmgXpfr8hcAAAD//wMAUEsDBBQABgAIAAAAIQB/S50B3wAAAAwB&#10;AAAPAAAAZHJzL2Rvd25yZXYueG1sTI/NTsMwEITvSH0Haytxo3YjEtoQp6qKuIIoP1JvbrxNIuJ1&#10;FLtNeHu2J7h9ox3NzhSbyXXigkNoPWlYLhQIpMrblmoNH+/PdysQIRqypvOEGn4wwKac3RQmt36k&#10;N7zsYy04hEJuNDQx9rmUoWrQmbDwPRLfTn5wJrIcamkHM3K462SiVCadaYk/NKbHXYPV9/7sNHy+&#10;nA5f9+q1fnJpP/pJSXJrqfXtfNo+gog4xT8zXOtzdSi509GfyQbRacgUT4kakpVKQVwNyyRjOjKl&#10;D0yyLOT/EeUvAAAA//8DAFBLAQItABQABgAIAAAAIQC2gziS/gAAAOEBAAATAAAAAAAAAAAAAAAA&#10;AAAAAABbQ29udGVudF9UeXBlc10ueG1sUEsBAi0AFAAGAAgAAAAhADj9If/WAAAAlAEAAAsAAAAA&#10;AAAAAAAAAAAALwEAAF9yZWxzLy5yZWxzUEsBAi0AFAAGAAgAAAAhAP4xk8WtAgAApAUAAA4AAAAA&#10;AAAAAAAAAAAALgIAAGRycy9lMm9Eb2MueG1sUEsBAi0AFAAGAAgAAAAhAH9LnQHfAAAADAEAAA8A&#10;AAAAAAAAAAAAAAAABwUAAGRycy9kb3ducmV2LnhtbFBLBQYAAAAABAAEAPMAAAATBgAAAAA=&#10;" filled="f" stroked="f">
                <v:textbox>
                  <w:txbxContent>
                    <w:p w14:paraId="74B7073D" w14:textId="6DD5428C" w:rsidR="00B36FC3" w:rsidRDefault="00FF38A9" w:rsidP="00934CEF">
                      <w:pPr>
                        <w:ind w:left="-5" w:hanging="1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25</w:t>
                      </w:r>
                      <w:r w:rsidRPr="00FF38A9">
                        <w:rPr>
                          <w:rFonts w:asciiTheme="majorHAnsi" w:hAnsiTheme="maj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</w:rPr>
                        <w:t xml:space="preserve"> May 2018</w:t>
                      </w:r>
                    </w:p>
                    <w:p w14:paraId="76ACDB52" w14:textId="77777777" w:rsidR="00934CEF" w:rsidRPr="00934CEF" w:rsidRDefault="00934CEF" w:rsidP="00934CEF">
                      <w:pPr>
                        <w:ind w:left="-5" w:hanging="10"/>
                        <w:rPr>
                          <w:rFonts w:asciiTheme="majorHAnsi" w:hAnsiTheme="majorHAnsi"/>
                        </w:rPr>
                      </w:pPr>
                    </w:p>
                    <w:p w14:paraId="67A9B343" w14:textId="1EB26F79" w:rsidR="00AB3D11" w:rsidRPr="00934CEF" w:rsidRDefault="00FF38A9" w:rsidP="00934CEF">
                      <w:pPr>
                        <w:ind w:left="-5" w:hanging="1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Dear Samantha,</w:t>
                      </w:r>
                    </w:p>
                    <w:p w14:paraId="7C24A571" w14:textId="77777777" w:rsidR="00BE7B9B" w:rsidRDefault="00BE7B9B" w:rsidP="00934CEF">
                      <w:pPr>
                        <w:ind w:left="-5" w:hanging="10"/>
                        <w:jc w:val="center"/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</w:p>
                    <w:p w14:paraId="69EAA23A" w14:textId="77777777" w:rsidR="008C5D93" w:rsidRDefault="008C5D93" w:rsidP="00FF38A9">
                      <w:pPr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</w:p>
                    <w:p w14:paraId="3E6B37A5" w14:textId="67BF3267" w:rsidR="00FF38A9" w:rsidRDefault="00FF38A9" w:rsidP="00FF38A9">
                      <w:pPr>
                        <w:rPr>
                          <w:rFonts w:asciiTheme="majorHAnsi" w:hAnsiTheme="majorHAnsi"/>
                        </w:rPr>
                      </w:pPr>
                      <w:r w:rsidRPr="00FF38A9">
                        <w:rPr>
                          <w:rFonts w:asciiTheme="majorHAnsi" w:hAnsiTheme="majorHAnsi"/>
                        </w:rPr>
                        <w:t xml:space="preserve">On behalf of St Pius X Catholic </w:t>
                      </w:r>
                      <w:r w:rsidR="00CC6C8D" w:rsidRPr="00FF38A9">
                        <w:rPr>
                          <w:rFonts w:asciiTheme="majorHAnsi" w:hAnsiTheme="majorHAnsi"/>
                        </w:rPr>
                        <w:t>Preparatory</w:t>
                      </w:r>
                      <w:r w:rsidRPr="00FF38A9">
                        <w:rPr>
                          <w:rFonts w:asciiTheme="majorHAnsi" w:hAnsiTheme="majorHAnsi"/>
                        </w:rPr>
                        <w:t xml:space="preserve"> School and Oak House Nursery</w:t>
                      </w:r>
                      <w:r w:rsidR="00CC6C8D">
                        <w:rPr>
                          <w:rFonts w:asciiTheme="majorHAnsi" w:hAnsiTheme="majorHAnsi"/>
                        </w:rPr>
                        <w:t>, I</w:t>
                      </w:r>
                      <w:r w:rsidRPr="00FF38A9">
                        <w:rPr>
                          <w:rFonts w:asciiTheme="majorHAnsi" w:hAnsiTheme="majorHAnsi"/>
                        </w:rPr>
                        <w:t xml:space="preserve"> wanted to take the time to thank you for your</w:t>
                      </w:r>
                      <w:r>
                        <w:rPr>
                          <w:rFonts w:asciiTheme="majorHAnsi" w:hAnsiTheme="majorHAnsi"/>
                        </w:rPr>
                        <w:t xml:space="preserve"> exceptional support, service and </w:t>
                      </w:r>
                      <w:r w:rsidR="00CC6C8D">
                        <w:rPr>
                          <w:rFonts w:asciiTheme="majorHAnsi" w:hAnsiTheme="majorHAnsi"/>
                        </w:rPr>
                        <w:t xml:space="preserve">guidance </w:t>
                      </w:r>
                      <w:r>
                        <w:rPr>
                          <w:rFonts w:asciiTheme="majorHAnsi" w:hAnsiTheme="majorHAnsi"/>
                        </w:rPr>
                        <w:t xml:space="preserve">in helping </w:t>
                      </w:r>
                      <w:r w:rsidR="00CC6C8D">
                        <w:rPr>
                          <w:rFonts w:asciiTheme="majorHAnsi" w:hAnsiTheme="majorHAnsi"/>
                        </w:rPr>
                        <w:t>our school</w:t>
                      </w:r>
                      <w:r>
                        <w:rPr>
                          <w:rFonts w:asciiTheme="majorHAnsi" w:hAnsiTheme="majorHAnsi"/>
                        </w:rPr>
                        <w:t xml:space="preserve"> to prepare </w:t>
                      </w:r>
                      <w:r w:rsidR="00CC6C8D">
                        <w:rPr>
                          <w:rFonts w:asciiTheme="majorHAnsi" w:hAnsiTheme="majorHAnsi"/>
                        </w:rPr>
                        <w:t xml:space="preserve">for </w:t>
                      </w:r>
                      <w:r>
                        <w:rPr>
                          <w:rFonts w:asciiTheme="majorHAnsi" w:hAnsiTheme="majorHAnsi"/>
                        </w:rPr>
                        <w:t>the new General Data Protection Regulations.</w:t>
                      </w:r>
                    </w:p>
                    <w:p w14:paraId="35F5B479" w14:textId="77777777" w:rsidR="00FF38A9" w:rsidRDefault="00FF38A9" w:rsidP="00FF38A9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543B91BE" w14:textId="77777777" w:rsidR="00CC6C8D" w:rsidRDefault="00CC6C8D" w:rsidP="00FF38A9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Initially</w:t>
                      </w:r>
                      <w:r w:rsidR="00FF38A9">
                        <w:rPr>
                          <w:rFonts w:asciiTheme="majorHAnsi" w:hAnsiTheme="majorHAnsi"/>
                        </w:rPr>
                        <w:t xml:space="preserve"> the thought of implementing GDPR caused us a great deal of concern, however once we sought the excellent services of School Data Protection Officers Limited, it made the whole process seem much easier and manageable </w:t>
                      </w:r>
                      <w:r>
                        <w:rPr>
                          <w:rFonts w:asciiTheme="majorHAnsi" w:hAnsiTheme="majorHAnsi"/>
                        </w:rPr>
                        <w:t>for us</w:t>
                      </w:r>
                      <w:r w:rsidR="00FF38A9">
                        <w:rPr>
                          <w:rFonts w:asciiTheme="majorHAnsi" w:hAnsiTheme="majorHAnsi"/>
                        </w:rPr>
                        <w:t xml:space="preserve">.   </w:t>
                      </w:r>
                    </w:p>
                    <w:p w14:paraId="65E6E1B3" w14:textId="77777777" w:rsidR="00CC6C8D" w:rsidRDefault="00CC6C8D" w:rsidP="00FF38A9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0FA29BA1" w14:textId="6D31E783" w:rsidR="00CC6C8D" w:rsidRDefault="00FF38A9" w:rsidP="00FF38A9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The</w:t>
                      </w:r>
                      <w:r w:rsidR="00CC6C8D">
                        <w:rPr>
                          <w:rFonts w:asciiTheme="majorHAnsi" w:hAnsiTheme="majorHAnsi"/>
                        </w:rPr>
                        <w:t xml:space="preserve"> whole school training that you </w:t>
                      </w:r>
                      <w:r>
                        <w:rPr>
                          <w:rFonts w:asciiTheme="majorHAnsi" w:hAnsiTheme="majorHAnsi"/>
                        </w:rPr>
                        <w:t xml:space="preserve">provided for all our staff </w:t>
                      </w:r>
                      <w:r w:rsidR="00CC6C8D">
                        <w:rPr>
                          <w:rFonts w:asciiTheme="majorHAnsi" w:hAnsiTheme="majorHAnsi"/>
                        </w:rPr>
                        <w:t xml:space="preserve">was enlightening, informative and constructive.  Together we were able to produce and action plan unique for our school to ensure that we were GDPR compliant. </w:t>
                      </w:r>
                    </w:p>
                    <w:p w14:paraId="67EAE4CC" w14:textId="77777777" w:rsidR="00CC6C8D" w:rsidRDefault="00CC6C8D" w:rsidP="00FF38A9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C8426A8" w14:textId="6C39291B" w:rsidR="00CC6C8D" w:rsidRDefault="00CC6C8D" w:rsidP="00FF38A9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We thoroughly appreciate the outstanding support that you continue to provide us with on a regular basis.</w:t>
                      </w:r>
                    </w:p>
                    <w:p w14:paraId="7E3E1B56" w14:textId="77777777" w:rsidR="00CC6C8D" w:rsidRDefault="00CC6C8D" w:rsidP="00FF38A9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5538BA86" w14:textId="50EFB449" w:rsidR="00CC6C8D" w:rsidRDefault="00CC6C8D" w:rsidP="00FF38A9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 would highly recommend your services to other Independent schools.</w:t>
                      </w:r>
                    </w:p>
                    <w:p w14:paraId="466BAB12" w14:textId="77777777" w:rsidR="00FF38A9" w:rsidRDefault="00FF38A9" w:rsidP="00FF38A9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16E42C7D" w14:textId="77777777" w:rsidR="00CC6C8D" w:rsidRPr="00FF38A9" w:rsidRDefault="00CC6C8D" w:rsidP="00FF38A9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A1367E3" w14:textId="6B473E9C" w:rsidR="004347E7" w:rsidRDefault="004347E7" w:rsidP="004347E7">
                      <w:pPr>
                        <w:ind w:left="-5" w:hanging="1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Yours sincerely,</w:t>
                      </w:r>
                    </w:p>
                    <w:p w14:paraId="2739E6F3" w14:textId="77777777" w:rsidR="004347E7" w:rsidRDefault="004347E7" w:rsidP="004347E7">
                      <w:pPr>
                        <w:ind w:left="-5" w:hanging="10"/>
                        <w:rPr>
                          <w:rFonts w:asciiTheme="majorHAnsi" w:hAnsiTheme="majorHAnsi"/>
                        </w:rPr>
                      </w:pPr>
                    </w:p>
                    <w:p w14:paraId="21DD348D" w14:textId="46D299D7" w:rsidR="005F0304" w:rsidRPr="00CC6C8D" w:rsidRDefault="00CC6C8D" w:rsidP="004347E7">
                      <w:pPr>
                        <w:ind w:left="-5" w:hanging="10"/>
                        <w:rPr>
                          <w:rFonts w:ascii="Freestyle Script" w:hAnsi="Freestyle Script"/>
                          <w:sz w:val="40"/>
                          <w:szCs w:val="40"/>
                        </w:rPr>
                      </w:pPr>
                      <w:r w:rsidRPr="00CC6C8D">
                        <w:rPr>
                          <w:rFonts w:ascii="Freestyle Script" w:hAnsi="Freestyle Script"/>
                          <w:sz w:val="40"/>
                          <w:szCs w:val="40"/>
                        </w:rPr>
                        <w:t>H Porter</w:t>
                      </w:r>
                    </w:p>
                    <w:p w14:paraId="735DD0EA" w14:textId="77777777" w:rsidR="004347E7" w:rsidRDefault="004347E7" w:rsidP="004347E7">
                      <w:pPr>
                        <w:ind w:left="-5" w:hanging="10"/>
                        <w:rPr>
                          <w:rFonts w:asciiTheme="majorHAnsi" w:hAnsiTheme="majorHAnsi"/>
                        </w:rPr>
                      </w:pPr>
                    </w:p>
                    <w:p w14:paraId="71249CA3" w14:textId="452482C2" w:rsidR="004347E7" w:rsidRDefault="004347E7" w:rsidP="004347E7">
                      <w:pPr>
                        <w:ind w:left="-5" w:hanging="1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Mrs Helen Porter</w:t>
                      </w:r>
                    </w:p>
                    <w:p w14:paraId="249A0E54" w14:textId="34A10611" w:rsidR="004347E7" w:rsidRPr="00AB3D11" w:rsidRDefault="00BE7B9B" w:rsidP="004347E7">
                      <w:pPr>
                        <w:ind w:left="-5" w:hanging="1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Acting Headteac</w:t>
                      </w:r>
                      <w:r w:rsidR="004347E7">
                        <w:rPr>
                          <w:rFonts w:asciiTheme="majorHAnsi" w:hAnsiTheme="majorHAnsi"/>
                        </w:rPr>
                        <w:t>her</w:t>
                      </w:r>
                    </w:p>
                    <w:p w14:paraId="76670C00" w14:textId="77777777" w:rsidR="00C7306E" w:rsidRPr="00AB3D11" w:rsidRDefault="00C7306E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6A445442" w14:textId="77777777" w:rsidR="00C7306E" w:rsidRPr="00AB3D11" w:rsidRDefault="00C7306E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5A615658" w14:textId="77777777" w:rsidR="00C7306E" w:rsidRDefault="00C7306E">
                      <w:pPr>
                        <w:rPr>
                          <w:rFonts w:ascii="Helvetica Light" w:hAnsi="Helvetica Light"/>
                        </w:rPr>
                      </w:pPr>
                    </w:p>
                    <w:p w14:paraId="633A5D29" w14:textId="77777777" w:rsidR="00C7306E" w:rsidRDefault="00C7306E">
                      <w:pPr>
                        <w:rPr>
                          <w:rFonts w:ascii="Helvetica Light" w:hAnsi="Helvetica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6496">
        <w:rPr>
          <w:rFonts w:hint="eastAsia"/>
          <w:noProof/>
          <w:lang w:eastAsia="en-GB"/>
        </w:rPr>
        <w:drawing>
          <wp:inline distT="0" distB="0" distL="0" distR="0" wp14:anchorId="57C59A70" wp14:editId="3E5639E3">
            <wp:extent cx="7556500" cy="10688320"/>
            <wp:effectExtent l="0" t="0" r="1270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39 Letterhea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4F1" w:rsidSect="00AC3591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B03B78"/>
    <w:multiLevelType w:val="hybridMultilevel"/>
    <w:tmpl w:val="5A0CF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B764C"/>
    <w:multiLevelType w:val="hybridMultilevel"/>
    <w:tmpl w:val="2190D53E"/>
    <w:lvl w:ilvl="0" w:tplc="0809000F">
      <w:start w:val="1"/>
      <w:numFmt w:val="decimal"/>
      <w:lvlText w:val="%1."/>
      <w:lvlJc w:val="left"/>
      <w:pPr>
        <w:ind w:left="705" w:hanging="360"/>
      </w:pPr>
    </w:lvl>
    <w:lvl w:ilvl="1" w:tplc="08090019" w:tentative="1">
      <w:start w:val="1"/>
      <w:numFmt w:val="lowerLetter"/>
      <w:lvlText w:val="%2."/>
      <w:lvlJc w:val="left"/>
      <w:pPr>
        <w:ind w:left="1425" w:hanging="360"/>
      </w:pPr>
    </w:lvl>
    <w:lvl w:ilvl="2" w:tplc="0809001B" w:tentative="1">
      <w:start w:val="1"/>
      <w:numFmt w:val="lowerRoman"/>
      <w:lvlText w:val="%3."/>
      <w:lvlJc w:val="right"/>
      <w:pPr>
        <w:ind w:left="2145" w:hanging="180"/>
      </w:pPr>
    </w:lvl>
    <w:lvl w:ilvl="3" w:tplc="0809000F" w:tentative="1">
      <w:start w:val="1"/>
      <w:numFmt w:val="decimal"/>
      <w:lvlText w:val="%4."/>
      <w:lvlJc w:val="left"/>
      <w:pPr>
        <w:ind w:left="2865" w:hanging="360"/>
      </w:pPr>
    </w:lvl>
    <w:lvl w:ilvl="4" w:tplc="08090019" w:tentative="1">
      <w:start w:val="1"/>
      <w:numFmt w:val="lowerLetter"/>
      <w:lvlText w:val="%5."/>
      <w:lvlJc w:val="left"/>
      <w:pPr>
        <w:ind w:left="3585" w:hanging="360"/>
      </w:pPr>
    </w:lvl>
    <w:lvl w:ilvl="5" w:tplc="0809001B" w:tentative="1">
      <w:start w:val="1"/>
      <w:numFmt w:val="lowerRoman"/>
      <w:lvlText w:val="%6."/>
      <w:lvlJc w:val="right"/>
      <w:pPr>
        <w:ind w:left="4305" w:hanging="180"/>
      </w:pPr>
    </w:lvl>
    <w:lvl w:ilvl="6" w:tplc="0809000F" w:tentative="1">
      <w:start w:val="1"/>
      <w:numFmt w:val="decimal"/>
      <w:lvlText w:val="%7."/>
      <w:lvlJc w:val="left"/>
      <w:pPr>
        <w:ind w:left="5025" w:hanging="360"/>
      </w:pPr>
    </w:lvl>
    <w:lvl w:ilvl="7" w:tplc="08090019" w:tentative="1">
      <w:start w:val="1"/>
      <w:numFmt w:val="lowerLetter"/>
      <w:lvlText w:val="%8."/>
      <w:lvlJc w:val="left"/>
      <w:pPr>
        <w:ind w:left="5745" w:hanging="360"/>
      </w:pPr>
    </w:lvl>
    <w:lvl w:ilvl="8" w:tplc="08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C1MDQyNDY1MjM3sjBW0lEKTi0uzszPAykwrwUAG68lZCwAAAA="/>
  </w:docVars>
  <w:rsids>
    <w:rsidRoot w:val="00AC3591"/>
    <w:rsid w:val="00047CF0"/>
    <w:rsid w:val="00066FC9"/>
    <w:rsid w:val="002048DC"/>
    <w:rsid w:val="0028694B"/>
    <w:rsid w:val="00322782"/>
    <w:rsid w:val="00332503"/>
    <w:rsid w:val="004347E7"/>
    <w:rsid w:val="0049419E"/>
    <w:rsid w:val="00561999"/>
    <w:rsid w:val="005C64C1"/>
    <w:rsid w:val="005F0304"/>
    <w:rsid w:val="00641F51"/>
    <w:rsid w:val="006C25DC"/>
    <w:rsid w:val="00716496"/>
    <w:rsid w:val="007D7CB9"/>
    <w:rsid w:val="008265CE"/>
    <w:rsid w:val="008456F0"/>
    <w:rsid w:val="008C5D93"/>
    <w:rsid w:val="00917E6A"/>
    <w:rsid w:val="00934CEF"/>
    <w:rsid w:val="00A23863"/>
    <w:rsid w:val="00AB3D11"/>
    <w:rsid w:val="00AC3591"/>
    <w:rsid w:val="00B36FC3"/>
    <w:rsid w:val="00B524F1"/>
    <w:rsid w:val="00B73462"/>
    <w:rsid w:val="00BE7B9B"/>
    <w:rsid w:val="00C234B2"/>
    <w:rsid w:val="00C44AFE"/>
    <w:rsid w:val="00C71BCB"/>
    <w:rsid w:val="00C7306E"/>
    <w:rsid w:val="00CB433C"/>
    <w:rsid w:val="00CC6C8D"/>
    <w:rsid w:val="00CD7DEC"/>
    <w:rsid w:val="00CE5EFD"/>
    <w:rsid w:val="00DA7D7A"/>
    <w:rsid w:val="00DE3093"/>
    <w:rsid w:val="00E2071A"/>
    <w:rsid w:val="00EB5EE5"/>
    <w:rsid w:val="00F549ED"/>
    <w:rsid w:val="00FA2FE3"/>
    <w:rsid w:val="00FF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05ED19"/>
  <w15:docId w15:val="{5A9B9007-B383-425D-9C50-322A271B5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35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591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C234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3D11"/>
    <w:pPr>
      <w:spacing w:after="150" w:line="248" w:lineRule="auto"/>
      <w:ind w:left="720" w:hanging="10"/>
      <w:contextualSpacing/>
    </w:pPr>
    <w:rPr>
      <w:rFonts w:ascii="Calibri" w:eastAsia="Calibri" w:hAnsi="Calibri" w:cs="Calibri"/>
      <w:color w:val="000000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7F42D1-0979-41AF-9661-735B123A4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Heckford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Barber</dc:creator>
  <cp:keywords/>
  <dc:description/>
  <cp:lastModifiedBy>AECC</cp:lastModifiedBy>
  <cp:revision>2</cp:revision>
  <cp:lastPrinted>2018-05-01T07:22:00Z</cp:lastPrinted>
  <dcterms:created xsi:type="dcterms:W3CDTF">2018-05-30T11:35:00Z</dcterms:created>
  <dcterms:modified xsi:type="dcterms:W3CDTF">2018-05-30T11:35:00Z</dcterms:modified>
</cp:coreProperties>
</file>