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99C9A" w14:textId="1ECAC2E2" w:rsidR="005856EB" w:rsidRDefault="00D254BF" w:rsidP="00D254BF">
      <w:pPr>
        <w:jc w:val="center"/>
        <w:rPr>
          <w:b/>
          <w:bCs/>
        </w:rPr>
      </w:pPr>
      <w:r w:rsidRPr="00D254BF">
        <w:rPr>
          <w:b/>
          <w:bCs/>
        </w:rPr>
        <w:t>Precautionary Coronavirus Liability Release Form</w:t>
      </w:r>
    </w:p>
    <w:p w14:paraId="63A3170A" w14:textId="02B7CAA8" w:rsidR="00D254BF" w:rsidRDefault="00D254BF" w:rsidP="00D254BF">
      <w:pPr>
        <w:jc w:val="center"/>
        <w:rPr>
          <w:b/>
          <w:bCs/>
        </w:rPr>
      </w:pPr>
    </w:p>
    <w:p w14:paraId="5FE63159" w14:textId="1ADFE596" w:rsidR="00D254BF" w:rsidRDefault="00D254BF" w:rsidP="00D254BF">
      <w:pPr>
        <w:rPr>
          <w:b/>
          <w:bCs/>
        </w:rPr>
      </w:pPr>
      <w:r>
        <w:rPr>
          <w:b/>
          <w:bCs/>
        </w:rPr>
        <w:t>Due to the 2019-2020 outbreak of the novel Coronavirus, COVID-19, we are taking extra precautions with the intent of each client, health history review, as well as sanitation and disinfecting practices.  Please complete the following and sign below.</w:t>
      </w:r>
    </w:p>
    <w:p w14:paraId="04990121" w14:textId="3CF69E6D" w:rsidR="00D254BF" w:rsidRDefault="00D254BF" w:rsidP="00D254BF">
      <w:pPr>
        <w:rPr>
          <w:b/>
          <w:bCs/>
        </w:rPr>
      </w:pPr>
      <w:r>
        <w:rPr>
          <w:b/>
          <w:bCs/>
        </w:rPr>
        <w:t>Symptoms of COVID-19 include:</w:t>
      </w:r>
    </w:p>
    <w:p w14:paraId="5C289775" w14:textId="71DB4E3E" w:rsidR="00D254BF" w:rsidRPr="009F730C" w:rsidRDefault="00D254BF" w:rsidP="009F730C">
      <w:pPr>
        <w:pStyle w:val="ListParagraph"/>
        <w:numPr>
          <w:ilvl w:val="0"/>
          <w:numId w:val="1"/>
        </w:numPr>
        <w:rPr>
          <w:b/>
          <w:bCs/>
        </w:rPr>
      </w:pPr>
      <w:r w:rsidRPr="009F730C">
        <w:rPr>
          <w:b/>
          <w:bCs/>
        </w:rPr>
        <w:t>Fever</w:t>
      </w:r>
    </w:p>
    <w:p w14:paraId="05558CB9" w14:textId="06481D62" w:rsidR="00D254BF" w:rsidRPr="009F730C" w:rsidRDefault="00D254BF" w:rsidP="009F730C">
      <w:pPr>
        <w:pStyle w:val="ListParagraph"/>
        <w:numPr>
          <w:ilvl w:val="0"/>
          <w:numId w:val="1"/>
        </w:numPr>
        <w:rPr>
          <w:b/>
          <w:bCs/>
        </w:rPr>
      </w:pPr>
      <w:r w:rsidRPr="009F730C">
        <w:rPr>
          <w:b/>
          <w:bCs/>
        </w:rPr>
        <w:t>Fatigue</w:t>
      </w:r>
    </w:p>
    <w:p w14:paraId="179BFC90" w14:textId="59E544A0" w:rsidR="00D254BF" w:rsidRPr="009F730C" w:rsidRDefault="00D254BF" w:rsidP="009F730C">
      <w:pPr>
        <w:pStyle w:val="ListParagraph"/>
        <w:numPr>
          <w:ilvl w:val="0"/>
          <w:numId w:val="1"/>
        </w:numPr>
        <w:rPr>
          <w:b/>
          <w:bCs/>
        </w:rPr>
      </w:pPr>
      <w:r w:rsidRPr="009F730C">
        <w:rPr>
          <w:b/>
          <w:bCs/>
        </w:rPr>
        <w:t xml:space="preserve">Dry Cough </w:t>
      </w:r>
    </w:p>
    <w:p w14:paraId="4B86A5EF" w14:textId="24456075" w:rsidR="00D254BF" w:rsidRPr="009F730C" w:rsidRDefault="00D254BF" w:rsidP="009F730C">
      <w:pPr>
        <w:pStyle w:val="ListParagraph"/>
        <w:numPr>
          <w:ilvl w:val="0"/>
          <w:numId w:val="1"/>
        </w:numPr>
        <w:rPr>
          <w:b/>
          <w:bCs/>
        </w:rPr>
      </w:pPr>
      <w:r w:rsidRPr="009F730C">
        <w:rPr>
          <w:b/>
          <w:bCs/>
        </w:rPr>
        <w:t>Difficulty breathing</w:t>
      </w:r>
    </w:p>
    <w:p w14:paraId="1492389B" w14:textId="3F179778" w:rsidR="00D254BF" w:rsidRDefault="00D254BF" w:rsidP="00D254BF">
      <w:pPr>
        <w:rPr>
          <w:b/>
          <w:bCs/>
        </w:rPr>
      </w:pPr>
      <w:r>
        <w:rPr>
          <w:b/>
          <w:bCs/>
        </w:rPr>
        <w:t>I, _______________________________ agree to the following:</w:t>
      </w:r>
    </w:p>
    <w:p w14:paraId="071ABCBA" w14:textId="08371EFB" w:rsidR="00D254BF" w:rsidRPr="009F730C" w:rsidRDefault="00D254BF" w:rsidP="009F730C">
      <w:pPr>
        <w:pStyle w:val="ListParagraph"/>
        <w:numPr>
          <w:ilvl w:val="0"/>
          <w:numId w:val="2"/>
        </w:numPr>
        <w:rPr>
          <w:b/>
          <w:bCs/>
        </w:rPr>
      </w:pPr>
      <w:r w:rsidRPr="009F730C">
        <w:rPr>
          <w:b/>
          <w:bCs/>
        </w:rPr>
        <w:t>I understand the above symptoms and affirm that I, as well as all household members, do not currently have, nor have experienced the symptoms listed above within the last 14 days.</w:t>
      </w:r>
    </w:p>
    <w:p w14:paraId="3F13E2E7" w14:textId="515438F8" w:rsidR="00D254BF" w:rsidRPr="009F730C" w:rsidRDefault="00D254BF" w:rsidP="009F730C">
      <w:pPr>
        <w:pStyle w:val="ListParagraph"/>
        <w:numPr>
          <w:ilvl w:val="0"/>
          <w:numId w:val="2"/>
        </w:numPr>
        <w:rPr>
          <w:b/>
          <w:bCs/>
        </w:rPr>
      </w:pPr>
      <w:r w:rsidRPr="009F730C">
        <w:rPr>
          <w:b/>
          <w:bCs/>
        </w:rPr>
        <w:t>I affirm that I, as well as all household members, have not been diagnosed</w:t>
      </w:r>
      <w:r w:rsidR="00B47ADB" w:rsidRPr="009F730C">
        <w:rPr>
          <w:b/>
          <w:bCs/>
        </w:rPr>
        <w:t xml:space="preserve"> with COVID-19 within the past 30 days.</w:t>
      </w:r>
    </w:p>
    <w:p w14:paraId="271A66F3" w14:textId="17BA3C27" w:rsidR="00B47ADB" w:rsidRPr="009F730C" w:rsidRDefault="00B47ADB" w:rsidP="009F730C">
      <w:pPr>
        <w:pStyle w:val="ListParagraph"/>
        <w:numPr>
          <w:ilvl w:val="0"/>
          <w:numId w:val="2"/>
        </w:numPr>
        <w:rPr>
          <w:b/>
          <w:bCs/>
        </w:rPr>
      </w:pPr>
      <w:r w:rsidRPr="009F730C">
        <w:rPr>
          <w:b/>
          <w:bCs/>
        </w:rPr>
        <w:t>I affirm that I, as well as all household members, have not knowingly been exposed to anyone diagnosed with the COVID-19 within the last 30 days.</w:t>
      </w:r>
    </w:p>
    <w:p w14:paraId="5EA26308" w14:textId="1D593382" w:rsidR="00B47ADB" w:rsidRPr="009F730C" w:rsidRDefault="00B47ADB" w:rsidP="009F730C">
      <w:pPr>
        <w:pStyle w:val="ListParagraph"/>
        <w:numPr>
          <w:ilvl w:val="0"/>
          <w:numId w:val="2"/>
        </w:numPr>
        <w:rPr>
          <w:b/>
          <w:bCs/>
        </w:rPr>
      </w:pPr>
      <w:r w:rsidRPr="009F730C">
        <w:rPr>
          <w:b/>
          <w:bCs/>
        </w:rPr>
        <w:t>I affirm that I, as well as all household members, have not traveled outside of the country, or to any city outside of our won that is or has been considered a “hot spot” for COVID-19 infections within the last 30 days.</w:t>
      </w:r>
    </w:p>
    <w:p w14:paraId="0219C597" w14:textId="155D2111" w:rsidR="00B47ADB" w:rsidRPr="009F730C" w:rsidRDefault="00B47ADB" w:rsidP="009F730C">
      <w:pPr>
        <w:pStyle w:val="ListParagraph"/>
        <w:numPr>
          <w:ilvl w:val="0"/>
          <w:numId w:val="2"/>
        </w:numPr>
        <w:rPr>
          <w:b/>
          <w:bCs/>
        </w:rPr>
      </w:pPr>
      <w:r w:rsidRPr="009F730C">
        <w:rPr>
          <w:b/>
          <w:bCs/>
        </w:rPr>
        <w:t>I understand that this business and our stylists cannot be held liable for any exposure to the virus or any other contagion caused by misinformation on this form or the health history provided by each client.</w:t>
      </w:r>
    </w:p>
    <w:p w14:paraId="1A336901" w14:textId="02DFC2C9" w:rsidR="00B47ADB" w:rsidRDefault="00B47ADB" w:rsidP="00D254BF">
      <w:pPr>
        <w:rPr>
          <w:b/>
          <w:bCs/>
        </w:rPr>
      </w:pPr>
      <w:r>
        <w:rPr>
          <w:b/>
          <w:bCs/>
        </w:rPr>
        <w:t xml:space="preserve">By signing </w:t>
      </w:r>
      <w:r w:rsidR="00F134AD">
        <w:rPr>
          <w:b/>
          <w:bCs/>
        </w:rPr>
        <w:t>below,</w:t>
      </w:r>
      <w:r>
        <w:rPr>
          <w:b/>
          <w:bCs/>
        </w:rPr>
        <w:t xml:space="preserve"> I agree to each above statement and release the stylist and salon from any and all liability for the unintentional exposure or harm due to COVID-19.</w:t>
      </w:r>
    </w:p>
    <w:p w14:paraId="336DF1D7" w14:textId="5F5418DF" w:rsidR="00B47ADB" w:rsidRDefault="00B47ADB" w:rsidP="00D254BF">
      <w:pPr>
        <w:rPr>
          <w:b/>
          <w:bCs/>
        </w:rPr>
      </w:pPr>
      <w:r>
        <w:rPr>
          <w:b/>
          <w:bCs/>
        </w:rPr>
        <w:t xml:space="preserve">Your stylist and all employees of this facility agree that they abide by these same standards and affirm the same.  We also affirm that we have </w:t>
      </w:r>
      <w:r w:rsidR="00F134AD">
        <w:rPr>
          <w:b/>
          <w:bCs/>
        </w:rPr>
        <w:t>improved</w:t>
      </w:r>
      <w:r>
        <w:rPr>
          <w:b/>
          <w:bCs/>
        </w:rPr>
        <w:t xml:space="preserve"> and expanded our sanitation </w:t>
      </w:r>
      <w:r w:rsidR="00F134AD">
        <w:rPr>
          <w:b/>
          <w:bCs/>
        </w:rPr>
        <w:t>protocols</w:t>
      </w:r>
      <w:r>
        <w:rPr>
          <w:b/>
          <w:bCs/>
        </w:rPr>
        <w:t xml:space="preserve"> to more thoroughly fight the spread of COVID-19 and other communicable conditions.</w:t>
      </w:r>
    </w:p>
    <w:p w14:paraId="480EE06E" w14:textId="4A2A6803" w:rsidR="00B47ADB" w:rsidRPr="00D254BF" w:rsidRDefault="00B47ADB" w:rsidP="00D254BF">
      <w:pPr>
        <w:rPr>
          <w:b/>
          <w:bCs/>
        </w:rPr>
      </w:pPr>
      <w:r w:rsidRPr="009F730C">
        <w:rPr>
          <w:b/>
          <w:bCs/>
        </w:rPr>
        <w:t>Signature</w:t>
      </w:r>
      <w:r>
        <w:rPr>
          <w:b/>
          <w:bCs/>
        </w:rPr>
        <w:t>____________________________________________________   Date____________________</w:t>
      </w:r>
    </w:p>
    <w:sectPr w:rsidR="00B47ADB" w:rsidRPr="00D25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97462E"/>
    <w:multiLevelType w:val="hybridMultilevel"/>
    <w:tmpl w:val="50D2ED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5D4287"/>
    <w:multiLevelType w:val="hybridMultilevel"/>
    <w:tmpl w:val="E338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4BF"/>
    <w:rsid w:val="005856EB"/>
    <w:rsid w:val="00742D00"/>
    <w:rsid w:val="009E2DED"/>
    <w:rsid w:val="009F730C"/>
    <w:rsid w:val="00B47ADB"/>
    <w:rsid w:val="00D254BF"/>
    <w:rsid w:val="00F1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0BC94"/>
  <w15:chartTrackingRefBased/>
  <w15:docId w15:val="{7C0A2864-3555-42F8-B38F-A1EB1271D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3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ChristineS</dc:creator>
  <cp:keywords/>
  <dc:description/>
  <cp:lastModifiedBy>jeff1972</cp:lastModifiedBy>
  <cp:revision>2</cp:revision>
  <dcterms:created xsi:type="dcterms:W3CDTF">2020-05-07T01:17:00Z</dcterms:created>
  <dcterms:modified xsi:type="dcterms:W3CDTF">2020-05-07T01:17:00Z</dcterms:modified>
</cp:coreProperties>
</file>