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0C5B" w14:textId="77777777" w:rsidR="00CF20D6" w:rsidRDefault="00CF20D6" w:rsidP="00CF20D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720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“A”</w:t>
      </w:r>
    </w:p>
    <w:p w14:paraId="3DC4B130" w14:textId="77777777" w:rsidR="00CF20D6" w:rsidRDefault="00CF20D6" w:rsidP="00CF20D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720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SCHEDULE OF WAGE AND BENEFIT INCREASES</w:t>
      </w:r>
    </w:p>
    <w:p w14:paraId="3DCE45C5" w14:textId="6972ABFF" w:rsidR="00CF20D6" w:rsidRDefault="00CF20D6" w:rsidP="00CF20D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COVERING ROOFERS IN THE STATE OF HAWAII AND THE SOUTH PACIFIC</w:t>
      </w:r>
    </w:p>
    <w:p w14:paraId="6F3D4906" w14:textId="411029DE" w:rsidR="008E672F" w:rsidRDefault="008E672F" w:rsidP="00CF20D6">
      <w:pPr>
        <w:jc w:val="center"/>
        <w:rPr>
          <w:rFonts w:ascii="Arial" w:hAnsi="Arial" w:cs="Arial"/>
          <w:b/>
          <w:szCs w:val="24"/>
        </w:rPr>
      </w:pPr>
    </w:p>
    <w:p w14:paraId="2D576D69" w14:textId="77777777" w:rsidR="00CF20D6" w:rsidRDefault="00CF20D6" w:rsidP="00CF20D6"/>
    <w:tbl>
      <w:tblPr>
        <w:tblW w:w="11787" w:type="dxa"/>
        <w:tblInd w:w="-1062" w:type="dxa"/>
        <w:tblLook w:val="04A0" w:firstRow="1" w:lastRow="0" w:firstColumn="1" w:lastColumn="0" w:noHBand="0" w:noVBand="1"/>
      </w:tblPr>
      <w:tblGrid>
        <w:gridCol w:w="2232"/>
        <w:gridCol w:w="1540"/>
        <w:gridCol w:w="1540"/>
        <w:gridCol w:w="1540"/>
        <w:gridCol w:w="75"/>
        <w:gridCol w:w="1465"/>
        <w:gridCol w:w="155"/>
        <w:gridCol w:w="1385"/>
        <w:gridCol w:w="235"/>
        <w:gridCol w:w="1620"/>
      </w:tblGrid>
      <w:tr w:rsidR="00CF20D6" w:rsidRPr="004B38EB" w14:paraId="16844DEC" w14:textId="77777777" w:rsidTr="004A57A0">
        <w:trPr>
          <w:trHeight w:val="300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0D1CA1" w14:textId="77777777" w:rsidR="00CF20D6" w:rsidRPr="004B38EB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100AE8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PRESENT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7F2586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EFFECTIVE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CF44D8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EFFECTIVE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0F108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EFFECTIVE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7B7C3A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EFFECTIVE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597904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EFFECTIVE</w:t>
            </w:r>
          </w:p>
        </w:tc>
      </w:tr>
      <w:tr w:rsidR="00CF20D6" w:rsidRPr="004B38EB" w14:paraId="75ADC507" w14:textId="77777777" w:rsidTr="004A57A0">
        <w:trPr>
          <w:trHeight w:val="315"/>
        </w:trPr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E0470" w14:textId="77777777" w:rsidR="00CF20D6" w:rsidRPr="004B38EB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D353F" w14:textId="77777777" w:rsidR="00CF20D6" w:rsidRPr="004B38EB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095C5" w14:textId="0F190C3D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11/</w:t>
            </w:r>
            <w:r w:rsidR="002A31A4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/</w:t>
            </w:r>
            <w:r w:rsidR="002A31A4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E5EFC" w14:textId="174CFA76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9/</w:t>
            </w:r>
            <w:r w:rsidR="002A31A4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/</w:t>
            </w:r>
            <w:r w:rsidR="002A31A4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EE122" w14:textId="3B1494BF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9/1/</w:t>
            </w:r>
            <w:r w:rsidR="002A31A4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FAB4C" w14:textId="634CE294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9/</w:t>
            </w:r>
            <w:r w:rsidR="002A31A4">
              <w:rPr>
                <w:rFonts w:ascii="Arial" w:hAnsi="Arial" w:cs="Arial"/>
                <w:color w:val="000000"/>
                <w:sz w:val="20"/>
              </w:rPr>
              <w:t>7</w:t>
            </w:r>
            <w:r w:rsidR="00E117CC">
              <w:rPr>
                <w:rFonts w:ascii="Arial" w:hAnsi="Arial" w:cs="Arial"/>
                <w:color w:val="000000"/>
                <w:sz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2A31A4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B4333" w14:textId="02D437D7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9/</w:t>
            </w:r>
            <w:r w:rsidR="002A31A4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/2</w:t>
            </w:r>
            <w:r w:rsidR="002A31A4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CF20D6" w:rsidRPr="004B38EB" w14:paraId="6CF7949D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6CA504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Wage rate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34D84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C18A3B" w14:textId="43021574" w:rsidR="00CF20D6" w:rsidRPr="004B38EB" w:rsidRDefault="002A31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(+.60)</w:t>
            </w:r>
            <w:r w:rsidR="00CF20D6" w:rsidRPr="004B38E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E0EC00" w14:textId="65BF1836" w:rsidR="00CF20D6" w:rsidRPr="004B38EB" w:rsidRDefault="002A31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(+.60)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CA8B6D" w14:textId="6D7B3C96" w:rsidR="00CF20D6" w:rsidRPr="004B38EB" w:rsidRDefault="002A31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(+.60)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539CC1" w14:textId="6F4EF6C1" w:rsidR="00CF20D6" w:rsidRPr="004B38EB" w:rsidRDefault="002A31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(+.60)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B16EE1" w14:textId="6B9D06E5" w:rsidR="00CF20D6" w:rsidRPr="004B38EB" w:rsidRDefault="002A31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(+.60)</w:t>
            </w:r>
          </w:p>
        </w:tc>
      </w:tr>
      <w:tr w:rsidR="00CF20D6" w:rsidRPr="004B38EB" w14:paraId="7C44890C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0D3402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JOURNEYMAN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911D00" w14:textId="293ED100" w:rsidR="00CF20D6" w:rsidRPr="004B38EB" w:rsidRDefault="00CE277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42.55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124E9C" w14:textId="6EF4EFF1" w:rsidR="00CF20D6" w:rsidRPr="004B38EB" w:rsidRDefault="002A31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E86B2" w14:textId="501CE718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A31A4">
              <w:rPr>
                <w:rFonts w:ascii="Arial" w:hAnsi="Arial" w:cs="Arial"/>
                <w:color w:val="000000"/>
                <w:sz w:val="20"/>
              </w:rPr>
              <w:t>3.75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23433" w14:textId="0F3A7CAC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A31A4">
              <w:rPr>
                <w:rFonts w:ascii="Arial" w:hAnsi="Arial" w:cs="Arial"/>
                <w:color w:val="000000"/>
                <w:sz w:val="20"/>
              </w:rPr>
              <w:t>4.35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98B0D" w14:textId="48AF3F59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74956">
              <w:rPr>
                <w:rFonts w:ascii="Arial" w:hAnsi="Arial" w:cs="Arial"/>
                <w:color w:val="000000"/>
                <w:sz w:val="20"/>
              </w:rPr>
              <w:t>4.95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D85BBE" w14:textId="68A4FD9E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74956">
              <w:rPr>
                <w:rFonts w:ascii="Arial" w:hAnsi="Arial" w:cs="Arial"/>
                <w:color w:val="000000"/>
                <w:sz w:val="20"/>
              </w:rPr>
              <w:t>5.55</w:t>
            </w:r>
          </w:p>
        </w:tc>
      </w:tr>
      <w:tr w:rsidR="00CF20D6" w:rsidRPr="004B38EB" w14:paraId="245BCBD6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4A8978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FOREMAN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8A108" w14:textId="22248A77" w:rsidR="00CF20D6" w:rsidRPr="004B38EB" w:rsidRDefault="00CE277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44.55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965AB1" w14:textId="757F3ABA" w:rsidR="00CF20D6" w:rsidRPr="004B38EB" w:rsidRDefault="002A31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45.15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220746" w14:textId="7D7F14CC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A31A4">
              <w:rPr>
                <w:rFonts w:ascii="Arial" w:hAnsi="Arial" w:cs="Arial"/>
                <w:color w:val="000000"/>
                <w:sz w:val="20"/>
              </w:rPr>
              <w:t>5.75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7E0A82" w14:textId="735700E3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A31A4">
              <w:rPr>
                <w:rFonts w:ascii="Arial" w:hAnsi="Arial" w:cs="Arial"/>
                <w:color w:val="000000"/>
                <w:sz w:val="20"/>
              </w:rPr>
              <w:t>6.35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65DD4A" w14:textId="778C54A2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74956">
              <w:rPr>
                <w:rFonts w:ascii="Arial" w:hAnsi="Arial" w:cs="Arial"/>
                <w:color w:val="000000"/>
                <w:sz w:val="20"/>
              </w:rPr>
              <w:t>6.95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74556" w14:textId="1EC9F257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74956">
              <w:rPr>
                <w:rFonts w:ascii="Arial" w:hAnsi="Arial" w:cs="Arial"/>
                <w:color w:val="000000"/>
                <w:sz w:val="20"/>
              </w:rPr>
              <w:t>7.55</w:t>
            </w:r>
          </w:p>
        </w:tc>
      </w:tr>
      <w:tr w:rsidR="00CF20D6" w:rsidRPr="004B38EB" w14:paraId="5F796C9A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7912E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FOREMAN PLUS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973A4" w14:textId="4BA051ED" w:rsidR="00CF20D6" w:rsidRPr="004B38EB" w:rsidRDefault="00CE277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64401" w14:textId="7E0CE697" w:rsidR="00CF20D6" w:rsidRPr="004B38EB" w:rsidRDefault="002A31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BA3A5" w14:textId="4BD897A8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A31A4">
              <w:rPr>
                <w:rFonts w:ascii="Arial" w:hAnsi="Arial" w:cs="Arial"/>
                <w:color w:val="000000"/>
                <w:sz w:val="20"/>
              </w:rPr>
              <w:t>7.75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1BD25" w14:textId="2FB4701B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A31A4">
              <w:rPr>
                <w:rFonts w:ascii="Arial" w:hAnsi="Arial" w:cs="Arial"/>
                <w:color w:val="000000"/>
                <w:sz w:val="20"/>
              </w:rPr>
              <w:t>8.35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203DE" w14:textId="61507B7A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74956">
              <w:rPr>
                <w:rFonts w:ascii="Arial" w:hAnsi="Arial" w:cs="Arial"/>
                <w:color w:val="000000"/>
                <w:sz w:val="20"/>
              </w:rPr>
              <w:t>8.95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B23CE" w14:textId="78C77515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74956">
              <w:rPr>
                <w:rFonts w:ascii="Arial" w:hAnsi="Arial" w:cs="Arial"/>
                <w:color w:val="000000"/>
                <w:sz w:val="20"/>
              </w:rPr>
              <w:t>9.55</w:t>
            </w:r>
          </w:p>
        </w:tc>
      </w:tr>
      <w:tr w:rsidR="00CF20D6" w:rsidRPr="004B38EB" w14:paraId="558901E2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836D2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PENSION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BFF2F" w14:textId="65599C7B" w:rsidR="00CF20D6" w:rsidRPr="004B38EB" w:rsidRDefault="007868B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CE2772">
              <w:rPr>
                <w:rFonts w:ascii="Arial" w:hAnsi="Arial" w:cs="Arial"/>
                <w:color w:val="000000"/>
                <w:sz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9B9AB" w14:textId="141F1586" w:rsidR="00CF20D6" w:rsidRPr="004B38EB" w:rsidRDefault="00E7495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497E1" w14:textId="3EE44613" w:rsidR="00CF20D6" w:rsidRPr="004B38EB" w:rsidRDefault="00E7495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38CDF" w14:textId="63DC311A" w:rsidR="00CF20D6" w:rsidRPr="004B38EB" w:rsidRDefault="00E7495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023B3" w14:textId="78B84316" w:rsidR="00CF20D6" w:rsidRPr="004B38EB" w:rsidRDefault="00E7495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657F4" w14:textId="39D823D0" w:rsidR="00456ACF" w:rsidRPr="00456ACF" w:rsidRDefault="00E74956" w:rsidP="00F349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4.07</w:t>
            </w:r>
          </w:p>
        </w:tc>
      </w:tr>
      <w:tr w:rsidR="00CF20D6" w:rsidRPr="004B38EB" w14:paraId="112EE87D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A1791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(Float money)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CEB1" w14:textId="77777777" w:rsidR="00CF20D6" w:rsidRPr="004B38EB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46545" w14:textId="77777777" w:rsidR="00CF20D6" w:rsidRPr="004B38EB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DE367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9D05F" w14:textId="21147297" w:rsidR="00CF20D6" w:rsidRPr="00E74956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74956">
              <w:rPr>
                <w:rFonts w:ascii="Arial" w:hAnsi="Arial" w:cs="Arial"/>
                <w:color w:val="000000"/>
                <w:sz w:val="20"/>
              </w:rPr>
              <w:t>(a</w:t>
            </w:r>
            <w:proofErr w:type="gramStart"/>
            <w:r w:rsidRPr="00E74956">
              <w:rPr>
                <w:rFonts w:ascii="Arial" w:hAnsi="Arial" w:cs="Arial"/>
                <w:color w:val="000000"/>
                <w:sz w:val="20"/>
              </w:rPr>
              <w:t>)(</w:t>
            </w:r>
            <w:proofErr w:type="gramEnd"/>
            <w:r w:rsidRPr="00E74956">
              <w:rPr>
                <w:rFonts w:ascii="Arial" w:hAnsi="Arial" w:cs="Arial"/>
                <w:color w:val="000000"/>
                <w:sz w:val="20"/>
              </w:rPr>
              <w:t>+.</w:t>
            </w:r>
            <w:r w:rsidR="00E74956">
              <w:rPr>
                <w:rFonts w:ascii="Arial" w:hAnsi="Arial" w:cs="Arial"/>
                <w:color w:val="000000"/>
                <w:sz w:val="20"/>
              </w:rPr>
              <w:t>40</w:t>
            </w:r>
            <w:r w:rsidR="00232A10" w:rsidRPr="00E74956">
              <w:rPr>
                <w:rFonts w:ascii="Arial" w:hAnsi="Arial" w:cs="Arial"/>
                <w:color w:val="000000"/>
                <w:sz w:val="20"/>
              </w:rPr>
              <w:t>)</w:t>
            </w:r>
            <w:r w:rsidR="00CF20D6" w:rsidRPr="00E7495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B79D8" w14:textId="287CD855" w:rsidR="00CF20D6" w:rsidRPr="002E4F76" w:rsidRDefault="00CF20D6" w:rsidP="00F34923">
            <w:pPr>
              <w:jc w:val="center"/>
              <w:rPr>
                <w:rFonts w:ascii="Arial" w:hAnsi="Arial" w:cs="Arial"/>
                <w:strike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E2931" w14:textId="47E3D222" w:rsidR="00CF20D6" w:rsidRPr="00E74956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74956">
              <w:rPr>
                <w:rFonts w:ascii="Arial" w:hAnsi="Arial" w:cs="Arial"/>
                <w:color w:val="000000"/>
                <w:sz w:val="20"/>
              </w:rPr>
              <w:t>(</w:t>
            </w:r>
            <w:r w:rsidR="00E74956">
              <w:rPr>
                <w:rFonts w:ascii="Arial" w:hAnsi="Arial" w:cs="Arial"/>
                <w:color w:val="000000"/>
                <w:sz w:val="20"/>
              </w:rPr>
              <w:t>b</w:t>
            </w:r>
            <w:proofErr w:type="gramStart"/>
            <w:r w:rsidR="00CF20D6" w:rsidRPr="00E74956">
              <w:rPr>
                <w:rFonts w:ascii="Arial" w:hAnsi="Arial" w:cs="Arial"/>
                <w:color w:val="000000"/>
                <w:sz w:val="20"/>
              </w:rPr>
              <w:t>)</w:t>
            </w:r>
            <w:r w:rsidR="004D5941" w:rsidRPr="00E74956">
              <w:rPr>
                <w:rFonts w:ascii="Arial" w:hAnsi="Arial" w:cs="Arial"/>
                <w:color w:val="000000"/>
                <w:sz w:val="20"/>
              </w:rPr>
              <w:t>(</w:t>
            </w:r>
            <w:proofErr w:type="gramEnd"/>
            <w:r w:rsidR="004D5941" w:rsidRPr="00E74956">
              <w:rPr>
                <w:rFonts w:ascii="Arial" w:hAnsi="Arial" w:cs="Arial"/>
                <w:color w:val="000000"/>
                <w:sz w:val="20"/>
              </w:rPr>
              <w:t>+.</w:t>
            </w:r>
            <w:r w:rsidR="00E74956">
              <w:rPr>
                <w:rFonts w:ascii="Arial" w:hAnsi="Arial" w:cs="Arial"/>
                <w:color w:val="000000"/>
                <w:sz w:val="20"/>
              </w:rPr>
              <w:t>4</w:t>
            </w:r>
            <w:r w:rsidR="004D5941" w:rsidRPr="00E74956">
              <w:rPr>
                <w:rFonts w:ascii="Arial" w:hAnsi="Arial" w:cs="Arial"/>
                <w:color w:val="000000"/>
                <w:sz w:val="20"/>
              </w:rPr>
              <w:t>0</w:t>
            </w:r>
            <w:r w:rsidRPr="00E74956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</w:tr>
      <w:tr w:rsidR="00CF20D6" w:rsidRPr="004B38EB" w14:paraId="133D6E1B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9B2EA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H &amp; 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19AFD" w14:textId="353790FB" w:rsidR="00CF20D6" w:rsidRPr="004B38EB" w:rsidRDefault="00F70DA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3CFE6" w14:textId="2DAD0C3B" w:rsidR="00CF20D6" w:rsidRPr="004B38EB" w:rsidRDefault="00E7495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(+.40) = 9.48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B8B4A" w14:textId="72D79F85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</w:t>
            </w:r>
            <w:r w:rsidR="00E74956">
              <w:rPr>
                <w:rFonts w:ascii="Arial" w:hAnsi="Arial" w:cs="Arial"/>
                <w:color w:val="000000"/>
                <w:sz w:val="20"/>
              </w:rPr>
              <w:t>60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 = </w:t>
            </w:r>
            <w:r w:rsidR="00E74956">
              <w:rPr>
                <w:rFonts w:ascii="Arial" w:hAnsi="Arial" w:cs="Arial"/>
                <w:color w:val="000000"/>
                <w:sz w:val="20"/>
              </w:rPr>
              <w:t>10.08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B5C78" w14:textId="237B3FC6" w:rsidR="00CF20D6" w:rsidRPr="004B38EB" w:rsidRDefault="00841E53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</w:t>
            </w:r>
            <w:r w:rsidR="00E74956">
              <w:rPr>
                <w:rFonts w:ascii="Arial" w:hAnsi="Arial" w:cs="Arial"/>
                <w:color w:val="000000"/>
                <w:sz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</w:rPr>
              <w:t>)</w:t>
            </w:r>
            <w:r w:rsidR="00135EB6">
              <w:rPr>
                <w:rFonts w:ascii="Arial" w:hAnsi="Arial" w:cs="Arial"/>
                <w:color w:val="000000"/>
                <w:sz w:val="20"/>
              </w:rPr>
              <w:t xml:space="preserve"> = </w:t>
            </w:r>
            <w:r w:rsidR="00E74956">
              <w:rPr>
                <w:rFonts w:ascii="Arial" w:hAnsi="Arial" w:cs="Arial"/>
                <w:color w:val="000000"/>
                <w:sz w:val="20"/>
              </w:rPr>
              <w:t>10.18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71F1D" w14:textId="36073BCC" w:rsidR="00CF20D6" w:rsidRPr="004B38EB" w:rsidRDefault="004770B7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</w:t>
            </w:r>
            <w:r w:rsidR="00E74956">
              <w:rPr>
                <w:rFonts w:ascii="Arial" w:hAnsi="Arial" w:cs="Arial"/>
                <w:color w:val="000000"/>
                <w:sz w:val="20"/>
              </w:rPr>
              <w:t>.50</w:t>
            </w:r>
            <w:r>
              <w:rPr>
                <w:rFonts w:ascii="Arial" w:hAnsi="Arial" w:cs="Arial"/>
                <w:color w:val="000000"/>
                <w:sz w:val="20"/>
              </w:rPr>
              <w:t>)</w:t>
            </w:r>
            <w:r w:rsidR="00135EB6">
              <w:rPr>
                <w:rFonts w:ascii="Arial" w:hAnsi="Arial" w:cs="Arial"/>
                <w:color w:val="000000"/>
                <w:sz w:val="20"/>
              </w:rPr>
              <w:t xml:space="preserve"> = </w:t>
            </w:r>
            <w:r w:rsidR="00E74956">
              <w:rPr>
                <w:rFonts w:ascii="Arial" w:hAnsi="Arial" w:cs="Arial"/>
                <w:color w:val="000000"/>
                <w:sz w:val="20"/>
              </w:rPr>
              <w:t>10.68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FC4B8" w14:textId="4429A5C2" w:rsidR="00CF20D6" w:rsidRDefault="00135EB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</w:t>
            </w:r>
            <w:r w:rsidR="00E74956">
              <w:rPr>
                <w:rFonts w:ascii="Arial" w:hAnsi="Arial" w:cs="Arial"/>
                <w:color w:val="000000"/>
                <w:sz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 = </w:t>
            </w:r>
            <w:r w:rsidR="00E74956">
              <w:rPr>
                <w:rFonts w:ascii="Arial" w:hAnsi="Arial" w:cs="Arial"/>
                <w:color w:val="000000"/>
                <w:sz w:val="20"/>
              </w:rPr>
              <w:t>10.78</w:t>
            </w:r>
          </w:p>
          <w:p w14:paraId="43118C3A" w14:textId="40177B03" w:rsidR="00456ACF" w:rsidRPr="00456ACF" w:rsidRDefault="00456ACF" w:rsidP="00E749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6AC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20D6" w:rsidRPr="004B38EB" w14:paraId="7754418C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5BDE7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TRAINING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31451" w14:textId="02875B05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F70DA2">
              <w:rPr>
                <w:rFonts w:ascii="Arial" w:hAnsi="Arial" w:cs="Arial"/>
                <w:color w:val="000000"/>
                <w:sz w:val="20"/>
              </w:rPr>
              <w:t>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F599E" w14:textId="1DBB7F26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9C4EFC">
              <w:rPr>
                <w:rFonts w:ascii="Arial" w:hAnsi="Arial" w:cs="Arial"/>
                <w:color w:val="000000"/>
                <w:sz w:val="20"/>
              </w:rPr>
              <w:t>.35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DD558" w14:textId="3D098E5A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9C4EFC">
              <w:rPr>
                <w:rFonts w:ascii="Arial" w:hAnsi="Arial" w:cs="Arial"/>
                <w:color w:val="000000"/>
                <w:sz w:val="20"/>
              </w:rPr>
              <w:t>.35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E6DBC" w14:textId="32A6F05B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9C4EFC">
              <w:rPr>
                <w:rFonts w:ascii="Arial" w:hAnsi="Arial" w:cs="Arial"/>
                <w:color w:val="000000"/>
                <w:sz w:val="20"/>
              </w:rPr>
              <w:t>.35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473D4" w14:textId="495FAED8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9C4EFC">
              <w:rPr>
                <w:rFonts w:ascii="Arial" w:hAnsi="Arial" w:cs="Arial"/>
                <w:color w:val="000000"/>
                <w:sz w:val="20"/>
              </w:rPr>
              <w:t>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C5E23" w14:textId="76C381DC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9C4EFC">
              <w:rPr>
                <w:rFonts w:ascii="Arial" w:hAnsi="Arial" w:cs="Arial"/>
                <w:color w:val="000000"/>
                <w:sz w:val="20"/>
              </w:rPr>
              <w:t>.35</w:t>
            </w:r>
          </w:p>
        </w:tc>
      </w:tr>
      <w:tr w:rsidR="00CF20D6" w:rsidRPr="004B38EB" w14:paraId="0D3F96DC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39A15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VACATION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B0C24" w14:textId="4E277AA2" w:rsidR="00CF20D6" w:rsidRPr="004B38EB" w:rsidRDefault="00F70DA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DAC4D" w14:textId="4EBADCBF" w:rsidR="00CF20D6" w:rsidRPr="004B38EB" w:rsidRDefault="00E7495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7DD0A" w14:textId="0A2554E9" w:rsidR="00CF20D6" w:rsidRPr="004B38EB" w:rsidRDefault="00E7495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7A506" w14:textId="3EE593C7" w:rsidR="00CF20D6" w:rsidRPr="004B38EB" w:rsidRDefault="00E7495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2893C" w14:textId="23102035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</w:t>
            </w:r>
            <w:r w:rsidR="00E74956">
              <w:rPr>
                <w:rFonts w:ascii="Arial" w:hAnsi="Arial" w:cs="Arial"/>
                <w:color w:val="000000"/>
                <w:sz w:val="20"/>
              </w:rPr>
              <w:t>05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 = </w:t>
            </w:r>
            <w:r w:rsidR="00E74956">
              <w:rPr>
                <w:rFonts w:ascii="Arial" w:hAnsi="Arial" w:cs="Arial"/>
                <w:color w:val="000000"/>
                <w:sz w:val="20"/>
              </w:rPr>
              <w:t>3.05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78328" w14:textId="16064F18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</w:t>
            </w:r>
            <w:r w:rsidR="00E74956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CF20D6" w:rsidRPr="004B38EB" w14:paraId="3F4B607A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B3D2D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ANNUITY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6DD97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F8F19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4.25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17020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4.25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73E63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4.25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12FBD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4.25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11BFB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4.25</w:t>
            </w:r>
          </w:p>
        </w:tc>
      </w:tr>
      <w:tr w:rsidR="00CF20D6" w:rsidRPr="004B38EB" w14:paraId="70E49485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0EF34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VAC/ADMIN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5714A" w14:textId="00D6D49A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0.1</w:t>
            </w:r>
            <w:r w:rsidR="00F70DA2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7DDBB" w14:textId="446DBB00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(+.03) = 0.15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20B1B" w14:textId="17A6C46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0.1</w:t>
            </w:r>
            <w:r w:rsidR="00035F9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0B8D1" w14:textId="4CB67ADB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(+.0</w:t>
            </w:r>
            <w:r w:rsidR="00035F91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) = 0.</w:t>
            </w:r>
            <w:r w:rsidR="00035F91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EF1A3" w14:textId="142D36BC" w:rsidR="00035F91" w:rsidRPr="004B38EB" w:rsidRDefault="00035F91" w:rsidP="00035F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8BE2C" w14:textId="429BAA6F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(+.05) = 0.25</w:t>
            </w:r>
          </w:p>
        </w:tc>
      </w:tr>
      <w:tr w:rsidR="00CF20D6" w:rsidRPr="004B38EB" w14:paraId="563FC04F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299CC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RESEARCH/ED FUND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2D4BE" w14:textId="7A1E96AD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35F91">
              <w:rPr>
                <w:rFonts w:ascii="Arial" w:hAnsi="Arial" w:cs="Arial"/>
                <w:color w:val="000000"/>
                <w:sz w:val="20"/>
              </w:rPr>
              <w:t>0</w:t>
            </w:r>
            <w:r w:rsidR="007868BB">
              <w:rPr>
                <w:rFonts w:ascii="Arial" w:hAnsi="Arial" w:cs="Arial"/>
                <w:color w:val="000000"/>
                <w:sz w:val="20"/>
              </w:rPr>
              <w:t>.0</w:t>
            </w:r>
            <w:r w:rsidR="00F70DA2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84841" w14:textId="4559DC9E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(+.0</w:t>
            </w:r>
            <w:r w:rsidR="00035F91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 xml:space="preserve">) = </w:t>
            </w:r>
            <w:r w:rsidR="00035F91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.0</w:t>
            </w:r>
            <w:r w:rsidR="00035F9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8A72D" w14:textId="49391FFA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  <w:r w:rsidR="00035F9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240B8" w14:textId="3EF56CF9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  <w:r w:rsidR="00035F9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97E60" w14:textId="207CF47C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  <w:r w:rsidR="00035F9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2172B" w14:textId="6A02F01D" w:rsidR="00CF20D6" w:rsidRPr="004B38EB" w:rsidRDefault="009C4EFC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</w:t>
            </w:r>
            <w:r w:rsidR="00035F9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CF20D6" w:rsidRPr="004B38EB" w14:paraId="5EBDB4E2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C181EB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Subtotals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A211CE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91C1DB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C6ED57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8BE2F9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8F1F0F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7498E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F20D6" w:rsidRPr="004B38EB" w14:paraId="781D1E40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13C50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JOURNEYMAN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3865B" w14:textId="16D1E480" w:rsidR="00CF20D6" w:rsidRPr="004B38EB" w:rsidRDefault="00F70DA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63.45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61ADE" w14:textId="72B3A60C" w:rsidR="00CF20D6" w:rsidRPr="004B38EB" w:rsidRDefault="00035F9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64.51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166E8" w14:textId="7C011308" w:rsidR="00CF20D6" w:rsidRPr="004B38EB" w:rsidRDefault="00B20839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65.71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5584DC" w14:textId="2F5112F0" w:rsidR="00CF20D6" w:rsidRPr="004B38EB" w:rsidRDefault="00B20839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66.86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D6B6B4" w14:textId="1F647481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B20839">
              <w:rPr>
                <w:rFonts w:ascii="Arial" w:hAnsi="Arial" w:cs="Arial"/>
                <w:color w:val="000000"/>
                <w:sz w:val="20"/>
              </w:rPr>
              <w:t>8.01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2BEC82" w14:textId="62F7D036" w:rsidR="00CF20D6" w:rsidRPr="004B38EB" w:rsidRDefault="00EB0EA4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E4526B">
              <w:rPr>
                <w:rFonts w:ascii="Arial" w:hAnsi="Arial" w:cs="Arial"/>
                <w:color w:val="000000"/>
                <w:sz w:val="20"/>
              </w:rPr>
              <w:t>9.16</w:t>
            </w:r>
          </w:p>
        </w:tc>
      </w:tr>
      <w:tr w:rsidR="00CF20D6" w:rsidRPr="004B38EB" w14:paraId="3FEB0395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1E7417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FOREMAN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584D20" w14:textId="54423BAF" w:rsidR="00CF20D6" w:rsidRPr="004B38EB" w:rsidRDefault="00F70DA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65.45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3BC5D" w14:textId="257881BE" w:rsidR="00CF20D6" w:rsidRPr="004B38EB" w:rsidRDefault="00F5652A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66.5</w:t>
            </w:r>
            <w:r w:rsidR="00674886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ADF974" w14:textId="178F1515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B20839">
              <w:rPr>
                <w:rFonts w:ascii="Arial" w:hAnsi="Arial" w:cs="Arial"/>
                <w:color w:val="000000"/>
                <w:sz w:val="20"/>
              </w:rPr>
              <w:t>7.71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479D6D" w14:textId="53BAAC1F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B20839">
              <w:rPr>
                <w:rFonts w:ascii="Arial" w:hAnsi="Arial" w:cs="Arial"/>
                <w:color w:val="000000"/>
                <w:sz w:val="20"/>
              </w:rPr>
              <w:t>8.86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6F209B" w14:textId="5A049870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42DB7D" w14:textId="626026E7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71.16</w:t>
            </w:r>
          </w:p>
        </w:tc>
      </w:tr>
      <w:tr w:rsidR="00CF20D6" w:rsidRPr="004B38EB" w14:paraId="638B30D2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5354F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FOREMAN PLUS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AEACC" w14:textId="66A4BAD2" w:rsidR="00CF20D6" w:rsidRPr="004B38EB" w:rsidRDefault="00F70DA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E5873" w14:textId="4495EE4F" w:rsidR="00CF20D6" w:rsidRPr="004B38EB" w:rsidRDefault="0067488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F5652A">
              <w:rPr>
                <w:rFonts w:ascii="Arial" w:hAnsi="Arial" w:cs="Arial"/>
                <w:color w:val="000000"/>
                <w:sz w:val="20"/>
              </w:rPr>
              <w:t>8.5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3DA11" w14:textId="13807F3E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B20839">
              <w:rPr>
                <w:rFonts w:ascii="Arial" w:hAnsi="Arial" w:cs="Arial"/>
                <w:color w:val="000000"/>
                <w:sz w:val="20"/>
              </w:rPr>
              <w:t>9.71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1910C" w14:textId="68DFF4E8" w:rsidR="00CF20D6" w:rsidRPr="004B38EB" w:rsidRDefault="00B20839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64F27" w14:textId="1C2FE57D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7642F" w14:textId="58359F5A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73.16</w:t>
            </w:r>
          </w:p>
        </w:tc>
      </w:tr>
      <w:tr w:rsidR="00CF20D6" w:rsidRPr="004B38EB" w14:paraId="212E5055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CC8A5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H.R.I.I.P.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A5269" w14:textId="77777777" w:rsidR="00CF20D6" w:rsidRPr="004B38EB" w:rsidRDefault="007868B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8525A" w14:textId="77777777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BEFC2" w14:textId="77777777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9ADA2" w14:textId="77777777" w:rsidR="00CF20D6" w:rsidRPr="004B38EB" w:rsidRDefault="00232A10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6F69F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0.50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FF246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0.50</w:t>
            </w:r>
          </w:p>
        </w:tc>
      </w:tr>
      <w:tr w:rsidR="00CF20D6" w:rsidRPr="004B38EB" w14:paraId="00217630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C8BBF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Totals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19E113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DC62B4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C37433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4D9614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35709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AE989B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F20D6" w:rsidRPr="004B38EB" w14:paraId="5EB77AF1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FB6ED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JOURNEYMAN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D97160" w14:textId="12978362" w:rsidR="00CF20D6" w:rsidRPr="004B38EB" w:rsidRDefault="00F70DA2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63.95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DF387C" w14:textId="023FD3AC" w:rsidR="00035F91" w:rsidRPr="004B38EB" w:rsidRDefault="00035F91" w:rsidP="00035F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65.01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86A0E6" w14:textId="11D02A45" w:rsidR="00CF20D6" w:rsidRPr="004B38EB" w:rsidRDefault="00B20839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66.21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D765B5" w14:textId="66D14C7D" w:rsidR="00CF20D6" w:rsidRPr="004B38EB" w:rsidRDefault="00B20839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71.36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65958A" w14:textId="6B5BB08C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E4526B">
              <w:rPr>
                <w:rFonts w:ascii="Arial" w:hAnsi="Arial" w:cs="Arial"/>
                <w:color w:val="000000"/>
                <w:sz w:val="20"/>
              </w:rPr>
              <w:t>8.51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69F3B" w14:textId="12967826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69.66</w:t>
            </w:r>
          </w:p>
        </w:tc>
      </w:tr>
      <w:tr w:rsidR="00CF20D6" w:rsidRPr="004B38EB" w14:paraId="2827D888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F44798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FOREMAN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6B561B" w14:textId="36747524" w:rsidR="00CF20D6" w:rsidRPr="004B38EB" w:rsidRDefault="007868B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F70DA2">
              <w:rPr>
                <w:rFonts w:ascii="Arial" w:hAnsi="Arial" w:cs="Arial"/>
                <w:color w:val="000000"/>
                <w:sz w:val="20"/>
              </w:rPr>
              <w:t>5.95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D31303" w14:textId="24F82240" w:rsidR="00CF20D6" w:rsidRPr="004B38EB" w:rsidRDefault="0067488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035F91">
              <w:rPr>
                <w:rFonts w:ascii="Arial" w:hAnsi="Arial" w:cs="Arial"/>
                <w:color w:val="000000"/>
                <w:sz w:val="20"/>
              </w:rPr>
              <w:t>7.01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8D45B0" w14:textId="5D53DB72" w:rsidR="00CF20D6" w:rsidRPr="004B38EB" w:rsidRDefault="004D5941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B20839">
              <w:rPr>
                <w:rFonts w:ascii="Arial" w:hAnsi="Arial" w:cs="Arial"/>
                <w:color w:val="000000"/>
                <w:sz w:val="20"/>
              </w:rPr>
              <w:t>8.21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B7447C" w14:textId="3E4505E7" w:rsidR="00CF20D6" w:rsidRPr="004B38EB" w:rsidRDefault="00B20839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73.36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B10D3" w14:textId="65F278E3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516F4E" w14:textId="0E7D631F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71.66</w:t>
            </w:r>
          </w:p>
        </w:tc>
      </w:tr>
      <w:tr w:rsidR="00CF20D6" w:rsidRPr="004B38EB" w14:paraId="5021DCFF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AA10A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FOREMAN PLUS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0C8FB" w14:textId="075922AC" w:rsidR="00CF20D6" w:rsidRPr="004B38EB" w:rsidRDefault="007868B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F70DA2">
              <w:rPr>
                <w:rFonts w:ascii="Arial" w:hAnsi="Arial" w:cs="Arial"/>
                <w:color w:val="000000"/>
                <w:sz w:val="20"/>
              </w:rPr>
              <w:t>7.95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B48E8" w14:textId="19F2E72A" w:rsidR="00CF20D6" w:rsidRPr="004B38EB" w:rsidRDefault="0067488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035F91">
              <w:rPr>
                <w:rFonts w:ascii="Arial" w:hAnsi="Arial" w:cs="Arial"/>
                <w:color w:val="000000"/>
                <w:sz w:val="20"/>
              </w:rPr>
              <w:t>9.01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8D2B5" w14:textId="6E1ABDDB" w:rsidR="00CF20D6" w:rsidRPr="004B38EB" w:rsidRDefault="00B20839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84F36" w14:textId="66C01931" w:rsidR="00CF20D6" w:rsidRPr="004B38EB" w:rsidRDefault="00B20839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75.36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37BD8" w14:textId="3E205193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72.51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2F446" w14:textId="2B583196" w:rsidR="00CF20D6" w:rsidRPr="004B38EB" w:rsidRDefault="00E4526B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73.66</w:t>
            </w:r>
          </w:p>
        </w:tc>
      </w:tr>
      <w:tr w:rsidR="00CF20D6" w:rsidRPr="004B38EB" w14:paraId="42CE5C7F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280BFD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PER DIEM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0AB39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957A08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7753F5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DCA9AF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66395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073022" w14:textId="77777777" w:rsidR="00CF20D6" w:rsidRPr="004B38EB" w:rsidRDefault="00CF20D6" w:rsidP="00F349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C175E" w:rsidRPr="004B38EB" w14:paraId="5E06EAE3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F4D4E" w14:textId="77777777" w:rsidR="00EC175E" w:rsidRPr="004B38EB" w:rsidRDefault="00EC175E" w:rsidP="00EC17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MEAL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0562A8" w14:textId="782ED23F" w:rsidR="00EC175E" w:rsidRPr="004B38EB" w:rsidRDefault="00EC175E" w:rsidP="00EC17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69F27" w14:textId="167A4555" w:rsidR="00EC175E" w:rsidRPr="00EC175E" w:rsidRDefault="00EC175E" w:rsidP="00EC175E">
            <w:pPr>
              <w:ind w:right="-105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>(+2.00) =</w:t>
            </w:r>
            <w:r>
              <w:rPr>
                <w:rFonts w:ascii="Arial" w:hAnsi="Arial" w:cs="Arial"/>
                <w:sz w:val="20"/>
              </w:rPr>
              <w:t xml:space="preserve"> 52</w:t>
            </w:r>
            <w:r w:rsidRPr="00EC175E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3456AA" w14:textId="1F25DA87" w:rsidR="00EC175E" w:rsidRPr="00EC175E" w:rsidRDefault="00EC175E" w:rsidP="00EC175E">
            <w:pPr>
              <w:jc w:val="center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 xml:space="preserve">(+2.00) = </w:t>
            </w:r>
            <w:r>
              <w:rPr>
                <w:rFonts w:ascii="Arial" w:hAnsi="Arial" w:cs="Arial"/>
                <w:sz w:val="20"/>
              </w:rPr>
              <w:t>5</w:t>
            </w:r>
            <w:r w:rsidRPr="00EC175E">
              <w:rPr>
                <w:rFonts w:ascii="Arial" w:hAnsi="Arial" w:cs="Arial"/>
                <w:sz w:val="20"/>
              </w:rPr>
              <w:t>4.00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ED73C6" w14:textId="4D591360" w:rsidR="00EC175E" w:rsidRPr="00EC175E" w:rsidRDefault="00EC175E" w:rsidP="00EC175E">
            <w:pPr>
              <w:jc w:val="center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 xml:space="preserve">(+2.00) = </w:t>
            </w:r>
            <w:r>
              <w:rPr>
                <w:rFonts w:ascii="Arial" w:hAnsi="Arial" w:cs="Arial"/>
                <w:sz w:val="20"/>
              </w:rPr>
              <w:t>5</w:t>
            </w:r>
            <w:r w:rsidRPr="00EC175E">
              <w:rPr>
                <w:rFonts w:ascii="Arial" w:hAnsi="Arial" w:cs="Arial"/>
                <w:sz w:val="20"/>
              </w:rPr>
              <w:t>6.00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7F5FBA" w14:textId="49B56505" w:rsidR="00EC175E" w:rsidRPr="00EC175E" w:rsidRDefault="00EC175E" w:rsidP="00EC175E">
            <w:pPr>
              <w:jc w:val="center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 xml:space="preserve">(+2.00) = </w:t>
            </w:r>
            <w:r>
              <w:rPr>
                <w:rFonts w:ascii="Arial" w:hAnsi="Arial" w:cs="Arial"/>
                <w:sz w:val="20"/>
              </w:rPr>
              <w:t>5</w:t>
            </w:r>
            <w:r w:rsidRPr="00EC175E">
              <w:rPr>
                <w:rFonts w:ascii="Arial" w:hAnsi="Arial" w:cs="Arial"/>
                <w:sz w:val="20"/>
              </w:rPr>
              <w:t>8.00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3285" w14:textId="17F275EA" w:rsidR="00EC175E" w:rsidRPr="00EC175E" w:rsidRDefault="00EC175E" w:rsidP="00EC175E">
            <w:pPr>
              <w:jc w:val="center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 xml:space="preserve">(+2.00) = </w:t>
            </w:r>
            <w:r>
              <w:rPr>
                <w:rFonts w:ascii="Arial" w:hAnsi="Arial" w:cs="Arial"/>
                <w:sz w:val="20"/>
              </w:rPr>
              <w:t>6</w:t>
            </w:r>
            <w:r w:rsidRPr="00EC175E">
              <w:rPr>
                <w:rFonts w:ascii="Arial" w:hAnsi="Arial" w:cs="Arial"/>
                <w:sz w:val="20"/>
              </w:rPr>
              <w:t>0.00</w:t>
            </w:r>
          </w:p>
        </w:tc>
      </w:tr>
      <w:tr w:rsidR="00EC175E" w:rsidRPr="004B38EB" w14:paraId="4010948F" w14:textId="77777777" w:rsidTr="004A57A0">
        <w:trPr>
          <w:trHeight w:val="31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DE6BF" w14:textId="77777777" w:rsidR="00EC175E" w:rsidRPr="004B38EB" w:rsidRDefault="00EC175E" w:rsidP="00EC17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B38EB">
              <w:rPr>
                <w:rFonts w:ascii="Arial" w:hAnsi="Arial" w:cs="Arial"/>
                <w:color w:val="000000"/>
                <w:sz w:val="20"/>
              </w:rPr>
              <w:t>SUBSISTENCE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A16E2" w14:textId="3D943EE2" w:rsidR="00EC175E" w:rsidRPr="004B38EB" w:rsidRDefault="00EC175E" w:rsidP="00EC17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8CD2B6" w14:textId="2A3E95E2" w:rsidR="00EC175E" w:rsidRPr="00EC175E" w:rsidRDefault="00EC175E" w:rsidP="00EC175E">
            <w:pPr>
              <w:ind w:right="-105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>(+1.00) =</w:t>
            </w:r>
            <w:r>
              <w:rPr>
                <w:rFonts w:ascii="Arial" w:hAnsi="Arial" w:cs="Arial"/>
                <w:sz w:val="20"/>
              </w:rPr>
              <w:t xml:space="preserve"> 80</w:t>
            </w:r>
            <w:r w:rsidRPr="00EC175E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C7EA3" w14:textId="20AC8AD1" w:rsidR="00EC175E" w:rsidRPr="00EC175E" w:rsidRDefault="00EC175E" w:rsidP="00EC175E">
            <w:pPr>
              <w:jc w:val="center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 xml:space="preserve">(+1.00) = </w:t>
            </w:r>
            <w:r>
              <w:rPr>
                <w:rFonts w:ascii="Arial" w:hAnsi="Arial" w:cs="Arial"/>
                <w:sz w:val="20"/>
              </w:rPr>
              <w:t>81</w:t>
            </w:r>
            <w:r w:rsidRPr="00EC175E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309FB" w14:textId="07E62200" w:rsidR="00EC175E" w:rsidRPr="00EC175E" w:rsidRDefault="00EC175E" w:rsidP="00EC175E">
            <w:pPr>
              <w:jc w:val="center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 xml:space="preserve">(+1.00) = </w:t>
            </w:r>
            <w:r>
              <w:rPr>
                <w:rFonts w:ascii="Arial" w:hAnsi="Arial" w:cs="Arial"/>
                <w:sz w:val="20"/>
              </w:rPr>
              <w:t>82</w:t>
            </w:r>
            <w:r w:rsidRPr="00EC175E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2C90F" w14:textId="71FE5B17" w:rsidR="00EC175E" w:rsidRPr="00EC175E" w:rsidRDefault="00EC175E" w:rsidP="00EC175E">
            <w:pPr>
              <w:jc w:val="center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 xml:space="preserve">(+1.00) = </w:t>
            </w:r>
            <w:r>
              <w:rPr>
                <w:rFonts w:ascii="Arial" w:hAnsi="Arial" w:cs="Arial"/>
                <w:sz w:val="20"/>
              </w:rPr>
              <w:t>83</w:t>
            </w:r>
            <w:r w:rsidRPr="00EC175E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82D59" w14:textId="4685191E" w:rsidR="00EC175E" w:rsidRPr="00EC175E" w:rsidRDefault="00EC175E" w:rsidP="00EC175E">
            <w:pPr>
              <w:jc w:val="center"/>
              <w:rPr>
                <w:rFonts w:ascii="Arial" w:hAnsi="Arial" w:cs="Arial"/>
                <w:sz w:val="20"/>
              </w:rPr>
            </w:pPr>
            <w:r w:rsidRPr="00EC175E">
              <w:rPr>
                <w:rFonts w:ascii="Arial" w:hAnsi="Arial" w:cs="Arial"/>
                <w:sz w:val="20"/>
              </w:rPr>
              <w:t xml:space="preserve">(+1.00) = </w:t>
            </w:r>
            <w:r>
              <w:rPr>
                <w:rFonts w:ascii="Arial" w:hAnsi="Arial" w:cs="Arial"/>
                <w:sz w:val="20"/>
              </w:rPr>
              <w:t>84</w:t>
            </w:r>
            <w:r w:rsidRPr="00EC175E">
              <w:rPr>
                <w:rFonts w:ascii="Arial" w:hAnsi="Arial" w:cs="Arial"/>
                <w:sz w:val="20"/>
              </w:rPr>
              <w:t>.00</w:t>
            </w:r>
          </w:p>
        </w:tc>
      </w:tr>
      <w:tr w:rsidR="00CF20D6" w:rsidRPr="004B38EB" w14:paraId="27A29A5E" w14:textId="77777777" w:rsidTr="004A57A0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1AFF" w14:textId="77777777" w:rsidR="00CF20D6" w:rsidRPr="004B38EB" w:rsidRDefault="00CF20D6" w:rsidP="00F3492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9BCE" w14:textId="77777777" w:rsidR="00CF20D6" w:rsidRPr="004B38EB" w:rsidRDefault="00CF20D6" w:rsidP="00F3492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E848" w14:textId="77777777" w:rsidR="00CF20D6" w:rsidRPr="004B38EB" w:rsidRDefault="00CF20D6" w:rsidP="00F3492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DFB5" w14:textId="77777777" w:rsidR="00CF20D6" w:rsidRPr="004B38EB" w:rsidRDefault="00CF20D6" w:rsidP="00F3492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FC85" w14:textId="77777777" w:rsidR="00CF20D6" w:rsidRPr="004B38EB" w:rsidRDefault="00CF20D6" w:rsidP="00F3492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505" w14:textId="77777777" w:rsidR="00CF20D6" w:rsidRPr="004B38EB" w:rsidRDefault="00CF20D6" w:rsidP="00F3492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AE53" w14:textId="77777777" w:rsidR="00CF20D6" w:rsidRPr="004B38EB" w:rsidRDefault="00CF20D6" w:rsidP="00F3492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F20D6" w:rsidRPr="004B38EB" w14:paraId="023D2AD2" w14:textId="77777777" w:rsidTr="004A57A0">
        <w:trPr>
          <w:trHeight w:val="300"/>
        </w:trPr>
        <w:tc>
          <w:tcPr>
            <w:tcW w:w="11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D76D" w14:textId="77777777" w:rsidR="00CF20D6" w:rsidRPr="005E7EEC" w:rsidRDefault="00232A10" w:rsidP="00F3492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(a)  F</w:t>
            </w:r>
            <w:r w:rsidR="00CF20D6" w:rsidRPr="005E7EEC">
              <w:rPr>
                <w:rFonts w:ascii="Arial" w:hAnsi="Arial" w:cs="Arial"/>
                <w:color w:val="000000"/>
                <w:sz w:val="20"/>
              </w:rPr>
              <w:t>loat money to be use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 to improve benefits in Pension, </w:t>
            </w:r>
            <w:r w:rsidR="00CF20D6" w:rsidRPr="005E7EEC">
              <w:rPr>
                <w:rFonts w:ascii="Arial" w:hAnsi="Arial" w:cs="Arial"/>
                <w:color w:val="000000"/>
                <w:sz w:val="20"/>
              </w:rPr>
              <w:t>H&amp;W</w:t>
            </w:r>
            <w:r>
              <w:rPr>
                <w:rFonts w:ascii="Arial" w:hAnsi="Arial" w:cs="Arial"/>
                <w:color w:val="000000"/>
                <w:sz w:val="20"/>
              </w:rPr>
              <w:t>, Annuity or Training</w:t>
            </w:r>
            <w:r w:rsidR="00CF20D6" w:rsidRPr="005E7EEC">
              <w:rPr>
                <w:rFonts w:ascii="Arial" w:hAnsi="Arial" w:cs="Arial"/>
                <w:color w:val="000000"/>
                <w:sz w:val="20"/>
              </w:rPr>
              <w:t>.  All allocations to be made at least</w:t>
            </w:r>
          </w:p>
        </w:tc>
      </w:tr>
      <w:tr w:rsidR="00CF20D6" w:rsidRPr="004B38EB" w14:paraId="2CC9BA41" w14:textId="77777777" w:rsidTr="004A57A0">
        <w:trPr>
          <w:trHeight w:val="300"/>
        </w:trPr>
        <w:tc>
          <w:tcPr>
            <w:tcW w:w="5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2EE" w14:textId="11AC409B" w:rsidR="00CF20D6" w:rsidRPr="005E7EEC" w:rsidRDefault="00CF20D6" w:rsidP="00841E53">
            <w:pPr>
              <w:ind w:right="-649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</w:t>
            </w:r>
            <w:r w:rsidRPr="005E7EEC">
              <w:rPr>
                <w:rFonts w:ascii="Arial" w:hAnsi="Arial" w:cs="Arial"/>
                <w:color w:val="000000"/>
                <w:sz w:val="20"/>
              </w:rPr>
              <w:t>120 days prior to its effective date.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20F4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1139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96B8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D09B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20D6" w:rsidRPr="004B38EB" w14:paraId="27D48275" w14:textId="77777777" w:rsidTr="004A57A0">
        <w:trPr>
          <w:trHeight w:val="300"/>
        </w:trPr>
        <w:tc>
          <w:tcPr>
            <w:tcW w:w="117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1153" w14:textId="77777777" w:rsidR="00CF20D6" w:rsidRPr="005E7EEC" w:rsidRDefault="00232A10" w:rsidP="00F3492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(b)  F</w:t>
            </w:r>
            <w:r w:rsidR="00CF20D6" w:rsidRPr="005E7EEC">
              <w:rPr>
                <w:rFonts w:ascii="Arial" w:hAnsi="Arial" w:cs="Arial"/>
                <w:color w:val="000000"/>
                <w:sz w:val="20"/>
              </w:rPr>
              <w:t>loat money to be use</w:t>
            </w:r>
            <w:r>
              <w:rPr>
                <w:rFonts w:ascii="Arial" w:hAnsi="Arial" w:cs="Arial"/>
                <w:color w:val="000000"/>
                <w:sz w:val="20"/>
              </w:rPr>
              <w:t>d to improve benefits in Pension, H&amp;W Annuity or Training</w:t>
            </w:r>
            <w:r w:rsidR="00CF20D6" w:rsidRPr="005E7EEC">
              <w:rPr>
                <w:rFonts w:ascii="Arial" w:hAnsi="Arial" w:cs="Arial"/>
                <w:color w:val="000000"/>
                <w:sz w:val="20"/>
              </w:rPr>
              <w:t>.  All allocations to be made at least</w:t>
            </w:r>
          </w:p>
        </w:tc>
      </w:tr>
      <w:tr w:rsidR="00CF20D6" w:rsidRPr="004B38EB" w14:paraId="799DDEAE" w14:textId="77777777" w:rsidTr="004A57A0">
        <w:trPr>
          <w:trHeight w:val="300"/>
        </w:trPr>
        <w:tc>
          <w:tcPr>
            <w:tcW w:w="5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8C29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</w:t>
            </w:r>
            <w:r w:rsidRPr="005E7EEC">
              <w:rPr>
                <w:rFonts w:ascii="Arial" w:hAnsi="Arial" w:cs="Arial"/>
                <w:color w:val="000000"/>
                <w:sz w:val="20"/>
              </w:rPr>
              <w:t>120 days prior to its effective date.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994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ED96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5D85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A2D6" w14:textId="77777777" w:rsidR="00CF20D6" w:rsidRPr="005E7EEC" w:rsidRDefault="00CF20D6" w:rsidP="00F3492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5E82705" w14:textId="77777777" w:rsidR="00335E63" w:rsidRDefault="00000000" w:rsidP="00232A10">
      <w:pPr>
        <w:ind w:left="-630"/>
      </w:pPr>
    </w:p>
    <w:sectPr w:rsidR="00335E63" w:rsidSect="008F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0D6"/>
    <w:rsid w:val="000147A9"/>
    <w:rsid w:val="00035F91"/>
    <w:rsid w:val="00135EB6"/>
    <w:rsid w:val="001E4968"/>
    <w:rsid w:val="00232A10"/>
    <w:rsid w:val="00270C23"/>
    <w:rsid w:val="002A31A4"/>
    <w:rsid w:val="002E4F76"/>
    <w:rsid w:val="00456ACF"/>
    <w:rsid w:val="004770B7"/>
    <w:rsid w:val="00495737"/>
    <w:rsid w:val="004A57A0"/>
    <w:rsid w:val="004D5941"/>
    <w:rsid w:val="00617276"/>
    <w:rsid w:val="00674886"/>
    <w:rsid w:val="00775D58"/>
    <w:rsid w:val="007868BB"/>
    <w:rsid w:val="00841E53"/>
    <w:rsid w:val="008E672F"/>
    <w:rsid w:val="008F0ED1"/>
    <w:rsid w:val="008F5E94"/>
    <w:rsid w:val="009B5F26"/>
    <w:rsid w:val="009C4EFC"/>
    <w:rsid w:val="00A739F0"/>
    <w:rsid w:val="00A80874"/>
    <w:rsid w:val="00B20839"/>
    <w:rsid w:val="00CE2772"/>
    <w:rsid w:val="00CF20D6"/>
    <w:rsid w:val="00E117CC"/>
    <w:rsid w:val="00E4526B"/>
    <w:rsid w:val="00E72724"/>
    <w:rsid w:val="00E74956"/>
    <w:rsid w:val="00EB0EA4"/>
    <w:rsid w:val="00EC175E"/>
    <w:rsid w:val="00EC3DC8"/>
    <w:rsid w:val="00F04E0D"/>
    <w:rsid w:val="00F5652A"/>
    <w:rsid w:val="00F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9C75"/>
  <w15:docId w15:val="{FB6C2924-D1CF-49AB-B6C5-DE76520C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Vaughn W Chong</dc:creator>
  <cp:lastModifiedBy>Vaughn Chong</cp:lastModifiedBy>
  <cp:revision>2</cp:revision>
  <cp:lastPrinted>2022-09-20T18:34:00Z</cp:lastPrinted>
  <dcterms:created xsi:type="dcterms:W3CDTF">2022-10-19T00:52:00Z</dcterms:created>
  <dcterms:modified xsi:type="dcterms:W3CDTF">2022-10-19T00:52:00Z</dcterms:modified>
</cp:coreProperties>
</file>