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7CF64B2D" w:rsidR="00D66626" w:rsidRPr="0054498D" w:rsidRDefault="001F1CF8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  <w:r w:rsidR="004F3C16"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2020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FALL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6519615D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Pr="004F3C16">
        <w:rPr>
          <w:rFonts w:ascii="Century Gothic" w:hAnsi="Century Gothic"/>
          <w:b/>
          <w:bCs/>
          <w:color w:val="000000"/>
          <w:u w:val="none"/>
        </w:rPr>
        <w:t xml:space="preserve"> YEAR</w:t>
      </w:r>
      <w:r w:rsidR="006B4F5D">
        <w:rPr>
          <w:rFonts w:ascii="Century Gothic" w:hAnsi="Century Gothic"/>
          <w:b/>
          <w:bCs/>
          <w:color w:val="000000"/>
          <w:u w:val="none"/>
        </w:rPr>
        <w:t xml:space="preserve">-INSTRUCTOR </w:t>
      </w:r>
      <w:r w:rsidR="00304BCC">
        <w:rPr>
          <w:rFonts w:ascii="Century Gothic" w:hAnsi="Century Gothic"/>
          <w:b/>
          <w:bCs/>
          <w:color w:val="000000"/>
          <w:u w:val="none"/>
        </w:rPr>
        <w:t>M. AHLOO</w:t>
      </w:r>
    </w:p>
    <w:p w14:paraId="5D6BE5BA" w14:textId="78C2A064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F58EDDC" w14:textId="5D9019E8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1A9C9DE" w14:textId="77777777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49B22549" w:rsidR="00D66626" w:rsidRPr="0054498D" w:rsidRDefault="00D66626" w:rsidP="00D03ABE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324FD699" w14:textId="51B0CB8A" w:rsidR="00D66626" w:rsidRPr="0054498D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Pr="008718B5">
        <w:rPr>
          <w:rFonts w:ascii="Century Gothic" w:hAnsi="Century Gothic"/>
          <w:bCs/>
          <w:color w:val="000000"/>
        </w:rPr>
        <w:t>AUGUST</w:t>
      </w:r>
      <w:r w:rsidRPr="0054498D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>15</w:t>
      </w:r>
      <w:r>
        <w:rPr>
          <w:rFonts w:ascii="Century Gothic" w:hAnsi="Century Gothic"/>
          <w:color w:val="000000"/>
        </w:rPr>
        <w:tab/>
        <w:t xml:space="preserve">    2</w:t>
      </w:r>
      <w:r w:rsidR="006B03DF">
        <w:rPr>
          <w:rFonts w:ascii="Century Gothic" w:hAnsi="Century Gothic"/>
          <w:color w:val="000000"/>
        </w:rPr>
        <w:t>9</w:t>
      </w:r>
      <w:r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3BE86F2B" w14:textId="77777777" w:rsidR="00D66626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EFD9850" w14:textId="77777777" w:rsidR="00D66626" w:rsidRDefault="00D66626" w:rsidP="00D66626">
      <w:pPr>
        <w:tabs>
          <w:tab w:val="left" w:pos="222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41C93125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E6F2A7D" w14:textId="6C1BF3DE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SEPTEMBER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</w:t>
      </w:r>
      <w:r w:rsidR="006B03DF">
        <w:rPr>
          <w:rFonts w:ascii="Century Gothic" w:hAnsi="Century Gothic"/>
          <w:color w:val="000000"/>
        </w:rPr>
        <w:t>9</w:t>
      </w:r>
      <w:r>
        <w:rPr>
          <w:rFonts w:ascii="Century Gothic" w:hAnsi="Century Gothic"/>
          <w:color w:val="000000"/>
        </w:rPr>
        <w:tab/>
        <w:t xml:space="preserve">     </w:t>
      </w:r>
      <w:r w:rsidRPr="0054498D">
        <w:rPr>
          <w:rFonts w:ascii="Century Gothic" w:hAnsi="Century Gothic"/>
          <w:color w:val="000000"/>
        </w:rPr>
        <w:tab/>
        <w:t xml:space="preserve"> </w:t>
      </w:r>
      <w:r w:rsidRPr="0054498D"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color w:val="000000"/>
        </w:rPr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 xml:space="preserve"> 5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07677946" w14:textId="27A41C04" w:rsidR="006B03DF" w:rsidRDefault="006B03DF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DD39806" w14:textId="53DBA50D" w:rsidR="006B03DF" w:rsidRDefault="006B03DF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OCTOBER</w:t>
      </w:r>
      <w:r>
        <w:rPr>
          <w:rFonts w:ascii="Century Gothic" w:hAnsi="Century Gothic"/>
          <w:color w:val="000000"/>
        </w:rPr>
        <w:tab/>
        <w:t xml:space="preserve">           3   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4498D">
        <w:rPr>
          <w:rFonts w:ascii="Century Gothic" w:hAnsi="Century Gothic"/>
          <w:color w:val="000000"/>
        </w:rPr>
        <w:t>HRS</w:t>
      </w:r>
    </w:p>
    <w:p w14:paraId="69BDD347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325F2AC7" w14:textId="77777777" w:rsidR="00D66626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07F8E1EC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71FFD51A" w14:textId="1A037E08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OCTOBER</w:t>
      </w:r>
      <w:r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>17</w:t>
      </w:r>
      <w:r>
        <w:rPr>
          <w:rFonts w:ascii="Century Gothic" w:hAnsi="Century Gothic"/>
          <w:color w:val="000000"/>
        </w:rPr>
        <w:t xml:space="preserve">             </w:t>
      </w:r>
      <w:r w:rsidR="006B03DF">
        <w:rPr>
          <w:rFonts w:ascii="Century Gothic" w:hAnsi="Century Gothic"/>
          <w:color w:val="000000"/>
        </w:rPr>
        <w:t>31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7E9F3363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3C83615D" w14:textId="10A7D84F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NOVEMBER</w:t>
      </w:r>
      <w:r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color w:val="000000"/>
        </w:rPr>
        <w:t xml:space="preserve">          14</w:t>
      </w:r>
      <w:r>
        <w:rPr>
          <w:rFonts w:ascii="Century Gothic" w:hAnsi="Century Gothic"/>
          <w:color w:val="000000"/>
        </w:rPr>
        <w:t xml:space="preserve">              </w:t>
      </w:r>
      <w:r>
        <w:rPr>
          <w:rFonts w:ascii="Century Gothic" w:hAnsi="Century Gothic"/>
          <w:color w:val="000000"/>
        </w:rPr>
        <w:tab/>
      </w:r>
      <w:r w:rsidRPr="00530F0F">
        <w:rPr>
          <w:rFonts w:ascii="Century Gothic" w:hAnsi="Century Gothic"/>
          <w:b/>
          <w:color w:val="000000"/>
          <w:sz w:val="20"/>
        </w:rPr>
        <w:tab/>
      </w:r>
      <w:r w:rsidR="006B03DF">
        <w:rPr>
          <w:rFonts w:ascii="Century Gothic" w:hAnsi="Century Gothic"/>
          <w:color w:val="000000"/>
        </w:rPr>
        <w:t>1</w:t>
      </w:r>
      <w:r w:rsidR="006B03DF" w:rsidRPr="0054498D">
        <w:rPr>
          <w:rFonts w:ascii="Century Gothic" w:hAnsi="Century Gothic"/>
          <w:color w:val="000000"/>
        </w:rPr>
        <w:t xml:space="preserve"> SESSION</w:t>
      </w:r>
      <w:r w:rsidR="006B03DF" w:rsidRPr="0054498D"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 xml:space="preserve"> 5 </w:t>
      </w:r>
      <w:r w:rsidR="006B03DF" w:rsidRPr="0054498D">
        <w:rPr>
          <w:rFonts w:ascii="Century Gothic" w:hAnsi="Century Gothic"/>
          <w:color w:val="000000"/>
        </w:rPr>
        <w:t>HRS</w:t>
      </w:r>
    </w:p>
    <w:p w14:paraId="173B0521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4E407C62" w14:textId="55A1A341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</w:p>
    <w:p w14:paraId="3500E562" w14:textId="7E6CA23C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14:paraId="2898DC7F" w14:textId="12101F5A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</w:t>
      </w:r>
      <w:r>
        <w:rPr>
          <w:rFonts w:ascii="Century Gothic" w:hAnsi="Century Gothic"/>
          <w:bCs/>
          <w:color w:val="000000"/>
        </w:rPr>
        <w:t>DECEMBER</w:t>
      </w:r>
      <w:r>
        <w:rPr>
          <w:rFonts w:ascii="Century Gothic" w:hAnsi="Century Gothic"/>
          <w:color w:val="000000"/>
        </w:rPr>
        <w:tab/>
        <w:t xml:space="preserve">          5                             1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</w:t>
      </w:r>
      <w:r>
        <w:rPr>
          <w:rFonts w:ascii="Century Gothic" w:hAnsi="Century Gothic"/>
          <w:color w:val="000000"/>
        </w:rPr>
        <w:t xml:space="preserve">           5 </w:t>
      </w:r>
      <w:r w:rsidRPr="0054498D">
        <w:rPr>
          <w:rFonts w:ascii="Century Gothic" w:hAnsi="Century Gothic"/>
          <w:color w:val="000000"/>
        </w:rPr>
        <w:t>HRS</w:t>
      </w:r>
    </w:p>
    <w:p w14:paraId="34413899" w14:textId="77777777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41CF2A67" w14:textId="77777777" w:rsidR="006B03DF" w:rsidRDefault="00D66626" w:rsidP="00D66626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1AF09AB0" w14:textId="589AB2EE" w:rsidR="00D66626" w:rsidRPr="00872F5A" w:rsidRDefault="00D66626" w:rsidP="006B03DF">
      <w:pPr>
        <w:ind w:left="1440" w:firstLine="720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B6B18AC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30A15D01" w14:textId="73B74338" w:rsidR="00D66626" w:rsidRPr="0054498D" w:rsidRDefault="00D66626" w:rsidP="006B03DF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3979AAEF" w14:textId="77777777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77777777" w:rsidR="00D66626" w:rsidRDefault="00D66626"/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1F1CF8"/>
    <w:rsid w:val="00304BCC"/>
    <w:rsid w:val="004950F1"/>
    <w:rsid w:val="004F3C16"/>
    <w:rsid w:val="005A44ED"/>
    <w:rsid w:val="006B03DF"/>
    <w:rsid w:val="006B4F5D"/>
    <w:rsid w:val="00BE1A05"/>
    <w:rsid w:val="00D03ABE"/>
    <w:rsid w:val="00D66626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2</cp:revision>
  <cp:lastPrinted>2020-07-22T23:46:00Z</cp:lastPrinted>
  <dcterms:created xsi:type="dcterms:W3CDTF">2020-07-23T00:40:00Z</dcterms:created>
  <dcterms:modified xsi:type="dcterms:W3CDTF">2020-07-23T00:40:00Z</dcterms:modified>
</cp:coreProperties>
</file>