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D8" w:rsidRDefault="00755ACE" w:rsidP="00CD76A4">
      <w:pPr>
        <w:pStyle w:val="NoSpacing"/>
        <w:rPr>
          <w:b/>
          <w:sz w:val="28"/>
          <w:szCs w:val="28"/>
        </w:rPr>
      </w:pPr>
      <w:r w:rsidRPr="00F82139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16.35pt;width:547.65pt;height:45.75pt;z-index:251660288;mso-width-relative:margin;mso-height-relative:margin">
            <v:textbox>
              <w:txbxContent>
                <w:p w:rsidR="004835E0" w:rsidRDefault="004835E0" w:rsidP="00770D33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770D33">
                    <w:rPr>
                      <w:sz w:val="20"/>
                      <w:szCs w:val="20"/>
                    </w:rPr>
                    <w:t>We consider applications for all positions without regard to race, color, religion, creed, gender, national origin, age, disability, sexual orientation, citizenship status, genetic information or any other legally protected status.</w:t>
                  </w:r>
                </w:p>
                <w:p w:rsidR="00770D33" w:rsidRPr="00770D33" w:rsidRDefault="00770D33" w:rsidP="00770D33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755ACE">
                    <w:rPr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>ity of Wrens is an equal opportunity employer.</w:t>
                  </w:r>
                </w:p>
                <w:p w:rsidR="00770D33" w:rsidRPr="004835E0" w:rsidRDefault="00770D3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835E0" w:rsidRPr="004835E0" w:rsidRDefault="004835E0" w:rsidP="00CD76A4">
      <w:pPr>
        <w:pStyle w:val="NoSpacing"/>
        <w:rPr>
          <w:b/>
          <w:sz w:val="28"/>
          <w:szCs w:val="28"/>
        </w:rPr>
      </w:pPr>
    </w:p>
    <w:p w:rsidR="004835E0" w:rsidRDefault="00755ACE" w:rsidP="004835E0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eastAsia="zh-TW"/>
        </w:rPr>
        <w:pict>
          <v:shape id="_x0000_s1027" type="#_x0000_t202" style="position:absolute;left:0;text-align:left;margin-left:-3.85pt;margin-top:.6pt;width:547.65pt;height:119.15pt;z-index:251662336;mso-width-relative:margin;mso-height-relative:margin">
            <v:textbox style="mso-next-textbox:#_x0000_s1027">
              <w:txbxContent>
                <w:p w:rsidR="004835E0" w:rsidRDefault="004835E0" w:rsidP="004835E0">
                  <w:pPr>
                    <w:pStyle w:val="NoSpacing"/>
                  </w:pPr>
                </w:p>
                <w:p w:rsidR="004835E0" w:rsidRDefault="004835E0" w:rsidP="004835E0">
                  <w:pPr>
                    <w:pStyle w:val="NoSpacing"/>
                  </w:pPr>
                  <w:r>
                    <w:t>Name: ____________________________________________________________</w:t>
                  </w:r>
                  <w:r w:rsidR="00770D33">
                    <w:t>_ Date: _</w:t>
                  </w:r>
                  <w:r>
                    <w:t>_______________________</w:t>
                  </w:r>
                </w:p>
                <w:p w:rsidR="004835E0" w:rsidRDefault="004835E0" w:rsidP="004835E0">
                  <w:pPr>
                    <w:pStyle w:val="NoSpacing"/>
                  </w:pPr>
                </w:p>
                <w:p w:rsidR="004835E0" w:rsidRDefault="004835E0" w:rsidP="004835E0">
                  <w:pPr>
                    <w:pStyle w:val="NoSpacing"/>
                  </w:pPr>
                  <w:r>
                    <w:t>Address: _______________</w:t>
                  </w:r>
                  <w:r w:rsidR="00E67851">
                    <w:t>____________________________</w:t>
                  </w:r>
                  <w:r>
                    <w:t>City: __________________</w:t>
                  </w:r>
                  <w:r w:rsidR="00E67851">
                    <w:t xml:space="preserve"> State: ______ Zip: ________</w:t>
                  </w:r>
                </w:p>
                <w:p w:rsidR="00E67851" w:rsidRDefault="00E67851" w:rsidP="004835E0">
                  <w:pPr>
                    <w:pStyle w:val="NoSpacing"/>
                  </w:pPr>
                </w:p>
                <w:p w:rsidR="00E67851" w:rsidRDefault="00E67851" w:rsidP="004835E0">
                  <w:pPr>
                    <w:pStyle w:val="NoSpacing"/>
                  </w:pPr>
                  <w:r>
                    <w:t xml:space="preserve">Date of Birth: _________________Telephone Number(s) _________________________________________________ </w:t>
                  </w:r>
                </w:p>
                <w:p w:rsidR="00E67851" w:rsidRDefault="00E67851" w:rsidP="004835E0">
                  <w:pPr>
                    <w:pStyle w:val="NoSpacing"/>
                  </w:pPr>
                </w:p>
                <w:p w:rsidR="00E67851" w:rsidRDefault="00E67851" w:rsidP="004835E0">
                  <w:pPr>
                    <w:pStyle w:val="NoSpacing"/>
                  </w:pPr>
                  <w:r>
                    <w:t>Email Address: __________________________________________________</w:t>
                  </w:r>
                </w:p>
                <w:p w:rsidR="00E67851" w:rsidRDefault="00E67851" w:rsidP="004835E0">
                  <w:pPr>
                    <w:pStyle w:val="NoSpacing"/>
                  </w:pPr>
                </w:p>
                <w:p w:rsidR="00E67851" w:rsidRDefault="00E67851" w:rsidP="004835E0">
                  <w:pPr>
                    <w:pStyle w:val="NoSpacing"/>
                  </w:pPr>
                </w:p>
                <w:p w:rsidR="004835E0" w:rsidRDefault="004835E0" w:rsidP="004835E0">
                  <w:pPr>
                    <w:pStyle w:val="NoSpacing"/>
                  </w:pPr>
                </w:p>
                <w:p w:rsidR="004835E0" w:rsidRPr="004835E0" w:rsidRDefault="004835E0" w:rsidP="004835E0">
                  <w:pPr>
                    <w:pStyle w:val="NoSpacing"/>
                  </w:pPr>
                </w:p>
              </w:txbxContent>
            </v:textbox>
          </v:shape>
        </w:pict>
      </w:r>
    </w:p>
    <w:p w:rsidR="004835E0" w:rsidRDefault="004835E0" w:rsidP="004835E0">
      <w:pPr>
        <w:pStyle w:val="NoSpacing"/>
        <w:jc w:val="center"/>
        <w:rPr>
          <w:b/>
          <w:sz w:val="24"/>
          <w:szCs w:val="24"/>
        </w:rPr>
      </w:pPr>
    </w:p>
    <w:p w:rsidR="004835E0" w:rsidRDefault="004835E0" w:rsidP="004835E0">
      <w:pPr>
        <w:pStyle w:val="NoSpacing"/>
        <w:rPr>
          <w:sz w:val="24"/>
          <w:szCs w:val="24"/>
        </w:rPr>
      </w:pPr>
    </w:p>
    <w:p w:rsidR="004835E0" w:rsidRDefault="004835E0" w:rsidP="004835E0"/>
    <w:p w:rsidR="004835E0" w:rsidRDefault="004835E0" w:rsidP="004835E0">
      <w:pPr>
        <w:ind w:firstLine="720"/>
        <w:jc w:val="center"/>
      </w:pPr>
    </w:p>
    <w:p w:rsidR="00E67851" w:rsidRDefault="00E67851" w:rsidP="00E67851"/>
    <w:p w:rsidR="004835E0" w:rsidRPr="004835E0" w:rsidRDefault="00755ACE" w:rsidP="004835E0">
      <w:pPr>
        <w:ind w:firstLine="720"/>
        <w:jc w:val="center"/>
      </w:pPr>
      <w:r>
        <w:rPr>
          <w:noProof/>
          <w:lang w:eastAsia="zh-TW"/>
        </w:rPr>
        <w:pict>
          <v:shape id="_x0000_s1031" type="#_x0000_t202" style="position:absolute;left:0;text-align:left;margin-left:-3.85pt;margin-top:374.05pt;width:290pt;height:153pt;z-index:251670528;mso-width-relative:margin;mso-height-relative:margin">
            <v:textbox>
              <w:txbxContent>
                <w:p w:rsidR="00FB5DB6" w:rsidRDefault="00FB5DB6" w:rsidP="00FB5DB6">
                  <w:pPr>
                    <w:pStyle w:val="NoSpacing"/>
                  </w:pPr>
                  <w:r>
                    <w:t>References:</w:t>
                  </w:r>
                </w:p>
                <w:p w:rsidR="00A47032" w:rsidRDefault="00A47032" w:rsidP="00FB5DB6">
                  <w:pPr>
                    <w:pStyle w:val="NoSpacing"/>
                  </w:pPr>
                </w:p>
                <w:p w:rsidR="00FB5DB6" w:rsidRDefault="00FB5DB6" w:rsidP="00FB5DB6">
                  <w:pPr>
                    <w:pStyle w:val="NoSpacing"/>
                  </w:pPr>
                  <w:r>
                    <w:t>Name: __________________</w:t>
                  </w:r>
                  <w:r w:rsidR="00A47032">
                    <w:t>_______________#_______________</w:t>
                  </w:r>
                </w:p>
                <w:p w:rsidR="00FB5DB6" w:rsidRDefault="00FB5DB6" w:rsidP="00FB5DB6">
                  <w:pPr>
                    <w:pStyle w:val="NoSpacing"/>
                  </w:pPr>
                </w:p>
                <w:p w:rsidR="00FB5DB6" w:rsidRDefault="00FB5DB6" w:rsidP="00FB5DB6">
                  <w:pPr>
                    <w:pStyle w:val="NoSpacing"/>
                  </w:pPr>
                  <w:r>
                    <w:t>Name:</w:t>
                  </w:r>
                </w:p>
                <w:p w:rsidR="00FB5DB6" w:rsidRDefault="00FB5DB6" w:rsidP="00FB5DB6">
                  <w:pPr>
                    <w:pStyle w:val="NoSpacing"/>
                  </w:pPr>
                  <w:r>
                    <w:t>__________________</w:t>
                  </w:r>
                  <w:r w:rsidR="00A47032">
                    <w:t>_______________#_______________</w:t>
                  </w:r>
                </w:p>
                <w:p w:rsidR="00FB5DB6" w:rsidRDefault="00FB5DB6" w:rsidP="00FB5DB6">
                  <w:pPr>
                    <w:pStyle w:val="NoSpacing"/>
                  </w:pPr>
                </w:p>
                <w:p w:rsidR="00FB5DB6" w:rsidRDefault="00FB5DB6" w:rsidP="00FB5DB6">
                  <w:pPr>
                    <w:pStyle w:val="NoSpacing"/>
                  </w:pPr>
                  <w:r>
                    <w:t>Name:</w:t>
                  </w:r>
                </w:p>
                <w:p w:rsidR="00FB5DB6" w:rsidRDefault="00FB5DB6" w:rsidP="00FB5DB6">
                  <w:pPr>
                    <w:pStyle w:val="NoSpacing"/>
                  </w:pPr>
                  <w:r>
                    <w:t>__________________</w:t>
                  </w:r>
                  <w:r w:rsidR="00A47032">
                    <w:t>_______________#_______________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293.9pt;margin-top:205.8pt;width:249.9pt;height:321.25pt;z-index:251668480;mso-width-relative:margin;mso-height-relative:margin">
            <v:textbox>
              <w:txbxContent>
                <w:p w:rsidR="007F7F1A" w:rsidRDefault="00FB5DB6" w:rsidP="00FB5DB6">
                  <w:pPr>
                    <w:pStyle w:val="NoSpacing"/>
                  </w:pPr>
                  <w:r>
                    <w:t>Please list any specialized skills or certifications which may be useful to the fire department.</w:t>
                  </w:r>
                </w:p>
                <w:p w:rsidR="00FB5DB6" w:rsidRDefault="00FB5DB6" w:rsidP="00FB5DB6">
                  <w:pPr>
                    <w:pStyle w:val="NoSpacing"/>
                  </w:pPr>
                </w:p>
                <w:p w:rsidR="00FB5DB6" w:rsidRDefault="00FB5DB6" w:rsidP="00FB5DB6">
                  <w:r>
                    <w:t>__________________________________________</w:t>
                  </w:r>
                </w:p>
                <w:p w:rsidR="00FB5DB6" w:rsidRDefault="00FB5DB6" w:rsidP="00FB5DB6">
                  <w:r>
                    <w:t>__________________________________________</w:t>
                  </w:r>
                </w:p>
                <w:p w:rsidR="00FB5DB6" w:rsidRDefault="00FB5DB6" w:rsidP="00FB5DB6">
                  <w:r>
                    <w:t>__________________________________________</w:t>
                  </w:r>
                </w:p>
                <w:p w:rsidR="00FB5DB6" w:rsidRDefault="00FB5DB6" w:rsidP="00FB5DB6">
                  <w:r>
                    <w:t>__________________________________________</w:t>
                  </w:r>
                </w:p>
                <w:p w:rsidR="00FB5DB6" w:rsidRDefault="00FB5DB6" w:rsidP="00FB5DB6">
                  <w:r>
                    <w:t>__________________________________________</w:t>
                  </w:r>
                </w:p>
                <w:p w:rsidR="007751FE" w:rsidRDefault="007751FE" w:rsidP="00FB5DB6">
                  <w:r>
                    <w:t>__________________________________________</w:t>
                  </w:r>
                </w:p>
                <w:p w:rsidR="007751FE" w:rsidRDefault="007751FE" w:rsidP="00FB5DB6">
                  <w:r>
                    <w:t>__________________________________________</w:t>
                  </w:r>
                </w:p>
                <w:p w:rsidR="007751FE" w:rsidRDefault="007751FE" w:rsidP="00FB5DB6">
                  <w:r>
                    <w:t>__________________________________________</w:t>
                  </w:r>
                </w:p>
                <w:p w:rsidR="00692749" w:rsidRDefault="00692749" w:rsidP="00FB5DB6">
                  <w:r>
                    <w:t>__________________________________________</w:t>
                  </w:r>
                </w:p>
                <w:p w:rsidR="00692749" w:rsidRDefault="00692749" w:rsidP="00FB5DB6">
                  <w:r>
                    <w:t>__________________________________________</w:t>
                  </w:r>
                </w:p>
                <w:p w:rsidR="00692749" w:rsidRDefault="00755ACE" w:rsidP="00FB5DB6">
                  <w:r>
                    <w:t>Use reverse side if necessary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left:0;text-align:left;margin-left:292.55pt;margin-top:5.55pt;width:251.25pt;height:196.3pt;z-index:251666432;mso-width-relative:margin;mso-height-relative:margin">
            <v:textbox>
              <w:txbxContent>
                <w:p w:rsidR="007251A9" w:rsidRDefault="007251A9" w:rsidP="007251A9">
                  <w:pPr>
                    <w:pStyle w:val="NoSpacing"/>
                  </w:pPr>
                  <w:r>
                    <w:t>Current employer</w:t>
                  </w:r>
                  <w:r w:rsidR="00C07FD3">
                    <w:t>:</w:t>
                  </w:r>
                </w:p>
                <w:p w:rsidR="007251A9" w:rsidRDefault="007251A9" w:rsidP="007251A9">
                  <w:pPr>
                    <w:pStyle w:val="NoSpacing"/>
                  </w:pPr>
                </w:p>
                <w:p w:rsidR="007251A9" w:rsidRDefault="007251A9" w:rsidP="007251A9">
                  <w:pPr>
                    <w:pStyle w:val="NoSpacing"/>
                  </w:pPr>
                  <w:r>
                    <w:t>__________________________________________</w:t>
                  </w:r>
                </w:p>
                <w:p w:rsidR="007F7F1A" w:rsidRDefault="007F7F1A" w:rsidP="007F7F1A">
                  <w:pPr>
                    <w:pStyle w:val="NoSpacing"/>
                  </w:pPr>
                </w:p>
                <w:p w:rsidR="007F7F1A" w:rsidRDefault="007F7F1A" w:rsidP="007F7F1A">
                  <w:pPr>
                    <w:pStyle w:val="NoSpacing"/>
                  </w:pPr>
                  <w:r>
                    <w:t>May we contact your current employer? ….Yes     No</w:t>
                  </w:r>
                </w:p>
                <w:p w:rsidR="00C47041" w:rsidRDefault="00C47041" w:rsidP="007F7F1A">
                  <w:pPr>
                    <w:pStyle w:val="NoSpacing"/>
                  </w:pPr>
                </w:p>
                <w:p w:rsidR="00C47041" w:rsidRDefault="00C47041" w:rsidP="007F7F1A">
                  <w:pPr>
                    <w:pStyle w:val="NoSpacing"/>
                  </w:pPr>
                  <w:r>
                    <w:t>Employer phone # ___________________________</w:t>
                  </w:r>
                </w:p>
                <w:p w:rsidR="00770D33" w:rsidRDefault="00770D33" w:rsidP="007F7F1A">
                  <w:pPr>
                    <w:pStyle w:val="NoSpacing"/>
                  </w:pPr>
                </w:p>
                <w:p w:rsidR="00770D33" w:rsidRDefault="00770D33" w:rsidP="007F7F1A">
                  <w:pPr>
                    <w:pStyle w:val="NoSpacing"/>
                  </w:pPr>
                  <w:r>
                    <w:t>Do you have a means of transportation? …..Yes     No</w:t>
                  </w:r>
                </w:p>
                <w:p w:rsidR="00770D33" w:rsidRDefault="00770D33" w:rsidP="007251A9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7251A9" w:rsidRPr="007251A9" w:rsidRDefault="007251A9" w:rsidP="007251A9">
                  <w:pPr>
                    <w:pStyle w:val="NoSpacing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Volunteer position only:</w:t>
                  </w:r>
                </w:p>
                <w:p w:rsidR="007F7F1A" w:rsidRDefault="007251A9" w:rsidP="007251A9">
                  <w:pPr>
                    <w:pStyle w:val="NoSpacing"/>
                  </w:pPr>
                  <w:r>
                    <w:t xml:space="preserve">Would your current employer allow </w:t>
                  </w:r>
                  <w:proofErr w:type="gramStart"/>
                  <w:r>
                    <w:t>you</w:t>
                  </w:r>
                  <w:proofErr w:type="gramEnd"/>
                  <w:r>
                    <w:t xml:space="preserve"> </w:t>
                  </w:r>
                </w:p>
                <w:p w:rsidR="007F7F1A" w:rsidRDefault="007251A9" w:rsidP="007251A9">
                  <w:pPr>
                    <w:pStyle w:val="NoSpacing"/>
                  </w:pPr>
                  <w:proofErr w:type="gramStart"/>
                  <w:r>
                    <w:t>to</w:t>
                  </w:r>
                  <w:proofErr w:type="gramEnd"/>
                  <w:r>
                    <w:t xml:space="preserve"> leave work for firefighting/rescue </w:t>
                  </w:r>
                </w:p>
                <w:p w:rsidR="007251A9" w:rsidRDefault="007251A9" w:rsidP="007251A9">
                  <w:pPr>
                    <w:pStyle w:val="NoSpacing"/>
                  </w:pPr>
                  <w:proofErr w:type="gramStart"/>
                  <w:r>
                    <w:t>emergencies</w:t>
                  </w:r>
                  <w:proofErr w:type="gramEnd"/>
                  <w:r>
                    <w:t>?</w:t>
                  </w:r>
                  <w:r w:rsidR="007F7F1A">
                    <w:t xml:space="preserve"> ………………………………………….</w:t>
                  </w:r>
                  <w:r>
                    <w:t xml:space="preserve">  Yes     No</w:t>
                  </w:r>
                </w:p>
                <w:p w:rsidR="007F7F1A" w:rsidRDefault="007F7F1A" w:rsidP="007251A9">
                  <w:pPr>
                    <w:pStyle w:val="NoSpacing"/>
                  </w:pPr>
                </w:p>
                <w:p w:rsidR="007F7F1A" w:rsidRDefault="007F7F1A" w:rsidP="007251A9">
                  <w:pPr>
                    <w:pStyle w:val="NoSpacing"/>
                  </w:pPr>
                </w:p>
                <w:p w:rsidR="007F7F1A" w:rsidRDefault="007F7F1A"/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-3.85pt;margin-top:5.55pt;width:290pt;height:364.5pt;z-index:251664384;mso-width-relative:margin;mso-height-relative:margin">
            <v:textbox>
              <w:txbxContent>
                <w:p w:rsidR="009A7B6B" w:rsidRDefault="009A7B6B" w:rsidP="00E67851">
                  <w:pPr>
                    <w:pStyle w:val="NoSpacing"/>
                    <w:rPr>
                      <w:sz w:val="16"/>
                      <w:szCs w:val="1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</w:t>
                  </w:r>
                  <w:r>
                    <w:rPr>
                      <w:sz w:val="16"/>
                      <w:szCs w:val="16"/>
                    </w:rPr>
                    <w:t>Circle One</w:t>
                  </w:r>
                </w:p>
                <w:p w:rsidR="00C07FD3" w:rsidRPr="009A7B6B" w:rsidRDefault="00C07FD3" w:rsidP="00E67851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E67851" w:rsidRDefault="00E67851" w:rsidP="00E67851">
                  <w:pPr>
                    <w:pStyle w:val="NoSpacing"/>
                  </w:pPr>
                  <w:r>
                    <w:t>Are you 18 years of age or older</w:t>
                  </w:r>
                  <w:r w:rsidR="009A7B6B">
                    <w:t>? …………………………..Yes</w:t>
                  </w:r>
                  <w:r w:rsidR="009A7B6B">
                    <w:tab/>
                    <w:t xml:space="preserve">   No</w:t>
                  </w:r>
                </w:p>
                <w:p w:rsidR="00E67851" w:rsidRDefault="00E67851" w:rsidP="00E67851">
                  <w:pPr>
                    <w:pStyle w:val="NoSpacing"/>
                  </w:pPr>
                </w:p>
                <w:p w:rsidR="00E67851" w:rsidRDefault="00E67851" w:rsidP="00E67851">
                  <w:pPr>
                    <w:pStyle w:val="NoSpacing"/>
                  </w:pPr>
                  <w:r>
                    <w:t xml:space="preserve">Are you a legal U.S. citizen or possess valid </w:t>
                  </w:r>
                </w:p>
                <w:p w:rsidR="009A7B6B" w:rsidRDefault="009A7B6B" w:rsidP="00E67851">
                  <w:pPr>
                    <w:pStyle w:val="NoSpacing"/>
                  </w:pPr>
                  <w:proofErr w:type="gramStart"/>
                  <w:r>
                    <w:t>documentation</w:t>
                  </w:r>
                  <w:proofErr w:type="gramEnd"/>
                  <w:r>
                    <w:t xml:space="preserve"> to be legally employed in GA? …….. Yes</w:t>
                  </w:r>
                  <w:r>
                    <w:tab/>
                    <w:t xml:space="preserve">   No</w:t>
                  </w:r>
                </w:p>
                <w:p w:rsidR="009A7B6B" w:rsidRDefault="009A7B6B" w:rsidP="00E67851">
                  <w:pPr>
                    <w:pStyle w:val="NoSpacing"/>
                  </w:pPr>
                </w:p>
                <w:p w:rsidR="009A7B6B" w:rsidRDefault="009A7B6B" w:rsidP="00E67851">
                  <w:pPr>
                    <w:pStyle w:val="NoSpacing"/>
                  </w:pPr>
                  <w:r>
                    <w:t>Have you been convicted of a felony within the</w:t>
                  </w:r>
                </w:p>
                <w:p w:rsidR="009A7B6B" w:rsidRDefault="009A7B6B" w:rsidP="00E67851">
                  <w:pPr>
                    <w:pStyle w:val="NoSpacing"/>
                  </w:pPr>
                  <w:proofErr w:type="gramStart"/>
                  <w:r>
                    <w:t>last</w:t>
                  </w:r>
                  <w:proofErr w:type="gramEnd"/>
                  <w:r>
                    <w:t xml:space="preserve"> 10 years? ………………………………………………………….Yes    No</w:t>
                  </w:r>
                </w:p>
                <w:p w:rsidR="00E67851" w:rsidRDefault="00E67851" w:rsidP="00E67851">
                  <w:pPr>
                    <w:pStyle w:val="NoSpacing"/>
                  </w:pPr>
                </w:p>
                <w:p w:rsidR="00E67851" w:rsidRDefault="00E67851" w:rsidP="00E67851">
                  <w:pPr>
                    <w:pStyle w:val="NoSpacing"/>
                  </w:pPr>
                  <w:r>
                    <w:t>Do you have a valid driver’s license?</w:t>
                  </w:r>
                  <w:r w:rsidR="009A7B6B">
                    <w:t xml:space="preserve"> ………………………Yes     No</w:t>
                  </w:r>
                </w:p>
                <w:p w:rsidR="009A7B6B" w:rsidRDefault="009A7B6B" w:rsidP="00E67851">
                  <w:pPr>
                    <w:pStyle w:val="NoSpacing"/>
                  </w:pPr>
                </w:p>
                <w:p w:rsidR="009A7B6B" w:rsidRDefault="009A7B6B" w:rsidP="00E67851">
                  <w:pPr>
                    <w:pStyle w:val="NoSpacing"/>
                  </w:pPr>
                  <w:r>
                    <w:t>Will you consent to a criminal history search? ….……Yes     No</w:t>
                  </w:r>
                </w:p>
                <w:p w:rsidR="005B43D6" w:rsidRDefault="005B43D6" w:rsidP="00E67851">
                  <w:pPr>
                    <w:pStyle w:val="NoSpacing"/>
                  </w:pPr>
                </w:p>
                <w:p w:rsidR="005B43D6" w:rsidRDefault="005B43D6" w:rsidP="00E67851">
                  <w:pPr>
                    <w:pStyle w:val="NoSpacing"/>
                  </w:pPr>
                  <w:r>
                    <w:t>Wi</w:t>
                  </w:r>
                  <w:r w:rsidR="00A47032">
                    <w:t>ll you consent to a drug screen? ..........................</w:t>
                  </w:r>
                  <w:r>
                    <w:t>Yes     No</w:t>
                  </w:r>
                </w:p>
                <w:p w:rsidR="00E67851" w:rsidRDefault="00E67851" w:rsidP="00E67851">
                  <w:pPr>
                    <w:pStyle w:val="NoSpacing"/>
                  </w:pPr>
                </w:p>
                <w:p w:rsidR="00E67851" w:rsidRDefault="009A7B6B" w:rsidP="00E67851">
                  <w:pPr>
                    <w:pStyle w:val="NoSpacing"/>
                  </w:pPr>
                  <w:r>
                    <w:t>Do you have a high school diploma or GED? …………..Yes     No</w:t>
                  </w:r>
                </w:p>
                <w:p w:rsidR="007F7F1A" w:rsidRDefault="007F7F1A" w:rsidP="007F7F1A">
                  <w:pPr>
                    <w:pStyle w:val="NoSpacing"/>
                  </w:pPr>
                </w:p>
                <w:p w:rsidR="007F7F1A" w:rsidRDefault="007F7F1A" w:rsidP="007F7F1A">
                  <w:pPr>
                    <w:pStyle w:val="NoSpacing"/>
                  </w:pPr>
                  <w:r>
                    <w:t>Do you have any</w:t>
                  </w:r>
                  <w:r w:rsidR="00A47032">
                    <w:t xml:space="preserve"> medical or physical </w:t>
                  </w:r>
                  <w:proofErr w:type="gramStart"/>
                  <w:r w:rsidR="00A47032">
                    <w:t>conditions</w:t>
                  </w:r>
                  <w:proofErr w:type="gramEnd"/>
                </w:p>
                <w:p w:rsidR="007F7F1A" w:rsidRDefault="007F7F1A" w:rsidP="007F7F1A">
                  <w:pPr>
                    <w:pStyle w:val="NoSpacing"/>
                  </w:pPr>
                  <w:proofErr w:type="gramStart"/>
                  <w:r>
                    <w:t>that</w:t>
                  </w:r>
                  <w:proofErr w:type="gramEnd"/>
                  <w:r>
                    <w:t xml:space="preserve"> would interfere with your performance of </w:t>
                  </w:r>
                </w:p>
                <w:p w:rsidR="007F7F1A" w:rsidRDefault="00A47032" w:rsidP="007F7F1A">
                  <w:pPr>
                    <w:pStyle w:val="NoSpacing"/>
                  </w:pPr>
                  <w:proofErr w:type="gramStart"/>
                  <w:r>
                    <w:t>the</w:t>
                  </w:r>
                  <w:proofErr w:type="gramEnd"/>
                  <w:r>
                    <w:t xml:space="preserve"> </w:t>
                  </w:r>
                  <w:r w:rsidR="007F7F1A">
                    <w:t xml:space="preserve">duties as </w:t>
                  </w:r>
                  <w:r>
                    <w:t>a firefighter? ……………………………………..</w:t>
                  </w:r>
                  <w:r w:rsidR="007F7F1A">
                    <w:t>Yes     No</w:t>
                  </w:r>
                </w:p>
                <w:p w:rsidR="00E67851" w:rsidRDefault="007F7F1A" w:rsidP="00E67851">
                  <w:pPr>
                    <w:pStyle w:val="NoSpacing"/>
                  </w:pPr>
                  <w:r>
                    <w:t>If yes, please explain:</w:t>
                  </w:r>
                </w:p>
                <w:p w:rsidR="007F7F1A" w:rsidRDefault="007F7F1A" w:rsidP="00E67851">
                  <w:pPr>
                    <w:pStyle w:val="NoSpacing"/>
                  </w:pPr>
                  <w:r>
                    <w:t>_________________________________________________</w:t>
                  </w:r>
                </w:p>
                <w:p w:rsidR="007F7F1A" w:rsidRDefault="007F7F1A" w:rsidP="00E67851">
                  <w:pPr>
                    <w:pStyle w:val="NoSpacing"/>
                  </w:pPr>
                </w:p>
                <w:p w:rsidR="007F7F1A" w:rsidRDefault="007F7F1A" w:rsidP="00E67851">
                  <w:pPr>
                    <w:pStyle w:val="NoSpacing"/>
                  </w:pPr>
                  <w:r>
                    <w:t>_________________________________________________</w:t>
                  </w:r>
                </w:p>
                <w:p w:rsidR="00CD76A4" w:rsidRDefault="00CD76A4" w:rsidP="00E67851">
                  <w:pPr>
                    <w:pStyle w:val="NoSpacing"/>
                  </w:pPr>
                </w:p>
                <w:p w:rsidR="00CD76A4" w:rsidRDefault="00CD76A4" w:rsidP="00E67851">
                  <w:pPr>
                    <w:pStyle w:val="NoSpacing"/>
                  </w:pPr>
                  <w:r>
                    <w:t>_________________________________________________</w:t>
                  </w:r>
                </w:p>
              </w:txbxContent>
            </v:textbox>
          </v:shape>
        </w:pict>
      </w:r>
    </w:p>
    <w:sectPr w:rsidR="004835E0" w:rsidRPr="004835E0" w:rsidSect="00755ACE">
      <w:headerReference w:type="default" r:id="rId6"/>
      <w:pgSz w:w="12240" w:h="15840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FA" w:rsidRDefault="009A40FA" w:rsidP="00BD07D8">
      <w:pPr>
        <w:spacing w:after="0" w:line="240" w:lineRule="auto"/>
      </w:pPr>
      <w:r>
        <w:separator/>
      </w:r>
    </w:p>
  </w:endnote>
  <w:endnote w:type="continuationSeparator" w:id="0">
    <w:p w:rsidR="009A40FA" w:rsidRDefault="009A40FA" w:rsidP="00BD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FA" w:rsidRDefault="009A40FA" w:rsidP="00BD07D8">
      <w:pPr>
        <w:spacing w:after="0" w:line="240" w:lineRule="auto"/>
      </w:pPr>
      <w:r>
        <w:separator/>
      </w:r>
    </w:p>
  </w:footnote>
  <w:footnote w:type="continuationSeparator" w:id="0">
    <w:p w:rsidR="009A40FA" w:rsidRDefault="009A40FA" w:rsidP="00BD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D8" w:rsidRDefault="00BD07D8" w:rsidP="00755ACE">
    <w:pPr>
      <w:pStyle w:val="NoSpacing"/>
      <w:ind w:left="2880" w:firstLine="720"/>
      <w:rPr>
        <w:b/>
        <w:sz w:val="24"/>
        <w:szCs w:val="24"/>
      </w:rPr>
    </w:pPr>
    <w:r w:rsidRPr="004835E0">
      <w:rPr>
        <w:b/>
        <w:sz w:val="28"/>
        <w:szCs w:val="28"/>
      </w:rPr>
      <w:t>City of Wrens Fire Department</w:t>
    </w:r>
  </w:p>
  <w:p w:rsidR="00BD07D8" w:rsidRDefault="00BD07D8" w:rsidP="00BD07D8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An Equal Opportunity Employer</w:t>
    </w:r>
  </w:p>
  <w:p w:rsidR="00BD07D8" w:rsidRDefault="00BD07D8" w:rsidP="00BD07D8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Application for Employment</w:t>
    </w:r>
  </w:p>
  <w:p w:rsidR="00BD07D8" w:rsidRDefault="00BD07D8" w:rsidP="00BD07D8">
    <w:pPr>
      <w:pStyle w:val="Header"/>
      <w:jc w:val="center"/>
    </w:pPr>
  </w:p>
  <w:p w:rsidR="00BD07D8" w:rsidRDefault="00BD07D8" w:rsidP="00BD07D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835E0"/>
    <w:rsid w:val="003F685D"/>
    <w:rsid w:val="004835E0"/>
    <w:rsid w:val="005B43D6"/>
    <w:rsid w:val="00634009"/>
    <w:rsid w:val="00692749"/>
    <w:rsid w:val="007251A9"/>
    <w:rsid w:val="00755ACE"/>
    <w:rsid w:val="00770D33"/>
    <w:rsid w:val="007751FE"/>
    <w:rsid w:val="007D068C"/>
    <w:rsid w:val="007F7F1A"/>
    <w:rsid w:val="00861E34"/>
    <w:rsid w:val="009A40FA"/>
    <w:rsid w:val="009A7B6B"/>
    <w:rsid w:val="00A47032"/>
    <w:rsid w:val="00AD67A6"/>
    <w:rsid w:val="00B564E7"/>
    <w:rsid w:val="00B6444E"/>
    <w:rsid w:val="00BD07D8"/>
    <w:rsid w:val="00C07FD3"/>
    <w:rsid w:val="00C47041"/>
    <w:rsid w:val="00CD76A4"/>
    <w:rsid w:val="00D10C7B"/>
    <w:rsid w:val="00DA4FD8"/>
    <w:rsid w:val="00E67851"/>
    <w:rsid w:val="00EB6BD6"/>
    <w:rsid w:val="00F574DE"/>
    <w:rsid w:val="00F82139"/>
    <w:rsid w:val="00FB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5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D8"/>
  </w:style>
  <w:style w:type="paragraph" w:styleId="Footer">
    <w:name w:val="footer"/>
    <w:basedOn w:val="Normal"/>
    <w:link w:val="FooterChar"/>
    <w:uiPriority w:val="99"/>
    <w:semiHidden/>
    <w:unhideWhenUsed/>
    <w:rsid w:val="00BD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FIREDEPART</dc:creator>
  <cp:lastModifiedBy>FIREDEPART</cp:lastModifiedBy>
  <cp:revision>11</cp:revision>
  <cp:lastPrinted>2017-11-30T14:37:00Z</cp:lastPrinted>
  <dcterms:created xsi:type="dcterms:W3CDTF">2016-11-04T13:47:00Z</dcterms:created>
  <dcterms:modified xsi:type="dcterms:W3CDTF">2017-11-30T14:38:00Z</dcterms:modified>
</cp:coreProperties>
</file>