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4B34D" w14:textId="2F664A85" w:rsidR="001357DA" w:rsidRPr="001357DA" w:rsidRDefault="001357DA" w:rsidP="001357DA">
      <w:pPr>
        <w:jc w:val="center"/>
        <w:rPr>
          <w:b/>
          <w:bCs/>
        </w:rPr>
      </w:pPr>
      <w:r w:rsidRPr="001357DA">
        <w:rPr>
          <w:b/>
          <w:bCs/>
        </w:rPr>
        <w:t xml:space="preserve">McClusky Park Board </w:t>
      </w:r>
      <w:r w:rsidR="00D94D36">
        <w:rPr>
          <w:b/>
          <w:bCs/>
        </w:rPr>
        <w:t>Minutes</w:t>
      </w:r>
    </w:p>
    <w:p w14:paraId="7A88837C" w14:textId="53A68019" w:rsidR="001357DA" w:rsidRPr="001357DA" w:rsidRDefault="00BC6427" w:rsidP="001357DA">
      <w:pPr>
        <w:jc w:val="center"/>
        <w:rPr>
          <w:b/>
          <w:bCs/>
        </w:rPr>
      </w:pPr>
      <w:r>
        <w:rPr>
          <w:b/>
          <w:bCs/>
        </w:rPr>
        <w:t xml:space="preserve">Regular </w:t>
      </w:r>
      <w:r w:rsidR="001357DA" w:rsidRPr="001357DA">
        <w:rPr>
          <w:b/>
          <w:bCs/>
        </w:rPr>
        <w:t>Meeting</w:t>
      </w:r>
    </w:p>
    <w:p w14:paraId="4DC1258B" w14:textId="66E0FE1F" w:rsidR="001357DA" w:rsidRPr="001357DA" w:rsidRDefault="00493C16" w:rsidP="001357DA">
      <w:pPr>
        <w:jc w:val="center"/>
        <w:rPr>
          <w:b/>
          <w:bCs/>
        </w:rPr>
      </w:pPr>
      <w:r>
        <w:rPr>
          <w:b/>
          <w:bCs/>
        </w:rPr>
        <w:t>Wednesday, March 4, 2026</w:t>
      </w:r>
    </w:p>
    <w:p w14:paraId="70F2C3DB" w14:textId="77777777" w:rsidR="001357DA" w:rsidRPr="001357DA" w:rsidRDefault="001357DA" w:rsidP="00395F94">
      <w:pPr>
        <w:rPr>
          <w:b/>
          <w:bCs/>
        </w:rPr>
      </w:pPr>
    </w:p>
    <w:p w14:paraId="27822F9B" w14:textId="2B9C0575" w:rsidR="009F56B2" w:rsidRDefault="009F56B2">
      <w:r>
        <w:t>Members Present –Tracy Stein</w:t>
      </w:r>
      <w:r w:rsidR="00FD3C38">
        <w:t>, Melissa Lauer, Shirley Murray</w:t>
      </w:r>
      <w:r w:rsidR="00493C16">
        <w:t>, Samantha Roubal</w:t>
      </w:r>
      <w:r w:rsidR="000D24FD">
        <w:t>, Connie Werth</w:t>
      </w:r>
    </w:p>
    <w:p w14:paraId="7E8D7CAB" w14:textId="1B8A2FAD" w:rsidR="009F56B2" w:rsidRDefault="009F56B2">
      <w:r>
        <w:t>Others Present –</w:t>
      </w:r>
      <w:r w:rsidR="00C378F2">
        <w:t>Amanda Saueressig</w:t>
      </w:r>
      <w:r w:rsidR="00395F94">
        <w:t>, Cayden Bauer</w:t>
      </w:r>
    </w:p>
    <w:p w14:paraId="59A5FCFD" w14:textId="77777777" w:rsidR="00E60D95" w:rsidRDefault="00E60D95"/>
    <w:p w14:paraId="7AC84971" w14:textId="7DD0134E" w:rsidR="00E60D95" w:rsidRDefault="00E60D95">
      <w:r>
        <w:t xml:space="preserve">Called to Order at: </w:t>
      </w:r>
      <w:r w:rsidR="000D24FD">
        <w:t>4:34 p.m.</w:t>
      </w:r>
    </w:p>
    <w:p w14:paraId="62A8BB92" w14:textId="77777777" w:rsidR="00E60D95" w:rsidRDefault="00E60D95"/>
    <w:p w14:paraId="2D5EFDFD" w14:textId="587868F2" w:rsidR="00E60D95" w:rsidRDefault="00E60D95">
      <w:r>
        <w:t>Additions to the Agenda</w:t>
      </w:r>
      <w:r w:rsidR="001357DA">
        <w:t>:</w:t>
      </w:r>
      <w:r w:rsidR="000D24FD">
        <w:t xml:space="preserve"> adding Connie Werth to the board, interview </w:t>
      </w:r>
      <w:r w:rsidR="008D3279">
        <w:t>Kai</w:t>
      </w:r>
      <w:r w:rsidR="000D24FD">
        <w:t>den Bauer</w:t>
      </w:r>
      <w:r w:rsidR="00395F94">
        <w:t xml:space="preserve"> for mowing</w:t>
      </w:r>
    </w:p>
    <w:p w14:paraId="00AD3599" w14:textId="77777777" w:rsidR="00E60D95" w:rsidRDefault="00E60D95"/>
    <w:p w14:paraId="6DBAC212" w14:textId="267A021C" w:rsidR="000D24FD" w:rsidRDefault="000D24FD">
      <w:r>
        <w:t>Melissa Lauer made a motion to add Connie Werth to the Park Board. Shirley Murray seconded. MC 4-0</w:t>
      </w:r>
    </w:p>
    <w:p w14:paraId="063D1F5D" w14:textId="77777777" w:rsidR="000D24FD" w:rsidRDefault="000D24FD"/>
    <w:p w14:paraId="0D360FE2" w14:textId="3BC59B5F" w:rsidR="000508B6" w:rsidRDefault="00E60D95">
      <w:r>
        <w:t>Approval of minutes from</w:t>
      </w:r>
      <w:r w:rsidR="00FD3C38">
        <w:t xml:space="preserve"> </w:t>
      </w:r>
      <w:r w:rsidR="00493C16">
        <w:t>February 12, 2026 meeting</w:t>
      </w:r>
      <w:r w:rsidR="000D24FD">
        <w:t>. Samantha Roubal moved to approve, Melissa Lauer seconded. MC 5-0</w:t>
      </w:r>
    </w:p>
    <w:p w14:paraId="233DFC54" w14:textId="77777777" w:rsidR="001357DA" w:rsidRDefault="001357DA" w:rsidP="001357DA"/>
    <w:p w14:paraId="166AE835" w14:textId="61E938E0" w:rsidR="001357DA" w:rsidRDefault="001357DA" w:rsidP="001357DA">
      <w:r>
        <w:t>Financial Report</w:t>
      </w:r>
      <w:r w:rsidR="000D24FD">
        <w:t>-</w:t>
      </w:r>
      <w:r w:rsidR="00D94D36">
        <w:t>Shirley Murray motioned to approve, Samantha Roubal seconded. MC 5-0</w:t>
      </w:r>
      <w:r>
        <w:t xml:space="preserve"> </w:t>
      </w:r>
    </w:p>
    <w:p w14:paraId="261AA696" w14:textId="77777777" w:rsidR="001357DA" w:rsidRDefault="001357DA" w:rsidP="00FD3C38"/>
    <w:p w14:paraId="6097F9DC" w14:textId="26741FBD" w:rsidR="00251320" w:rsidRDefault="000508B6" w:rsidP="00FD3C38">
      <w:r>
        <w:t>Bills and Expenses</w:t>
      </w:r>
      <w:r w:rsidR="00D94D36">
        <w:t xml:space="preserve">-Melissa Lauer </w:t>
      </w:r>
      <w:r w:rsidR="00395F94">
        <w:t>moved to pay bills, Samantha Roubal seconded. MC 5-0</w:t>
      </w:r>
    </w:p>
    <w:p w14:paraId="77BE971A" w14:textId="77777777" w:rsidR="003B60FC" w:rsidRDefault="003B60FC" w:rsidP="003B60FC"/>
    <w:p w14:paraId="0DB3EBFB" w14:textId="4A70A398" w:rsidR="00395F94" w:rsidRDefault="003B60FC" w:rsidP="004E5F04">
      <w:r>
        <w:t xml:space="preserve">Fundraising Grant Status </w:t>
      </w:r>
      <w:r w:rsidR="00395F94">
        <w:t>– no update</w:t>
      </w:r>
    </w:p>
    <w:p w14:paraId="452BA495" w14:textId="77777777" w:rsidR="008D4487" w:rsidRDefault="008D4487" w:rsidP="003B60FC"/>
    <w:p w14:paraId="372B2781" w14:textId="5F07B15A" w:rsidR="001A1CA0" w:rsidRDefault="001A1CA0" w:rsidP="003B60FC">
      <w:r>
        <w:t>Old Business</w:t>
      </w:r>
    </w:p>
    <w:p w14:paraId="4DCE4612" w14:textId="30F442DB" w:rsidR="001357DA" w:rsidRDefault="001357DA" w:rsidP="001357DA">
      <w:pPr>
        <w:pStyle w:val="ListParagraph"/>
        <w:numPr>
          <w:ilvl w:val="0"/>
          <w:numId w:val="4"/>
        </w:numPr>
      </w:pPr>
      <w:r>
        <w:t>Gazebo roof bids</w:t>
      </w:r>
      <w:r w:rsidR="00E747B6">
        <w:t>-no update</w:t>
      </w:r>
    </w:p>
    <w:p w14:paraId="52E69B5E" w14:textId="3AA0C5E6" w:rsidR="00463FE9" w:rsidRDefault="00463FE9" w:rsidP="001357DA">
      <w:pPr>
        <w:pStyle w:val="ListParagraph"/>
        <w:numPr>
          <w:ilvl w:val="0"/>
          <w:numId w:val="4"/>
        </w:numPr>
      </w:pPr>
      <w:r>
        <w:t>Ad for hiring</w:t>
      </w:r>
      <w:r w:rsidR="00E747B6">
        <w:t>-added a deadline of March 18</w:t>
      </w:r>
      <w:r w:rsidR="00E747B6" w:rsidRPr="00E747B6">
        <w:rPr>
          <w:vertAlign w:val="superscript"/>
        </w:rPr>
        <w:t>th</w:t>
      </w:r>
      <w:r w:rsidR="00E747B6">
        <w:t xml:space="preserve"> </w:t>
      </w:r>
    </w:p>
    <w:p w14:paraId="32231598" w14:textId="16E179B5" w:rsidR="00463FE9" w:rsidRDefault="00463FE9" w:rsidP="001357DA">
      <w:pPr>
        <w:pStyle w:val="ListParagraph"/>
        <w:numPr>
          <w:ilvl w:val="0"/>
          <w:numId w:val="4"/>
        </w:numPr>
      </w:pPr>
      <w:r>
        <w:t>Park Board Member terms</w:t>
      </w:r>
      <w:r w:rsidR="00E747B6">
        <w:t>-</w:t>
      </w:r>
      <w:r w:rsidR="0019600B">
        <w:t>looking into who is up this year.</w:t>
      </w:r>
    </w:p>
    <w:p w14:paraId="05986937" w14:textId="72B4858A" w:rsidR="001357DA" w:rsidRDefault="001357DA" w:rsidP="001357DA"/>
    <w:p w14:paraId="5CF39A2E" w14:textId="3CC17726" w:rsidR="00947509" w:rsidRDefault="00947509" w:rsidP="00947509">
      <w:r>
        <w:t>New Business</w:t>
      </w:r>
    </w:p>
    <w:p w14:paraId="7BCCA52A" w14:textId="43882069" w:rsidR="00395F94" w:rsidRDefault="008D3279" w:rsidP="00395F94">
      <w:pPr>
        <w:pStyle w:val="ListParagraph"/>
        <w:numPr>
          <w:ilvl w:val="0"/>
          <w:numId w:val="6"/>
        </w:numPr>
      </w:pPr>
      <w:r>
        <w:t>Kai</w:t>
      </w:r>
      <w:r w:rsidR="00395F94">
        <w:t xml:space="preserve">den Bauer was asked about hours </w:t>
      </w:r>
      <w:r w:rsidR="0019600B">
        <w:t>available;</w:t>
      </w:r>
      <w:r w:rsidR="00395F94">
        <w:t xml:space="preserve"> he can work after school and weekends prior to the end of the school year if needed</w:t>
      </w:r>
      <w:r w:rsidR="00E747B6">
        <w:t xml:space="preserve"> and will be turning 17 i</w:t>
      </w:r>
      <w:r>
        <w:t>n June</w:t>
      </w:r>
      <w:r w:rsidR="00E747B6">
        <w:t>.</w:t>
      </w:r>
    </w:p>
    <w:p w14:paraId="3020429C" w14:textId="77777777" w:rsidR="001357DA" w:rsidRDefault="001357DA" w:rsidP="006E76DA"/>
    <w:p w14:paraId="154F3C9C" w14:textId="4F4640AD" w:rsidR="00443309" w:rsidRDefault="006E76DA" w:rsidP="006E76DA">
      <w:r>
        <w:t xml:space="preserve">Next Meeting </w:t>
      </w:r>
      <w:r w:rsidR="0019600B">
        <w:t>March 18</w:t>
      </w:r>
      <w:r w:rsidR="0019600B" w:rsidRPr="0019600B">
        <w:rPr>
          <w:vertAlign w:val="superscript"/>
        </w:rPr>
        <w:t>th</w:t>
      </w:r>
      <w:r w:rsidR="0019600B">
        <w:t xml:space="preserve"> Special Meeting, </w:t>
      </w:r>
      <w:r w:rsidR="00463FE9">
        <w:t>April 1</w:t>
      </w:r>
      <w:r w:rsidR="00463FE9" w:rsidRPr="00463FE9">
        <w:rPr>
          <w:vertAlign w:val="superscript"/>
        </w:rPr>
        <w:t>st</w:t>
      </w:r>
      <w:r w:rsidR="00463FE9">
        <w:t xml:space="preserve"> </w:t>
      </w:r>
      <w:r w:rsidR="0019600B">
        <w:t>Regular Meeting</w:t>
      </w:r>
    </w:p>
    <w:p w14:paraId="4FAAEEDB" w14:textId="77777777" w:rsidR="00443309" w:rsidRDefault="00443309" w:rsidP="006E76DA"/>
    <w:p w14:paraId="12924546" w14:textId="24F8832D" w:rsidR="00493C16" w:rsidRDefault="00443309">
      <w:r>
        <w:t xml:space="preserve">Motion to adjourn </w:t>
      </w:r>
      <w:r w:rsidR="0019600B">
        <w:t>-Melissa Lauer motioned, Samantha Roubal seconded. MC 5-0 5:34 p.m.</w:t>
      </w:r>
    </w:p>
    <w:p w14:paraId="71F80244" w14:textId="77777777" w:rsidR="00493C16" w:rsidRDefault="00493C16"/>
    <w:p w14:paraId="77B02F6F" w14:textId="77777777" w:rsidR="00493C16" w:rsidRDefault="00493C16"/>
    <w:p w14:paraId="78DBE3A5" w14:textId="3A7DD28C" w:rsidR="00493C16" w:rsidRDefault="00493C16">
      <w:r>
        <w:t>Bills:</w:t>
      </w:r>
      <w:r>
        <w:br/>
        <w:t>OtterTail</w:t>
      </w:r>
      <w:r>
        <w:tab/>
      </w:r>
      <w:r w:rsidR="00463FE9">
        <w:tab/>
      </w:r>
      <w:r>
        <w:t>$58.95</w:t>
      </w:r>
      <w:r w:rsidR="00A8020B">
        <w:tab/>
      </w:r>
      <w:r w:rsidR="00A8020B">
        <w:tab/>
        <w:t>Electricity</w:t>
      </w:r>
      <w:r w:rsidR="00A8020B">
        <w:tab/>
        <w:t xml:space="preserve">   Autopay</w:t>
      </w:r>
    </w:p>
    <w:p w14:paraId="33BF3B67" w14:textId="08030A3F" w:rsidR="00A8020B" w:rsidRDefault="00A8020B">
      <w:r>
        <w:t>IRS</w:t>
      </w:r>
      <w:r>
        <w:tab/>
      </w:r>
      <w:r>
        <w:tab/>
      </w:r>
      <w:r w:rsidR="00463FE9">
        <w:tab/>
      </w:r>
      <w:r>
        <w:t>$2615.89</w:t>
      </w:r>
      <w:r>
        <w:tab/>
        <w:t>Quarter 3 Taxes</w:t>
      </w:r>
      <w:r>
        <w:tab/>
        <w:t xml:space="preserve">   EFTPS</w:t>
      </w:r>
    </w:p>
    <w:p w14:paraId="73B25FF8" w14:textId="77ACCE01" w:rsidR="00A8020B" w:rsidRDefault="00A8020B">
      <w:r>
        <w:t>IRS</w:t>
      </w:r>
      <w:r>
        <w:tab/>
      </w:r>
      <w:r>
        <w:tab/>
      </w:r>
      <w:r w:rsidR="00463FE9">
        <w:tab/>
      </w:r>
      <w:r>
        <w:t>$959.26</w:t>
      </w:r>
      <w:r>
        <w:tab/>
        <w:t>Quarter 2 Taxes    EFTPS</w:t>
      </w:r>
    </w:p>
    <w:p w14:paraId="290B5EC5" w14:textId="0D1FE90A" w:rsidR="00463FE9" w:rsidRDefault="00463FE9">
      <w:r>
        <w:t>‘25 ND Withholding</w:t>
      </w:r>
      <w:r>
        <w:tab/>
        <w:t>$580.24</w:t>
      </w:r>
      <w:r>
        <w:tab/>
        <w:t>2025</w:t>
      </w:r>
      <w:r>
        <w:tab/>
      </w:r>
      <w:r>
        <w:tab/>
        <w:t xml:space="preserve">   ND TAP</w:t>
      </w:r>
    </w:p>
    <w:p w14:paraId="71236E5C" w14:textId="182E8815" w:rsidR="00493C16" w:rsidRDefault="00463FE9">
      <w:r>
        <w:t>’25 ND Sales Use Tax</w:t>
      </w:r>
      <w:r>
        <w:tab/>
        <w:t>$737.10</w:t>
      </w:r>
      <w:r>
        <w:tab/>
        <w:t>2025</w:t>
      </w:r>
      <w:r>
        <w:tab/>
      </w:r>
      <w:r>
        <w:tab/>
        <w:t xml:space="preserve">   ND TAP</w:t>
      </w:r>
    </w:p>
    <w:sectPr w:rsidR="00493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701E1"/>
    <w:multiLevelType w:val="hybridMultilevel"/>
    <w:tmpl w:val="68BA3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C7354"/>
    <w:multiLevelType w:val="hybridMultilevel"/>
    <w:tmpl w:val="7F763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546B2"/>
    <w:multiLevelType w:val="hybridMultilevel"/>
    <w:tmpl w:val="C4160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A4DD1"/>
    <w:multiLevelType w:val="hybridMultilevel"/>
    <w:tmpl w:val="877E8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E3369"/>
    <w:multiLevelType w:val="hybridMultilevel"/>
    <w:tmpl w:val="208AB59E"/>
    <w:lvl w:ilvl="0" w:tplc="8228B5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243DC"/>
    <w:multiLevelType w:val="hybridMultilevel"/>
    <w:tmpl w:val="343E9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33856">
    <w:abstractNumId w:val="4"/>
  </w:num>
  <w:num w:numId="2" w16cid:durableId="1056272893">
    <w:abstractNumId w:val="5"/>
  </w:num>
  <w:num w:numId="3" w16cid:durableId="1810391086">
    <w:abstractNumId w:val="0"/>
  </w:num>
  <w:num w:numId="4" w16cid:durableId="1339043303">
    <w:abstractNumId w:val="3"/>
  </w:num>
  <w:num w:numId="5" w16cid:durableId="1355494153">
    <w:abstractNumId w:val="1"/>
  </w:num>
  <w:num w:numId="6" w16cid:durableId="1177890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86"/>
    <w:rsid w:val="000508B6"/>
    <w:rsid w:val="000D24FD"/>
    <w:rsid w:val="001357DA"/>
    <w:rsid w:val="0019600B"/>
    <w:rsid w:val="001A1CA0"/>
    <w:rsid w:val="001C7800"/>
    <w:rsid w:val="001F2429"/>
    <w:rsid w:val="00251320"/>
    <w:rsid w:val="002D7B00"/>
    <w:rsid w:val="002E2519"/>
    <w:rsid w:val="00384E4A"/>
    <w:rsid w:val="00395F94"/>
    <w:rsid w:val="003B60FC"/>
    <w:rsid w:val="003C6034"/>
    <w:rsid w:val="00443309"/>
    <w:rsid w:val="00463FE9"/>
    <w:rsid w:val="00491585"/>
    <w:rsid w:val="00493C16"/>
    <w:rsid w:val="00496D3B"/>
    <w:rsid w:val="004B4586"/>
    <w:rsid w:val="004E5F04"/>
    <w:rsid w:val="005C199A"/>
    <w:rsid w:val="00633F47"/>
    <w:rsid w:val="006E0F32"/>
    <w:rsid w:val="006E76DA"/>
    <w:rsid w:val="007B680F"/>
    <w:rsid w:val="0085102D"/>
    <w:rsid w:val="00870AA3"/>
    <w:rsid w:val="008D3279"/>
    <w:rsid w:val="008D4487"/>
    <w:rsid w:val="00923F2D"/>
    <w:rsid w:val="00947509"/>
    <w:rsid w:val="009C090C"/>
    <w:rsid w:val="009F56B2"/>
    <w:rsid w:val="00A40D0F"/>
    <w:rsid w:val="00A41645"/>
    <w:rsid w:val="00A729B4"/>
    <w:rsid w:val="00A8012D"/>
    <w:rsid w:val="00A8020B"/>
    <w:rsid w:val="00AD50C6"/>
    <w:rsid w:val="00B77B42"/>
    <w:rsid w:val="00B93707"/>
    <w:rsid w:val="00BC6427"/>
    <w:rsid w:val="00C378F2"/>
    <w:rsid w:val="00C57200"/>
    <w:rsid w:val="00CA3E2B"/>
    <w:rsid w:val="00CB6F39"/>
    <w:rsid w:val="00CD7491"/>
    <w:rsid w:val="00D0550D"/>
    <w:rsid w:val="00D5396F"/>
    <w:rsid w:val="00D94D36"/>
    <w:rsid w:val="00E145D4"/>
    <w:rsid w:val="00E60D95"/>
    <w:rsid w:val="00E747B6"/>
    <w:rsid w:val="00F95245"/>
    <w:rsid w:val="00FB18C3"/>
    <w:rsid w:val="00FD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794C9"/>
  <w15:chartTrackingRefBased/>
  <w15:docId w15:val="{CF5DB6F6-17B7-4270-91ED-AF942527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Houston</dc:creator>
  <cp:keywords/>
  <dc:description/>
  <cp:lastModifiedBy>McClusky City</cp:lastModifiedBy>
  <cp:revision>4</cp:revision>
  <cp:lastPrinted>2026-04-01T14:22:00Z</cp:lastPrinted>
  <dcterms:created xsi:type="dcterms:W3CDTF">2026-04-01T13:57:00Z</dcterms:created>
  <dcterms:modified xsi:type="dcterms:W3CDTF">2026-04-07T17:15:00Z</dcterms:modified>
</cp:coreProperties>
</file>