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B34D" w14:textId="77777777" w:rsidR="001357DA" w:rsidRPr="001357DA" w:rsidRDefault="001357DA" w:rsidP="001357DA">
      <w:pPr>
        <w:jc w:val="center"/>
        <w:rPr>
          <w:b/>
          <w:bCs/>
        </w:rPr>
      </w:pPr>
      <w:r w:rsidRPr="001357DA">
        <w:rPr>
          <w:b/>
          <w:bCs/>
        </w:rPr>
        <w:t>McClusky Park Board Agenda</w:t>
      </w:r>
    </w:p>
    <w:p w14:paraId="7A88837C" w14:textId="53A68019" w:rsidR="001357DA" w:rsidRPr="001357DA" w:rsidRDefault="00BC6427" w:rsidP="001357DA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1357DA" w:rsidRPr="001357DA">
        <w:rPr>
          <w:b/>
          <w:bCs/>
        </w:rPr>
        <w:t>Meeting</w:t>
      </w:r>
    </w:p>
    <w:p w14:paraId="4DC1258B" w14:textId="783ECC5A" w:rsidR="001357DA" w:rsidRPr="001357DA" w:rsidRDefault="00493C16" w:rsidP="001357DA">
      <w:pPr>
        <w:jc w:val="center"/>
        <w:rPr>
          <w:b/>
          <w:bCs/>
        </w:rPr>
      </w:pPr>
      <w:r>
        <w:rPr>
          <w:b/>
          <w:bCs/>
        </w:rPr>
        <w:t xml:space="preserve">Wednesday, </w:t>
      </w:r>
      <w:r w:rsidR="005838C7">
        <w:rPr>
          <w:b/>
          <w:bCs/>
        </w:rPr>
        <w:t>May 6</w:t>
      </w:r>
      <w:r w:rsidR="0088769D">
        <w:rPr>
          <w:b/>
          <w:bCs/>
        </w:rPr>
        <w:t>,</w:t>
      </w:r>
      <w:r>
        <w:rPr>
          <w:b/>
          <w:bCs/>
        </w:rPr>
        <w:t xml:space="preserve"> 2026</w:t>
      </w:r>
    </w:p>
    <w:p w14:paraId="70F2C3DB" w14:textId="77777777" w:rsidR="001357DA" w:rsidRPr="001357DA" w:rsidRDefault="001357DA" w:rsidP="00831306">
      <w:pPr>
        <w:rPr>
          <w:b/>
          <w:bCs/>
        </w:rPr>
      </w:pPr>
    </w:p>
    <w:p w14:paraId="7E8D7CAB" w14:textId="19D2E89C" w:rsidR="009F56B2" w:rsidRDefault="009F56B2">
      <w:r>
        <w:t>Members Present –Tracy Stein</w:t>
      </w:r>
      <w:r w:rsidR="00FD3C38">
        <w:t>, Melissa Lauer, Shirley Murray</w:t>
      </w:r>
      <w:r w:rsidR="00493C16">
        <w:t xml:space="preserve">, </w:t>
      </w:r>
      <w:r w:rsidR="0088769D">
        <w:t>Connie Werth</w:t>
      </w:r>
      <w:r w:rsidR="005838C7">
        <w:t>, Samantha Roubal</w:t>
      </w:r>
      <w:r w:rsidR="004A34A3">
        <w:t xml:space="preserve"> (only present for part of the meeting)</w:t>
      </w:r>
      <w:r w:rsidR="0077473C">
        <w:t xml:space="preserve">, </w:t>
      </w:r>
      <w:r w:rsidR="00C378F2">
        <w:t>Amanda Saueressig</w:t>
      </w:r>
    </w:p>
    <w:p w14:paraId="59A5FCFD" w14:textId="77777777" w:rsidR="00E60D95" w:rsidRDefault="00E60D95"/>
    <w:p w14:paraId="7AC84971" w14:textId="4EB32157" w:rsidR="00E60D95" w:rsidRDefault="00E60D95">
      <w:r>
        <w:t xml:space="preserve">Called to Order at: </w:t>
      </w:r>
      <w:r w:rsidR="004A34A3">
        <w:t>4:30 p.m.</w:t>
      </w:r>
    </w:p>
    <w:p w14:paraId="62A8BB92" w14:textId="77777777" w:rsidR="00E60D95" w:rsidRDefault="00E60D95"/>
    <w:p w14:paraId="2D5EFDFD" w14:textId="34598F3A" w:rsidR="00E60D95" w:rsidRDefault="00E60D95">
      <w:r>
        <w:t>Additions to the Agenda</w:t>
      </w:r>
      <w:r w:rsidR="001357DA">
        <w:t>:</w:t>
      </w:r>
      <w:r w:rsidR="004A34A3">
        <w:t xml:space="preserve"> none</w:t>
      </w:r>
    </w:p>
    <w:p w14:paraId="00AD3599" w14:textId="77777777" w:rsidR="00E60D95" w:rsidRDefault="00E60D95"/>
    <w:p w14:paraId="0D360FE2" w14:textId="1A7F4C0A" w:rsidR="000508B6" w:rsidRDefault="00E60D95">
      <w:r>
        <w:t>Approval of minutes from</w:t>
      </w:r>
      <w:r w:rsidR="00FD3C38">
        <w:t xml:space="preserve"> </w:t>
      </w:r>
      <w:r w:rsidR="002167C0">
        <w:t>April 1, 2026 meeting</w:t>
      </w:r>
      <w:r w:rsidR="0077473C">
        <w:t>-</w:t>
      </w:r>
    </w:p>
    <w:p w14:paraId="0C4F5D3F" w14:textId="71EB172A" w:rsidR="004A34A3" w:rsidRDefault="004A34A3">
      <w:r>
        <w:tab/>
        <w:t>Melissa Lauer moved to approve minutes, Connie Werth seconded. MC 4-0</w:t>
      </w:r>
    </w:p>
    <w:p w14:paraId="233DFC54" w14:textId="77777777" w:rsidR="001357DA" w:rsidRDefault="001357DA" w:rsidP="001357DA"/>
    <w:p w14:paraId="79E6C232" w14:textId="4ED69E2F" w:rsidR="004A34A3" w:rsidRDefault="001357DA" w:rsidP="001357DA">
      <w:r>
        <w:t>Financial Repor</w:t>
      </w:r>
      <w:r w:rsidR="0077473C">
        <w:t>t-</w:t>
      </w:r>
      <w:r w:rsidR="004A34A3">
        <w:t>Shirley Murray moved to approve report, Melissa Lauer seconded. MC 4-0</w:t>
      </w:r>
    </w:p>
    <w:p w14:paraId="261AA696" w14:textId="77777777" w:rsidR="001357DA" w:rsidRDefault="001357DA" w:rsidP="00FD3C38"/>
    <w:p w14:paraId="2DA9BB4D" w14:textId="7384451C" w:rsidR="004A34A3" w:rsidRDefault="000508B6" w:rsidP="00FD3C38">
      <w:r>
        <w:t>Bills and Expenses</w:t>
      </w:r>
      <w:r w:rsidR="00251320">
        <w:t xml:space="preserve"> </w:t>
      </w:r>
      <w:r w:rsidR="0077473C">
        <w:t>-</w:t>
      </w:r>
      <w:r w:rsidR="004A34A3">
        <w:t>Samantha Roubal moved to pay bills, Melissa Lauer seconded. MC 5-0</w:t>
      </w:r>
    </w:p>
    <w:p w14:paraId="77BE971A" w14:textId="77777777" w:rsidR="003B60FC" w:rsidRDefault="003B60FC" w:rsidP="003B60FC"/>
    <w:p w14:paraId="0B455D97" w14:textId="157CBADC" w:rsidR="001357DA" w:rsidRDefault="003B60FC" w:rsidP="004E5F04">
      <w:r>
        <w:t xml:space="preserve">Fundraising Grant Status </w:t>
      </w:r>
      <w:r w:rsidR="004A34A3">
        <w:t>-the Park Board will serve a meal at the 5</w:t>
      </w:r>
      <w:r w:rsidR="004A34A3" w:rsidRPr="004A34A3">
        <w:rPr>
          <w:vertAlign w:val="superscript"/>
        </w:rPr>
        <w:t>th</w:t>
      </w:r>
      <w:r w:rsidR="004A34A3">
        <w:t xml:space="preserve"> week of Farmer’s Market </w:t>
      </w:r>
    </w:p>
    <w:p w14:paraId="109D4123" w14:textId="77777777" w:rsidR="00897E8E" w:rsidRDefault="00897E8E" w:rsidP="003B60FC"/>
    <w:p w14:paraId="372B2781" w14:textId="5F07B15A" w:rsidR="001A1CA0" w:rsidRDefault="001A1CA0" w:rsidP="003B60FC">
      <w:r>
        <w:t>Old Business</w:t>
      </w:r>
    </w:p>
    <w:p w14:paraId="52E69B5E" w14:textId="4B54B552" w:rsidR="00463FE9" w:rsidRDefault="001357DA" w:rsidP="00D51732">
      <w:pPr>
        <w:pStyle w:val="ListParagraph"/>
        <w:numPr>
          <w:ilvl w:val="0"/>
          <w:numId w:val="4"/>
        </w:numPr>
      </w:pPr>
      <w:r>
        <w:t>Gazebo roof bids</w:t>
      </w:r>
      <w:r w:rsidR="004A34A3">
        <w:t>-tabled</w:t>
      </w:r>
    </w:p>
    <w:p w14:paraId="05986937" w14:textId="72B4858A" w:rsidR="001357DA" w:rsidRDefault="001357DA" w:rsidP="001357DA"/>
    <w:p w14:paraId="5CF39A2E" w14:textId="3CC17726" w:rsidR="00947509" w:rsidRDefault="00947509" w:rsidP="00947509">
      <w:r>
        <w:t>New Business</w:t>
      </w:r>
    </w:p>
    <w:p w14:paraId="1F5AB90C" w14:textId="0B3666D3" w:rsidR="002167C0" w:rsidRDefault="002167C0" w:rsidP="002167C0">
      <w:pPr>
        <w:pStyle w:val="ListParagraph"/>
        <w:numPr>
          <w:ilvl w:val="0"/>
          <w:numId w:val="4"/>
        </w:numPr>
      </w:pPr>
      <w:r>
        <w:t>Swimming pool floor on shallow end</w:t>
      </w:r>
      <w:r w:rsidR="004A34A3">
        <w:t>-looking into a pool sealant glue that mixes with cement to fix</w:t>
      </w:r>
    </w:p>
    <w:p w14:paraId="2069D781" w14:textId="10A817B4" w:rsidR="004A34A3" w:rsidRDefault="004A34A3" w:rsidP="002167C0">
      <w:pPr>
        <w:pStyle w:val="ListParagraph"/>
        <w:numPr>
          <w:ilvl w:val="0"/>
          <w:numId w:val="4"/>
        </w:numPr>
      </w:pPr>
      <w:r>
        <w:t>Boards around the top boarder of the building need fixing along with a board in the girls’ locker room</w:t>
      </w:r>
    </w:p>
    <w:p w14:paraId="6DF76030" w14:textId="08A73503" w:rsidR="002167C0" w:rsidRDefault="002167C0" w:rsidP="002167C0">
      <w:pPr>
        <w:pStyle w:val="ListParagraph"/>
        <w:numPr>
          <w:ilvl w:val="0"/>
          <w:numId w:val="4"/>
        </w:numPr>
      </w:pPr>
      <w:r>
        <w:t>Uncashed checks</w:t>
      </w:r>
      <w:r w:rsidR="004A34A3">
        <w:t>-under investigation-many were between when Wayne Houston was resigning and Marlo Clark taking over and will be looking for duplicates.</w:t>
      </w:r>
    </w:p>
    <w:p w14:paraId="2A55FE97" w14:textId="2A893294" w:rsidR="004A34A3" w:rsidRDefault="004A34A3" w:rsidP="002167C0">
      <w:pPr>
        <w:pStyle w:val="ListParagraph"/>
        <w:numPr>
          <w:ilvl w:val="0"/>
          <w:numId w:val="4"/>
        </w:numPr>
      </w:pPr>
      <w:r>
        <w:t>CPO mandatory training is May 28</w:t>
      </w:r>
      <w:r w:rsidRPr="004A34A3">
        <w:rPr>
          <w:vertAlign w:val="superscript"/>
        </w:rPr>
        <w:t>th</w:t>
      </w:r>
      <w:r>
        <w:t xml:space="preserve"> for Amber Bertsch.</w:t>
      </w:r>
    </w:p>
    <w:p w14:paraId="27AC576E" w14:textId="4183DBED" w:rsidR="004A34A3" w:rsidRDefault="004A34A3" w:rsidP="002167C0">
      <w:pPr>
        <w:pStyle w:val="ListParagraph"/>
        <w:numPr>
          <w:ilvl w:val="0"/>
          <w:numId w:val="4"/>
        </w:numPr>
      </w:pPr>
      <w:r>
        <w:t>Melissa</w:t>
      </w:r>
      <w:r w:rsidR="00831306">
        <w:t xml:space="preserve"> Lauer</w:t>
      </w:r>
      <w:r>
        <w:t xml:space="preserve"> motioned to raise Amber Bertsch to $15/</w:t>
      </w:r>
      <w:proofErr w:type="spellStart"/>
      <w:r>
        <w:t>hr</w:t>
      </w:r>
      <w:proofErr w:type="spellEnd"/>
      <w:r>
        <w:t xml:space="preserve"> and raise everyone else’s wages up $1 per hour.</w:t>
      </w:r>
      <w:r w:rsidR="00831306">
        <w:t xml:space="preserve"> Connie Werth seconded. MC 4-0</w:t>
      </w:r>
    </w:p>
    <w:p w14:paraId="6D30C6F8" w14:textId="1C786EE3" w:rsidR="00831306" w:rsidRDefault="00831306" w:rsidP="002167C0">
      <w:pPr>
        <w:pStyle w:val="ListParagraph"/>
        <w:numPr>
          <w:ilvl w:val="0"/>
          <w:numId w:val="4"/>
        </w:numPr>
      </w:pPr>
      <w:r>
        <w:t>Melissa Lauer motioned to pay extra help $13/</w:t>
      </w:r>
      <w:proofErr w:type="spellStart"/>
      <w:r>
        <w:t>hr</w:t>
      </w:r>
      <w:proofErr w:type="spellEnd"/>
      <w:r>
        <w:t xml:space="preserve"> as needed. Connie Werth seconded. MC 4-0 </w:t>
      </w:r>
    </w:p>
    <w:p w14:paraId="4FAAEEDB" w14:textId="77777777" w:rsidR="00443309" w:rsidRDefault="00443309" w:rsidP="006E76DA"/>
    <w:p w14:paraId="212F4493" w14:textId="497B7BEB" w:rsidR="00E60D95" w:rsidRDefault="00443309">
      <w:r>
        <w:t xml:space="preserve">Motion to adjourn </w:t>
      </w:r>
      <w:r w:rsidR="00831306">
        <w:t>– Shirley Murray made a motion to adjourn, Melissa Lauer seconded. MC 4-0</w:t>
      </w:r>
    </w:p>
    <w:p w14:paraId="12924546" w14:textId="77777777" w:rsidR="00493C16" w:rsidRDefault="00493C16"/>
    <w:p w14:paraId="78DBE3A5" w14:textId="18DF6C46" w:rsidR="00493C16" w:rsidRDefault="00493C16">
      <w:r>
        <w:t>Bills:</w:t>
      </w:r>
      <w:r>
        <w:br/>
      </w:r>
      <w:proofErr w:type="spellStart"/>
      <w:r>
        <w:t>OtterTail</w:t>
      </w:r>
      <w:proofErr w:type="spellEnd"/>
      <w:r>
        <w:tab/>
      </w:r>
      <w:r w:rsidR="00463FE9">
        <w:tab/>
      </w:r>
      <w:r>
        <w:t>$</w:t>
      </w:r>
      <w:r w:rsidR="002167C0">
        <w:t>78.21</w:t>
      </w:r>
      <w:r w:rsidR="00A8020B">
        <w:tab/>
      </w:r>
      <w:r w:rsidR="00A8020B">
        <w:tab/>
        <w:t>Electricity</w:t>
      </w:r>
      <w:r w:rsidR="00A8020B">
        <w:tab/>
        <w:t xml:space="preserve">   </w:t>
      </w:r>
      <w:r w:rsidR="00D51732">
        <w:t>Park</w:t>
      </w:r>
      <w:r w:rsidR="00D51732">
        <w:tab/>
      </w:r>
      <w:r w:rsidR="00D51732">
        <w:tab/>
      </w:r>
      <w:r w:rsidR="00A8020B">
        <w:t>Autopay</w:t>
      </w:r>
    </w:p>
    <w:p w14:paraId="71236E5C" w14:textId="52DC7C59" w:rsidR="00493C16" w:rsidRDefault="00D51732">
      <w:proofErr w:type="spellStart"/>
      <w:r>
        <w:t>OtterTail</w:t>
      </w:r>
      <w:proofErr w:type="spellEnd"/>
      <w:r>
        <w:tab/>
      </w:r>
      <w:r>
        <w:tab/>
        <w:t>$</w:t>
      </w:r>
      <w:r w:rsidR="005838C7">
        <w:t>60.21</w:t>
      </w:r>
      <w:r>
        <w:tab/>
      </w:r>
      <w:r>
        <w:tab/>
        <w:t>Electricity</w:t>
      </w:r>
      <w:r>
        <w:tab/>
        <w:t xml:space="preserve">   Pool</w:t>
      </w:r>
      <w:r>
        <w:tab/>
      </w:r>
      <w:r>
        <w:tab/>
        <w:t>Autopay</w:t>
      </w:r>
    </w:p>
    <w:p w14:paraId="3FFCF84D" w14:textId="35F42432" w:rsidR="00831306" w:rsidRDefault="00831306">
      <w:r>
        <w:t>Parker Jerkovich</w:t>
      </w:r>
      <w:r>
        <w:tab/>
        <w:t>11 hours work so far</w:t>
      </w:r>
    </w:p>
    <w:p w14:paraId="69AEE31C" w14:textId="366FD689" w:rsidR="00831306" w:rsidRDefault="00831306">
      <w:r>
        <w:t>Tracy Stein</w:t>
      </w:r>
      <w:r>
        <w:tab/>
      </w:r>
      <w:r>
        <w:tab/>
        <w:t>$250.00</w:t>
      </w:r>
      <w:r>
        <w:tab/>
      </w:r>
      <w:r w:rsidR="007533EB">
        <w:t>Parker Jerkovich Lifeguard training</w:t>
      </w:r>
    </w:p>
    <w:p w14:paraId="3D86384B" w14:textId="77777777" w:rsidR="00831306" w:rsidRDefault="00831306"/>
    <w:p w14:paraId="7266B642" w14:textId="77777777" w:rsidR="00831306" w:rsidRDefault="00831306" w:rsidP="00831306">
      <w:r>
        <w:t>Wages discussed:</w:t>
      </w:r>
    </w:p>
    <w:p w14:paraId="696AEEB2" w14:textId="77777777" w:rsidR="00831306" w:rsidRDefault="00831306" w:rsidP="00831306">
      <w:r>
        <w:t>Park</w:t>
      </w:r>
      <w:r>
        <w:tab/>
      </w:r>
      <w:r>
        <w:tab/>
      </w:r>
      <w:r>
        <w:tab/>
      </w:r>
      <w:r>
        <w:tab/>
      </w:r>
      <w:r>
        <w:tab/>
      </w:r>
      <w:r>
        <w:tab/>
        <w:t>Pool</w:t>
      </w:r>
    </w:p>
    <w:p w14:paraId="46541215" w14:textId="1B133823" w:rsidR="00831306" w:rsidRDefault="00831306" w:rsidP="00831306">
      <w:r>
        <w:t>Cameron Touchette</w:t>
      </w:r>
      <w:r>
        <w:tab/>
        <w:t>$10/hour</w:t>
      </w:r>
      <w:r>
        <w:tab/>
      </w:r>
      <w:r>
        <w:tab/>
        <w:t>Eli Halstad</w:t>
      </w:r>
      <w:r>
        <w:tab/>
      </w:r>
      <w:r>
        <w:tab/>
        <w:t>$9.50/hour</w:t>
      </w:r>
    </w:p>
    <w:p w14:paraId="22468D4B" w14:textId="57F0A912" w:rsidR="00831306" w:rsidRDefault="00831306" w:rsidP="00831306">
      <w:r>
        <w:t>Tyler Krueger</w:t>
      </w:r>
      <w:r>
        <w:tab/>
      </w:r>
      <w:r>
        <w:tab/>
        <w:t>$14/hour</w:t>
      </w:r>
      <w:r>
        <w:tab/>
      </w:r>
      <w:r>
        <w:tab/>
        <w:t>Cohl Jorgenson</w:t>
      </w:r>
      <w:r>
        <w:tab/>
      </w:r>
      <w:r>
        <w:tab/>
        <w:t>$9.50/hour</w:t>
      </w:r>
    </w:p>
    <w:p w14:paraId="07A72BAC" w14:textId="10A44C7F" w:rsidR="00831306" w:rsidRDefault="00831306" w:rsidP="00831306">
      <w:r>
        <w:t>Tammy Nordquist</w:t>
      </w:r>
      <w:r>
        <w:tab/>
        <w:t>$14.50/hour</w:t>
      </w:r>
      <w:r>
        <w:tab/>
      </w:r>
      <w:r>
        <w:tab/>
        <w:t>Tristan Scheurer</w:t>
      </w:r>
      <w:r>
        <w:tab/>
        <w:t>$9/Hour</w:t>
      </w:r>
    </w:p>
    <w:p w14:paraId="33432C84" w14:textId="3DC5257B" w:rsidR="00831306" w:rsidRDefault="00831306" w:rsidP="00831306">
      <w:r>
        <w:t>Kaiden Bauer</w:t>
      </w:r>
      <w:r>
        <w:tab/>
      </w:r>
      <w:r>
        <w:tab/>
        <w:t>$9/hour</w:t>
      </w:r>
      <w:r>
        <w:tab/>
      </w:r>
      <w:r>
        <w:tab/>
        <w:t>Parker Jerkovich</w:t>
      </w:r>
      <w:r>
        <w:tab/>
        <w:t>$9/Hour lifeguard</w:t>
      </w:r>
    </w:p>
    <w:p w14:paraId="330FA549" w14:textId="42460FF9" w:rsidR="00831306" w:rsidRDefault="00831306" w:rsidP="00831306">
      <w:r>
        <w:t>Extra Help</w:t>
      </w:r>
      <w:r>
        <w:tab/>
      </w:r>
      <w:r>
        <w:tab/>
        <w:t>$13/hour</w:t>
      </w:r>
      <w:r>
        <w:tab/>
      </w:r>
      <w:r>
        <w:tab/>
      </w:r>
      <w:r>
        <w:tab/>
      </w:r>
      <w:r>
        <w:tab/>
      </w:r>
      <w:r>
        <w:tab/>
        <w:t>$13/hour manager</w:t>
      </w:r>
    </w:p>
    <w:p w14:paraId="2D781267" w14:textId="085FD961" w:rsidR="00831306" w:rsidRDefault="00831306">
      <w:r>
        <w:tab/>
      </w:r>
      <w:r>
        <w:tab/>
      </w:r>
      <w:r>
        <w:tab/>
      </w:r>
      <w:r>
        <w:tab/>
      </w:r>
      <w:r>
        <w:tab/>
      </w:r>
      <w:r>
        <w:tab/>
        <w:t>Amber Bertsch</w:t>
      </w:r>
      <w:r>
        <w:tab/>
      </w:r>
      <w:r>
        <w:tab/>
        <w:t>$15/hour CPO</w:t>
      </w:r>
    </w:p>
    <w:sectPr w:rsidR="00831306" w:rsidSect="004A34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1E1"/>
    <w:multiLevelType w:val="hybridMultilevel"/>
    <w:tmpl w:val="68B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354"/>
    <w:multiLevelType w:val="hybridMultilevel"/>
    <w:tmpl w:val="7F76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577C7"/>
    <w:multiLevelType w:val="hybridMultilevel"/>
    <w:tmpl w:val="AF3C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A4DD1"/>
    <w:multiLevelType w:val="hybridMultilevel"/>
    <w:tmpl w:val="380A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3369"/>
    <w:multiLevelType w:val="hybridMultilevel"/>
    <w:tmpl w:val="208AB59E"/>
    <w:lvl w:ilvl="0" w:tplc="8228B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43DC"/>
    <w:multiLevelType w:val="hybridMultilevel"/>
    <w:tmpl w:val="343E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856">
    <w:abstractNumId w:val="4"/>
  </w:num>
  <w:num w:numId="2" w16cid:durableId="1056272893">
    <w:abstractNumId w:val="5"/>
  </w:num>
  <w:num w:numId="3" w16cid:durableId="1810391086">
    <w:abstractNumId w:val="0"/>
  </w:num>
  <w:num w:numId="4" w16cid:durableId="1339043303">
    <w:abstractNumId w:val="3"/>
  </w:num>
  <w:num w:numId="5" w16cid:durableId="1355494153">
    <w:abstractNumId w:val="1"/>
  </w:num>
  <w:num w:numId="6" w16cid:durableId="144140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6"/>
    <w:rsid w:val="000508B6"/>
    <w:rsid w:val="001357DA"/>
    <w:rsid w:val="00144065"/>
    <w:rsid w:val="001A1CA0"/>
    <w:rsid w:val="001C7800"/>
    <w:rsid w:val="001F2429"/>
    <w:rsid w:val="002167C0"/>
    <w:rsid w:val="00251320"/>
    <w:rsid w:val="002A0977"/>
    <w:rsid w:val="002D7B00"/>
    <w:rsid w:val="002E2519"/>
    <w:rsid w:val="00384E4A"/>
    <w:rsid w:val="003B60FC"/>
    <w:rsid w:val="003C6034"/>
    <w:rsid w:val="00443309"/>
    <w:rsid w:val="00463FE9"/>
    <w:rsid w:val="00491585"/>
    <w:rsid w:val="00493C16"/>
    <w:rsid w:val="00496D3B"/>
    <w:rsid w:val="004A34A3"/>
    <w:rsid w:val="004B4586"/>
    <w:rsid w:val="004E5F04"/>
    <w:rsid w:val="005838C7"/>
    <w:rsid w:val="005C199A"/>
    <w:rsid w:val="00623547"/>
    <w:rsid w:val="00633F47"/>
    <w:rsid w:val="006E0F32"/>
    <w:rsid w:val="006E76DA"/>
    <w:rsid w:val="007533EB"/>
    <w:rsid w:val="0077473C"/>
    <w:rsid w:val="00831306"/>
    <w:rsid w:val="0085102D"/>
    <w:rsid w:val="00870AA3"/>
    <w:rsid w:val="0088769D"/>
    <w:rsid w:val="00897E8E"/>
    <w:rsid w:val="008C1681"/>
    <w:rsid w:val="008D4487"/>
    <w:rsid w:val="00923F2D"/>
    <w:rsid w:val="00947509"/>
    <w:rsid w:val="009C090C"/>
    <w:rsid w:val="009F56B2"/>
    <w:rsid w:val="00A26D66"/>
    <w:rsid w:val="00A40D0F"/>
    <w:rsid w:val="00A41645"/>
    <w:rsid w:val="00A729B4"/>
    <w:rsid w:val="00A8012D"/>
    <w:rsid w:val="00A8020B"/>
    <w:rsid w:val="00AD50C6"/>
    <w:rsid w:val="00B77B42"/>
    <w:rsid w:val="00B93707"/>
    <w:rsid w:val="00BC6427"/>
    <w:rsid w:val="00C378F2"/>
    <w:rsid w:val="00C57200"/>
    <w:rsid w:val="00CA3E2B"/>
    <w:rsid w:val="00CB6F39"/>
    <w:rsid w:val="00CD7491"/>
    <w:rsid w:val="00D0550D"/>
    <w:rsid w:val="00D51732"/>
    <w:rsid w:val="00D5396F"/>
    <w:rsid w:val="00E0533E"/>
    <w:rsid w:val="00E145D4"/>
    <w:rsid w:val="00E60D95"/>
    <w:rsid w:val="00F95245"/>
    <w:rsid w:val="00FB18C3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4C9"/>
  <w15:chartTrackingRefBased/>
  <w15:docId w15:val="{CF5DB6F6-17B7-4270-91ED-AF94252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5</cp:revision>
  <cp:lastPrinted>2026-05-06T21:13:00Z</cp:lastPrinted>
  <dcterms:created xsi:type="dcterms:W3CDTF">2026-05-07T14:40:00Z</dcterms:created>
  <dcterms:modified xsi:type="dcterms:W3CDTF">2026-05-14T16:47:00Z</dcterms:modified>
</cp:coreProperties>
</file>