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984" w14:textId="77777777" w:rsidR="00C770B1" w:rsidRDefault="002B6281">
      <w:pPr>
        <w:spacing w:after="0"/>
        <w:ind w:left="-472" w:right="5149"/>
      </w:pPr>
      <w:r>
        <w:rPr>
          <w:noProof/>
        </w:rPr>
        <mc:AlternateContent>
          <mc:Choice Requires="wpg">
            <w:drawing>
              <wp:anchor distT="0" distB="0" distL="114300" distR="114300" simplePos="0" relativeHeight="251658240" behindDoc="0" locked="0" layoutInCell="1" allowOverlap="1" wp14:anchorId="5DDE24C4" wp14:editId="2E3560F9">
                <wp:simplePos x="0" y="0"/>
                <wp:positionH relativeFrom="page">
                  <wp:posOffset>0</wp:posOffset>
                </wp:positionH>
                <wp:positionV relativeFrom="page">
                  <wp:posOffset>0</wp:posOffset>
                </wp:positionV>
                <wp:extent cx="3468212" cy="5639747"/>
                <wp:effectExtent l="0" t="0" r="0" b="0"/>
                <wp:wrapTopAndBottom/>
                <wp:docPr id="5444" name="Group 5444"/>
                <wp:cNvGraphicFramePr/>
                <a:graphic xmlns:a="http://schemas.openxmlformats.org/drawingml/2006/main">
                  <a:graphicData uri="http://schemas.microsoft.com/office/word/2010/wordprocessingGroup">
                    <wpg:wgp>
                      <wpg:cNvGrpSpPr/>
                      <wpg:grpSpPr>
                        <a:xfrm>
                          <a:off x="0" y="0"/>
                          <a:ext cx="3468212" cy="5639747"/>
                          <a:chOff x="0" y="0"/>
                          <a:chExt cx="3468212" cy="5639747"/>
                        </a:xfrm>
                      </wpg:grpSpPr>
                      <pic:pic xmlns:pic="http://schemas.openxmlformats.org/drawingml/2006/picture">
                        <pic:nvPicPr>
                          <pic:cNvPr id="6689" name="Picture 6689"/>
                          <pic:cNvPicPr/>
                        </pic:nvPicPr>
                        <pic:blipFill>
                          <a:blip r:embed="rId7"/>
                          <a:stretch>
                            <a:fillRect/>
                          </a:stretch>
                        </pic:blipFill>
                        <pic:spPr>
                          <a:xfrm>
                            <a:off x="0" y="0"/>
                            <a:ext cx="3453384" cy="5635752"/>
                          </a:xfrm>
                          <a:prstGeom prst="rect">
                            <a:avLst/>
                          </a:prstGeom>
                        </pic:spPr>
                      </pic:pic>
                      <wps:wsp>
                        <wps:cNvPr id="8" name="Shape 8"/>
                        <wps:cNvSpPr/>
                        <wps:spPr>
                          <a:xfrm>
                            <a:off x="465750" y="1936995"/>
                            <a:ext cx="22695" cy="71438"/>
                          </a:xfrm>
                          <a:custGeom>
                            <a:avLst/>
                            <a:gdLst/>
                            <a:ahLst/>
                            <a:cxnLst/>
                            <a:rect l="0" t="0" r="0" b="0"/>
                            <a:pathLst>
                              <a:path w="22695" h="71438">
                                <a:moveTo>
                                  <a:pt x="20129" y="0"/>
                                </a:moveTo>
                                <a:lnTo>
                                  <a:pt x="22695" y="0"/>
                                </a:lnTo>
                                <a:lnTo>
                                  <a:pt x="22695" y="5715"/>
                                </a:lnTo>
                                <a:lnTo>
                                  <a:pt x="12065" y="44806"/>
                                </a:lnTo>
                                <a:lnTo>
                                  <a:pt x="22695" y="44806"/>
                                </a:lnTo>
                                <a:lnTo>
                                  <a:pt x="22695" y="49225"/>
                                </a:lnTo>
                                <a:lnTo>
                                  <a:pt x="10820" y="49225"/>
                                </a:lnTo>
                                <a:lnTo>
                                  <a:pt x="4775" y="71438"/>
                                </a:lnTo>
                                <a:lnTo>
                                  <a:pt x="0" y="71438"/>
                                </a:lnTo>
                                <a:lnTo>
                                  <a:pt x="201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488445" y="1936995"/>
                            <a:ext cx="23051" cy="71438"/>
                          </a:xfrm>
                          <a:custGeom>
                            <a:avLst/>
                            <a:gdLst/>
                            <a:ahLst/>
                            <a:cxnLst/>
                            <a:rect l="0" t="0" r="0" b="0"/>
                            <a:pathLst>
                              <a:path w="23051" h="71438">
                                <a:moveTo>
                                  <a:pt x="0" y="0"/>
                                </a:moveTo>
                                <a:lnTo>
                                  <a:pt x="2832" y="0"/>
                                </a:lnTo>
                                <a:lnTo>
                                  <a:pt x="23051" y="71438"/>
                                </a:lnTo>
                                <a:lnTo>
                                  <a:pt x="17894" y="71438"/>
                                </a:lnTo>
                                <a:lnTo>
                                  <a:pt x="11786" y="49225"/>
                                </a:lnTo>
                                <a:lnTo>
                                  <a:pt x="0" y="49225"/>
                                </a:lnTo>
                                <a:lnTo>
                                  <a:pt x="0" y="44806"/>
                                </a:lnTo>
                                <a:lnTo>
                                  <a:pt x="10630" y="44806"/>
                                </a:lnTo>
                                <a:lnTo>
                                  <a:pt x="0" y="57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526905" y="1936991"/>
                            <a:ext cx="18485" cy="71438"/>
                          </a:xfrm>
                          <a:custGeom>
                            <a:avLst/>
                            <a:gdLst/>
                            <a:ahLst/>
                            <a:cxnLst/>
                            <a:rect l="0" t="0" r="0" b="0"/>
                            <a:pathLst>
                              <a:path w="18485" h="71438">
                                <a:moveTo>
                                  <a:pt x="0" y="0"/>
                                </a:moveTo>
                                <a:lnTo>
                                  <a:pt x="16129" y="0"/>
                                </a:lnTo>
                                <a:lnTo>
                                  <a:pt x="18485" y="884"/>
                                </a:lnTo>
                                <a:lnTo>
                                  <a:pt x="18485" y="5365"/>
                                </a:lnTo>
                                <a:lnTo>
                                  <a:pt x="15697" y="4305"/>
                                </a:lnTo>
                                <a:lnTo>
                                  <a:pt x="4610" y="4305"/>
                                </a:lnTo>
                                <a:lnTo>
                                  <a:pt x="4610" y="67132"/>
                                </a:lnTo>
                                <a:lnTo>
                                  <a:pt x="15951" y="67132"/>
                                </a:lnTo>
                                <a:lnTo>
                                  <a:pt x="18485" y="66143"/>
                                </a:lnTo>
                                <a:lnTo>
                                  <a:pt x="18485" y="70486"/>
                                </a:lnTo>
                                <a:lnTo>
                                  <a:pt x="15875" y="71438"/>
                                </a:lnTo>
                                <a:lnTo>
                                  <a:pt x="0" y="714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545390" y="1937875"/>
                            <a:ext cx="18574" cy="69602"/>
                          </a:xfrm>
                          <a:custGeom>
                            <a:avLst/>
                            <a:gdLst/>
                            <a:ahLst/>
                            <a:cxnLst/>
                            <a:rect l="0" t="0" r="0" b="0"/>
                            <a:pathLst>
                              <a:path w="18574" h="69602">
                                <a:moveTo>
                                  <a:pt x="0" y="0"/>
                                </a:moveTo>
                                <a:lnTo>
                                  <a:pt x="14262" y="5352"/>
                                </a:lnTo>
                                <a:cubicBezTo>
                                  <a:pt x="17443" y="9571"/>
                                  <a:pt x="18574" y="15994"/>
                                  <a:pt x="18574" y="24808"/>
                                </a:cubicBezTo>
                                <a:lnTo>
                                  <a:pt x="18574" y="45534"/>
                                </a:lnTo>
                                <a:cubicBezTo>
                                  <a:pt x="18574" y="54063"/>
                                  <a:pt x="17399" y="60317"/>
                                  <a:pt x="14164" y="64440"/>
                                </a:cubicBezTo>
                                <a:lnTo>
                                  <a:pt x="0" y="69602"/>
                                </a:lnTo>
                                <a:lnTo>
                                  <a:pt x="0" y="65259"/>
                                </a:lnTo>
                                <a:lnTo>
                                  <a:pt x="10828" y="61032"/>
                                </a:lnTo>
                                <a:cubicBezTo>
                                  <a:pt x="13211" y="57574"/>
                                  <a:pt x="13875" y="52418"/>
                                  <a:pt x="13875" y="45623"/>
                                </a:cubicBezTo>
                                <a:lnTo>
                                  <a:pt x="13875" y="24986"/>
                                </a:lnTo>
                                <a:cubicBezTo>
                                  <a:pt x="13875" y="17493"/>
                                  <a:pt x="13211" y="12102"/>
                                  <a:pt x="10797" y="8584"/>
                                </a:cubicBezTo>
                                <a:lnTo>
                                  <a:pt x="0" y="44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576193" y="1936990"/>
                            <a:ext cx="43523" cy="71438"/>
                          </a:xfrm>
                          <a:custGeom>
                            <a:avLst/>
                            <a:gdLst/>
                            <a:ahLst/>
                            <a:cxnLst/>
                            <a:rect l="0" t="0" r="0" b="0"/>
                            <a:pathLst>
                              <a:path w="43523" h="71438">
                                <a:moveTo>
                                  <a:pt x="0" y="0"/>
                                </a:moveTo>
                                <a:lnTo>
                                  <a:pt x="5143" y="0"/>
                                </a:lnTo>
                                <a:lnTo>
                                  <a:pt x="21806" y="64795"/>
                                </a:lnTo>
                                <a:lnTo>
                                  <a:pt x="38468" y="0"/>
                                </a:lnTo>
                                <a:lnTo>
                                  <a:pt x="43523" y="0"/>
                                </a:lnTo>
                                <a:lnTo>
                                  <a:pt x="24473" y="71438"/>
                                </a:lnTo>
                                <a:lnTo>
                                  <a:pt x="19050" y="714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621853" y="1936995"/>
                            <a:ext cx="22689" cy="71438"/>
                          </a:xfrm>
                          <a:custGeom>
                            <a:avLst/>
                            <a:gdLst/>
                            <a:ahLst/>
                            <a:cxnLst/>
                            <a:rect l="0" t="0" r="0" b="0"/>
                            <a:pathLst>
                              <a:path w="22689" h="71438">
                                <a:moveTo>
                                  <a:pt x="20117" y="0"/>
                                </a:moveTo>
                                <a:lnTo>
                                  <a:pt x="22689" y="0"/>
                                </a:lnTo>
                                <a:lnTo>
                                  <a:pt x="22689" y="5738"/>
                                </a:lnTo>
                                <a:lnTo>
                                  <a:pt x="22682" y="5715"/>
                                </a:lnTo>
                                <a:lnTo>
                                  <a:pt x="12052" y="44806"/>
                                </a:lnTo>
                                <a:lnTo>
                                  <a:pt x="22689" y="44806"/>
                                </a:lnTo>
                                <a:lnTo>
                                  <a:pt x="22689" y="49225"/>
                                </a:lnTo>
                                <a:lnTo>
                                  <a:pt x="10808" y="49225"/>
                                </a:lnTo>
                                <a:lnTo>
                                  <a:pt x="4775" y="71438"/>
                                </a:lnTo>
                                <a:lnTo>
                                  <a:pt x="0" y="71438"/>
                                </a:lnTo>
                                <a:lnTo>
                                  <a:pt x="201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644542" y="1936995"/>
                            <a:ext cx="23044" cy="71438"/>
                          </a:xfrm>
                          <a:custGeom>
                            <a:avLst/>
                            <a:gdLst/>
                            <a:ahLst/>
                            <a:cxnLst/>
                            <a:rect l="0" t="0" r="0" b="0"/>
                            <a:pathLst>
                              <a:path w="23044" h="71438">
                                <a:moveTo>
                                  <a:pt x="0" y="0"/>
                                </a:moveTo>
                                <a:lnTo>
                                  <a:pt x="2826" y="0"/>
                                </a:lnTo>
                                <a:lnTo>
                                  <a:pt x="23044" y="71438"/>
                                </a:lnTo>
                                <a:lnTo>
                                  <a:pt x="17888" y="71438"/>
                                </a:lnTo>
                                <a:lnTo>
                                  <a:pt x="11779" y="49225"/>
                                </a:lnTo>
                                <a:lnTo>
                                  <a:pt x="0" y="49225"/>
                                </a:lnTo>
                                <a:lnTo>
                                  <a:pt x="0" y="44806"/>
                                </a:lnTo>
                                <a:lnTo>
                                  <a:pt x="10636" y="44806"/>
                                </a:lnTo>
                                <a:lnTo>
                                  <a:pt x="0" y="57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683006" y="1936990"/>
                            <a:ext cx="37478" cy="71438"/>
                          </a:xfrm>
                          <a:custGeom>
                            <a:avLst/>
                            <a:gdLst/>
                            <a:ahLst/>
                            <a:cxnLst/>
                            <a:rect l="0" t="0" r="0" b="0"/>
                            <a:pathLst>
                              <a:path w="37478" h="71438">
                                <a:moveTo>
                                  <a:pt x="0" y="0"/>
                                </a:moveTo>
                                <a:lnTo>
                                  <a:pt x="5575" y="0"/>
                                </a:lnTo>
                                <a:lnTo>
                                  <a:pt x="33147" y="63564"/>
                                </a:lnTo>
                                <a:lnTo>
                                  <a:pt x="33147" y="0"/>
                                </a:lnTo>
                                <a:lnTo>
                                  <a:pt x="37478" y="0"/>
                                </a:lnTo>
                                <a:lnTo>
                                  <a:pt x="37478" y="71438"/>
                                </a:lnTo>
                                <a:lnTo>
                                  <a:pt x="32258" y="71438"/>
                                </a:lnTo>
                                <a:lnTo>
                                  <a:pt x="4420" y="7976"/>
                                </a:lnTo>
                                <a:lnTo>
                                  <a:pt x="4420" y="71438"/>
                                </a:lnTo>
                                <a:lnTo>
                                  <a:pt x="0" y="714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740167" y="1935863"/>
                            <a:ext cx="37325" cy="73698"/>
                          </a:xfrm>
                          <a:custGeom>
                            <a:avLst/>
                            <a:gdLst/>
                            <a:ahLst/>
                            <a:cxnLst/>
                            <a:rect l="0" t="0" r="0" b="0"/>
                            <a:pathLst>
                              <a:path w="37325" h="73698">
                                <a:moveTo>
                                  <a:pt x="19329" y="0"/>
                                </a:moveTo>
                                <a:cubicBezTo>
                                  <a:pt x="31915" y="0"/>
                                  <a:pt x="37147" y="6655"/>
                                  <a:pt x="37147" y="19596"/>
                                </a:cubicBezTo>
                                <a:lnTo>
                                  <a:pt x="37147" y="20155"/>
                                </a:lnTo>
                                <a:lnTo>
                                  <a:pt x="32537" y="20155"/>
                                </a:lnTo>
                                <a:lnTo>
                                  <a:pt x="32537" y="19495"/>
                                </a:lnTo>
                                <a:cubicBezTo>
                                  <a:pt x="32537" y="9563"/>
                                  <a:pt x="28638" y="4496"/>
                                  <a:pt x="19329" y="4496"/>
                                </a:cubicBezTo>
                                <a:cubicBezTo>
                                  <a:pt x="6032" y="4496"/>
                                  <a:pt x="4699" y="13132"/>
                                  <a:pt x="4699" y="25032"/>
                                </a:cubicBezTo>
                                <a:lnTo>
                                  <a:pt x="4699" y="48387"/>
                                </a:lnTo>
                                <a:cubicBezTo>
                                  <a:pt x="4699" y="60846"/>
                                  <a:pt x="5766" y="69202"/>
                                  <a:pt x="19329" y="69202"/>
                                </a:cubicBezTo>
                                <a:cubicBezTo>
                                  <a:pt x="29528" y="69202"/>
                                  <a:pt x="32271" y="64414"/>
                                  <a:pt x="32804" y="53912"/>
                                </a:cubicBezTo>
                                <a:lnTo>
                                  <a:pt x="32804" y="53162"/>
                                </a:lnTo>
                                <a:lnTo>
                                  <a:pt x="37325" y="53162"/>
                                </a:lnTo>
                                <a:lnTo>
                                  <a:pt x="37325" y="53912"/>
                                </a:lnTo>
                                <a:cubicBezTo>
                                  <a:pt x="36970" y="66751"/>
                                  <a:pt x="32804" y="73698"/>
                                  <a:pt x="19329" y="73698"/>
                                </a:cubicBezTo>
                                <a:cubicBezTo>
                                  <a:pt x="3556" y="73698"/>
                                  <a:pt x="0" y="64795"/>
                                  <a:pt x="0" y="48565"/>
                                </a:cubicBezTo>
                                <a:lnTo>
                                  <a:pt x="0" y="25413"/>
                                </a:lnTo>
                                <a:cubicBezTo>
                                  <a:pt x="0" y="8903"/>
                                  <a:pt x="3810" y="0"/>
                                  <a:pt x="193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795578" y="1936993"/>
                            <a:ext cx="32703" cy="71438"/>
                          </a:xfrm>
                          <a:custGeom>
                            <a:avLst/>
                            <a:gdLst/>
                            <a:ahLst/>
                            <a:cxnLst/>
                            <a:rect l="0" t="0" r="0" b="0"/>
                            <a:pathLst>
                              <a:path w="32703" h="71438">
                                <a:moveTo>
                                  <a:pt x="0" y="0"/>
                                </a:moveTo>
                                <a:lnTo>
                                  <a:pt x="31814" y="0"/>
                                </a:lnTo>
                                <a:lnTo>
                                  <a:pt x="31814" y="4305"/>
                                </a:lnTo>
                                <a:lnTo>
                                  <a:pt x="4597" y="4305"/>
                                </a:lnTo>
                                <a:lnTo>
                                  <a:pt x="4597" y="32245"/>
                                </a:lnTo>
                                <a:lnTo>
                                  <a:pt x="28715" y="32245"/>
                                </a:lnTo>
                                <a:lnTo>
                                  <a:pt x="28715" y="36563"/>
                                </a:lnTo>
                                <a:lnTo>
                                  <a:pt x="4597" y="36563"/>
                                </a:lnTo>
                                <a:lnTo>
                                  <a:pt x="4597" y="67120"/>
                                </a:lnTo>
                                <a:lnTo>
                                  <a:pt x="32703" y="67120"/>
                                </a:lnTo>
                                <a:lnTo>
                                  <a:pt x="32703" y="71438"/>
                                </a:lnTo>
                                <a:lnTo>
                                  <a:pt x="0" y="714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846444" y="1936991"/>
                            <a:ext cx="18472" cy="71438"/>
                          </a:xfrm>
                          <a:custGeom>
                            <a:avLst/>
                            <a:gdLst/>
                            <a:ahLst/>
                            <a:cxnLst/>
                            <a:rect l="0" t="0" r="0" b="0"/>
                            <a:pathLst>
                              <a:path w="18472" h="71438">
                                <a:moveTo>
                                  <a:pt x="0" y="0"/>
                                </a:moveTo>
                                <a:lnTo>
                                  <a:pt x="16129" y="0"/>
                                </a:lnTo>
                                <a:lnTo>
                                  <a:pt x="18472" y="880"/>
                                </a:lnTo>
                                <a:lnTo>
                                  <a:pt x="18472" y="5365"/>
                                </a:lnTo>
                                <a:lnTo>
                                  <a:pt x="15685" y="4305"/>
                                </a:lnTo>
                                <a:lnTo>
                                  <a:pt x="4597" y="4305"/>
                                </a:lnTo>
                                <a:lnTo>
                                  <a:pt x="4597" y="67132"/>
                                </a:lnTo>
                                <a:lnTo>
                                  <a:pt x="15951" y="67132"/>
                                </a:lnTo>
                                <a:lnTo>
                                  <a:pt x="18472" y="66147"/>
                                </a:lnTo>
                                <a:lnTo>
                                  <a:pt x="18472" y="70486"/>
                                </a:lnTo>
                                <a:lnTo>
                                  <a:pt x="15862" y="71438"/>
                                </a:lnTo>
                                <a:lnTo>
                                  <a:pt x="0" y="714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864916" y="1937871"/>
                            <a:ext cx="18574" cy="69606"/>
                          </a:xfrm>
                          <a:custGeom>
                            <a:avLst/>
                            <a:gdLst/>
                            <a:ahLst/>
                            <a:cxnLst/>
                            <a:rect l="0" t="0" r="0" b="0"/>
                            <a:pathLst>
                              <a:path w="18574" h="69606">
                                <a:moveTo>
                                  <a:pt x="0" y="0"/>
                                </a:moveTo>
                                <a:lnTo>
                                  <a:pt x="14264" y="5356"/>
                                </a:lnTo>
                                <a:cubicBezTo>
                                  <a:pt x="17444" y="9575"/>
                                  <a:pt x="18574" y="15998"/>
                                  <a:pt x="18574" y="24812"/>
                                </a:cubicBezTo>
                                <a:lnTo>
                                  <a:pt x="18574" y="45539"/>
                                </a:lnTo>
                                <a:cubicBezTo>
                                  <a:pt x="18574" y="54067"/>
                                  <a:pt x="17399" y="60322"/>
                                  <a:pt x="14164" y="64444"/>
                                </a:cubicBezTo>
                                <a:lnTo>
                                  <a:pt x="0" y="69606"/>
                                </a:lnTo>
                                <a:lnTo>
                                  <a:pt x="0" y="65267"/>
                                </a:lnTo>
                                <a:lnTo>
                                  <a:pt x="10830" y="61036"/>
                                </a:lnTo>
                                <a:cubicBezTo>
                                  <a:pt x="13211" y="57578"/>
                                  <a:pt x="13875" y="52422"/>
                                  <a:pt x="13875" y="45628"/>
                                </a:cubicBezTo>
                                <a:lnTo>
                                  <a:pt x="13875" y="24990"/>
                                </a:lnTo>
                                <a:cubicBezTo>
                                  <a:pt x="13875" y="17497"/>
                                  <a:pt x="13211" y="12106"/>
                                  <a:pt x="10797" y="8588"/>
                                </a:cubicBezTo>
                                <a:lnTo>
                                  <a:pt x="0" y="44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927451" y="1936993"/>
                            <a:ext cx="37948" cy="71438"/>
                          </a:xfrm>
                          <a:custGeom>
                            <a:avLst/>
                            <a:gdLst/>
                            <a:ahLst/>
                            <a:cxnLst/>
                            <a:rect l="0" t="0" r="0" b="0"/>
                            <a:pathLst>
                              <a:path w="37948" h="71438">
                                <a:moveTo>
                                  <a:pt x="0" y="0"/>
                                </a:moveTo>
                                <a:lnTo>
                                  <a:pt x="37948" y="0"/>
                                </a:lnTo>
                                <a:lnTo>
                                  <a:pt x="37948" y="4407"/>
                                </a:lnTo>
                                <a:lnTo>
                                  <a:pt x="21285" y="4407"/>
                                </a:lnTo>
                                <a:lnTo>
                                  <a:pt x="21285" y="71438"/>
                                </a:lnTo>
                                <a:lnTo>
                                  <a:pt x="16675" y="71438"/>
                                </a:lnTo>
                                <a:lnTo>
                                  <a:pt x="16675" y="4407"/>
                                </a:lnTo>
                                <a:lnTo>
                                  <a:pt x="0" y="44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976648" y="1935860"/>
                            <a:ext cx="20034" cy="73706"/>
                          </a:xfrm>
                          <a:custGeom>
                            <a:avLst/>
                            <a:gdLst/>
                            <a:ahLst/>
                            <a:cxnLst/>
                            <a:rect l="0" t="0" r="0" b="0"/>
                            <a:pathLst>
                              <a:path w="20034" h="73706">
                                <a:moveTo>
                                  <a:pt x="20034" y="0"/>
                                </a:moveTo>
                                <a:lnTo>
                                  <a:pt x="20034" y="4407"/>
                                </a:lnTo>
                                <a:lnTo>
                                  <a:pt x="7345" y="9704"/>
                                </a:lnTo>
                                <a:cubicBezTo>
                                  <a:pt x="5185" y="13174"/>
                                  <a:pt x="4699" y="18286"/>
                                  <a:pt x="4699" y="24852"/>
                                </a:cubicBezTo>
                                <a:lnTo>
                                  <a:pt x="4699" y="48855"/>
                                </a:lnTo>
                                <a:cubicBezTo>
                                  <a:pt x="4699" y="55414"/>
                                  <a:pt x="5232" y="60526"/>
                                  <a:pt x="7417" y="63998"/>
                                </a:cubicBezTo>
                                <a:lnTo>
                                  <a:pt x="20034" y="69299"/>
                                </a:lnTo>
                                <a:lnTo>
                                  <a:pt x="20034" y="73706"/>
                                </a:lnTo>
                                <a:lnTo>
                                  <a:pt x="4134" y="67600"/>
                                </a:lnTo>
                                <a:cubicBezTo>
                                  <a:pt x="1086" y="63507"/>
                                  <a:pt x="0" y="57338"/>
                                  <a:pt x="0" y="49032"/>
                                </a:cubicBezTo>
                                <a:lnTo>
                                  <a:pt x="0" y="24661"/>
                                </a:lnTo>
                                <a:cubicBezTo>
                                  <a:pt x="0" y="16368"/>
                                  <a:pt x="1086" y="10202"/>
                                  <a:pt x="4134" y="6110"/>
                                </a:cubicBezTo>
                                <a:lnTo>
                                  <a:pt x="200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996682" y="1935858"/>
                            <a:ext cx="20034" cy="73711"/>
                          </a:xfrm>
                          <a:custGeom>
                            <a:avLst/>
                            <a:gdLst/>
                            <a:ahLst/>
                            <a:cxnLst/>
                            <a:rect l="0" t="0" r="0" b="0"/>
                            <a:pathLst>
                              <a:path w="20034" h="73711">
                                <a:moveTo>
                                  <a:pt x="6" y="0"/>
                                </a:moveTo>
                                <a:cubicBezTo>
                                  <a:pt x="15691" y="0"/>
                                  <a:pt x="20034" y="8077"/>
                                  <a:pt x="20034" y="24663"/>
                                </a:cubicBezTo>
                                <a:lnTo>
                                  <a:pt x="20034" y="49035"/>
                                </a:lnTo>
                                <a:cubicBezTo>
                                  <a:pt x="20034" y="65646"/>
                                  <a:pt x="15691" y="73711"/>
                                  <a:pt x="6" y="73711"/>
                                </a:cubicBezTo>
                                <a:lnTo>
                                  <a:pt x="0" y="73708"/>
                                </a:lnTo>
                                <a:lnTo>
                                  <a:pt x="0" y="69301"/>
                                </a:lnTo>
                                <a:lnTo>
                                  <a:pt x="6" y="69304"/>
                                </a:lnTo>
                                <a:cubicBezTo>
                                  <a:pt x="13379" y="69304"/>
                                  <a:pt x="15335" y="61976"/>
                                  <a:pt x="15335" y="48857"/>
                                </a:cubicBezTo>
                                <a:lnTo>
                                  <a:pt x="15335" y="24854"/>
                                </a:lnTo>
                                <a:cubicBezTo>
                                  <a:pt x="15335" y="11722"/>
                                  <a:pt x="13214" y="4407"/>
                                  <a:pt x="6" y="4407"/>
                                </a:cubicBezTo>
                                <a:lnTo>
                                  <a:pt x="0" y="4410"/>
                                </a:lnTo>
                                <a:lnTo>
                                  <a:pt x="0" y="2"/>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035503" y="1935860"/>
                            <a:ext cx="20034" cy="73706"/>
                          </a:xfrm>
                          <a:custGeom>
                            <a:avLst/>
                            <a:gdLst/>
                            <a:ahLst/>
                            <a:cxnLst/>
                            <a:rect l="0" t="0" r="0" b="0"/>
                            <a:pathLst>
                              <a:path w="20034" h="73706">
                                <a:moveTo>
                                  <a:pt x="20034" y="0"/>
                                </a:moveTo>
                                <a:lnTo>
                                  <a:pt x="20034" y="4407"/>
                                </a:lnTo>
                                <a:lnTo>
                                  <a:pt x="7345" y="9704"/>
                                </a:lnTo>
                                <a:cubicBezTo>
                                  <a:pt x="5185" y="13174"/>
                                  <a:pt x="4699" y="18286"/>
                                  <a:pt x="4699" y="24852"/>
                                </a:cubicBezTo>
                                <a:lnTo>
                                  <a:pt x="4699" y="48855"/>
                                </a:lnTo>
                                <a:cubicBezTo>
                                  <a:pt x="4699" y="55414"/>
                                  <a:pt x="5232" y="60526"/>
                                  <a:pt x="7417" y="63998"/>
                                </a:cubicBezTo>
                                <a:lnTo>
                                  <a:pt x="20034" y="69299"/>
                                </a:lnTo>
                                <a:lnTo>
                                  <a:pt x="20034" y="73706"/>
                                </a:lnTo>
                                <a:lnTo>
                                  <a:pt x="4134" y="67600"/>
                                </a:lnTo>
                                <a:cubicBezTo>
                                  <a:pt x="1086" y="63507"/>
                                  <a:pt x="0" y="57338"/>
                                  <a:pt x="0" y="49032"/>
                                </a:cubicBezTo>
                                <a:lnTo>
                                  <a:pt x="0" y="24661"/>
                                </a:lnTo>
                                <a:cubicBezTo>
                                  <a:pt x="0" y="16368"/>
                                  <a:pt x="1086" y="10202"/>
                                  <a:pt x="4134" y="6110"/>
                                </a:cubicBezTo>
                                <a:lnTo>
                                  <a:pt x="200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1055538" y="1935858"/>
                            <a:ext cx="20034" cy="73711"/>
                          </a:xfrm>
                          <a:custGeom>
                            <a:avLst/>
                            <a:gdLst/>
                            <a:ahLst/>
                            <a:cxnLst/>
                            <a:rect l="0" t="0" r="0" b="0"/>
                            <a:pathLst>
                              <a:path w="20034" h="73711">
                                <a:moveTo>
                                  <a:pt x="6" y="0"/>
                                </a:moveTo>
                                <a:cubicBezTo>
                                  <a:pt x="15691" y="0"/>
                                  <a:pt x="20034" y="8077"/>
                                  <a:pt x="20034" y="24663"/>
                                </a:cubicBezTo>
                                <a:lnTo>
                                  <a:pt x="20034" y="49035"/>
                                </a:lnTo>
                                <a:cubicBezTo>
                                  <a:pt x="20034" y="65646"/>
                                  <a:pt x="15691" y="73711"/>
                                  <a:pt x="6" y="73711"/>
                                </a:cubicBezTo>
                                <a:lnTo>
                                  <a:pt x="0" y="73708"/>
                                </a:lnTo>
                                <a:lnTo>
                                  <a:pt x="0" y="69301"/>
                                </a:lnTo>
                                <a:lnTo>
                                  <a:pt x="6" y="69304"/>
                                </a:lnTo>
                                <a:cubicBezTo>
                                  <a:pt x="13379" y="69304"/>
                                  <a:pt x="15335" y="61976"/>
                                  <a:pt x="15335" y="48857"/>
                                </a:cubicBezTo>
                                <a:lnTo>
                                  <a:pt x="15335" y="24854"/>
                                </a:lnTo>
                                <a:cubicBezTo>
                                  <a:pt x="15335" y="11722"/>
                                  <a:pt x="13214" y="4407"/>
                                  <a:pt x="6" y="4407"/>
                                </a:cubicBezTo>
                                <a:lnTo>
                                  <a:pt x="0" y="4410"/>
                                </a:lnTo>
                                <a:lnTo>
                                  <a:pt x="0" y="2"/>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1086809" y="1936993"/>
                            <a:ext cx="37948" cy="71438"/>
                          </a:xfrm>
                          <a:custGeom>
                            <a:avLst/>
                            <a:gdLst/>
                            <a:ahLst/>
                            <a:cxnLst/>
                            <a:rect l="0" t="0" r="0" b="0"/>
                            <a:pathLst>
                              <a:path w="37948" h="71438">
                                <a:moveTo>
                                  <a:pt x="0" y="0"/>
                                </a:moveTo>
                                <a:lnTo>
                                  <a:pt x="37948" y="0"/>
                                </a:lnTo>
                                <a:lnTo>
                                  <a:pt x="37948" y="4407"/>
                                </a:lnTo>
                                <a:lnTo>
                                  <a:pt x="21273" y="4407"/>
                                </a:lnTo>
                                <a:lnTo>
                                  <a:pt x="21273" y="71438"/>
                                </a:lnTo>
                                <a:lnTo>
                                  <a:pt x="16675" y="71438"/>
                                </a:lnTo>
                                <a:lnTo>
                                  <a:pt x="16675" y="4407"/>
                                </a:lnTo>
                                <a:lnTo>
                                  <a:pt x="0" y="44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41248" y="1936993"/>
                            <a:ext cx="37757" cy="71438"/>
                          </a:xfrm>
                          <a:custGeom>
                            <a:avLst/>
                            <a:gdLst/>
                            <a:ahLst/>
                            <a:cxnLst/>
                            <a:rect l="0" t="0" r="0" b="0"/>
                            <a:pathLst>
                              <a:path w="37757" h="71438">
                                <a:moveTo>
                                  <a:pt x="0" y="0"/>
                                </a:moveTo>
                                <a:lnTo>
                                  <a:pt x="4597" y="0"/>
                                </a:lnTo>
                                <a:lnTo>
                                  <a:pt x="4597" y="32436"/>
                                </a:lnTo>
                                <a:lnTo>
                                  <a:pt x="33236" y="32436"/>
                                </a:lnTo>
                                <a:lnTo>
                                  <a:pt x="33236" y="0"/>
                                </a:lnTo>
                                <a:lnTo>
                                  <a:pt x="37757" y="0"/>
                                </a:lnTo>
                                <a:lnTo>
                                  <a:pt x="37757" y="71438"/>
                                </a:lnTo>
                                <a:lnTo>
                                  <a:pt x="33236" y="71438"/>
                                </a:lnTo>
                                <a:lnTo>
                                  <a:pt x="33236" y="36741"/>
                                </a:lnTo>
                                <a:lnTo>
                                  <a:pt x="4597" y="36741"/>
                                </a:lnTo>
                                <a:lnTo>
                                  <a:pt x="4597" y="71438"/>
                                </a:lnTo>
                                <a:lnTo>
                                  <a:pt x="0" y="714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468051" y="2046013"/>
                            <a:ext cx="63652" cy="71450"/>
                          </a:xfrm>
                          <a:custGeom>
                            <a:avLst/>
                            <a:gdLst/>
                            <a:ahLst/>
                            <a:cxnLst/>
                            <a:rect l="0" t="0" r="0" b="0"/>
                            <a:pathLst>
                              <a:path w="63652" h="71450">
                                <a:moveTo>
                                  <a:pt x="0" y="0"/>
                                </a:moveTo>
                                <a:lnTo>
                                  <a:pt x="5144" y="0"/>
                                </a:lnTo>
                                <a:lnTo>
                                  <a:pt x="16840" y="64503"/>
                                </a:lnTo>
                                <a:lnTo>
                                  <a:pt x="29083" y="2718"/>
                                </a:lnTo>
                                <a:lnTo>
                                  <a:pt x="34658" y="2718"/>
                                </a:lnTo>
                                <a:lnTo>
                                  <a:pt x="46812" y="64605"/>
                                </a:lnTo>
                                <a:lnTo>
                                  <a:pt x="58687" y="0"/>
                                </a:lnTo>
                                <a:lnTo>
                                  <a:pt x="63652" y="0"/>
                                </a:lnTo>
                                <a:lnTo>
                                  <a:pt x="49721" y="71450"/>
                                </a:lnTo>
                                <a:lnTo>
                                  <a:pt x="43879" y="71450"/>
                                </a:lnTo>
                                <a:lnTo>
                                  <a:pt x="31814" y="10325"/>
                                </a:lnTo>
                                <a:lnTo>
                                  <a:pt x="19672" y="71450"/>
                                </a:lnTo>
                                <a:lnTo>
                                  <a:pt x="13919" y="714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547922" y="2046027"/>
                            <a:ext cx="37757" cy="71438"/>
                          </a:xfrm>
                          <a:custGeom>
                            <a:avLst/>
                            <a:gdLst/>
                            <a:ahLst/>
                            <a:cxnLst/>
                            <a:rect l="0" t="0" r="0" b="0"/>
                            <a:pathLst>
                              <a:path w="37757" h="71438">
                                <a:moveTo>
                                  <a:pt x="0" y="0"/>
                                </a:moveTo>
                                <a:lnTo>
                                  <a:pt x="4597" y="0"/>
                                </a:lnTo>
                                <a:lnTo>
                                  <a:pt x="4597" y="32436"/>
                                </a:lnTo>
                                <a:lnTo>
                                  <a:pt x="33236" y="32436"/>
                                </a:lnTo>
                                <a:lnTo>
                                  <a:pt x="33236" y="0"/>
                                </a:lnTo>
                                <a:lnTo>
                                  <a:pt x="37757" y="0"/>
                                </a:lnTo>
                                <a:lnTo>
                                  <a:pt x="37757" y="71438"/>
                                </a:lnTo>
                                <a:lnTo>
                                  <a:pt x="33236" y="71438"/>
                                </a:lnTo>
                                <a:lnTo>
                                  <a:pt x="33236" y="36741"/>
                                </a:lnTo>
                                <a:lnTo>
                                  <a:pt x="4597" y="36741"/>
                                </a:lnTo>
                                <a:lnTo>
                                  <a:pt x="4597" y="71438"/>
                                </a:lnTo>
                                <a:lnTo>
                                  <a:pt x="0" y="714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7" name="Shape 6907"/>
                        <wps:cNvSpPr/>
                        <wps:spPr>
                          <a:xfrm>
                            <a:off x="606585" y="2046021"/>
                            <a:ext cx="9144" cy="71438"/>
                          </a:xfrm>
                          <a:custGeom>
                            <a:avLst/>
                            <a:gdLst/>
                            <a:ahLst/>
                            <a:cxnLst/>
                            <a:rect l="0" t="0" r="0" b="0"/>
                            <a:pathLst>
                              <a:path w="9144" h="71438">
                                <a:moveTo>
                                  <a:pt x="0" y="0"/>
                                </a:moveTo>
                                <a:lnTo>
                                  <a:pt x="9144" y="0"/>
                                </a:lnTo>
                                <a:lnTo>
                                  <a:pt x="9144" y="71438"/>
                                </a:lnTo>
                                <a:lnTo>
                                  <a:pt x="0" y="7143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627934" y="2046027"/>
                            <a:ext cx="37948" cy="71438"/>
                          </a:xfrm>
                          <a:custGeom>
                            <a:avLst/>
                            <a:gdLst/>
                            <a:ahLst/>
                            <a:cxnLst/>
                            <a:rect l="0" t="0" r="0" b="0"/>
                            <a:pathLst>
                              <a:path w="37948" h="71438">
                                <a:moveTo>
                                  <a:pt x="0" y="0"/>
                                </a:moveTo>
                                <a:lnTo>
                                  <a:pt x="37948" y="0"/>
                                </a:lnTo>
                                <a:lnTo>
                                  <a:pt x="37948" y="4394"/>
                                </a:lnTo>
                                <a:lnTo>
                                  <a:pt x="21272" y="4394"/>
                                </a:lnTo>
                                <a:lnTo>
                                  <a:pt x="21272" y="71438"/>
                                </a:lnTo>
                                <a:lnTo>
                                  <a:pt x="16675" y="71438"/>
                                </a:lnTo>
                                <a:lnTo>
                                  <a:pt x="16675" y="4394"/>
                                </a:lnTo>
                                <a:lnTo>
                                  <a:pt x="0" y="43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682727" y="2046015"/>
                            <a:ext cx="32703" cy="71450"/>
                          </a:xfrm>
                          <a:custGeom>
                            <a:avLst/>
                            <a:gdLst/>
                            <a:ahLst/>
                            <a:cxnLst/>
                            <a:rect l="0" t="0" r="0" b="0"/>
                            <a:pathLst>
                              <a:path w="32703" h="71450">
                                <a:moveTo>
                                  <a:pt x="0" y="0"/>
                                </a:moveTo>
                                <a:lnTo>
                                  <a:pt x="31814" y="0"/>
                                </a:lnTo>
                                <a:lnTo>
                                  <a:pt x="31814" y="4318"/>
                                </a:lnTo>
                                <a:lnTo>
                                  <a:pt x="4597" y="4318"/>
                                </a:lnTo>
                                <a:lnTo>
                                  <a:pt x="4597" y="32258"/>
                                </a:lnTo>
                                <a:lnTo>
                                  <a:pt x="28715" y="32258"/>
                                </a:lnTo>
                                <a:lnTo>
                                  <a:pt x="28715" y="36563"/>
                                </a:lnTo>
                                <a:lnTo>
                                  <a:pt x="4597" y="36563"/>
                                </a:lnTo>
                                <a:lnTo>
                                  <a:pt x="4597" y="67132"/>
                                </a:lnTo>
                                <a:lnTo>
                                  <a:pt x="32703" y="67132"/>
                                </a:lnTo>
                                <a:lnTo>
                                  <a:pt x="32703" y="71450"/>
                                </a:lnTo>
                                <a:lnTo>
                                  <a:pt x="0" y="714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733600" y="2046015"/>
                            <a:ext cx="37490" cy="71450"/>
                          </a:xfrm>
                          <a:custGeom>
                            <a:avLst/>
                            <a:gdLst/>
                            <a:ahLst/>
                            <a:cxnLst/>
                            <a:rect l="0" t="0" r="0" b="0"/>
                            <a:pathLst>
                              <a:path w="37490" h="71450">
                                <a:moveTo>
                                  <a:pt x="0" y="0"/>
                                </a:moveTo>
                                <a:lnTo>
                                  <a:pt x="5575" y="0"/>
                                </a:lnTo>
                                <a:lnTo>
                                  <a:pt x="33147" y="63564"/>
                                </a:lnTo>
                                <a:lnTo>
                                  <a:pt x="33147" y="0"/>
                                </a:lnTo>
                                <a:lnTo>
                                  <a:pt x="37490" y="0"/>
                                </a:lnTo>
                                <a:lnTo>
                                  <a:pt x="37490" y="71450"/>
                                </a:lnTo>
                                <a:lnTo>
                                  <a:pt x="32258" y="71450"/>
                                </a:lnTo>
                                <a:lnTo>
                                  <a:pt x="4432" y="7976"/>
                                </a:lnTo>
                                <a:lnTo>
                                  <a:pt x="4432" y="71450"/>
                                </a:lnTo>
                                <a:lnTo>
                                  <a:pt x="0" y="714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8" name="Shape 6908"/>
                        <wps:cNvSpPr/>
                        <wps:spPr>
                          <a:xfrm>
                            <a:off x="792018" y="2046021"/>
                            <a:ext cx="9144" cy="71438"/>
                          </a:xfrm>
                          <a:custGeom>
                            <a:avLst/>
                            <a:gdLst/>
                            <a:ahLst/>
                            <a:cxnLst/>
                            <a:rect l="0" t="0" r="0" b="0"/>
                            <a:pathLst>
                              <a:path w="9144" h="71438">
                                <a:moveTo>
                                  <a:pt x="0" y="0"/>
                                </a:moveTo>
                                <a:lnTo>
                                  <a:pt x="9144" y="0"/>
                                </a:lnTo>
                                <a:lnTo>
                                  <a:pt x="9144" y="71438"/>
                                </a:lnTo>
                                <a:lnTo>
                                  <a:pt x="0" y="7143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817444" y="2046015"/>
                            <a:ext cx="37478" cy="71450"/>
                          </a:xfrm>
                          <a:custGeom>
                            <a:avLst/>
                            <a:gdLst/>
                            <a:ahLst/>
                            <a:cxnLst/>
                            <a:rect l="0" t="0" r="0" b="0"/>
                            <a:pathLst>
                              <a:path w="37478" h="71450">
                                <a:moveTo>
                                  <a:pt x="0" y="0"/>
                                </a:moveTo>
                                <a:lnTo>
                                  <a:pt x="5575" y="0"/>
                                </a:lnTo>
                                <a:lnTo>
                                  <a:pt x="33147" y="63564"/>
                                </a:lnTo>
                                <a:lnTo>
                                  <a:pt x="33147" y="0"/>
                                </a:lnTo>
                                <a:lnTo>
                                  <a:pt x="37478" y="0"/>
                                </a:lnTo>
                                <a:lnTo>
                                  <a:pt x="37478" y="71450"/>
                                </a:lnTo>
                                <a:lnTo>
                                  <a:pt x="32258" y="71450"/>
                                </a:lnTo>
                                <a:lnTo>
                                  <a:pt x="4420" y="7976"/>
                                </a:lnTo>
                                <a:lnTo>
                                  <a:pt x="4420" y="71450"/>
                                </a:lnTo>
                                <a:lnTo>
                                  <a:pt x="0" y="714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874608" y="2044897"/>
                            <a:ext cx="39624" cy="73685"/>
                          </a:xfrm>
                          <a:custGeom>
                            <a:avLst/>
                            <a:gdLst/>
                            <a:ahLst/>
                            <a:cxnLst/>
                            <a:rect l="0" t="0" r="0" b="0"/>
                            <a:pathLst>
                              <a:path w="39624" h="73685">
                                <a:moveTo>
                                  <a:pt x="20307" y="0"/>
                                </a:moveTo>
                                <a:cubicBezTo>
                                  <a:pt x="34836" y="0"/>
                                  <a:pt x="39446" y="6833"/>
                                  <a:pt x="39624" y="19876"/>
                                </a:cubicBezTo>
                                <a:lnTo>
                                  <a:pt x="39624" y="20434"/>
                                </a:lnTo>
                                <a:lnTo>
                                  <a:pt x="35103" y="20434"/>
                                </a:lnTo>
                                <a:lnTo>
                                  <a:pt x="35103" y="19876"/>
                                </a:lnTo>
                                <a:cubicBezTo>
                                  <a:pt x="35103" y="9080"/>
                                  <a:pt x="31471" y="4407"/>
                                  <a:pt x="20307" y="4407"/>
                                </a:cubicBezTo>
                                <a:cubicBezTo>
                                  <a:pt x="7353" y="4407"/>
                                  <a:pt x="4623" y="11430"/>
                                  <a:pt x="4623" y="25019"/>
                                </a:cubicBezTo>
                                <a:lnTo>
                                  <a:pt x="4623" y="48946"/>
                                </a:lnTo>
                                <a:cubicBezTo>
                                  <a:pt x="4623" y="63475"/>
                                  <a:pt x="6922" y="69279"/>
                                  <a:pt x="20041" y="69279"/>
                                </a:cubicBezTo>
                                <a:cubicBezTo>
                                  <a:pt x="32982" y="69279"/>
                                  <a:pt x="35014" y="62725"/>
                                  <a:pt x="35014" y="50622"/>
                                </a:cubicBezTo>
                                <a:lnTo>
                                  <a:pt x="35014" y="41440"/>
                                </a:lnTo>
                                <a:lnTo>
                                  <a:pt x="19952" y="41440"/>
                                </a:lnTo>
                                <a:lnTo>
                                  <a:pt x="19952" y="37020"/>
                                </a:lnTo>
                                <a:lnTo>
                                  <a:pt x="39446" y="37020"/>
                                </a:lnTo>
                                <a:lnTo>
                                  <a:pt x="39446" y="50355"/>
                                </a:lnTo>
                                <a:cubicBezTo>
                                  <a:pt x="39446" y="65443"/>
                                  <a:pt x="36259" y="73685"/>
                                  <a:pt x="19952" y="73685"/>
                                </a:cubicBezTo>
                                <a:cubicBezTo>
                                  <a:pt x="3645" y="73685"/>
                                  <a:pt x="0" y="65443"/>
                                  <a:pt x="0" y="48946"/>
                                </a:cubicBezTo>
                                <a:lnTo>
                                  <a:pt x="0" y="25222"/>
                                </a:lnTo>
                                <a:cubicBezTo>
                                  <a:pt x="0" y="7671"/>
                                  <a:pt x="5232" y="0"/>
                                  <a:pt x="203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959359" y="2044896"/>
                            <a:ext cx="36868" cy="73685"/>
                          </a:xfrm>
                          <a:custGeom>
                            <a:avLst/>
                            <a:gdLst/>
                            <a:ahLst/>
                            <a:cxnLst/>
                            <a:rect l="0" t="0" r="0" b="0"/>
                            <a:pathLst>
                              <a:path w="36868" h="73685">
                                <a:moveTo>
                                  <a:pt x="18885" y="0"/>
                                </a:moveTo>
                                <a:cubicBezTo>
                                  <a:pt x="27572" y="0"/>
                                  <a:pt x="36081" y="3937"/>
                                  <a:pt x="36868" y="16408"/>
                                </a:cubicBezTo>
                                <a:lnTo>
                                  <a:pt x="32436" y="16408"/>
                                </a:lnTo>
                                <a:cubicBezTo>
                                  <a:pt x="31826" y="7582"/>
                                  <a:pt x="25794" y="4305"/>
                                  <a:pt x="18885" y="4305"/>
                                </a:cubicBezTo>
                                <a:cubicBezTo>
                                  <a:pt x="10452" y="4305"/>
                                  <a:pt x="5664" y="8154"/>
                                  <a:pt x="5664" y="17907"/>
                                </a:cubicBezTo>
                                <a:cubicBezTo>
                                  <a:pt x="5664" y="26721"/>
                                  <a:pt x="9385" y="30188"/>
                                  <a:pt x="18961" y="33287"/>
                                </a:cubicBezTo>
                                <a:cubicBezTo>
                                  <a:pt x="31636" y="37313"/>
                                  <a:pt x="36868" y="43218"/>
                                  <a:pt x="36868" y="54102"/>
                                </a:cubicBezTo>
                                <a:cubicBezTo>
                                  <a:pt x="36868" y="68809"/>
                                  <a:pt x="29515" y="73685"/>
                                  <a:pt x="18072" y="73685"/>
                                </a:cubicBezTo>
                                <a:cubicBezTo>
                                  <a:pt x="6731" y="73685"/>
                                  <a:pt x="89" y="67132"/>
                                  <a:pt x="0" y="56528"/>
                                </a:cubicBezTo>
                                <a:lnTo>
                                  <a:pt x="4343" y="56528"/>
                                </a:lnTo>
                                <a:cubicBezTo>
                                  <a:pt x="4597" y="65062"/>
                                  <a:pt x="9741" y="69380"/>
                                  <a:pt x="18174" y="69380"/>
                                </a:cubicBezTo>
                                <a:cubicBezTo>
                                  <a:pt x="27394" y="69380"/>
                                  <a:pt x="32347" y="65913"/>
                                  <a:pt x="32347" y="54191"/>
                                </a:cubicBezTo>
                                <a:cubicBezTo>
                                  <a:pt x="32347" y="44907"/>
                                  <a:pt x="28550" y="40958"/>
                                  <a:pt x="17628" y="37313"/>
                                </a:cubicBezTo>
                                <a:cubicBezTo>
                                  <a:pt x="6731" y="33757"/>
                                  <a:pt x="1232" y="29248"/>
                                  <a:pt x="1232" y="17996"/>
                                </a:cubicBezTo>
                                <a:cubicBezTo>
                                  <a:pt x="1232" y="6185"/>
                                  <a:pt x="7442" y="0"/>
                                  <a:pt x="188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006231" y="2046015"/>
                            <a:ext cx="45377" cy="71450"/>
                          </a:xfrm>
                          <a:custGeom>
                            <a:avLst/>
                            <a:gdLst/>
                            <a:ahLst/>
                            <a:cxnLst/>
                            <a:rect l="0" t="0" r="0" b="0"/>
                            <a:pathLst>
                              <a:path w="45377" h="71450">
                                <a:moveTo>
                                  <a:pt x="0" y="0"/>
                                </a:moveTo>
                                <a:lnTo>
                                  <a:pt x="5410" y="0"/>
                                </a:lnTo>
                                <a:lnTo>
                                  <a:pt x="22784" y="35154"/>
                                </a:lnTo>
                                <a:lnTo>
                                  <a:pt x="40335" y="0"/>
                                </a:lnTo>
                                <a:lnTo>
                                  <a:pt x="45377" y="0"/>
                                </a:lnTo>
                                <a:lnTo>
                                  <a:pt x="24994" y="39853"/>
                                </a:lnTo>
                                <a:lnTo>
                                  <a:pt x="24994" y="71450"/>
                                </a:lnTo>
                                <a:lnTo>
                                  <a:pt x="20472" y="71450"/>
                                </a:lnTo>
                                <a:lnTo>
                                  <a:pt x="20472" y="3976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060660" y="2044896"/>
                            <a:ext cx="36868" cy="73685"/>
                          </a:xfrm>
                          <a:custGeom>
                            <a:avLst/>
                            <a:gdLst/>
                            <a:ahLst/>
                            <a:cxnLst/>
                            <a:rect l="0" t="0" r="0" b="0"/>
                            <a:pathLst>
                              <a:path w="36868" h="73685">
                                <a:moveTo>
                                  <a:pt x="18885" y="0"/>
                                </a:moveTo>
                                <a:cubicBezTo>
                                  <a:pt x="27572" y="0"/>
                                  <a:pt x="36081" y="3937"/>
                                  <a:pt x="36868" y="16408"/>
                                </a:cubicBezTo>
                                <a:lnTo>
                                  <a:pt x="32436" y="16408"/>
                                </a:lnTo>
                                <a:cubicBezTo>
                                  <a:pt x="31813" y="7582"/>
                                  <a:pt x="25794" y="4305"/>
                                  <a:pt x="18885" y="4305"/>
                                </a:cubicBezTo>
                                <a:cubicBezTo>
                                  <a:pt x="10452" y="4305"/>
                                  <a:pt x="5664" y="8154"/>
                                  <a:pt x="5664" y="17907"/>
                                </a:cubicBezTo>
                                <a:cubicBezTo>
                                  <a:pt x="5664" y="26721"/>
                                  <a:pt x="9398" y="30188"/>
                                  <a:pt x="18961" y="33287"/>
                                </a:cubicBezTo>
                                <a:cubicBezTo>
                                  <a:pt x="31636" y="37313"/>
                                  <a:pt x="36868" y="43218"/>
                                  <a:pt x="36868" y="54102"/>
                                </a:cubicBezTo>
                                <a:cubicBezTo>
                                  <a:pt x="36868" y="68809"/>
                                  <a:pt x="29515" y="73685"/>
                                  <a:pt x="18072" y="73685"/>
                                </a:cubicBezTo>
                                <a:cubicBezTo>
                                  <a:pt x="6731" y="73685"/>
                                  <a:pt x="89" y="67132"/>
                                  <a:pt x="0" y="56528"/>
                                </a:cubicBezTo>
                                <a:lnTo>
                                  <a:pt x="4343" y="56528"/>
                                </a:lnTo>
                                <a:cubicBezTo>
                                  <a:pt x="4597" y="65062"/>
                                  <a:pt x="9741" y="69380"/>
                                  <a:pt x="18174" y="69380"/>
                                </a:cubicBezTo>
                                <a:cubicBezTo>
                                  <a:pt x="27394" y="69380"/>
                                  <a:pt x="32347" y="65913"/>
                                  <a:pt x="32347" y="54191"/>
                                </a:cubicBezTo>
                                <a:cubicBezTo>
                                  <a:pt x="32347" y="44907"/>
                                  <a:pt x="28550" y="40958"/>
                                  <a:pt x="17628" y="37313"/>
                                </a:cubicBezTo>
                                <a:cubicBezTo>
                                  <a:pt x="6731" y="33757"/>
                                  <a:pt x="1232" y="29248"/>
                                  <a:pt x="1232" y="17996"/>
                                </a:cubicBezTo>
                                <a:cubicBezTo>
                                  <a:pt x="1232" y="6185"/>
                                  <a:pt x="7442" y="0"/>
                                  <a:pt x="188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09577" y="2046027"/>
                            <a:ext cx="37935" cy="71438"/>
                          </a:xfrm>
                          <a:custGeom>
                            <a:avLst/>
                            <a:gdLst/>
                            <a:ahLst/>
                            <a:cxnLst/>
                            <a:rect l="0" t="0" r="0" b="0"/>
                            <a:pathLst>
                              <a:path w="37935" h="71438">
                                <a:moveTo>
                                  <a:pt x="0" y="0"/>
                                </a:moveTo>
                                <a:lnTo>
                                  <a:pt x="37935" y="0"/>
                                </a:lnTo>
                                <a:lnTo>
                                  <a:pt x="37935" y="4394"/>
                                </a:lnTo>
                                <a:lnTo>
                                  <a:pt x="21273" y="4394"/>
                                </a:lnTo>
                                <a:lnTo>
                                  <a:pt x="21273" y="71438"/>
                                </a:lnTo>
                                <a:lnTo>
                                  <a:pt x="16675" y="71438"/>
                                </a:lnTo>
                                <a:lnTo>
                                  <a:pt x="16675" y="4394"/>
                                </a:lnTo>
                                <a:lnTo>
                                  <a:pt x="0" y="43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1164370" y="2046015"/>
                            <a:ext cx="32702" cy="71450"/>
                          </a:xfrm>
                          <a:custGeom>
                            <a:avLst/>
                            <a:gdLst/>
                            <a:ahLst/>
                            <a:cxnLst/>
                            <a:rect l="0" t="0" r="0" b="0"/>
                            <a:pathLst>
                              <a:path w="32702" h="71450">
                                <a:moveTo>
                                  <a:pt x="0" y="0"/>
                                </a:moveTo>
                                <a:lnTo>
                                  <a:pt x="31813" y="0"/>
                                </a:lnTo>
                                <a:lnTo>
                                  <a:pt x="31813" y="4318"/>
                                </a:lnTo>
                                <a:lnTo>
                                  <a:pt x="4597" y="4318"/>
                                </a:lnTo>
                                <a:lnTo>
                                  <a:pt x="4597" y="32258"/>
                                </a:lnTo>
                                <a:lnTo>
                                  <a:pt x="28715" y="32258"/>
                                </a:lnTo>
                                <a:lnTo>
                                  <a:pt x="28715" y="36563"/>
                                </a:lnTo>
                                <a:lnTo>
                                  <a:pt x="4597" y="36563"/>
                                </a:lnTo>
                                <a:lnTo>
                                  <a:pt x="4597" y="67132"/>
                                </a:lnTo>
                                <a:lnTo>
                                  <a:pt x="32702" y="67132"/>
                                </a:lnTo>
                                <a:lnTo>
                                  <a:pt x="32702" y="71450"/>
                                </a:lnTo>
                                <a:lnTo>
                                  <a:pt x="0" y="714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1215244" y="2046015"/>
                            <a:ext cx="44590" cy="71450"/>
                          </a:xfrm>
                          <a:custGeom>
                            <a:avLst/>
                            <a:gdLst/>
                            <a:ahLst/>
                            <a:cxnLst/>
                            <a:rect l="0" t="0" r="0" b="0"/>
                            <a:pathLst>
                              <a:path w="44590" h="71450">
                                <a:moveTo>
                                  <a:pt x="0" y="0"/>
                                </a:moveTo>
                                <a:lnTo>
                                  <a:pt x="5410" y="0"/>
                                </a:lnTo>
                                <a:lnTo>
                                  <a:pt x="22428" y="41821"/>
                                </a:lnTo>
                                <a:lnTo>
                                  <a:pt x="39611" y="0"/>
                                </a:lnTo>
                                <a:lnTo>
                                  <a:pt x="44590" y="0"/>
                                </a:lnTo>
                                <a:lnTo>
                                  <a:pt x="44590" y="71450"/>
                                </a:lnTo>
                                <a:lnTo>
                                  <a:pt x="40335" y="71450"/>
                                </a:lnTo>
                                <a:lnTo>
                                  <a:pt x="40335" y="8433"/>
                                </a:lnTo>
                                <a:lnTo>
                                  <a:pt x="24460" y="46888"/>
                                </a:lnTo>
                                <a:lnTo>
                                  <a:pt x="20117" y="46888"/>
                                </a:lnTo>
                                <a:lnTo>
                                  <a:pt x="4242" y="8636"/>
                                </a:lnTo>
                                <a:lnTo>
                                  <a:pt x="4242" y="71450"/>
                                </a:lnTo>
                                <a:lnTo>
                                  <a:pt x="0" y="714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466634" y="1190136"/>
                            <a:ext cx="247929" cy="338404"/>
                          </a:xfrm>
                          <a:custGeom>
                            <a:avLst/>
                            <a:gdLst/>
                            <a:ahLst/>
                            <a:cxnLst/>
                            <a:rect l="0" t="0" r="0" b="0"/>
                            <a:pathLst>
                              <a:path w="247929" h="338404">
                                <a:moveTo>
                                  <a:pt x="13818" y="0"/>
                                </a:moveTo>
                                <a:lnTo>
                                  <a:pt x="117170" y="0"/>
                                </a:lnTo>
                                <a:cubicBezTo>
                                  <a:pt x="189268" y="0"/>
                                  <a:pt x="247929" y="54204"/>
                                  <a:pt x="247929" y="120802"/>
                                </a:cubicBezTo>
                                <a:cubicBezTo>
                                  <a:pt x="247929" y="187414"/>
                                  <a:pt x="189268" y="241605"/>
                                  <a:pt x="117170" y="241605"/>
                                </a:cubicBezTo>
                                <a:cubicBezTo>
                                  <a:pt x="109538" y="241605"/>
                                  <a:pt x="103353" y="235420"/>
                                  <a:pt x="103353" y="227787"/>
                                </a:cubicBezTo>
                                <a:cubicBezTo>
                                  <a:pt x="103353" y="220154"/>
                                  <a:pt x="109538" y="213970"/>
                                  <a:pt x="117170" y="213970"/>
                                </a:cubicBezTo>
                                <a:cubicBezTo>
                                  <a:pt x="174028" y="213970"/>
                                  <a:pt x="220294" y="172174"/>
                                  <a:pt x="220294" y="120802"/>
                                </a:cubicBezTo>
                                <a:cubicBezTo>
                                  <a:pt x="220294" y="69431"/>
                                  <a:pt x="174028" y="27635"/>
                                  <a:pt x="117170" y="27635"/>
                                </a:cubicBezTo>
                                <a:lnTo>
                                  <a:pt x="27635" y="27635"/>
                                </a:lnTo>
                                <a:lnTo>
                                  <a:pt x="27635" y="324587"/>
                                </a:lnTo>
                                <a:cubicBezTo>
                                  <a:pt x="27635" y="332219"/>
                                  <a:pt x="21450" y="338404"/>
                                  <a:pt x="13818" y="338404"/>
                                </a:cubicBezTo>
                                <a:cubicBezTo>
                                  <a:pt x="6185" y="338404"/>
                                  <a:pt x="0" y="332219"/>
                                  <a:pt x="0" y="324587"/>
                                </a:cubicBezTo>
                                <a:lnTo>
                                  <a:pt x="0" y="13830"/>
                                </a:lnTo>
                                <a:cubicBezTo>
                                  <a:pt x="0" y="6185"/>
                                  <a:pt x="6185" y="0"/>
                                  <a:pt x="13818" y="0"/>
                                </a:cubicBezTo>
                                <a:close/>
                              </a:path>
                            </a:pathLst>
                          </a:custGeom>
                          <a:ln w="0" cap="flat">
                            <a:miter lim="127000"/>
                          </a:ln>
                        </wps:spPr>
                        <wps:style>
                          <a:lnRef idx="0">
                            <a:srgbClr val="000000">
                              <a:alpha val="0"/>
                            </a:srgbClr>
                          </a:lnRef>
                          <a:fillRef idx="1">
                            <a:srgbClr val="00769E"/>
                          </a:fillRef>
                          <a:effectRef idx="0">
                            <a:scrgbClr r="0" g="0" b="0"/>
                          </a:effectRef>
                          <a:fontRef idx="none"/>
                        </wps:style>
                        <wps:bodyPr/>
                      </wps:wsp>
                      <wps:wsp>
                        <wps:cNvPr id="43" name="Shape 43"/>
                        <wps:cNvSpPr/>
                        <wps:spPr>
                          <a:xfrm>
                            <a:off x="756707" y="1180803"/>
                            <a:ext cx="130848" cy="350037"/>
                          </a:xfrm>
                          <a:custGeom>
                            <a:avLst/>
                            <a:gdLst/>
                            <a:ahLst/>
                            <a:cxnLst/>
                            <a:rect l="0" t="0" r="0" b="0"/>
                            <a:pathLst>
                              <a:path w="130848" h="350037">
                                <a:moveTo>
                                  <a:pt x="130848" y="0"/>
                                </a:moveTo>
                                <a:lnTo>
                                  <a:pt x="130848" y="27622"/>
                                </a:lnTo>
                                <a:cubicBezTo>
                                  <a:pt x="73939" y="27622"/>
                                  <a:pt x="27635" y="69456"/>
                                  <a:pt x="27635" y="120879"/>
                                </a:cubicBezTo>
                                <a:lnTo>
                                  <a:pt x="27635" y="229159"/>
                                </a:lnTo>
                                <a:cubicBezTo>
                                  <a:pt x="27635" y="280581"/>
                                  <a:pt x="73939" y="322402"/>
                                  <a:pt x="130848" y="322402"/>
                                </a:cubicBezTo>
                                <a:lnTo>
                                  <a:pt x="130848" y="350037"/>
                                </a:lnTo>
                                <a:cubicBezTo>
                                  <a:pt x="58699" y="350037"/>
                                  <a:pt x="0" y="295821"/>
                                  <a:pt x="0" y="229159"/>
                                </a:cubicBezTo>
                                <a:lnTo>
                                  <a:pt x="0" y="120879"/>
                                </a:lnTo>
                                <a:cubicBezTo>
                                  <a:pt x="0" y="54229"/>
                                  <a:pt x="58699" y="0"/>
                                  <a:pt x="130848" y="0"/>
                                </a:cubicBezTo>
                                <a:close/>
                              </a:path>
                            </a:pathLst>
                          </a:custGeom>
                          <a:ln w="0" cap="flat">
                            <a:miter lim="127000"/>
                          </a:ln>
                        </wps:spPr>
                        <wps:style>
                          <a:lnRef idx="0">
                            <a:srgbClr val="000000">
                              <a:alpha val="0"/>
                            </a:srgbClr>
                          </a:lnRef>
                          <a:fillRef idx="1">
                            <a:srgbClr val="00769E"/>
                          </a:fillRef>
                          <a:effectRef idx="0">
                            <a:scrgbClr r="0" g="0" b="0"/>
                          </a:effectRef>
                          <a:fontRef idx="none"/>
                        </wps:style>
                        <wps:bodyPr/>
                      </wps:wsp>
                      <wps:wsp>
                        <wps:cNvPr id="44" name="Shape 44"/>
                        <wps:cNvSpPr/>
                        <wps:spPr>
                          <a:xfrm>
                            <a:off x="887555" y="1180803"/>
                            <a:ext cx="130848" cy="350037"/>
                          </a:xfrm>
                          <a:custGeom>
                            <a:avLst/>
                            <a:gdLst/>
                            <a:ahLst/>
                            <a:cxnLst/>
                            <a:rect l="0" t="0" r="0" b="0"/>
                            <a:pathLst>
                              <a:path w="130848" h="350037">
                                <a:moveTo>
                                  <a:pt x="0" y="0"/>
                                </a:moveTo>
                                <a:cubicBezTo>
                                  <a:pt x="72149" y="0"/>
                                  <a:pt x="130848" y="54229"/>
                                  <a:pt x="130848" y="120879"/>
                                </a:cubicBezTo>
                                <a:lnTo>
                                  <a:pt x="130848" y="229159"/>
                                </a:lnTo>
                                <a:cubicBezTo>
                                  <a:pt x="130848" y="295821"/>
                                  <a:pt x="72149" y="350037"/>
                                  <a:pt x="0" y="350037"/>
                                </a:cubicBezTo>
                                <a:lnTo>
                                  <a:pt x="0" y="322402"/>
                                </a:lnTo>
                                <a:cubicBezTo>
                                  <a:pt x="56921" y="322402"/>
                                  <a:pt x="103213" y="280581"/>
                                  <a:pt x="103213" y="229159"/>
                                </a:cubicBezTo>
                                <a:lnTo>
                                  <a:pt x="103213" y="120879"/>
                                </a:lnTo>
                                <a:cubicBezTo>
                                  <a:pt x="103213" y="69456"/>
                                  <a:pt x="56921" y="27622"/>
                                  <a:pt x="0" y="27622"/>
                                </a:cubicBezTo>
                                <a:lnTo>
                                  <a:pt x="0" y="0"/>
                                </a:lnTo>
                                <a:close/>
                              </a:path>
                            </a:pathLst>
                          </a:custGeom>
                          <a:ln w="0" cap="flat">
                            <a:miter lim="127000"/>
                          </a:ln>
                        </wps:spPr>
                        <wps:style>
                          <a:lnRef idx="0">
                            <a:srgbClr val="000000">
                              <a:alpha val="0"/>
                            </a:srgbClr>
                          </a:lnRef>
                          <a:fillRef idx="1">
                            <a:srgbClr val="00769E"/>
                          </a:fillRef>
                          <a:effectRef idx="0">
                            <a:scrgbClr r="0" g="0" b="0"/>
                          </a:effectRef>
                          <a:fontRef idx="none"/>
                        </wps:style>
                        <wps:bodyPr/>
                      </wps:wsp>
                      <wps:wsp>
                        <wps:cNvPr id="45" name="Shape 45"/>
                        <wps:cNvSpPr/>
                        <wps:spPr>
                          <a:xfrm>
                            <a:off x="1275823" y="1196403"/>
                            <a:ext cx="279629" cy="334823"/>
                          </a:xfrm>
                          <a:custGeom>
                            <a:avLst/>
                            <a:gdLst/>
                            <a:ahLst/>
                            <a:cxnLst/>
                            <a:rect l="0" t="0" r="0" b="0"/>
                            <a:pathLst>
                              <a:path w="279629" h="334823">
                                <a:moveTo>
                                  <a:pt x="139789" y="0"/>
                                </a:moveTo>
                                <a:cubicBezTo>
                                  <a:pt x="145415" y="0"/>
                                  <a:pt x="150520" y="3404"/>
                                  <a:pt x="152641" y="8611"/>
                                </a:cubicBezTo>
                                <a:lnTo>
                                  <a:pt x="276746" y="313931"/>
                                </a:lnTo>
                                <a:cubicBezTo>
                                  <a:pt x="279629" y="321005"/>
                                  <a:pt x="276225" y="329057"/>
                                  <a:pt x="269151" y="331940"/>
                                </a:cubicBezTo>
                                <a:cubicBezTo>
                                  <a:pt x="267449" y="332626"/>
                                  <a:pt x="265684" y="332956"/>
                                  <a:pt x="263957" y="332956"/>
                                </a:cubicBezTo>
                                <a:cubicBezTo>
                                  <a:pt x="258496" y="332956"/>
                                  <a:pt x="253340" y="329705"/>
                                  <a:pt x="251142" y="324345"/>
                                </a:cubicBezTo>
                                <a:lnTo>
                                  <a:pt x="139814" y="50457"/>
                                </a:lnTo>
                                <a:lnTo>
                                  <a:pt x="28486" y="324345"/>
                                </a:lnTo>
                                <a:cubicBezTo>
                                  <a:pt x="25603" y="331419"/>
                                  <a:pt x="17551" y="334823"/>
                                  <a:pt x="10477" y="331940"/>
                                </a:cubicBezTo>
                                <a:cubicBezTo>
                                  <a:pt x="3404" y="329057"/>
                                  <a:pt x="0" y="321005"/>
                                  <a:pt x="2883" y="313931"/>
                                </a:cubicBezTo>
                                <a:lnTo>
                                  <a:pt x="127000" y="8611"/>
                                </a:lnTo>
                                <a:cubicBezTo>
                                  <a:pt x="129108" y="3404"/>
                                  <a:pt x="134175" y="0"/>
                                  <a:pt x="139789" y="0"/>
                                </a:cubicBezTo>
                                <a:close/>
                              </a:path>
                            </a:pathLst>
                          </a:custGeom>
                          <a:ln w="0" cap="flat">
                            <a:miter lim="127000"/>
                          </a:ln>
                        </wps:spPr>
                        <wps:style>
                          <a:lnRef idx="0">
                            <a:srgbClr val="000000">
                              <a:alpha val="0"/>
                            </a:srgbClr>
                          </a:lnRef>
                          <a:fillRef idx="1">
                            <a:srgbClr val="00769E"/>
                          </a:fillRef>
                          <a:effectRef idx="0">
                            <a:scrgbClr r="0" g="0" b="0"/>
                          </a:effectRef>
                          <a:fontRef idx="none"/>
                        </wps:style>
                        <wps:bodyPr/>
                      </wps:wsp>
                      <wps:wsp>
                        <wps:cNvPr id="46" name="Shape 46"/>
                        <wps:cNvSpPr/>
                        <wps:spPr>
                          <a:xfrm>
                            <a:off x="1073663" y="1190136"/>
                            <a:ext cx="178905" cy="338404"/>
                          </a:xfrm>
                          <a:custGeom>
                            <a:avLst/>
                            <a:gdLst/>
                            <a:ahLst/>
                            <a:cxnLst/>
                            <a:rect l="0" t="0" r="0" b="0"/>
                            <a:pathLst>
                              <a:path w="178905" h="338404">
                                <a:moveTo>
                                  <a:pt x="13818" y="0"/>
                                </a:moveTo>
                                <a:cubicBezTo>
                                  <a:pt x="21450" y="0"/>
                                  <a:pt x="27622" y="6185"/>
                                  <a:pt x="27622" y="13830"/>
                                </a:cubicBezTo>
                                <a:lnTo>
                                  <a:pt x="27622" y="310655"/>
                                </a:lnTo>
                                <a:lnTo>
                                  <a:pt x="164897" y="310680"/>
                                </a:lnTo>
                                <a:lnTo>
                                  <a:pt x="165011" y="310680"/>
                                </a:lnTo>
                                <a:cubicBezTo>
                                  <a:pt x="172593" y="310680"/>
                                  <a:pt x="178765" y="316878"/>
                                  <a:pt x="178829" y="324460"/>
                                </a:cubicBezTo>
                                <a:cubicBezTo>
                                  <a:pt x="178905" y="332105"/>
                                  <a:pt x="172771" y="338328"/>
                                  <a:pt x="165138" y="338404"/>
                                </a:cubicBezTo>
                                <a:lnTo>
                                  <a:pt x="13818" y="338404"/>
                                </a:lnTo>
                                <a:cubicBezTo>
                                  <a:pt x="10173" y="338404"/>
                                  <a:pt x="6680" y="336969"/>
                                  <a:pt x="4089" y="334404"/>
                                </a:cubicBezTo>
                                <a:cubicBezTo>
                                  <a:pt x="1473" y="331800"/>
                                  <a:pt x="0" y="328270"/>
                                  <a:pt x="0" y="324587"/>
                                </a:cubicBezTo>
                                <a:lnTo>
                                  <a:pt x="0" y="13830"/>
                                </a:lnTo>
                                <a:cubicBezTo>
                                  <a:pt x="0" y="6185"/>
                                  <a:pt x="6185" y="0"/>
                                  <a:pt x="13818" y="0"/>
                                </a:cubicBezTo>
                                <a:close/>
                              </a:path>
                            </a:pathLst>
                          </a:custGeom>
                          <a:ln w="0" cap="flat">
                            <a:miter lim="127000"/>
                          </a:ln>
                        </wps:spPr>
                        <wps:style>
                          <a:lnRef idx="0">
                            <a:srgbClr val="000000">
                              <a:alpha val="0"/>
                            </a:srgbClr>
                          </a:lnRef>
                          <a:fillRef idx="1">
                            <a:srgbClr val="00769E"/>
                          </a:fillRef>
                          <a:effectRef idx="0">
                            <a:scrgbClr r="0" g="0" b="0"/>
                          </a:effectRef>
                          <a:fontRef idx="none"/>
                        </wps:style>
                        <wps:bodyPr/>
                      </wps:wsp>
                      <wps:wsp>
                        <wps:cNvPr id="47" name="Shape 47"/>
                        <wps:cNvSpPr/>
                        <wps:spPr>
                          <a:xfrm>
                            <a:off x="1373656" y="1401645"/>
                            <a:ext cx="80251" cy="27635"/>
                          </a:xfrm>
                          <a:custGeom>
                            <a:avLst/>
                            <a:gdLst/>
                            <a:ahLst/>
                            <a:cxnLst/>
                            <a:rect l="0" t="0" r="0" b="0"/>
                            <a:pathLst>
                              <a:path w="80251" h="27635">
                                <a:moveTo>
                                  <a:pt x="13818" y="0"/>
                                </a:moveTo>
                                <a:lnTo>
                                  <a:pt x="66434" y="0"/>
                                </a:lnTo>
                                <a:cubicBezTo>
                                  <a:pt x="74066" y="0"/>
                                  <a:pt x="80251" y="6185"/>
                                  <a:pt x="80251" y="13830"/>
                                </a:cubicBezTo>
                                <a:cubicBezTo>
                                  <a:pt x="80251" y="21450"/>
                                  <a:pt x="74066" y="27635"/>
                                  <a:pt x="66434" y="27635"/>
                                </a:cubicBezTo>
                                <a:lnTo>
                                  <a:pt x="13818" y="27635"/>
                                </a:lnTo>
                                <a:cubicBezTo>
                                  <a:pt x="6185" y="27635"/>
                                  <a:pt x="0" y="21450"/>
                                  <a:pt x="0" y="13830"/>
                                </a:cubicBezTo>
                                <a:cubicBezTo>
                                  <a:pt x="0" y="6185"/>
                                  <a:pt x="6185" y="0"/>
                                  <a:pt x="13818" y="0"/>
                                </a:cubicBezTo>
                                <a:close/>
                              </a:path>
                            </a:pathLst>
                          </a:custGeom>
                          <a:ln w="0" cap="flat">
                            <a:miter lim="127000"/>
                          </a:ln>
                        </wps:spPr>
                        <wps:style>
                          <a:lnRef idx="0">
                            <a:srgbClr val="000000">
                              <a:alpha val="0"/>
                            </a:srgbClr>
                          </a:lnRef>
                          <a:fillRef idx="1">
                            <a:srgbClr val="00769E"/>
                          </a:fillRef>
                          <a:effectRef idx="0">
                            <a:scrgbClr r="0" g="0" b="0"/>
                          </a:effectRef>
                          <a:fontRef idx="none"/>
                        </wps:style>
                        <wps:bodyPr/>
                      </wps:wsp>
                      <wps:wsp>
                        <wps:cNvPr id="48" name="Shape 48"/>
                        <wps:cNvSpPr/>
                        <wps:spPr>
                          <a:xfrm>
                            <a:off x="463048" y="1561608"/>
                            <a:ext cx="125844" cy="264160"/>
                          </a:xfrm>
                          <a:custGeom>
                            <a:avLst/>
                            <a:gdLst/>
                            <a:ahLst/>
                            <a:cxnLst/>
                            <a:rect l="0" t="0" r="0" b="0"/>
                            <a:pathLst>
                              <a:path w="125844" h="264160">
                                <a:moveTo>
                                  <a:pt x="0" y="0"/>
                                </a:moveTo>
                                <a:lnTo>
                                  <a:pt x="7557" y="0"/>
                                </a:lnTo>
                                <a:lnTo>
                                  <a:pt x="7557" y="256591"/>
                                </a:lnTo>
                                <a:lnTo>
                                  <a:pt x="125844" y="256591"/>
                                </a:lnTo>
                                <a:lnTo>
                                  <a:pt x="125844" y="264160"/>
                                </a:lnTo>
                                <a:lnTo>
                                  <a:pt x="0" y="264160"/>
                                </a:lnTo>
                                <a:lnTo>
                                  <a:pt x="0" y="0"/>
                                </a:lnTo>
                                <a:close/>
                              </a:path>
                            </a:pathLst>
                          </a:custGeom>
                          <a:ln w="0" cap="flat">
                            <a:miter lim="127000"/>
                          </a:ln>
                        </wps:spPr>
                        <wps:style>
                          <a:lnRef idx="0">
                            <a:srgbClr val="000000">
                              <a:alpha val="0"/>
                            </a:srgbClr>
                          </a:lnRef>
                          <a:fillRef idx="1">
                            <a:srgbClr val="5E5753"/>
                          </a:fillRef>
                          <a:effectRef idx="0">
                            <a:scrgbClr r="0" g="0" b="0"/>
                          </a:effectRef>
                          <a:fontRef idx="none"/>
                        </wps:style>
                        <wps:bodyPr/>
                      </wps:wsp>
                      <wps:wsp>
                        <wps:cNvPr id="49" name="Shape 49"/>
                        <wps:cNvSpPr/>
                        <wps:spPr>
                          <a:xfrm>
                            <a:off x="461861" y="1560428"/>
                            <a:ext cx="64110" cy="266522"/>
                          </a:xfrm>
                          <a:custGeom>
                            <a:avLst/>
                            <a:gdLst/>
                            <a:ahLst/>
                            <a:cxnLst/>
                            <a:rect l="0" t="0" r="0" b="0"/>
                            <a:pathLst>
                              <a:path w="64110" h="266522">
                                <a:moveTo>
                                  <a:pt x="0" y="0"/>
                                </a:moveTo>
                                <a:lnTo>
                                  <a:pt x="9931" y="0"/>
                                </a:lnTo>
                                <a:lnTo>
                                  <a:pt x="9931" y="256578"/>
                                </a:lnTo>
                                <a:lnTo>
                                  <a:pt x="64110" y="256578"/>
                                </a:lnTo>
                                <a:lnTo>
                                  <a:pt x="64110" y="258953"/>
                                </a:lnTo>
                                <a:lnTo>
                                  <a:pt x="7557" y="258953"/>
                                </a:lnTo>
                                <a:lnTo>
                                  <a:pt x="7557" y="2375"/>
                                </a:lnTo>
                                <a:lnTo>
                                  <a:pt x="2375" y="2375"/>
                                </a:lnTo>
                                <a:lnTo>
                                  <a:pt x="2375" y="264147"/>
                                </a:lnTo>
                                <a:lnTo>
                                  <a:pt x="64110" y="264147"/>
                                </a:lnTo>
                                <a:lnTo>
                                  <a:pt x="64110" y="266522"/>
                                </a:lnTo>
                                <a:lnTo>
                                  <a:pt x="0" y="2665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525971" y="1817006"/>
                            <a:ext cx="64110" cy="9944"/>
                          </a:xfrm>
                          <a:custGeom>
                            <a:avLst/>
                            <a:gdLst/>
                            <a:ahLst/>
                            <a:cxnLst/>
                            <a:rect l="0" t="0" r="0" b="0"/>
                            <a:pathLst>
                              <a:path w="64110" h="9944">
                                <a:moveTo>
                                  <a:pt x="0" y="0"/>
                                </a:moveTo>
                                <a:lnTo>
                                  <a:pt x="64110" y="0"/>
                                </a:lnTo>
                                <a:lnTo>
                                  <a:pt x="64110" y="9944"/>
                                </a:lnTo>
                                <a:lnTo>
                                  <a:pt x="0" y="9944"/>
                                </a:lnTo>
                                <a:lnTo>
                                  <a:pt x="0" y="7569"/>
                                </a:lnTo>
                                <a:lnTo>
                                  <a:pt x="61735" y="7569"/>
                                </a:lnTo>
                                <a:lnTo>
                                  <a:pt x="61735" y="2375"/>
                                </a:lnTo>
                                <a:lnTo>
                                  <a:pt x="0" y="23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9" name="Shape 6909"/>
                        <wps:cNvSpPr/>
                        <wps:spPr>
                          <a:xfrm>
                            <a:off x="627731" y="1560589"/>
                            <a:ext cx="9144" cy="264706"/>
                          </a:xfrm>
                          <a:custGeom>
                            <a:avLst/>
                            <a:gdLst/>
                            <a:ahLst/>
                            <a:cxnLst/>
                            <a:rect l="0" t="0" r="0" b="0"/>
                            <a:pathLst>
                              <a:path w="9144" h="264706">
                                <a:moveTo>
                                  <a:pt x="0" y="0"/>
                                </a:moveTo>
                                <a:lnTo>
                                  <a:pt x="9144" y="0"/>
                                </a:lnTo>
                                <a:lnTo>
                                  <a:pt x="9144" y="264706"/>
                                </a:lnTo>
                                <a:lnTo>
                                  <a:pt x="0" y="264706"/>
                                </a:lnTo>
                                <a:lnTo>
                                  <a:pt x="0" y="0"/>
                                </a:lnTo>
                              </a:path>
                            </a:pathLst>
                          </a:custGeom>
                          <a:ln w="0" cap="flat">
                            <a:miter lim="127000"/>
                          </a:ln>
                        </wps:spPr>
                        <wps:style>
                          <a:lnRef idx="0">
                            <a:srgbClr val="000000">
                              <a:alpha val="0"/>
                            </a:srgbClr>
                          </a:lnRef>
                          <a:fillRef idx="1">
                            <a:srgbClr val="5E5753"/>
                          </a:fillRef>
                          <a:effectRef idx="0">
                            <a:scrgbClr r="0" g="0" b="0"/>
                          </a:effectRef>
                          <a:fontRef idx="none"/>
                        </wps:style>
                        <wps:bodyPr/>
                      </wps:wsp>
                      <wps:wsp>
                        <wps:cNvPr id="52" name="Shape 52"/>
                        <wps:cNvSpPr/>
                        <wps:spPr>
                          <a:xfrm>
                            <a:off x="626537" y="1559407"/>
                            <a:ext cx="4978" cy="267081"/>
                          </a:xfrm>
                          <a:custGeom>
                            <a:avLst/>
                            <a:gdLst/>
                            <a:ahLst/>
                            <a:cxnLst/>
                            <a:rect l="0" t="0" r="0" b="0"/>
                            <a:pathLst>
                              <a:path w="4978" h="267081">
                                <a:moveTo>
                                  <a:pt x="0" y="0"/>
                                </a:moveTo>
                                <a:lnTo>
                                  <a:pt x="4978" y="0"/>
                                </a:lnTo>
                                <a:lnTo>
                                  <a:pt x="4978" y="2362"/>
                                </a:lnTo>
                                <a:lnTo>
                                  <a:pt x="2375" y="2362"/>
                                </a:lnTo>
                                <a:lnTo>
                                  <a:pt x="2375" y="264719"/>
                                </a:lnTo>
                                <a:lnTo>
                                  <a:pt x="4978" y="264719"/>
                                </a:lnTo>
                                <a:lnTo>
                                  <a:pt x="4978" y="267081"/>
                                </a:lnTo>
                                <a:lnTo>
                                  <a:pt x="0" y="2670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631515" y="1559407"/>
                            <a:ext cx="4978" cy="267081"/>
                          </a:xfrm>
                          <a:custGeom>
                            <a:avLst/>
                            <a:gdLst/>
                            <a:ahLst/>
                            <a:cxnLst/>
                            <a:rect l="0" t="0" r="0" b="0"/>
                            <a:pathLst>
                              <a:path w="4978" h="267081">
                                <a:moveTo>
                                  <a:pt x="0" y="0"/>
                                </a:moveTo>
                                <a:lnTo>
                                  <a:pt x="4978" y="0"/>
                                </a:lnTo>
                                <a:lnTo>
                                  <a:pt x="4978" y="267081"/>
                                </a:lnTo>
                                <a:lnTo>
                                  <a:pt x="0" y="267081"/>
                                </a:lnTo>
                                <a:lnTo>
                                  <a:pt x="0" y="264719"/>
                                </a:lnTo>
                                <a:lnTo>
                                  <a:pt x="2604" y="264719"/>
                                </a:lnTo>
                                <a:lnTo>
                                  <a:pt x="2604" y="2362"/>
                                </a:lnTo>
                                <a:lnTo>
                                  <a:pt x="0" y="23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677711" y="1560597"/>
                            <a:ext cx="227216" cy="264706"/>
                          </a:xfrm>
                          <a:custGeom>
                            <a:avLst/>
                            <a:gdLst/>
                            <a:ahLst/>
                            <a:cxnLst/>
                            <a:rect l="0" t="0" r="0" b="0"/>
                            <a:pathLst>
                              <a:path w="227216" h="264706">
                                <a:moveTo>
                                  <a:pt x="135954" y="0"/>
                                </a:moveTo>
                                <a:cubicBezTo>
                                  <a:pt x="170777" y="0"/>
                                  <a:pt x="202603" y="12865"/>
                                  <a:pt x="226835" y="34087"/>
                                </a:cubicBezTo>
                                <a:lnTo>
                                  <a:pt x="221907" y="39002"/>
                                </a:lnTo>
                                <a:cubicBezTo>
                                  <a:pt x="199187" y="18936"/>
                                  <a:pt x="168897" y="7188"/>
                                  <a:pt x="135954" y="7188"/>
                                </a:cubicBezTo>
                                <a:cubicBezTo>
                                  <a:pt x="65126" y="7188"/>
                                  <a:pt x="7188" y="63246"/>
                                  <a:pt x="7188" y="132156"/>
                                </a:cubicBezTo>
                                <a:cubicBezTo>
                                  <a:pt x="7188" y="201079"/>
                                  <a:pt x="65126" y="257518"/>
                                  <a:pt x="135954" y="257518"/>
                                </a:cubicBezTo>
                                <a:cubicBezTo>
                                  <a:pt x="167754" y="257518"/>
                                  <a:pt x="197294" y="246151"/>
                                  <a:pt x="219634" y="227203"/>
                                </a:cubicBezTo>
                                <a:lnTo>
                                  <a:pt x="219634" y="134823"/>
                                </a:lnTo>
                                <a:lnTo>
                                  <a:pt x="227216" y="134823"/>
                                </a:lnTo>
                                <a:lnTo>
                                  <a:pt x="227216" y="230251"/>
                                </a:lnTo>
                                <a:cubicBezTo>
                                  <a:pt x="202971" y="251460"/>
                                  <a:pt x="170777" y="264706"/>
                                  <a:pt x="135954" y="264706"/>
                                </a:cubicBezTo>
                                <a:cubicBezTo>
                                  <a:pt x="61341" y="264706"/>
                                  <a:pt x="0" y="204864"/>
                                  <a:pt x="0" y="132156"/>
                                </a:cubicBezTo>
                                <a:cubicBezTo>
                                  <a:pt x="0" y="59449"/>
                                  <a:pt x="61341" y="0"/>
                                  <a:pt x="135954" y="0"/>
                                </a:cubicBezTo>
                                <a:close/>
                              </a:path>
                            </a:pathLst>
                          </a:custGeom>
                          <a:ln w="0" cap="flat">
                            <a:miter lim="127000"/>
                          </a:ln>
                        </wps:spPr>
                        <wps:style>
                          <a:lnRef idx="0">
                            <a:srgbClr val="000000">
                              <a:alpha val="0"/>
                            </a:srgbClr>
                          </a:lnRef>
                          <a:fillRef idx="1">
                            <a:srgbClr val="5E5753"/>
                          </a:fillRef>
                          <a:effectRef idx="0">
                            <a:scrgbClr r="0" g="0" b="0"/>
                          </a:effectRef>
                          <a:fontRef idx="none"/>
                        </wps:style>
                        <wps:bodyPr/>
                      </wps:wsp>
                      <wps:wsp>
                        <wps:cNvPr id="55" name="Shape 55"/>
                        <wps:cNvSpPr/>
                        <wps:spPr>
                          <a:xfrm>
                            <a:off x="683715" y="1568784"/>
                            <a:ext cx="107601" cy="248311"/>
                          </a:xfrm>
                          <a:custGeom>
                            <a:avLst/>
                            <a:gdLst/>
                            <a:ahLst/>
                            <a:cxnLst/>
                            <a:rect l="0" t="0" r="0" b="0"/>
                            <a:pathLst>
                              <a:path w="107601" h="248311">
                                <a:moveTo>
                                  <a:pt x="107601" y="0"/>
                                </a:moveTo>
                                <a:lnTo>
                                  <a:pt x="107601" y="2374"/>
                                </a:lnTo>
                                <a:lnTo>
                                  <a:pt x="104268" y="2701"/>
                                </a:lnTo>
                                <a:cubicBezTo>
                                  <a:pt x="46189" y="14262"/>
                                  <a:pt x="2375" y="64239"/>
                                  <a:pt x="2375" y="123968"/>
                                </a:cubicBezTo>
                                <a:cubicBezTo>
                                  <a:pt x="2375" y="183876"/>
                                  <a:pt x="46189" y="234011"/>
                                  <a:pt x="104268" y="245609"/>
                                </a:cubicBezTo>
                                <a:lnTo>
                                  <a:pt x="107601" y="245937"/>
                                </a:lnTo>
                                <a:lnTo>
                                  <a:pt x="107601" y="248311"/>
                                </a:lnTo>
                                <a:lnTo>
                                  <a:pt x="103790" y="247936"/>
                                </a:lnTo>
                                <a:cubicBezTo>
                                  <a:pt x="44631" y="236116"/>
                                  <a:pt x="0" y="185020"/>
                                  <a:pt x="0" y="123968"/>
                                </a:cubicBezTo>
                                <a:cubicBezTo>
                                  <a:pt x="0" y="63094"/>
                                  <a:pt x="44631" y="12157"/>
                                  <a:pt x="103790" y="374"/>
                                </a:cubicBezTo>
                                <a:lnTo>
                                  <a:pt x="1076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6"/>
                        <wps:cNvSpPr/>
                        <wps:spPr>
                          <a:xfrm>
                            <a:off x="676526" y="1561600"/>
                            <a:ext cx="114789" cy="262680"/>
                          </a:xfrm>
                          <a:custGeom>
                            <a:avLst/>
                            <a:gdLst/>
                            <a:ahLst/>
                            <a:cxnLst/>
                            <a:rect l="0" t="0" r="0" b="0"/>
                            <a:pathLst>
                              <a:path w="114789" h="262680">
                                <a:moveTo>
                                  <a:pt x="114789" y="0"/>
                                </a:moveTo>
                                <a:lnTo>
                                  <a:pt x="114789" y="2374"/>
                                </a:lnTo>
                                <a:lnTo>
                                  <a:pt x="110009" y="2843"/>
                                </a:lnTo>
                                <a:cubicBezTo>
                                  <a:pt x="48656" y="15078"/>
                                  <a:pt x="2362" y="67967"/>
                                  <a:pt x="2362" y="131153"/>
                                </a:cubicBezTo>
                                <a:cubicBezTo>
                                  <a:pt x="2362" y="194527"/>
                                  <a:pt x="48656" y="247566"/>
                                  <a:pt x="110009" y="259835"/>
                                </a:cubicBezTo>
                                <a:lnTo>
                                  <a:pt x="114789" y="260306"/>
                                </a:lnTo>
                                <a:lnTo>
                                  <a:pt x="114789" y="262680"/>
                                </a:lnTo>
                                <a:lnTo>
                                  <a:pt x="109532" y="262162"/>
                                </a:lnTo>
                                <a:cubicBezTo>
                                  <a:pt x="47100" y="249670"/>
                                  <a:pt x="0" y="195672"/>
                                  <a:pt x="0" y="131153"/>
                                </a:cubicBezTo>
                                <a:cubicBezTo>
                                  <a:pt x="0" y="66822"/>
                                  <a:pt x="47100" y="12974"/>
                                  <a:pt x="109532" y="517"/>
                                </a:cubicBezTo>
                                <a:lnTo>
                                  <a:pt x="1147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791315" y="1694225"/>
                            <a:ext cx="114802" cy="132258"/>
                          </a:xfrm>
                          <a:custGeom>
                            <a:avLst/>
                            <a:gdLst/>
                            <a:ahLst/>
                            <a:cxnLst/>
                            <a:rect l="0" t="0" r="0" b="0"/>
                            <a:pathLst>
                              <a:path w="114802" h="132258">
                                <a:moveTo>
                                  <a:pt x="104845" y="0"/>
                                </a:moveTo>
                                <a:lnTo>
                                  <a:pt x="114802" y="0"/>
                                </a:lnTo>
                                <a:lnTo>
                                  <a:pt x="114802" y="97168"/>
                                </a:lnTo>
                                <a:lnTo>
                                  <a:pt x="114395" y="97523"/>
                                </a:lnTo>
                                <a:cubicBezTo>
                                  <a:pt x="88779" y="119913"/>
                                  <a:pt x="56090" y="132258"/>
                                  <a:pt x="22346" y="132258"/>
                                </a:cubicBezTo>
                                <a:lnTo>
                                  <a:pt x="0" y="130054"/>
                                </a:lnTo>
                                <a:lnTo>
                                  <a:pt x="0" y="127681"/>
                                </a:lnTo>
                                <a:lnTo>
                                  <a:pt x="22346" y="129883"/>
                                </a:lnTo>
                                <a:cubicBezTo>
                                  <a:pt x="55340" y="129883"/>
                                  <a:pt x="87306" y="117881"/>
                                  <a:pt x="112427" y="96088"/>
                                </a:cubicBezTo>
                                <a:lnTo>
                                  <a:pt x="112427" y="2375"/>
                                </a:lnTo>
                                <a:lnTo>
                                  <a:pt x="107220" y="2375"/>
                                </a:lnTo>
                                <a:lnTo>
                                  <a:pt x="107220" y="94132"/>
                                </a:lnTo>
                                <a:lnTo>
                                  <a:pt x="106801" y="94488"/>
                                </a:lnTo>
                                <a:cubicBezTo>
                                  <a:pt x="83534" y="114211"/>
                                  <a:pt x="53550" y="125070"/>
                                  <a:pt x="22346" y="125070"/>
                                </a:cubicBezTo>
                                <a:lnTo>
                                  <a:pt x="0" y="122869"/>
                                </a:lnTo>
                                <a:lnTo>
                                  <a:pt x="0" y="120496"/>
                                </a:lnTo>
                                <a:lnTo>
                                  <a:pt x="22346" y="122695"/>
                                </a:lnTo>
                                <a:cubicBezTo>
                                  <a:pt x="52788" y="122695"/>
                                  <a:pt x="82061" y="112166"/>
                                  <a:pt x="104845" y="93027"/>
                                </a:cubicBezTo>
                                <a:lnTo>
                                  <a:pt x="1048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8"/>
                        <wps:cNvSpPr/>
                        <wps:spPr>
                          <a:xfrm>
                            <a:off x="791315" y="1559402"/>
                            <a:ext cx="114967" cy="41821"/>
                          </a:xfrm>
                          <a:custGeom>
                            <a:avLst/>
                            <a:gdLst/>
                            <a:ahLst/>
                            <a:cxnLst/>
                            <a:rect l="0" t="0" r="0" b="0"/>
                            <a:pathLst>
                              <a:path w="114967" h="41821">
                                <a:moveTo>
                                  <a:pt x="22346" y="0"/>
                                </a:moveTo>
                                <a:cubicBezTo>
                                  <a:pt x="56128" y="0"/>
                                  <a:pt x="88690" y="12217"/>
                                  <a:pt x="114002" y="34392"/>
                                </a:cubicBezTo>
                                <a:lnTo>
                                  <a:pt x="114967" y="35230"/>
                                </a:lnTo>
                                <a:lnTo>
                                  <a:pt x="108350" y="41821"/>
                                </a:lnTo>
                                <a:lnTo>
                                  <a:pt x="107512" y="41085"/>
                                </a:lnTo>
                                <a:cubicBezTo>
                                  <a:pt x="84499" y="20764"/>
                                  <a:pt x="54248" y="9563"/>
                                  <a:pt x="22346" y="9563"/>
                                </a:cubicBezTo>
                                <a:lnTo>
                                  <a:pt x="0" y="11755"/>
                                </a:lnTo>
                                <a:lnTo>
                                  <a:pt x="0" y="9382"/>
                                </a:lnTo>
                                <a:lnTo>
                                  <a:pt x="22346" y="7188"/>
                                </a:lnTo>
                                <a:cubicBezTo>
                                  <a:pt x="54451" y="7188"/>
                                  <a:pt x="84906" y="18326"/>
                                  <a:pt x="108248" y="38570"/>
                                </a:cubicBezTo>
                                <a:lnTo>
                                  <a:pt x="111487" y="35344"/>
                                </a:lnTo>
                                <a:cubicBezTo>
                                  <a:pt x="86735" y="14072"/>
                                  <a:pt x="55137" y="2375"/>
                                  <a:pt x="22346" y="2375"/>
                                </a:cubicBezTo>
                                <a:lnTo>
                                  <a:pt x="0" y="4571"/>
                                </a:lnTo>
                                <a:lnTo>
                                  <a:pt x="0" y="2197"/>
                                </a:lnTo>
                                <a:lnTo>
                                  <a:pt x="223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59"/>
                        <wps:cNvSpPr/>
                        <wps:spPr>
                          <a:xfrm>
                            <a:off x="957000" y="1560583"/>
                            <a:ext cx="205651" cy="264719"/>
                          </a:xfrm>
                          <a:custGeom>
                            <a:avLst/>
                            <a:gdLst/>
                            <a:ahLst/>
                            <a:cxnLst/>
                            <a:rect l="0" t="0" r="0" b="0"/>
                            <a:pathLst>
                              <a:path w="205651" h="264719">
                                <a:moveTo>
                                  <a:pt x="0" y="0"/>
                                </a:moveTo>
                                <a:lnTo>
                                  <a:pt x="7582" y="0"/>
                                </a:lnTo>
                                <a:lnTo>
                                  <a:pt x="7582" y="127241"/>
                                </a:lnTo>
                                <a:lnTo>
                                  <a:pt x="198069" y="127241"/>
                                </a:lnTo>
                                <a:lnTo>
                                  <a:pt x="198069" y="0"/>
                                </a:lnTo>
                                <a:lnTo>
                                  <a:pt x="205651" y="0"/>
                                </a:lnTo>
                                <a:lnTo>
                                  <a:pt x="205651" y="264719"/>
                                </a:lnTo>
                                <a:lnTo>
                                  <a:pt x="198069" y="264719"/>
                                </a:lnTo>
                                <a:lnTo>
                                  <a:pt x="198069" y="134823"/>
                                </a:lnTo>
                                <a:lnTo>
                                  <a:pt x="7582" y="134823"/>
                                </a:lnTo>
                                <a:lnTo>
                                  <a:pt x="7582" y="264719"/>
                                </a:lnTo>
                                <a:lnTo>
                                  <a:pt x="0" y="264719"/>
                                </a:lnTo>
                                <a:lnTo>
                                  <a:pt x="0" y="0"/>
                                </a:lnTo>
                                <a:close/>
                              </a:path>
                            </a:pathLst>
                          </a:custGeom>
                          <a:ln w="0" cap="flat">
                            <a:miter lim="127000"/>
                          </a:ln>
                        </wps:spPr>
                        <wps:style>
                          <a:lnRef idx="0">
                            <a:srgbClr val="000000">
                              <a:alpha val="0"/>
                            </a:srgbClr>
                          </a:lnRef>
                          <a:fillRef idx="1">
                            <a:srgbClr val="5E5753"/>
                          </a:fillRef>
                          <a:effectRef idx="0">
                            <a:scrgbClr r="0" g="0" b="0"/>
                          </a:effectRef>
                          <a:fontRef idx="none"/>
                        </wps:style>
                        <wps:bodyPr/>
                      </wps:wsp>
                      <wps:wsp>
                        <wps:cNvPr id="60" name="Shape 60"/>
                        <wps:cNvSpPr/>
                        <wps:spPr>
                          <a:xfrm>
                            <a:off x="955821" y="1559408"/>
                            <a:ext cx="104007" cy="267081"/>
                          </a:xfrm>
                          <a:custGeom>
                            <a:avLst/>
                            <a:gdLst/>
                            <a:ahLst/>
                            <a:cxnLst/>
                            <a:rect l="0" t="0" r="0" b="0"/>
                            <a:pathLst>
                              <a:path w="104007" h="267081">
                                <a:moveTo>
                                  <a:pt x="0" y="0"/>
                                </a:moveTo>
                                <a:lnTo>
                                  <a:pt x="9944" y="0"/>
                                </a:lnTo>
                                <a:lnTo>
                                  <a:pt x="9944" y="127241"/>
                                </a:lnTo>
                                <a:lnTo>
                                  <a:pt x="104007" y="127241"/>
                                </a:lnTo>
                                <a:lnTo>
                                  <a:pt x="104007" y="129616"/>
                                </a:lnTo>
                                <a:lnTo>
                                  <a:pt x="7569" y="129616"/>
                                </a:lnTo>
                                <a:lnTo>
                                  <a:pt x="7569" y="2375"/>
                                </a:lnTo>
                                <a:lnTo>
                                  <a:pt x="2375" y="2375"/>
                                </a:lnTo>
                                <a:lnTo>
                                  <a:pt x="2375" y="264706"/>
                                </a:lnTo>
                                <a:lnTo>
                                  <a:pt x="7569" y="264706"/>
                                </a:lnTo>
                                <a:lnTo>
                                  <a:pt x="7569" y="134811"/>
                                </a:lnTo>
                                <a:lnTo>
                                  <a:pt x="104007" y="134811"/>
                                </a:lnTo>
                                <a:lnTo>
                                  <a:pt x="104007" y="137185"/>
                                </a:lnTo>
                                <a:lnTo>
                                  <a:pt x="9944" y="137185"/>
                                </a:lnTo>
                                <a:lnTo>
                                  <a:pt x="9944" y="267081"/>
                                </a:lnTo>
                                <a:lnTo>
                                  <a:pt x="0" y="2670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1"/>
                        <wps:cNvSpPr/>
                        <wps:spPr>
                          <a:xfrm>
                            <a:off x="1059828" y="1559408"/>
                            <a:ext cx="104007" cy="267081"/>
                          </a:xfrm>
                          <a:custGeom>
                            <a:avLst/>
                            <a:gdLst/>
                            <a:ahLst/>
                            <a:cxnLst/>
                            <a:rect l="0" t="0" r="0" b="0"/>
                            <a:pathLst>
                              <a:path w="104007" h="267081">
                                <a:moveTo>
                                  <a:pt x="94050" y="0"/>
                                </a:moveTo>
                                <a:lnTo>
                                  <a:pt x="104007" y="0"/>
                                </a:lnTo>
                                <a:lnTo>
                                  <a:pt x="104007" y="267081"/>
                                </a:lnTo>
                                <a:lnTo>
                                  <a:pt x="94050" y="267081"/>
                                </a:lnTo>
                                <a:lnTo>
                                  <a:pt x="94050" y="137185"/>
                                </a:lnTo>
                                <a:lnTo>
                                  <a:pt x="0" y="137185"/>
                                </a:lnTo>
                                <a:lnTo>
                                  <a:pt x="0" y="134811"/>
                                </a:lnTo>
                                <a:lnTo>
                                  <a:pt x="96425" y="134811"/>
                                </a:lnTo>
                                <a:lnTo>
                                  <a:pt x="96425" y="264706"/>
                                </a:lnTo>
                                <a:lnTo>
                                  <a:pt x="101632" y="264706"/>
                                </a:lnTo>
                                <a:lnTo>
                                  <a:pt x="101632" y="2375"/>
                                </a:lnTo>
                                <a:lnTo>
                                  <a:pt x="96425" y="2375"/>
                                </a:lnTo>
                                <a:lnTo>
                                  <a:pt x="96425" y="129616"/>
                                </a:lnTo>
                                <a:lnTo>
                                  <a:pt x="0" y="129616"/>
                                </a:lnTo>
                                <a:lnTo>
                                  <a:pt x="0" y="127241"/>
                                </a:lnTo>
                                <a:lnTo>
                                  <a:pt x="94050" y="127241"/>
                                </a:lnTo>
                                <a:lnTo>
                                  <a:pt x="940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2"/>
                        <wps:cNvSpPr/>
                        <wps:spPr>
                          <a:xfrm>
                            <a:off x="1190998" y="1560584"/>
                            <a:ext cx="189357" cy="264719"/>
                          </a:xfrm>
                          <a:custGeom>
                            <a:avLst/>
                            <a:gdLst/>
                            <a:ahLst/>
                            <a:cxnLst/>
                            <a:rect l="0" t="0" r="0" b="0"/>
                            <a:pathLst>
                              <a:path w="189357" h="264719">
                                <a:moveTo>
                                  <a:pt x="0" y="0"/>
                                </a:moveTo>
                                <a:lnTo>
                                  <a:pt x="189357" y="0"/>
                                </a:lnTo>
                                <a:lnTo>
                                  <a:pt x="189357" y="7582"/>
                                </a:lnTo>
                                <a:lnTo>
                                  <a:pt x="98463" y="7582"/>
                                </a:lnTo>
                                <a:lnTo>
                                  <a:pt x="98463" y="264719"/>
                                </a:lnTo>
                                <a:lnTo>
                                  <a:pt x="90881" y="264719"/>
                                </a:lnTo>
                                <a:lnTo>
                                  <a:pt x="90881" y="7582"/>
                                </a:lnTo>
                                <a:lnTo>
                                  <a:pt x="0" y="7582"/>
                                </a:lnTo>
                                <a:lnTo>
                                  <a:pt x="0" y="0"/>
                                </a:lnTo>
                                <a:close/>
                              </a:path>
                            </a:pathLst>
                          </a:custGeom>
                          <a:ln w="0" cap="flat">
                            <a:miter lim="127000"/>
                          </a:ln>
                        </wps:spPr>
                        <wps:style>
                          <a:lnRef idx="0">
                            <a:srgbClr val="000000">
                              <a:alpha val="0"/>
                            </a:srgbClr>
                          </a:lnRef>
                          <a:fillRef idx="1">
                            <a:srgbClr val="5E5753"/>
                          </a:fillRef>
                          <a:effectRef idx="0">
                            <a:scrgbClr r="0" g="0" b="0"/>
                          </a:effectRef>
                          <a:fontRef idx="none"/>
                        </wps:style>
                        <wps:bodyPr/>
                      </wps:wsp>
                      <wps:wsp>
                        <wps:cNvPr id="63" name="Shape 63"/>
                        <wps:cNvSpPr/>
                        <wps:spPr>
                          <a:xfrm>
                            <a:off x="1189801" y="1559408"/>
                            <a:ext cx="95866" cy="267081"/>
                          </a:xfrm>
                          <a:custGeom>
                            <a:avLst/>
                            <a:gdLst/>
                            <a:ahLst/>
                            <a:cxnLst/>
                            <a:rect l="0" t="0" r="0" b="0"/>
                            <a:pathLst>
                              <a:path w="95866" h="267081">
                                <a:moveTo>
                                  <a:pt x="0" y="0"/>
                                </a:moveTo>
                                <a:lnTo>
                                  <a:pt x="95866" y="0"/>
                                </a:lnTo>
                                <a:lnTo>
                                  <a:pt x="95866" y="2375"/>
                                </a:lnTo>
                                <a:lnTo>
                                  <a:pt x="2375" y="2375"/>
                                </a:lnTo>
                                <a:lnTo>
                                  <a:pt x="2375" y="7569"/>
                                </a:lnTo>
                                <a:lnTo>
                                  <a:pt x="93269" y="7569"/>
                                </a:lnTo>
                                <a:lnTo>
                                  <a:pt x="93269" y="264706"/>
                                </a:lnTo>
                                <a:lnTo>
                                  <a:pt x="95866" y="264706"/>
                                </a:lnTo>
                                <a:lnTo>
                                  <a:pt x="95866" y="267081"/>
                                </a:lnTo>
                                <a:lnTo>
                                  <a:pt x="90894" y="267081"/>
                                </a:lnTo>
                                <a:lnTo>
                                  <a:pt x="90894" y="9944"/>
                                </a:lnTo>
                                <a:lnTo>
                                  <a:pt x="0" y="9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4"/>
                        <wps:cNvSpPr/>
                        <wps:spPr>
                          <a:xfrm>
                            <a:off x="1285667" y="1559408"/>
                            <a:ext cx="95866" cy="267081"/>
                          </a:xfrm>
                          <a:custGeom>
                            <a:avLst/>
                            <a:gdLst/>
                            <a:ahLst/>
                            <a:cxnLst/>
                            <a:rect l="0" t="0" r="0" b="0"/>
                            <a:pathLst>
                              <a:path w="95866" h="267081">
                                <a:moveTo>
                                  <a:pt x="0" y="0"/>
                                </a:moveTo>
                                <a:lnTo>
                                  <a:pt x="95866" y="0"/>
                                </a:lnTo>
                                <a:lnTo>
                                  <a:pt x="95866" y="9944"/>
                                </a:lnTo>
                                <a:lnTo>
                                  <a:pt x="4985" y="9944"/>
                                </a:lnTo>
                                <a:lnTo>
                                  <a:pt x="4985" y="267081"/>
                                </a:lnTo>
                                <a:lnTo>
                                  <a:pt x="0" y="267081"/>
                                </a:lnTo>
                                <a:lnTo>
                                  <a:pt x="0" y="264706"/>
                                </a:lnTo>
                                <a:lnTo>
                                  <a:pt x="2610" y="264706"/>
                                </a:lnTo>
                                <a:lnTo>
                                  <a:pt x="2610" y="7569"/>
                                </a:lnTo>
                                <a:lnTo>
                                  <a:pt x="93491" y="7569"/>
                                </a:lnTo>
                                <a:lnTo>
                                  <a:pt x="93491" y="2375"/>
                                </a:lnTo>
                                <a:lnTo>
                                  <a:pt x="0" y="23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Rectangle 65"/>
                        <wps:cNvSpPr/>
                        <wps:spPr>
                          <a:xfrm>
                            <a:off x="461860" y="4326849"/>
                            <a:ext cx="1126461" cy="377920"/>
                          </a:xfrm>
                          <a:prstGeom prst="rect">
                            <a:avLst/>
                          </a:prstGeom>
                          <a:ln>
                            <a:noFill/>
                          </a:ln>
                        </wps:spPr>
                        <wps:txbx>
                          <w:txbxContent>
                            <w:p w14:paraId="17D1095D" w14:textId="77777777" w:rsidR="00C770B1" w:rsidRDefault="002B6281">
                              <w:r>
                                <w:rPr>
                                  <w:color w:val="181717"/>
                                  <w:w w:val="102"/>
                                  <w:sz w:val="36"/>
                                </w:rPr>
                                <w:t>ENJOY</w:t>
                              </w:r>
                              <w:r>
                                <w:rPr>
                                  <w:color w:val="181717"/>
                                  <w:spacing w:val="9"/>
                                  <w:w w:val="102"/>
                                  <w:sz w:val="36"/>
                                </w:rPr>
                                <w:t xml:space="preserve"> </w:t>
                              </w:r>
                              <w:r>
                                <w:rPr>
                                  <w:color w:val="181717"/>
                                  <w:w w:val="102"/>
                                  <w:sz w:val="36"/>
                                </w:rPr>
                                <w:t>A</w:t>
                              </w:r>
                              <w:r>
                                <w:rPr>
                                  <w:color w:val="181717"/>
                                  <w:spacing w:val="9"/>
                                  <w:w w:val="102"/>
                                  <w:sz w:val="36"/>
                                </w:rPr>
                                <w:t xml:space="preserve"> </w:t>
                              </w:r>
                            </w:p>
                          </w:txbxContent>
                        </wps:txbx>
                        <wps:bodyPr horzOverflow="overflow" vert="horz" lIns="0" tIns="0" rIns="0" bIns="0" rtlCol="0">
                          <a:noAutofit/>
                        </wps:bodyPr>
                      </wps:wsp>
                      <wps:wsp>
                        <wps:cNvPr id="66" name="Rectangle 66"/>
                        <wps:cNvSpPr/>
                        <wps:spPr>
                          <a:xfrm>
                            <a:off x="461860" y="4568251"/>
                            <a:ext cx="1422290" cy="377919"/>
                          </a:xfrm>
                          <a:prstGeom prst="rect">
                            <a:avLst/>
                          </a:prstGeom>
                          <a:ln>
                            <a:noFill/>
                          </a:ln>
                        </wps:spPr>
                        <wps:txbx>
                          <w:txbxContent>
                            <w:p w14:paraId="285BC5C0" w14:textId="77777777" w:rsidR="00C770B1" w:rsidRDefault="002B6281">
                              <w:r>
                                <w:rPr>
                                  <w:color w:val="181717"/>
                                  <w:w w:val="97"/>
                                  <w:sz w:val="36"/>
                                </w:rPr>
                                <w:t>BRIGHTER,</w:t>
                              </w:r>
                              <w:r>
                                <w:rPr>
                                  <w:color w:val="181717"/>
                                  <w:spacing w:val="9"/>
                                  <w:w w:val="97"/>
                                  <w:sz w:val="36"/>
                                </w:rPr>
                                <w:t xml:space="preserve">  </w:t>
                              </w:r>
                            </w:p>
                          </w:txbxContent>
                        </wps:txbx>
                        <wps:bodyPr horzOverflow="overflow" vert="horz" lIns="0" tIns="0" rIns="0" bIns="0" rtlCol="0">
                          <a:noAutofit/>
                        </wps:bodyPr>
                      </wps:wsp>
                      <wps:wsp>
                        <wps:cNvPr id="67" name="Rectangle 67"/>
                        <wps:cNvSpPr/>
                        <wps:spPr>
                          <a:xfrm>
                            <a:off x="461860" y="4809652"/>
                            <a:ext cx="2238936" cy="377919"/>
                          </a:xfrm>
                          <a:prstGeom prst="rect">
                            <a:avLst/>
                          </a:prstGeom>
                          <a:ln>
                            <a:noFill/>
                          </a:ln>
                        </wps:spPr>
                        <wps:txbx>
                          <w:txbxContent>
                            <w:p w14:paraId="11806C5C" w14:textId="77777777" w:rsidR="00C770B1" w:rsidRDefault="002B6281">
                              <w:r>
                                <w:rPr>
                                  <w:color w:val="181717"/>
                                  <w:w w:val="94"/>
                                  <w:sz w:val="36"/>
                                </w:rPr>
                                <w:t>MORE</w:t>
                              </w:r>
                              <w:r>
                                <w:rPr>
                                  <w:color w:val="181717"/>
                                  <w:spacing w:val="9"/>
                                  <w:w w:val="94"/>
                                  <w:sz w:val="36"/>
                                </w:rPr>
                                <w:t xml:space="preserve"> </w:t>
                              </w:r>
                              <w:r>
                                <w:rPr>
                                  <w:color w:val="181717"/>
                                  <w:w w:val="94"/>
                                  <w:sz w:val="36"/>
                                </w:rPr>
                                <w:t>CONFIDENT</w:t>
                              </w:r>
                              <w:r>
                                <w:rPr>
                                  <w:color w:val="181717"/>
                                  <w:spacing w:val="9"/>
                                  <w:w w:val="94"/>
                                  <w:sz w:val="36"/>
                                </w:rPr>
                                <w:t xml:space="preserve"> </w:t>
                              </w:r>
                            </w:p>
                          </w:txbxContent>
                        </wps:txbx>
                        <wps:bodyPr horzOverflow="overflow" vert="horz" lIns="0" tIns="0" rIns="0" bIns="0" rtlCol="0">
                          <a:noAutofit/>
                        </wps:bodyPr>
                      </wps:wsp>
                      <wps:wsp>
                        <wps:cNvPr id="68" name="Rectangle 68"/>
                        <wps:cNvSpPr/>
                        <wps:spPr>
                          <a:xfrm>
                            <a:off x="461860" y="5051054"/>
                            <a:ext cx="1970470" cy="377919"/>
                          </a:xfrm>
                          <a:prstGeom prst="rect">
                            <a:avLst/>
                          </a:prstGeom>
                          <a:ln>
                            <a:noFill/>
                          </a:ln>
                        </wps:spPr>
                        <wps:txbx>
                          <w:txbxContent>
                            <w:p w14:paraId="04A75725" w14:textId="77777777" w:rsidR="00C770B1" w:rsidRDefault="002B6281">
                              <w:r>
                                <w:rPr>
                                  <w:color w:val="181717"/>
                                  <w:w w:val="96"/>
                                  <w:sz w:val="36"/>
                                </w:rPr>
                                <w:t>SMILE</w:t>
                              </w:r>
                              <w:r>
                                <w:rPr>
                                  <w:color w:val="181717"/>
                                  <w:spacing w:val="9"/>
                                  <w:w w:val="96"/>
                                  <w:sz w:val="36"/>
                                </w:rPr>
                                <w:t xml:space="preserve"> </w:t>
                              </w:r>
                              <w:r>
                                <w:rPr>
                                  <w:color w:val="181717"/>
                                  <w:w w:val="96"/>
                                  <w:sz w:val="36"/>
                                </w:rPr>
                                <w:t>IN</w:t>
                              </w:r>
                              <w:r>
                                <w:rPr>
                                  <w:color w:val="181717"/>
                                  <w:spacing w:val="9"/>
                                  <w:w w:val="96"/>
                                  <w:sz w:val="36"/>
                                </w:rPr>
                                <w:t xml:space="preserve"> </w:t>
                              </w:r>
                              <w:r>
                                <w:rPr>
                                  <w:color w:val="181717"/>
                                  <w:w w:val="96"/>
                                  <w:sz w:val="36"/>
                                </w:rPr>
                                <w:t>5</w:t>
                              </w:r>
                              <w:r>
                                <w:rPr>
                                  <w:color w:val="181717"/>
                                  <w:spacing w:val="9"/>
                                  <w:w w:val="96"/>
                                  <w:sz w:val="36"/>
                                </w:rPr>
                                <w:t xml:space="preserve"> </w:t>
                              </w:r>
                              <w:r>
                                <w:rPr>
                                  <w:color w:val="181717"/>
                                  <w:w w:val="96"/>
                                  <w:sz w:val="36"/>
                                </w:rPr>
                                <w:t>DAYS</w:t>
                              </w:r>
                            </w:p>
                          </w:txbxContent>
                        </wps:txbx>
                        <wps:bodyPr horzOverflow="overflow" vert="horz" lIns="0" tIns="0" rIns="0" bIns="0" rtlCol="0">
                          <a:noAutofit/>
                        </wps:bodyPr>
                      </wps:wsp>
                      <wps:wsp>
                        <wps:cNvPr id="6932" name="Shape 6932"/>
                        <wps:cNvSpPr/>
                        <wps:spPr>
                          <a:xfrm>
                            <a:off x="461869" y="569861"/>
                            <a:ext cx="390868" cy="390868"/>
                          </a:xfrm>
                          <a:custGeom>
                            <a:avLst/>
                            <a:gdLst/>
                            <a:ahLst/>
                            <a:cxnLst/>
                            <a:rect l="0" t="0" r="0" b="0"/>
                            <a:pathLst>
                              <a:path w="390868" h="390868">
                                <a:moveTo>
                                  <a:pt x="0" y="0"/>
                                </a:moveTo>
                                <a:lnTo>
                                  <a:pt x="390868" y="0"/>
                                </a:lnTo>
                                <a:lnTo>
                                  <a:pt x="390868" y="390868"/>
                                </a:lnTo>
                                <a:lnTo>
                                  <a:pt x="0" y="390868"/>
                                </a:lnTo>
                                <a:lnTo>
                                  <a:pt x="0" y="0"/>
                                </a:lnTo>
                              </a:path>
                            </a:pathLst>
                          </a:custGeom>
                          <a:ln w="0" cap="flat">
                            <a:miter lim="127000"/>
                          </a:ln>
                        </wps:spPr>
                        <wps:style>
                          <a:lnRef idx="0">
                            <a:srgbClr val="000000">
                              <a:alpha val="0"/>
                            </a:srgbClr>
                          </a:lnRef>
                          <a:fillRef idx="1">
                            <a:srgbClr val="ADA4A0"/>
                          </a:fillRef>
                          <a:effectRef idx="0">
                            <a:scrgbClr r="0" g="0" b="0"/>
                          </a:effectRef>
                          <a:fontRef idx="none"/>
                        </wps:style>
                        <wps:bodyPr/>
                      </wps:wsp>
                      <wps:wsp>
                        <wps:cNvPr id="70" name="Shape 70"/>
                        <wps:cNvSpPr/>
                        <wps:spPr>
                          <a:xfrm>
                            <a:off x="541834" y="655262"/>
                            <a:ext cx="53226" cy="215011"/>
                          </a:xfrm>
                          <a:custGeom>
                            <a:avLst/>
                            <a:gdLst/>
                            <a:ahLst/>
                            <a:cxnLst/>
                            <a:rect l="0" t="0" r="0" b="0"/>
                            <a:pathLst>
                              <a:path w="53226" h="215011">
                                <a:moveTo>
                                  <a:pt x="31255" y="0"/>
                                </a:moveTo>
                                <a:cubicBezTo>
                                  <a:pt x="36474" y="0"/>
                                  <a:pt x="40831" y="1562"/>
                                  <a:pt x="46926" y="5639"/>
                                </a:cubicBezTo>
                                <a:lnTo>
                                  <a:pt x="46926" y="31026"/>
                                </a:lnTo>
                                <a:cubicBezTo>
                                  <a:pt x="41288" y="26340"/>
                                  <a:pt x="38227" y="24460"/>
                                  <a:pt x="33871" y="24460"/>
                                </a:cubicBezTo>
                                <a:cubicBezTo>
                                  <a:pt x="24714" y="24460"/>
                                  <a:pt x="20803" y="31026"/>
                                  <a:pt x="20803" y="44488"/>
                                </a:cubicBezTo>
                                <a:cubicBezTo>
                                  <a:pt x="20803" y="77711"/>
                                  <a:pt x="53226" y="122847"/>
                                  <a:pt x="53226" y="166738"/>
                                </a:cubicBezTo>
                                <a:cubicBezTo>
                                  <a:pt x="53226" y="195275"/>
                                  <a:pt x="38875" y="215011"/>
                                  <a:pt x="21006" y="215011"/>
                                </a:cubicBezTo>
                                <a:cubicBezTo>
                                  <a:pt x="14478" y="215011"/>
                                  <a:pt x="8839" y="212509"/>
                                  <a:pt x="2502" y="206858"/>
                                </a:cubicBezTo>
                                <a:lnTo>
                                  <a:pt x="2502" y="178956"/>
                                </a:lnTo>
                                <a:cubicBezTo>
                                  <a:pt x="7734" y="186157"/>
                                  <a:pt x="13399" y="191084"/>
                                  <a:pt x="18834" y="191084"/>
                                </a:cubicBezTo>
                                <a:cubicBezTo>
                                  <a:pt x="26670" y="191084"/>
                                  <a:pt x="32474" y="181458"/>
                                  <a:pt x="32474" y="170180"/>
                                </a:cubicBezTo>
                                <a:cubicBezTo>
                                  <a:pt x="32474" y="137884"/>
                                  <a:pt x="0" y="90907"/>
                                  <a:pt x="0" y="47955"/>
                                </a:cubicBezTo>
                                <a:cubicBezTo>
                                  <a:pt x="0" y="19761"/>
                                  <a:pt x="13830" y="0"/>
                                  <a:pt x="312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628491" y="658085"/>
                            <a:ext cx="36239" cy="209360"/>
                          </a:xfrm>
                          <a:custGeom>
                            <a:avLst/>
                            <a:gdLst/>
                            <a:ahLst/>
                            <a:cxnLst/>
                            <a:rect l="0" t="0" r="0" b="0"/>
                            <a:pathLst>
                              <a:path w="36239" h="209360">
                                <a:moveTo>
                                  <a:pt x="0" y="0"/>
                                </a:moveTo>
                                <a:lnTo>
                                  <a:pt x="23851" y="0"/>
                                </a:lnTo>
                                <a:lnTo>
                                  <a:pt x="36239" y="4016"/>
                                </a:lnTo>
                                <a:lnTo>
                                  <a:pt x="36239" y="28849"/>
                                </a:lnTo>
                                <a:lnTo>
                                  <a:pt x="24092" y="25083"/>
                                </a:lnTo>
                                <a:lnTo>
                                  <a:pt x="19736" y="25083"/>
                                </a:lnTo>
                                <a:lnTo>
                                  <a:pt x="19736" y="184302"/>
                                </a:lnTo>
                                <a:lnTo>
                                  <a:pt x="23101" y="184302"/>
                                </a:lnTo>
                                <a:lnTo>
                                  <a:pt x="36239" y="180149"/>
                                </a:lnTo>
                                <a:lnTo>
                                  <a:pt x="36239" y="206587"/>
                                </a:lnTo>
                                <a:lnTo>
                                  <a:pt x="25413" y="209360"/>
                                </a:lnTo>
                                <a:lnTo>
                                  <a:pt x="0" y="20936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664731" y="662101"/>
                            <a:ext cx="37319" cy="202571"/>
                          </a:xfrm>
                          <a:custGeom>
                            <a:avLst/>
                            <a:gdLst/>
                            <a:ahLst/>
                            <a:cxnLst/>
                            <a:rect l="0" t="0" r="0" b="0"/>
                            <a:pathLst>
                              <a:path w="37319" h="202571">
                                <a:moveTo>
                                  <a:pt x="0" y="0"/>
                                </a:moveTo>
                                <a:lnTo>
                                  <a:pt x="11130" y="3608"/>
                                </a:lnTo>
                                <a:cubicBezTo>
                                  <a:pt x="30361" y="18490"/>
                                  <a:pt x="37319" y="54042"/>
                                  <a:pt x="37319" y="100352"/>
                                </a:cubicBezTo>
                                <a:cubicBezTo>
                                  <a:pt x="37319" y="165703"/>
                                  <a:pt x="21824" y="192085"/>
                                  <a:pt x="5386" y="201192"/>
                                </a:cubicBezTo>
                                <a:lnTo>
                                  <a:pt x="0" y="202571"/>
                                </a:lnTo>
                                <a:lnTo>
                                  <a:pt x="0" y="176133"/>
                                </a:lnTo>
                                <a:lnTo>
                                  <a:pt x="655" y="175926"/>
                                </a:lnTo>
                                <a:cubicBezTo>
                                  <a:pt x="12046" y="167019"/>
                                  <a:pt x="16504" y="143917"/>
                                  <a:pt x="16504" y="101597"/>
                                </a:cubicBezTo>
                                <a:cubicBezTo>
                                  <a:pt x="16504" y="57182"/>
                                  <a:pt x="12717" y="34091"/>
                                  <a:pt x="1577" y="25321"/>
                                </a:cubicBezTo>
                                <a:lnTo>
                                  <a:pt x="0" y="2483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33" name="Shape 6933"/>
                        <wps:cNvSpPr/>
                        <wps:spPr>
                          <a:xfrm>
                            <a:off x="740494" y="658088"/>
                            <a:ext cx="21577" cy="209359"/>
                          </a:xfrm>
                          <a:custGeom>
                            <a:avLst/>
                            <a:gdLst/>
                            <a:ahLst/>
                            <a:cxnLst/>
                            <a:rect l="0" t="0" r="0" b="0"/>
                            <a:pathLst>
                              <a:path w="21577" h="209359">
                                <a:moveTo>
                                  <a:pt x="0" y="0"/>
                                </a:moveTo>
                                <a:lnTo>
                                  <a:pt x="21577" y="0"/>
                                </a:lnTo>
                                <a:lnTo>
                                  <a:pt x="21577" y="209359"/>
                                </a:lnTo>
                                <a:lnTo>
                                  <a:pt x="0" y="20935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5DDE24C4" id="Group 5444" o:spid="_x0000_s1026" style="position:absolute;left:0;text-align:left;margin-left:0;margin-top:0;width:273.1pt;height:444.05pt;z-index:251658240;mso-position-horizontal-relative:page;mso-position-vertical-relative:page" coordsize="34682,563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g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Y9qKKADA9&#10;KTaKWigBNoo2+9LRQA3b70bfxp1FACbaTac5zin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89" o:spid="_x0000_s1027" type="#_x0000_t75" style="position:absolute;width:34533;height:5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">
                  <v:imagedata r:id="rId8" o:title=""/>
                </v:shape>
                <v:shape id="Shape 8" o:spid="_x0000_s1028" style="position:absolute;left:4657;top:19369;width:227;height:715;visibility:visible;mso-wrap-style:square;v-text-anchor:top" coordsize="22695,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" path="m20129,r2566,l22695,5715,12065,44806r10630,l22695,49225r-11875,l4775,71438,,71438,20129,xe" fillcolor="#181717" stroked="f" strokeweight="0">
                  <v:stroke miterlimit="83231f" joinstyle="miter"/>
                  <v:path arrowok="t" textboxrect="0,0,22695,71438"/>
                </v:shape>
                <v:shape id="Shape 9" o:spid="_x0000_s1029" style="position:absolute;left:4884;top:19369;width:230;height:715;visibility:visible;mso-wrap-style:square;v-text-anchor:top" coordsize="23051,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" path="m,l2832,,23051,71438r-5157,l11786,49225,,49225,,44806r10630,l,5715,,xe" fillcolor="#181717" stroked="f" strokeweight="0">
                  <v:stroke miterlimit="83231f" joinstyle="miter"/>
                  <v:path arrowok="t" textboxrect="0,0,23051,71438"/>
                </v:shape>
                <v:shape id="Shape 10" o:spid="_x0000_s1030" style="position:absolute;left:5269;top:19369;width:184;height:715;visibility:visible;mso-wrap-style:square;v-text-anchor:top" coordsize="18485,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" path="m,l16129,r2356,884l18485,5365,15697,4305r-11087,l4610,67132r11341,l18485,66143r,4343l15875,71438,,71438,,xe" fillcolor="#181717" stroked="f" strokeweight="0">
                  <v:stroke miterlimit="83231f" joinstyle="miter"/>
                  <v:path arrowok="t" textboxrect="0,0,18485,71438"/>
                </v:shape>
                <v:shape id="Shape 11" o:spid="_x0000_s1031" style="position:absolute;left:5453;top:19378;width:186;height:696;visibility:visible;mso-wrap-style:square;v-text-anchor:top" coordsize="18574,6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" path="m,l14262,5352v3181,4219,4312,10642,4312,19456l18574,45534v,8529,-1175,14783,-4410,18906l,69602,,65259,10828,61032v2383,-3458,3047,-8614,3047,-15409l13875,24986v,-7493,-664,-12884,-3078,-16402l,4481,,xe" fillcolor="#181717" stroked="f" strokeweight="0">
                  <v:stroke miterlimit="83231f" joinstyle="miter"/>
                  <v:path arrowok="t" textboxrect="0,0,18574,69602"/>
                </v:shape>
                <v:shape id="Shape 12" o:spid="_x0000_s1032" style="position:absolute;left:5761;top:19369;width:436;height:715;visibility:visible;mso-wrap-style:square;v-text-anchor:top" coordsize="43523,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" path="m,l5143,,21806,64795,38468,r5055,l24473,71438r-5423,l,xe" fillcolor="#181717" stroked="f" strokeweight="0">
                  <v:stroke miterlimit="83231f" joinstyle="miter"/>
                  <v:path arrowok="t" textboxrect="0,0,43523,71438"/>
                </v:shape>
                <v:shape id="Shape 13" o:spid="_x0000_s1033" style="position:absolute;left:6218;top:19369;width:227;height:715;visibility:visible;mso-wrap-style:square;v-text-anchor:top" coordsize="22689,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" path="m20117,r2572,l22689,5738r-7,-23l12052,44806r10637,l22689,49225r-11881,l4775,71438,,71438,20117,xe" fillcolor="#181717" stroked="f" strokeweight="0">
                  <v:stroke miterlimit="83231f" joinstyle="miter"/>
                  <v:path arrowok="t" textboxrect="0,0,22689,71438"/>
                </v:shape>
                <v:shape id="Shape 14" o:spid="_x0000_s1034" style="position:absolute;left:6445;top:19369;width:230;height:715;visibility:visible;mso-wrap-style:square;v-text-anchor:top" coordsize="23044,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" path="m,l2826,,23044,71438r-5156,l11779,49225,,49225,,44806r10636,l,5738,,xe" fillcolor="#181717" stroked="f" strokeweight="0">
                  <v:stroke miterlimit="83231f" joinstyle="miter"/>
                  <v:path arrowok="t" textboxrect="0,0,23044,71438"/>
                </v:shape>
                <v:shape id="Shape 15" o:spid="_x0000_s1035" style="position:absolute;left:6830;top:19369;width:374;height:715;visibility:visible;mso-wrap-style:square;v-text-anchor:top" coordsize="37478,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" path="m,l5575,,33147,63564,33147,r4331,l37478,71438r-5220,l4420,7976r,63462l,71438,,xe" fillcolor="#181717" stroked="f" strokeweight="0">
                  <v:stroke miterlimit="83231f" joinstyle="miter"/>
                  <v:path arrowok="t" textboxrect="0,0,37478,71438"/>
                </v:shape>
                <v:shape id="Shape 16" o:spid="_x0000_s1036" style="position:absolute;left:7401;top:19358;width:373;height:737;visibility:visible;mso-wrap-style:square;v-text-anchor:top" coordsize="37325,7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" path="m19329,c31915,,37147,6655,37147,19596r,559l32537,20155r,-660c32537,9563,28638,4496,19329,4496,6032,4496,4699,13132,4699,25032r,23355c4699,60846,5766,69202,19329,69202v10199,,12942,-4788,13475,-15290l32804,53162r4521,l37325,53912c36970,66751,32804,73698,19329,73698,3556,73698,,64795,,48565l,25413c,8903,3810,,19329,xe" fillcolor="#181717" stroked="f" strokeweight="0">
                  <v:stroke miterlimit="83231f" joinstyle="miter"/>
                  <v:path arrowok="t" textboxrect="0,0,37325,73698"/>
                </v:shape>
                <v:shape id="Shape 17" o:spid="_x0000_s1037" style="position:absolute;left:7955;top:19369;width:327;height:715;visibility:visible;mso-wrap-style:square;v-text-anchor:top" coordsize="32703,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" path="m,l31814,r,4305l4597,4305r,27940l28715,32245r,4318l4597,36563r,30557l32703,67120r,4318l,71438,,xe" fillcolor="#181717" stroked="f" strokeweight="0">
                  <v:stroke miterlimit="83231f" joinstyle="miter"/>
                  <v:path arrowok="t" textboxrect="0,0,32703,71438"/>
                </v:shape>
                <v:shape id="Shape 18" o:spid="_x0000_s1038" style="position:absolute;left:8464;top:19369;width:185;height:715;visibility:visible;mso-wrap-style:square;v-text-anchor:top" coordsize="18472,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" path="m,l16129,r2343,880l18472,5365,15685,4305r-11088,l4597,67132r11354,l18472,66147r,4339l15862,71438,,71438,,xe" fillcolor="#181717" stroked="f" strokeweight="0">
                  <v:stroke miterlimit="83231f" joinstyle="miter"/>
                  <v:path arrowok="t" textboxrect="0,0,18472,71438"/>
                </v:shape>
                <v:shape id="Shape 19" o:spid="_x0000_s1039" style="position:absolute;left:8649;top:19378;width:185;height:696;visibility:visible;mso-wrap-style:square;v-text-anchor:top" coordsize="18574,6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" path="m,l14264,5356v3180,4219,4310,10642,4310,19456l18574,45539v,8528,-1175,14783,-4410,18905l,69606,,65267,10830,61036v2381,-3458,3045,-8614,3045,-15408l13875,24990v,-7493,-664,-12884,-3078,-16402l,4485,,xe" fillcolor="#181717" stroked="f" strokeweight="0">
                  <v:stroke miterlimit="83231f" joinstyle="miter"/>
                  <v:path arrowok="t" textboxrect="0,0,18574,69606"/>
                </v:shape>
                <v:shape id="Shape 20" o:spid="_x0000_s1040" style="position:absolute;left:9274;top:19369;width:379;height:715;visibility:visible;mso-wrap-style:square;v-text-anchor:top" coordsize="37948,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" path="m,l37948,r,4407l21285,4407r,67031l16675,71438r,-67031l,4407,,xe" fillcolor="#181717" stroked="f" strokeweight="0">
                  <v:stroke miterlimit="83231f" joinstyle="miter"/>
                  <v:path arrowok="t" textboxrect="0,0,37948,71438"/>
                </v:shape>
                <v:shape id="Shape 21" o:spid="_x0000_s1041" style="position:absolute;left:9766;top:19358;width:200;height:737;visibility:visible;mso-wrap-style:square;v-text-anchor:top" coordsize="20034,7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" path="m20034,r,4407l7345,9704c5185,13174,4699,18286,4699,24852r,24003c4699,55414,5232,60526,7417,63998r12617,5301l20034,73706,4134,67600c1086,63507,,57338,,49032l,24661c,16368,1086,10202,4134,6110l20034,xe" fillcolor="#181717" stroked="f" strokeweight="0">
                  <v:stroke miterlimit="83231f" joinstyle="miter"/>
                  <v:path arrowok="t" textboxrect="0,0,20034,73706"/>
                </v:shape>
                <v:shape id="Shape 22" o:spid="_x0000_s1042" style="position:absolute;left:9966;top:19358;width:201;height:737;visibility:visible;mso-wrap-style:square;v-text-anchor:top" coordsize="20034,7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" path="m6,c15691,,20034,8077,20034,24663r,24372c20034,65646,15691,73711,6,73711r-6,-3l,69301r6,3c13379,69304,15335,61976,15335,48857r,-24003c15335,11722,13214,4407,6,4407r-6,3l,2,6,xe" fillcolor="#181717" stroked="f" strokeweight="0">
                  <v:stroke miterlimit="83231f" joinstyle="miter"/>
                  <v:path arrowok="t" textboxrect="0,0,20034,73711"/>
                </v:shape>
                <v:shape id="Shape 23" o:spid="_x0000_s1043" style="position:absolute;left:10355;top:19358;width:200;height:737;visibility:visible;mso-wrap-style:square;v-text-anchor:top" coordsize="20034,7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" path="m20034,r,4407l7345,9704c5185,13174,4699,18286,4699,24852r,24003c4699,55414,5232,60526,7417,63998r12617,5301l20034,73706,4134,67600c1086,63507,,57338,,49032l,24661c,16368,1086,10202,4134,6110l20034,xe" fillcolor="#181717" stroked="f" strokeweight="0">
                  <v:stroke miterlimit="83231f" joinstyle="miter"/>
                  <v:path arrowok="t" textboxrect="0,0,20034,73706"/>
                </v:shape>
                <v:shape id="Shape 24" o:spid="_x0000_s1044" style="position:absolute;left:10555;top:19358;width:200;height:737;visibility:visible;mso-wrap-style:square;v-text-anchor:top" coordsize="20034,7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" path="m6,c15691,,20034,8077,20034,24663r,24372c20034,65646,15691,73711,6,73711r-6,-3l,69301r6,3c13379,69304,15335,61976,15335,48857r,-24003c15335,11722,13214,4407,6,4407r-6,3l,2,6,xe" fillcolor="#181717" stroked="f" strokeweight="0">
                  <v:stroke miterlimit="83231f" joinstyle="miter"/>
                  <v:path arrowok="t" textboxrect="0,0,20034,73711"/>
                </v:shape>
                <v:shape id="Shape 25" o:spid="_x0000_s1045" style="position:absolute;left:10868;top:19369;width:379;height:715;visibility:visible;mso-wrap-style:square;v-text-anchor:top" coordsize="37948,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" path="m,l37948,r,4407l21273,4407r,67031l16675,71438r,-67031l,4407,,xe" fillcolor="#181717" stroked="f" strokeweight="0">
                  <v:stroke miterlimit="83231f" joinstyle="miter"/>
                  <v:path arrowok="t" textboxrect="0,0,37948,71438"/>
                </v:shape>
                <v:shape id="Shape 26" o:spid="_x0000_s1046" style="position:absolute;left:11412;top:19369;width:378;height:715;visibility:visible;mso-wrap-style:square;v-text-anchor:top" coordsize="37757,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" path="m,l4597,r,32436l33236,32436,33236,r4521,l37757,71438r-4521,l33236,36741r-28639,l4597,71438,,71438,,xe" fillcolor="#181717" stroked="f" strokeweight="0">
                  <v:stroke miterlimit="83231f" joinstyle="miter"/>
                  <v:path arrowok="t" textboxrect="0,0,37757,71438"/>
                </v:shape>
                <v:shape id="Shape 27" o:spid="_x0000_s1047" style="position:absolute;left:4680;top:20460;width:637;height:714;visibility:visible;mso-wrap-style:square;v-text-anchor:top" coordsize="63652,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" path="m,l5144,,16840,64503,29083,2718r5575,l46812,64605,58687,r4965,l49721,71450r-5842,l31814,10325,19672,71450r-5753,l,xe" fillcolor="#181717" stroked="f" strokeweight="0">
                  <v:stroke miterlimit="83231f" joinstyle="miter"/>
                  <v:path arrowok="t" textboxrect="0,0,63652,71450"/>
                </v:shape>
                <v:shape id="Shape 28" o:spid="_x0000_s1048" style="position:absolute;left:5479;top:20460;width:377;height:714;visibility:visible;mso-wrap-style:square;v-text-anchor:top" coordsize="37757,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" path="m,l4597,r,32436l33236,32436,33236,r4521,l37757,71438r-4521,l33236,36741r-28639,l4597,71438,,71438,,xe" fillcolor="#181717" stroked="f" strokeweight="0">
                  <v:stroke miterlimit="83231f" joinstyle="miter"/>
                  <v:path arrowok="t" textboxrect="0,0,37757,71438"/>
                </v:shape>
                <v:shape id="Shape 6907" o:spid="_x0000_s1049" style="position:absolute;left:6065;top:20460;width:92;height:714;visibility:visible;mso-wrap-style:square;v-text-anchor:top" coordsize="9144,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" path="m,l9144,r,71438l,71438,,e" fillcolor="#181717" stroked="f" strokeweight="0">
                  <v:stroke miterlimit="83231f" joinstyle="miter"/>
                  <v:path arrowok="t" textboxrect="0,0,9144,71438"/>
                </v:shape>
                <v:shape id="Shape 30" o:spid="_x0000_s1050" style="position:absolute;left:6279;top:20460;width:379;height:714;visibility:visible;mso-wrap-style:square;v-text-anchor:top" coordsize="37948,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" path="m,l37948,r,4394l21272,4394r,67044l16675,71438r,-67044l,4394,,xe" fillcolor="#181717" stroked="f" strokeweight="0">
                  <v:stroke miterlimit="83231f" joinstyle="miter"/>
                  <v:path arrowok="t" textboxrect="0,0,37948,71438"/>
                </v:shape>
                <v:shape id="Shape 31" o:spid="_x0000_s1051" style="position:absolute;left:6827;top:20460;width:327;height:714;visibility:visible;mso-wrap-style:square;v-text-anchor:top" coordsize="3270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" path="m,l31814,r,4318l4597,4318r,27940l28715,32258r,4305l4597,36563r,30569l32703,67132r,4318l,71450,,xe" fillcolor="#181717" stroked="f" strokeweight="0">
                  <v:stroke miterlimit="83231f" joinstyle="miter"/>
                  <v:path arrowok="t" textboxrect="0,0,32703,71450"/>
                </v:shape>
                <v:shape id="Shape 32" o:spid="_x0000_s1052" style="position:absolute;left:7336;top:20460;width:374;height:714;visibility:visible;mso-wrap-style:square;v-text-anchor:top" coordsize="37490,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" path="m,l5575,,33147,63564,33147,r4343,l37490,71450r-5232,l4432,7976r,63474l,71450,,xe" fillcolor="#181717" stroked="f" strokeweight="0">
                  <v:stroke miterlimit="83231f" joinstyle="miter"/>
                  <v:path arrowok="t" textboxrect="0,0,37490,71450"/>
                </v:shape>
                <v:shape id="Shape 6908" o:spid="_x0000_s1053" style="position:absolute;left:7920;top:20460;width:91;height:714;visibility:visible;mso-wrap-style:square;v-text-anchor:top" coordsize="9144,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" path="m,l9144,r,71438l,71438,,e" fillcolor="#181717" stroked="f" strokeweight="0">
                  <v:stroke miterlimit="83231f" joinstyle="miter"/>
                  <v:path arrowok="t" textboxrect="0,0,9144,71438"/>
                </v:shape>
                <v:shape id="Shape 34" o:spid="_x0000_s1054" style="position:absolute;left:8174;top:20460;width:375;height:714;visibility:visible;mso-wrap-style:square;v-text-anchor:top" coordsize="37478,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" path="m,l5575,,33147,63564,33147,r4331,l37478,71450r-5220,l4420,7976r,63474l,71450,,xe" fillcolor="#181717" stroked="f" strokeweight="0">
                  <v:stroke miterlimit="83231f" joinstyle="miter"/>
                  <v:path arrowok="t" textboxrect="0,0,37478,71450"/>
                </v:shape>
                <v:shape id="Shape 35" o:spid="_x0000_s1055" style="position:absolute;left:8746;top:20448;width:396;height:737;visibility:visible;mso-wrap-style:square;v-text-anchor:top" coordsize="39624,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" path="m20307,c34836,,39446,6833,39624,19876r,558l35103,20434r,-558c35103,9080,31471,4407,20307,4407,7353,4407,4623,11430,4623,25019r,23927c4623,63475,6922,69279,20041,69279v12941,,14973,-6554,14973,-18657l35014,41440r-15062,l19952,37020r19494,l39446,50355v,15088,-3187,23330,-19494,23330c3645,73685,,65443,,48946l,25222c,7671,5232,,20307,xe" fillcolor="#181717" stroked="f" strokeweight="0">
                  <v:stroke miterlimit="83231f" joinstyle="miter"/>
                  <v:path arrowok="t" textboxrect="0,0,39624,73685"/>
                </v:shape>
                <v:shape id="Shape 36" o:spid="_x0000_s1056" style="position:absolute;left:9593;top:20448;width:369;height:737;visibility:visible;mso-wrap-style:square;v-text-anchor:top" coordsize="36868,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" path="m18885,v8687,,17196,3937,17983,16408l32436,16408c31826,7582,25794,4305,18885,4305,10452,4305,5664,8154,5664,17907v,8814,3721,12281,13297,15380c31636,37313,36868,43218,36868,54102v,14707,-7353,19583,-18796,19583c6731,73685,89,67132,,56528r4343,c4597,65062,9741,69380,18174,69380v9220,,14173,-3467,14173,-15189c32347,44907,28550,40958,17628,37313,6731,33757,1232,29248,1232,17996,1232,6185,7442,,18885,xe" fillcolor="#181717" stroked="f" strokeweight="0">
                  <v:stroke miterlimit="83231f" joinstyle="miter"/>
                  <v:path arrowok="t" textboxrect="0,0,36868,73685"/>
                </v:shape>
                <v:shape id="Shape 37" o:spid="_x0000_s1057" style="position:absolute;left:10062;top:20460;width:454;height:714;visibility:visible;mso-wrap-style:square;v-text-anchor:top" coordsize="45377,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" path="m,l5410,,22784,35154,40335,r5042,l24994,39853r,31597l20472,71450r,-31686l,xe" fillcolor="#181717" stroked="f" strokeweight="0">
                  <v:stroke miterlimit="83231f" joinstyle="miter"/>
                  <v:path arrowok="t" textboxrect="0,0,45377,71450"/>
                </v:shape>
                <v:shape id="Shape 38" o:spid="_x0000_s1058" style="position:absolute;left:10606;top:20448;width:369;height:737;visibility:visible;mso-wrap-style:square;v-text-anchor:top" coordsize="36868,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" path="m18885,v8687,,17196,3937,17983,16408l32436,16408c31813,7582,25794,4305,18885,4305,10452,4305,5664,8154,5664,17907v,8814,3734,12281,13297,15380c31636,37313,36868,43218,36868,54102v,14707,-7353,19583,-18796,19583c6731,73685,89,67132,,56528r4343,c4597,65062,9741,69380,18174,69380v9220,,14173,-3467,14173,-15189c32347,44907,28550,40958,17628,37313,6731,33757,1232,29248,1232,17996,1232,6185,7442,,18885,xe" fillcolor="#181717" stroked="f" strokeweight="0">
                  <v:stroke miterlimit="83231f" joinstyle="miter"/>
                  <v:path arrowok="t" textboxrect="0,0,36868,73685"/>
                </v:shape>
                <v:shape id="Shape 39" o:spid="_x0000_s1059" style="position:absolute;left:11095;top:20460;width:380;height:714;visibility:visible;mso-wrap-style:square;v-text-anchor:top" coordsize="37935,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" path="m,l37935,r,4394l21273,4394r,67044l16675,71438r,-67044l,4394,,xe" fillcolor="#181717" stroked="f" strokeweight="0">
                  <v:stroke miterlimit="83231f" joinstyle="miter"/>
                  <v:path arrowok="t" textboxrect="0,0,37935,71438"/>
                </v:shape>
                <v:shape id="Shape 40" o:spid="_x0000_s1060" style="position:absolute;left:11643;top:20460;width:327;height:714;visibility:visible;mso-wrap-style:square;v-text-anchor:top" coordsize="32702,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" path="m,l31813,r,4318l4597,4318r,27940l28715,32258r,4305l4597,36563r,30569l32702,67132r,4318l,71450,,xe" fillcolor="#181717" stroked="f" strokeweight="0">
                  <v:stroke miterlimit="83231f" joinstyle="miter"/>
                  <v:path arrowok="t" textboxrect="0,0,32702,71450"/>
                </v:shape>
                <v:shape id="Shape 41" o:spid="_x0000_s1061" style="position:absolute;left:12152;top:20460;width:446;height:714;visibility:visible;mso-wrap-style:square;v-text-anchor:top" coordsize="44590,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" path="m,l5410,,22428,41821,39611,r4979,l44590,71450r-4255,l40335,8433,24460,46888r-4343,l4242,8636r,62814l,71450,,xe" fillcolor="#181717" stroked="f" strokeweight="0">
                  <v:stroke miterlimit="83231f" joinstyle="miter"/>
                  <v:path arrowok="t" textboxrect="0,0,44590,71450"/>
                </v:shape>
                <v:shape id="Shape 42" o:spid="_x0000_s1062" style="position:absolute;left:4666;top:11901;width:2479;height:3384;visibility:visible;mso-wrap-style:square;v-text-anchor:top" coordsize="247929,33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" path="m13818,l117170,v72098,,130759,54204,130759,120802c247929,187414,189268,241605,117170,241605v-7632,,-13817,-6185,-13817,-13818c103353,220154,109538,213970,117170,213970v56858,,103124,-41796,103124,-93168c220294,69431,174028,27635,117170,27635r-89535,l27635,324587v,7632,-6185,13817,-13817,13817c6185,338404,,332219,,324587l,13830c,6185,6185,,13818,xe" fillcolor="#00769e" stroked="f" strokeweight="0">
                  <v:stroke miterlimit="83231f" joinstyle="miter"/>
                  <v:path arrowok="t" textboxrect="0,0,247929,338404"/>
                </v:shape>
                <v:shape id="Shape 43" o:spid="_x0000_s1063" style="position:absolute;left:7567;top:11808;width:1308;height:3500;visibility:visible;mso-wrap-style:square;v-text-anchor:top" coordsize="130848,3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" path="m130848,r,27622c73939,27622,27635,69456,27635,120879r,108280c27635,280581,73939,322402,130848,322402r,27635c58699,350037,,295821,,229159l,120879c,54229,58699,,130848,xe" fillcolor="#00769e" stroked="f" strokeweight="0">
                  <v:stroke miterlimit="83231f" joinstyle="miter"/>
                  <v:path arrowok="t" textboxrect="0,0,130848,350037"/>
                </v:shape>
                <v:shape id="Shape 44" o:spid="_x0000_s1064" style="position:absolute;left:8875;top:11808;width:1309;height:3500;visibility:visible;mso-wrap-style:square;v-text-anchor:top" coordsize="130848,3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" path="m,c72149,,130848,54229,130848,120879r,108280c130848,295821,72149,350037,,350037l,322402v56921,,103213,-41821,103213,-93243l103213,120879c103213,69456,56921,27622,,27622l,xe" fillcolor="#00769e" stroked="f" strokeweight="0">
                  <v:stroke miterlimit="83231f" joinstyle="miter"/>
                  <v:path arrowok="t" textboxrect="0,0,130848,350037"/>
                </v:shape>
                <v:shape id="Shape 45" o:spid="_x0000_s1065" style="position:absolute;left:12758;top:11964;width:2796;height:3348;visibility:visible;mso-wrap-style:square;v-text-anchor:top" coordsize="279629,3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" path="m139789,v5626,,10731,3404,12852,8611l276746,313931v2883,7074,-521,15126,-7595,18009c267449,332626,265684,332956,263957,332956v-5461,,-10617,-3251,-12815,-8611l139814,50457,28486,324345v-2883,7074,-10935,10478,-18009,7595c3404,329057,,321005,2883,313931l127000,8611c129108,3404,134175,,139789,xe" fillcolor="#00769e" stroked="f" strokeweight="0">
                  <v:stroke miterlimit="83231f" joinstyle="miter"/>
                  <v:path arrowok="t" textboxrect="0,0,279629,334823"/>
                </v:shape>
                <v:shape id="Shape 46" o:spid="_x0000_s1066" style="position:absolute;left:10736;top:11901;width:1789;height:3384;visibility:visible;mso-wrap-style:square;v-text-anchor:top" coordsize="178905,33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" path="m13818,v7632,,13804,6185,13804,13830l27622,310655r137275,25l165011,310680v7582,,13754,6198,13818,13780c178905,332105,172771,338328,165138,338404r-151320,c10173,338404,6680,336969,4089,334404,1473,331800,,328270,,324587l,13830c,6185,6185,,13818,xe" fillcolor="#00769e" stroked="f" strokeweight="0">
                  <v:stroke miterlimit="83231f" joinstyle="miter"/>
                  <v:path arrowok="t" textboxrect="0,0,178905,338404"/>
                </v:shape>
                <v:shape id="Shape 47" o:spid="_x0000_s1067" style="position:absolute;left:13736;top:14016;width:803;height:276;visibility:visible;mso-wrap-style:square;v-text-anchor:top" coordsize="802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" path="m13818,l66434,v7632,,13817,6185,13817,13830c80251,21450,74066,27635,66434,27635r-52616,c6185,27635,,21450,,13830,,6185,6185,,13818,xe" fillcolor="#00769e" stroked="f" strokeweight="0">
                  <v:stroke miterlimit="83231f" joinstyle="miter"/>
                  <v:path arrowok="t" textboxrect="0,0,80251,27635"/>
                </v:shape>
                <v:shape id="Shape 48" o:spid="_x0000_s1068" style="position:absolute;left:4630;top:15616;width:1258;height:2641;visibility:visible;mso-wrap-style:square;v-text-anchor:top" coordsize="125844,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" path="m,l7557,r,256591l125844,256591r,7569l,264160,,xe" fillcolor="#5e5753" stroked="f" strokeweight="0">
                  <v:stroke miterlimit="83231f" joinstyle="miter"/>
                  <v:path arrowok="t" textboxrect="0,0,125844,264160"/>
                </v:shape>
                <v:shape id="Shape 49" o:spid="_x0000_s1069" style="position:absolute;left:4618;top:15604;width:641;height:2665;visibility:visible;mso-wrap-style:square;v-text-anchor:top" coordsize="64110,26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" path="m,l9931,r,256578l64110,256578r,2375l7557,258953r,-256578l2375,2375r,261772l64110,264147r,2375l,266522,,xe" fillcolor="#181717" stroked="f" strokeweight="0">
                  <v:stroke miterlimit="83231f" joinstyle="miter"/>
                  <v:path arrowok="t" textboxrect="0,0,64110,266522"/>
                </v:shape>
                <v:shape id="Shape 50" o:spid="_x0000_s1070" style="position:absolute;left:5259;top:18170;width:641;height:99;visibility:visible;mso-wrap-style:square;v-text-anchor:top" coordsize="64110,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" path="m,l64110,r,9944l,9944,,7569r61735,l61735,2375,,2375,,xe" fillcolor="#181717" stroked="f" strokeweight="0">
                  <v:stroke miterlimit="83231f" joinstyle="miter"/>
                  <v:path arrowok="t" textboxrect="0,0,64110,9944"/>
                </v:shape>
                <v:shape id="Shape 6909" o:spid="_x0000_s1071" style="position:absolute;left:6277;top:15605;width:91;height:2647;visibility:visible;mso-wrap-style:square;v-text-anchor:top" coordsize="9144,26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" path="m,l9144,r,264706l,264706,,e" fillcolor="#5e5753" stroked="f" strokeweight="0">
                  <v:stroke miterlimit="83231f" joinstyle="miter"/>
                  <v:path arrowok="t" textboxrect="0,0,9144,264706"/>
                </v:shape>
                <v:shape id="Shape 52" o:spid="_x0000_s1072" style="position:absolute;left:6265;top:15594;width:50;height:2670;visibility:visible;mso-wrap-style:square;v-text-anchor:top" coordsize="4978,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" path="m,l4978,r,2362l2375,2362r,262357l4978,264719r,2362l,267081,,xe" fillcolor="#181717" stroked="f" strokeweight="0">
                  <v:stroke miterlimit="83231f" joinstyle="miter"/>
                  <v:path arrowok="t" textboxrect="0,0,4978,267081"/>
                </v:shape>
                <v:shape id="Shape 53" o:spid="_x0000_s1073" style="position:absolute;left:6315;top:15594;width:49;height:2670;visibility:visible;mso-wrap-style:square;v-text-anchor:top" coordsize="4978,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" path="m,l4978,r,267081l,267081r,-2362l2604,264719r,-262357l,2362,,xe" fillcolor="#181717" stroked="f" strokeweight="0">
                  <v:stroke miterlimit="83231f" joinstyle="miter"/>
                  <v:path arrowok="t" textboxrect="0,0,4978,267081"/>
                </v:shape>
                <v:shape id="Shape 54" o:spid="_x0000_s1074" style="position:absolute;left:6777;top:15605;width:2272;height:2648;visibility:visible;mso-wrap-style:square;v-text-anchor:top" coordsize="227216,26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" path="m135954,v34823,,66649,12865,90881,34087l221907,39002c199187,18936,168897,7188,135954,7188,65126,7188,7188,63246,7188,132156v,68923,57938,125362,128766,125362c167754,257518,197294,246151,219634,227203r,-92380l227216,134823r,95428c202971,251460,170777,264706,135954,264706,61341,264706,,204864,,132156,,59449,61341,,135954,xe" fillcolor="#5e5753" stroked="f" strokeweight="0">
                  <v:stroke miterlimit="83231f" joinstyle="miter"/>
                  <v:path arrowok="t" textboxrect="0,0,227216,264706"/>
                </v:shape>
                <v:shape id="Shape 55" o:spid="_x0000_s1075" style="position:absolute;left:6837;top:15687;width:1076;height:2483;visibility:visible;mso-wrap-style:square;v-text-anchor:top" coordsize="107601,2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" path="m107601,r,2374l104268,2701c46189,14262,2375,64239,2375,123968v,59908,43814,110043,101893,121641l107601,245937r,2374l103790,247936c44631,236116,,185020,,123968,,63094,44631,12157,103790,374l107601,xe" fillcolor="#181717" stroked="f" strokeweight="0">
                  <v:stroke miterlimit="83231f" joinstyle="miter"/>
                  <v:path arrowok="t" textboxrect="0,0,107601,248311"/>
                </v:shape>
                <v:shape id="Shape 56" o:spid="_x0000_s1076" style="position:absolute;left:6765;top:15616;width:1148;height:2626;visibility:visible;mso-wrap-style:square;v-text-anchor:top" coordsize="114789,2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" path="m114789,r,2374l110009,2843c48656,15078,2362,67967,2362,131153v,63374,46294,116413,107647,128682l114789,260306r,2374l109532,262162c47100,249670,,195672,,131153,,66822,47100,12974,109532,517l114789,xe" fillcolor="#181717" stroked="f" strokeweight="0">
                  <v:stroke miterlimit="83231f" joinstyle="miter"/>
                  <v:path arrowok="t" textboxrect="0,0,114789,262680"/>
                </v:shape>
                <v:shape id="Shape 57" o:spid="_x0000_s1077" style="position:absolute;left:7913;top:16942;width:1148;height:1322;visibility:visible;mso-wrap-style:square;v-text-anchor:top" coordsize="114802,1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" path="m104845,r9957,l114802,97168r-407,355c88779,119913,56090,132258,22346,132258l,130054r,-2373l22346,129883v32994,,64960,-12002,90081,-33795l112427,2375r-5207,l107220,94132r-419,356c83534,114211,53550,125070,22346,125070l,122869r,-2373l22346,122695v30442,,59715,-10529,82499,-29668l104845,xe" fillcolor="#181717" stroked="f" strokeweight="0">
                  <v:stroke miterlimit="83231f" joinstyle="miter"/>
                  <v:path arrowok="t" textboxrect="0,0,114802,132258"/>
                </v:shape>
                <v:shape id="Shape 58" o:spid="_x0000_s1078" style="position:absolute;left:7913;top:15594;width:1149;height:418;visibility:visible;mso-wrap-style:square;v-text-anchor:top" coordsize="114967,4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" path="m22346,v33782,,66344,12217,91656,34392l114967,35230r-6617,6591l107512,41085c84499,20764,54248,9563,22346,9563l,11755,,9382,22346,7188v32105,,62560,11138,85902,31382l111487,35344c86735,14072,55137,2375,22346,2375l,4571,,2197,22346,xe" fillcolor="#181717" stroked="f" strokeweight="0">
                  <v:stroke miterlimit="83231f" joinstyle="miter"/>
                  <v:path arrowok="t" textboxrect="0,0,114967,41821"/>
                </v:shape>
                <v:shape id="Shape 59" o:spid="_x0000_s1079" style="position:absolute;left:9570;top:15605;width:2056;height:2648;visibility:visible;mso-wrap-style:square;v-text-anchor:top" coordsize="205651,2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" path="m,l7582,r,127241l198069,127241,198069,r7582,l205651,264719r-7582,l198069,134823r-190487,l7582,264719r-7582,l,xe" fillcolor="#5e5753" stroked="f" strokeweight="0">
                  <v:stroke miterlimit="83231f" joinstyle="miter"/>
                  <v:path arrowok="t" textboxrect="0,0,205651,264719"/>
                </v:shape>
                <v:shape id="Shape 60" o:spid="_x0000_s1080" style="position:absolute;left:9558;top:15594;width:1040;height:2670;visibility:visible;mso-wrap-style:square;v-text-anchor:top" coordsize="104007,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" path="m,l9944,r,127241l104007,127241r,2375l7569,129616r,-127241l2375,2375r,262331l7569,264706r,-129895l104007,134811r,2374l9944,137185r,129896l,267081,,xe" fillcolor="#181717" stroked="f" strokeweight="0">
                  <v:stroke miterlimit="83231f" joinstyle="miter"/>
                  <v:path arrowok="t" textboxrect="0,0,104007,267081"/>
                </v:shape>
                <v:shape id="Shape 61" o:spid="_x0000_s1081" style="position:absolute;left:10598;top:15594;width:1040;height:2670;visibility:visible;mso-wrap-style:square;v-text-anchor:top" coordsize="104007,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" path="m94050,r9957,l104007,267081r-9957,l94050,137185,,137185r,-2374l96425,134811r,129895l101632,264706r,-262331l96425,2375r,127241l,129616r,-2375l94050,127241,94050,xe" fillcolor="#181717" stroked="f" strokeweight="0">
                  <v:stroke miterlimit="83231f" joinstyle="miter"/>
                  <v:path arrowok="t" textboxrect="0,0,104007,267081"/>
                </v:shape>
                <v:shape id="Shape 62" o:spid="_x0000_s1082" style="position:absolute;left:11909;top:15605;width:1894;height:2648;visibility:visible;mso-wrap-style:square;v-text-anchor:top" coordsize="189357,2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" path="m,l189357,r,7582l98463,7582r,257137l90881,264719r,-257137l,7582,,xe" fillcolor="#5e5753" stroked="f" strokeweight="0">
                  <v:stroke miterlimit="83231f" joinstyle="miter"/>
                  <v:path arrowok="t" textboxrect="0,0,189357,264719"/>
                </v:shape>
                <v:shape id="Shape 63" o:spid="_x0000_s1083" style="position:absolute;left:11898;top:15594;width:958;height:2670;visibility:visible;mso-wrap-style:square;v-text-anchor:top" coordsize="95866,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" path="m,l95866,r,2375l2375,2375r,5194l93269,7569r,257137l95866,264706r,2375l90894,267081r,-257137l,9944,,xe" fillcolor="#181717" stroked="f" strokeweight="0">
                  <v:stroke miterlimit="83231f" joinstyle="miter"/>
                  <v:path arrowok="t" textboxrect="0,0,95866,267081"/>
                </v:shape>
                <v:shape id="Shape 64" o:spid="_x0000_s1084" style="position:absolute;left:12856;top:15594;width:959;height:2670;visibility:visible;mso-wrap-style:square;v-text-anchor:top" coordsize="95866,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" path="m,l95866,r,9944l4985,9944r,257137l,267081r,-2375l2610,264706r,-257137l93491,7569r,-5194l,2375,,xe" fillcolor="#181717" stroked="f" strokeweight="0">
                  <v:stroke miterlimit="83231f" joinstyle="miter"/>
                  <v:path arrowok="t" textboxrect="0,0,95866,267081"/>
                </v:shape>
                <v:rect id="Rectangle 65" o:spid="_x0000_s1085" style="position:absolute;left:4618;top:43268;width:11265;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7D1095D" w14:textId="77777777" w:rsidR="00C770B1" w:rsidRDefault="002B6281">
                        <w:r>
                          <w:rPr>
                            <w:color w:val="181717"/>
                            <w:w w:val="102"/>
                            <w:sz w:val="36"/>
                          </w:rPr>
                          <w:t>ENJOY</w:t>
                        </w:r>
                        <w:r>
                          <w:rPr>
                            <w:color w:val="181717"/>
                            <w:spacing w:val="9"/>
                            <w:w w:val="102"/>
                            <w:sz w:val="36"/>
                          </w:rPr>
                          <w:t xml:space="preserve"> </w:t>
                        </w:r>
                        <w:r>
                          <w:rPr>
                            <w:color w:val="181717"/>
                            <w:w w:val="102"/>
                            <w:sz w:val="36"/>
                          </w:rPr>
                          <w:t>A</w:t>
                        </w:r>
                        <w:r>
                          <w:rPr>
                            <w:color w:val="181717"/>
                            <w:spacing w:val="9"/>
                            <w:w w:val="102"/>
                            <w:sz w:val="36"/>
                          </w:rPr>
                          <w:t xml:space="preserve"> </w:t>
                        </w:r>
                      </w:p>
                    </w:txbxContent>
                  </v:textbox>
                </v:rect>
                <v:rect id="Rectangle 66" o:spid="_x0000_s1086" style="position:absolute;left:4618;top:45682;width:14223;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85BC5C0" w14:textId="77777777" w:rsidR="00C770B1" w:rsidRDefault="002B6281">
                        <w:r>
                          <w:rPr>
                            <w:color w:val="181717"/>
                            <w:w w:val="97"/>
                            <w:sz w:val="36"/>
                          </w:rPr>
                          <w:t>BRIGHTER,</w:t>
                        </w:r>
                        <w:r>
                          <w:rPr>
                            <w:color w:val="181717"/>
                            <w:spacing w:val="9"/>
                            <w:w w:val="97"/>
                            <w:sz w:val="36"/>
                          </w:rPr>
                          <w:t xml:space="preserve">  </w:t>
                        </w:r>
                      </w:p>
                    </w:txbxContent>
                  </v:textbox>
                </v:rect>
                <v:rect id="Rectangle 67" o:spid="_x0000_s1087" style="position:absolute;left:4618;top:48096;width:22389;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1806C5C" w14:textId="77777777" w:rsidR="00C770B1" w:rsidRDefault="002B6281">
                        <w:r>
                          <w:rPr>
                            <w:color w:val="181717"/>
                            <w:w w:val="94"/>
                            <w:sz w:val="36"/>
                          </w:rPr>
                          <w:t>MORE</w:t>
                        </w:r>
                        <w:r>
                          <w:rPr>
                            <w:color w:val="181717"/>
                            <w:spacing w:val="9"/>
                            <w:w w:val="94"/>
                            <w:sz w:val="36"/>
                          </w:rPr>
                          <w:t xml:space="preserve"> </w:t>
                        </w:r>
                        <w:r>
                          <w:rPr>
                            <w:color w:val="181717"/>
                            <w:w w:val="94"/>
                            <w:sz w:val="36"/>
                          </w:rPr>
                          <w:t>CONFIDENT</w:t>
                        </w:r>
                        <w:r>
                          <w:rPr>
                            <w:color w:val="181717"/>
                            <w:spacing w:val="9"/>
                            <w:w w:val="94"/>
                            <w:sz w:val="36"/>
                          </w:rPr>
                          <w:t xml:space="preserve"> </w:t>
                        </w:r>
                      </w:p>
                    </w:txbxContent>
                  </v:textbox>
                </v:rect>
                <v:rect id="Rectangle 68" o:spid="_x0000_s1088" style="position:absolute;left:4618;top:50510;width:19705;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4A75725" w14:textId="77777777" w:rsidR="00C770B1" w:rsidRDefault="002B6281">
                        <w:r>
                          <w:rPr>
                            <w:color w:val="181717"/>
                            <w:w w:val="96"/>
                            <w:sz w:val="36"/>
                          </w:rPr>
                          <w:t>SMILE</w:t>
                        </w:r>
                        <w:r>
                          <w:rPr>
                            <w:color w:val="181717"/>
                            <w:spacing w:val="9"/>
                            <w:w w:val="96"/>
                            <w:sz w:val="36"/>
                          </w:rPr>
                          <w:t xml:space="preserve"> </w:t>
                        </w:r>
                        <w:r>
                          <w:rPr>
                            <w:color w:val="181717"/>
                            <w:w w:val="96"/>
                            <w:sz w:val="36"/>
                          </w:rPr>
                          <w:t>IN</w:t>
                        </w:r>
                        <w:r>
                          <w:rPr>
                            <w:color w:val="181717"/>
                            <w:spacing w:val="9"/>
                            <w:w w:val="96"/>
                            <w:sz w:val="36"/>
                          </w:rPr>
                          <w:t xml:space="preserve"> </w:t>
                        </w:r>
                        <w:r>
                          <w:rPr>
                            <w:color w:val="181717"/>
                            <w:w w:val="96"/>
                            <w:sz w:val="36"/>
                          </w:rPr>
                          <w:t>5</w:t>
                        </w:r>
                        <w:r>
                          <w:rPr>
                            <w:color w:val="181717"/>
                            <w:spacing w:val="9"/>
                            <w:w w:val="96"/>
                            <w:sz w:val="36"/>
                          </w:rPr>
                          <w:t xml:space="preserve"> </w:t>
                        </w:r>
                        <w:r>
                          <w:rPr>
                            <w:color w:val="181717"/>
                            <w:w w:val="96"/>
                            <w:sz w:val="36"/>
                          </w:rPr>
                          <w:t>DAYS</w:t>
                        </w:r>
                      </w:p>
                    </w:txbxContent>
                  </v:textbox>
                </v:rect>
                <v:shape id="Shape 6932" o:spid="_x0000_s1089" style="position:absolute;left:4618;top:5698;width:3909;height:3909;visibility:visible;mso-wrap-style:square;v-text-anchor:top" coordsize="390868,39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" path="m,l390868,r,390868l,390868,,e" fillcolor="#ada4a0" stroked="f" strokeweight="0">
                  <v:stroke miterlimit="83231f" joinstyle="miter"/>
                  <v:path arrowok="t" textboxrect="0,0,390868,390868"/>
                </v:shape>
                <v:shape id="Shape 70" o:spid="_x0000_s1090" style="position:absolute;left:5418;top:6552;width:532;height:2150;visibility:visible;mso-wrap-style:square;v-text-anchor:top" coordsize="53226,2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" path="m31255,v5219,,9576,1562,15671,5639l46926,31026c41288,26340,38227,24460,33871,24460v-9157,,-13068,6566,-13068,20028c20803,77711,53226,122847,53226,166738v,28537,-14351,48273,-32220,48273c14478,215011,8839,212509,2502,206858r,-27902c7734,186157,13399,191084,18834,191084v7836,,13640,-9626,13640,-20904c32474,137884,,90907,,47955,,19761,13830,,31255,xe" fillcolor="#fffefd" stroked="f" strokeweight="0">
                  <v:stroke miterlimit="83231f" joinstyle="miter"/>
                  <v:path arrowok="t" textboxrect="0,0,53226,215011"/>
                </v:shape>
                <v:shape id="Shape 71" o:spid="_x0000_s1091" style="position:absolute;left:6284;top:6580;width:363;height:2094;visibility:visible;mso-wrap-style:square;v-text-anchor:top" coordsize="36239,2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" path="m,l23851,,36239,4016r,24833l24092,25083r-4356,l19736,184302r3365,l36239,180149r,26438l25413,209360,,209360,,xe" fillcolor="#fffefd" stroked="f" strokeweight="0">
                  <v:stroke miterlimit="83231f" joinstyle="miter"/>
                  <v:path arrowok="t" textboxrect="0,0,36239,209360"/>
                </v:shape>
                <v:shape id="Shape 72" o:spid="_x0000_s1092" style="position:absolute;left:6647;top:6621;width:373;height:2025;visibility:visible;mso-wrap-style:square;v-text-anchor:top" coordsize="37319,20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" path="m,l11130,3608v19231,14882,26189,50434,26189,96744c37319,165703,21824,192085,5386,201192l,202571,,176133r655,-207c12046,167019,16504,143917,16504,101597,16504,57182,12717,34091,1577,25321l,24833,,xe" fillcolor="#fffefd" stroked="f" strokeweight="0">
                  <v:stroke miterlimit="83231f" joinstyle="miter"/>
                  <v:path arrowok="t" textboxrect="0,0,37319,202571"/>
                </v:shape>
                <v:shape id="Shape 6933" o:spid="_x0000_s1093" style="position:absolute;left:7404;top:6580;width:216;height:2094;visibility:visible;mso-wrap-style:square;v-text-anchor:top" coordsize="21577,20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" path="m,l21577,r,209359l,209359,,e" fillcolor="#fffefd" stroked="f" strokeweight="0">
                  <v:stroke miterlimit="83231f" joinstyle="miter"/>
                  <v:path arrowok="t" textboxrect="0,0,21577,209359"/>
                </v:shape>
                <w10:wrap type="topAndBottom" anchorx="page" anchory="page"/>
              </v:group>
            </w:pict>
          </mc:Fallback>
        </mc:AlternateContent>
      </w:r>
      <w:r>
        <w:br w:type="page"/>
      </w:r>
    </w:p>
    <w:p w14:paraId="149B6555" w14:textId="77777777" w:rsidR="00C770B1" w:rsidRDefault="002B6281">
      <w:pPr>
        <w:spacing w:after="0"/>
        <w:ind w:left="417"/>
      </w:pPr>
      <w:r>
        <w:rPr>
          <w:noProof/>
        </w:rPr>
        <w:lastRenderedPageBreak/>
        <mc:AlternateContent>
          <mc:Choice Requires="wpg">
            <w:drawing>
              <wp:inline distT="0" distB="0" distL="0" distR="0" wp14:anchorId="50D60E44" wp14:editId="3EEE306D">
                <wp:extent cx="2350796" cy="4120070"/>
                <wp:effectExtent l="0" t="0" r="0" b="0"/>
                <wp:docPr id="5445" name="Group 5445"/>
                <wp:cNvGraphicFramePr/>
                <a:graphic xmlns:a="http://schemas.openxmlformats.org/drawingml/2006/main">
                  <a:graphicData uri="http://schemas.microsoft.com/office/word/2010/wordprocessingGroup">
                    <wpg:wgp>
                      <wpg:cNvGrpSpPr/>
                      <wpg:grpSpPr>
                        <a:xfrm>
                          <a:off x="0" y="0"/>
                          <a:ext cx="2350796" cy="4120070"/>
                          <a:chOff x="0" y="0"/>
                          <a:chExt cx="2350796" cy="4120070"/>
                        </a:xfrm>
                      </wpg:grpSpPr>
                      <wps:wsp>
                        <wps:cNvPr id="77" name="Shape 77"/>
                        <wps:cNvSpPr/>
                        <wps:spPr>
                          <a:xfrm>
                            <a:off x="475125" y="3916388"/>
                            <a:ext cx="138938" cy="121412"/>
                          </a:xfrm>
                          <a:custGeom>
                            <a:avLst/>
                            <a:gdLst/>
                            <a:ahLst/>
                            <a:cxnLst/>
                            <a:rect l="0" t="0" r="0" b="0"/>
                            <a:pathLst>
                              <a:path w="138938" h="121412">
                                <a:moveTo>
                                  <a:pt x="138176" y="30264"/>
                                </a:moveTo>
                                <a:lnTo>
                                  <a:pt x="41529" y="120320"/>
                                </a:lnTo>
                                <a:cubicBezTo>
                                  <a:pt x="40767" y="121196"/>
                                  <a:pt x="39256" y="121412"/>
                                  <a:pt x="38163" y="120790"/>
                                </a:cubicBezTo>
                                <a:lnTo>
                                  <a:pt x="1359" y="73736"/>
                                </a:lnTo>
                                <a:cubicBezTo>
                                  <a:pt x="267" y="73114"/>
                                  <a:pt x="0" y="71869"/>
                                  <a:pt x="775" y="70993"/>
                                </a:cubicBezTo>
                                <a:lnTo>
                                  <a:pt x="87262" y="1092"/>
                                </a:lnTo>
                                <a:cubicBezTo>
                                  <a:pt x="88024" y="203"/>
                                  <a:pt x="89548" y="0"/>
                                  <a:pt x="90627" y="622"/>
                                </a:cubicBezTo>
                                <a:lnTo>
                                  <a:pt x="137592" y="27521"/>
                                </a:lnTo>
                                <a:cubicBezTo>
                                  <a:pt x="138684" y="28143"/>
                                  <a:pt x="138938" y="29375"/>
                                  <a:pt x="138176" y="30264"/>
                                </a:cubicBezTo>
                                <a:close/>
                              </a:path>
                            </a:pathLst>
                          </a:custGeom>
                          <a:ln w="14859" cap="flat">
                            <a:round/>
                          </a:ln>
                        </wps:spPr>
                        <wps:style>
                          <a:lnRef idx="1">
                            <a:srgbClr val="181717"/>
                          </a:lnRef>
                          <a:fillRef idx="0">
                            <a:srgbClr val="000000">
                              <a:alpha val="0"/>
                            </a:srgbClr>
                          </a:fillRef>
                          <a:effectRef idx="0">
                            <a:scrgbClr r="0" g="0" b="0"/>
                          </a:effectRef>
                          <a:fontRef idx="none"/>
                        </wps:style>
                        <wps:bodyPr/>
                      </wps:wsp>
                      <wps:wsp>
                        <wps:cNvPr id="78" name="Shape 78"/>
                        <wps:cNvSpPr/>
                        <wps:spPr>
                          <a:xfrm>
                            <a:off x="472471" y="3943909"/>
                            <a:ext cx="282880" cy="176162"/>
                          </a:xfrm>
                          <a:custGeom>
                            <a:avLst/>
                            <a:gdLst/>
                            <a:ahLst/>
                            <a:cxnLst/>
                            <a:rect l="0" t="0" r="0" b="0"/>
                            <a:pathLst>
                              <a:path w="282880" h="176162">
                                <a:moveTo>
                                  <a:pt x="21095" y="74003"/>
                                </a:moveTo>
                                <a:lnTo>
                                  <a:pt x="0" y="102603"/>
                                </a:lnTo>
                                <a:lnTo>
                                  <a:pt x="17069" y="176162"/>
                                </a:lnTo>
                                <a:lnTo>
                                  <a:pt x="278194" y="176162"/>
                                </a:lnTo>
                                <a:lnTo>
                                  <a:pt x="278194" y="96063"/>
                                </a:lnTo>
                                <a:cubicBezTo>
                                  <a:pt x="278194" y="96063"/>
                                  <a:pt x="282880" y="42024"/>
                                  <a:pt x="229984" y="24968"/>
                                </a:cubicBezTo>
                                <a:cubicBezTo>
                                  <a:pt x="176759" y="7798"/>
                                  <a:pt x="140246" y="0"/>
                                  <a:pt x="140246" y="0"/>
                                </a:cubicBezTo>
                              </a:path>
                            </a:pathLst>
                          </a:custGeom>
                          <a:ln w="14859" cap="flat">
                            <a:round/>
                          </a:ln>
                        </wps:spPr>
                        <wps:style>
                          <a:lnRef idx="1">
                            <a:srgbClr val="181717"/>
                          </a:lnRef>
                          <a:fillRef idx="0">
                            <a:srgbClr val="000000">
                              <a:alpha val="0"/>
                            </a:srgbClr>
                          </a:fillRef>
                          <a:effectRef idx="0">
                            <a:scrgbClr r="0" g="0" b="0"/>
                          </a:effectRef>
                          <a:fontRef idx="none"/>
                        </wps:style>
                        <wps:bodyPr/>
                      </wps:wsp>
                      <wps:wsp>
                        <wps:cNvPr id="79" name="Shape 79"/>
                        <wps:cNvSpPr/>
                        <wps:spPr>
                          <a:xfrm>
                            <a:off x="310165" y="3916388"/>
                            <a:ext cx="138938" cy="121412"/>
                          </a:xfrm>
                          <a:custGeom>
                            <a:avLst/>
                            <a:gdLst/>
                            <a:ahLst/>
                            <a:cxnLst/>
                            <a:rect l="0" t="0" r="0" b="0"/>
                            <a:pathLst>
                              <a:path w="138938" h="121412">
                                <a:moveTo>
                                  <a:pt x="775" y="30264"/>
                                </a:moveTo>
                                <a:lnTo>
                                  <a:pt x="97409" y="120320"/>
                                </a:lnTo>
                                <a:cubicBezTo>
                                  <a:pt x="98171" y="121196"/>
                                  <a:pt x="99695" y="121412"/>
                                  <a:pt x="100787" y="120790"/>
                                </a:cubicBezTo>
                                <a:lnTo>
                                  <a:pt x="137592" y="73736"/>
                                </a:lnTo>
                                <a:cubicBezTo>
                                  <a:pt x="138671" y="73114"/>
                                  <a:pt x="138938" y="71869"/>
                                  <a:pt x="138176" y="70993"/>
                                </a:cubicBezTo>
                                <a:lnTo>
                                  <a:pt x="51689" y="1092"/>
                                </a:lnTo>
                                <a:cubicBezTo>
                                  <a:pt x="50927" y="203"/>
                                  <a:pt x="49403" y="0"/>
                                  <a:pt x="48311" y="622"/>
                                </a:cubicBezTo>
                                <a:lnTo>
                                  <a:pt x="1359" y="27521"/>
                                </a:lnTo>
                                <a:cubicBezTo>
                                  <a:pt x="267" y="28143"/>
                                  <a:pt x="0" y="29375"/>
                                  <a:pt x="775" y="30264"/>
                                </a:cubicBezTo>
                                <a:close/>
                              </a:path>
                            </a:pathLst>
                          </a:custGeom>
                          <a:ln w="14859" cap="flat">
                            <a:round/>
                          </a:ln>
                        </wps:spPr>
                        <wps:style>
                          <a:lnRef idx="1">
                            <a:srgbClr val="181717"/>
                          </a:lnRef>
                          <a:fillRef idx="0">
                            <a:srgbClr val="000000">
                              <a:alpha val="0"/>
                            </a:srgbClr>
                          </a:fillRef>
                          <a:effectRef idx="0">
                            <a:scrgbClr r="0" g="0" b="0"/>
                          </a:effectRef>
                          <a:fontRef idx="none"/>
                        </wps:style>
                        <wps:bodyPr/>
                      </wps:wsp>
                      <wps:wsp>
                        <wps:cNvPr id="80" name="Shape 80"/>
                        <wps:cNvSpPr/>
                        <wps:spPr>
                          <a:xfrm>
                            <a:off x="168877" y="3943909"/>
                            <a:ext cx="282892" cy="176162"/>
                          </a:xfrm>
                          <a:custGeom>
                            <a:avLst/>
                            <a:gdLst/>
                            <a:ahLst/>
                            <a:cxnLst/>
                            <a:rect l="0" t="0" r="0" b="0"/>
                            <a:pathLst>
                              <a:path w="282892" h="176162">
                                <a:moveTo>
                                  <a:pt x="261798" y="74003"/>
                                </a:moveTo>
                                <a:lnTo>
                                  <a:pt x="282892" y="102603"/>
                                </a:lnTo>
                                <a:lnTo>
                                  <a:pt x="265811" y="176162"/>
                                </a:lnTo>
                                <a:lnTo>
                                  <a:pt x="4686" y="176162"/>
                                </a:lnTo>
                                <a:lnTo>
                                  <a:pt x="4686" y="96063"/>
                                </a:lnTo>
                                <a:cubicBezTo>
                                  <a:pt x="4686" y="96063"/>
                                  <a:pt x="0" y="42024"/>
                                  <a:pt x="52895" y="24968"/>
                                </a:cubicBezTo>
                                <a:cubicBezTo>
                                  <a:pt x="106121" y="7798"/>
                                  <a:pt x="142646" y="0"/>
                                  <a:pt x="142646" y="0"/>
                                </a:cubicBezTo>
                              </a:path>
                            </a:pathLst>
                          </a:custGeom>
                          <a:ln w="14859" cap="flat">
                            <a:round/>
                          </a:ln>
                        </wps:spPr>
                        <wps:style>
                          <a:lnRef idx="1">
                            <a:srgbClr val="181717"/>
                          </a:lnRef>
                          <a:fillRef idx="0">
                            <a:srgbClr val="000000">
                              <a:alpha val="0"/>
                            </a:srgbClr>
                          </a:fillRef>
                          <a:effectRef idx="0">
                            <a:scrgbClr r="0" g="0" b="0"/>
                          </a:effectRef>
                          <a:fontRef idx="none"/>
                        </wps:style>
                        <wps:bodyPr/>
                      </wps:wsp>
                      <wps:wsp>
                        <wps:cNvPr id="81" name="Shape 81"/>
                        <wps:cNvSpPr/>
                        <wps:spPr>
                          <a:xfrm>
                            <a:off x="310533" y="3426092"/>
                            <a:ext cx="301307" cy="236575"/>
                          </a:xfrm>
                          <a:custGeom>
                            <a:avLst/>
                            <a:gdLst/>
                            <a:ahLst/>
                            <a:cxnLst/>
                            <a:rect l="0" t="0" r="0" b="0"/>
                            <a:pathLst>
                              <a:path w="301307" h="236575">
                                <a:moveTo>
                                  <a:pt x="301307" y="236575"/>
                                </a:moveTo>
                                <a:lnTo>
                                  <a:pt x="301307" y="130048"/>
                                </a:lnTo>
                                <a:cubicBezTo>
                                  <a:pt x="301307" y="130048"/>
                                  <a:pt x="299047" y="79057"/>
                                  <a:pt x="248399" y="70866"/>
                                </a:cubicBezTo>
                                <a:cubicBezTo>
                                  <a:pt x="248399" y="70866"/>
                                  <a:pt x="208331" y="25336"/>
                                  <a:pt x="156934" y="25336"/>
                                </a:cubicBezTo>
                                <a:cubicBezTo>
                                  <a:pt x="156934" y="25336"/>
                                  <a:pt x="1791" y="0"/>
                                  <a:pt x="0" y="161760"/>
                                </a:cubicBezTo>
                                <a:lnTo>
                                  <a:pt x="0" y="236575"/>
                                </a:lnTo>
                              </a:path>
                            </a:pathLst>
                          </a:custGeom>
                          <a:ln w="14859" cap="flat">
                            <a:round/>
                          </a:ln>
                        </wps:spPr>
                        <wps:style>
                          <a:lnRef idx="1">
                            <a:srgbClr val="181717"/>
                          </a:lnRef>
                          <a:fillRef idx="0">
                            <a:srgbClr val="000000">
                              <a:alpha val="0"/>
                            </a:srgbClr>
                          </a:fillRef>
                          <a:effectRef idx="0">
                            <a:scrgbClr r="0" g="0" b="0"/>
                          </a:effectRef>
                          <a:fontRef idx="none"/>
                        </wps:style>
                        <wps:bodyPr/>
                      </wps:wsp>
                      <wps:wsp>
                        <wps:cNvPr id="82" name="Shape 82"/>
                        <wps:cNvSpPr/>
                        <wps:spPr>
                          <a:xfrm>
                            <a:off x="301465" y="3561601"/>
                            <a:ext cx="319443" cy="208509"/>
                          </a:xfrm>
                          <a:custGeom>
                            <a:avLst/>
                            <a:gdLst/>
                            <a:ahLst/>
                            <a:cxnLst/>
                            <a:rect l="0" t="0" r="0" b="0"/>
                            <a:pathLst>
                              <a:path w="319443" h="208509">
                                <a:moveTo>
                                  <a:pt x="42329" y="195758"/>
                                </a:moveTo>
                                <a:cubicBezTo>
                                  <a:pt x="18898" y="208509"/>
                                  <a:pt x="6045" y="172085"/>
                                  <a:pt x="3023" y="128384"/>
                                </a:cubicBezTo>
                                <a:cubicBezTo>
                                  <a:pt x="0" y="84684"/>
                                  <a:pt x="41580" y="102883"/>
                                  <a:pt x="41580" y="102883"/>
                                </a:cubicBezTo>
                                <a:lnTo>
                                  <a:pt x="43840" y="103924"/>
                                </a:lnTo>
                                <a:lnTo>
                                  <a:pt x="43840" y="0"/>
                                </a:lnTo>
                                <a:cubicBezTo>
                                  <a:pt x="43840" y="0"/>
                                  <a:pt x="87554" y="31864"/>
                                  <a:pt x="159360" y="32779"/>
                                </a:cubicBezTo>
                                <a:lnTo>
                                  <a:pt x="160084" y="32779"/>
                                </a:lnTo>
                                <a:cubicBezTo>
                                  <a:pt x="231889" y="31864"/>
                                  <a:pt x="275603" y="0"/>
                                  <a:pt x="275603" y="0"/>
                                </a:cubicBezTo>
                                <a:lnTo>
                                  <a:pt x="275209" y="103772"/>
                                </a:lnTo>
                                <a:lnTo>
                                  <a:pt x="277876" y="102883"/>
                                </a:lnTo>
                                <a:cubicBezTo>
                                  <a:pt x="277876" y="102883"/>
                                  <a:pt x="319443" y="84684"/>
                                  <a:pt x="316421" y="128384"/>
                                </a:cubicBezTo>
                                <a:cubicBezTo>
                                  <a:pt x="313398" y="172085"/>
                                  <a:pt x="300546" y="208509"/>
                                  <a:pt x="277114" y="195758"/>
                                </a:cubicBezTo>
                              </a:path>
                            </a:pathLst>
                          </a:custGeom>
                          <a:ln w="14859" cap="flat">
                            <a:round/>
                          </a:ln>
                        </wps:spPr>
                        <wps:style>
                          <a:lnRef idx="1">
                            <a:srgbClr val="181717"/>
                          </a:lnRef>
                          <a:fillRef idx="0">
                            <a:srgbClr val="000000">
                              <a:alpha val="0"/>
                            </a:srgbClr>
                          </a:fillRef>
                          <a:effectRef idx="0">
                            <a:scrgbClr r="0" g="0" b="0"/>
                          </a:effectRef>
                          <a:fontRef idx="none"/>
                        </wps:style>
                        <wps:bodyPr/>
                      </wps:wsp>
                      <wps:wsp>
                        <wps:cNvPr id="83" name="Shape 83"/>
                        <wps:cNvSpPr/>
                        <wps:spPr>
                          <a:xfrm>
                            <a:off x="507760" y="3770970"/>
                            <a:ext cx="61570" cy="147866"/>
                          </a:xfrm>
                          <a:custGeom>
                            <a:avLst/>
                            <a:gdLst/>
                            <a:ahLst/>
                            <a:cxnLst/>
                            <a:rect l="0" t="0" r="0" b="0"/>
                            <a:pathLst>
                              <a:path w="61570" h="147866">
                                <a:moveTo>
                                  <a:pt x="61570" y="0"/>
                                </a:moveTo>
                                <a:cubicBezTo>
                                  <a:pt x="61570" y="0"/>
                                  <a:pt x="0" y="76289"/>
                                  <a:pt x="46406" y="147866"/>
                                </a:cubicBezTo>
                              </a:path>
                            </a:pathLst>
                          </a:custGeom>
                          <a:ln w="14859" cap="rnd">
                            <a:round/>
                          </a:ln>
                        </wps:spPr>
                        <wps:style>
                          <a:lnRef idx="1">
                            <a:srgbClr val="181717"/>
                          </a:lnRef>
                          <a:fillRef idx="0">
                            <a:srgbClr val="000000">
                              <a:alpha val="0"/>
                            </a:srgbClr>
                          </a:fillRef>
                          <a:effectRef idx="0">
                            <a:scrgbClr r="0" g="0" b="0"/>
                          </a:effectRef>
                          <a:fontRef idx="none"/>
                        </wps:style>
                        <wps:bodyPr/>
                      </wps:wsp>
                      <wps:wsp>
                        <wps:cNvPr id="84" name="Shape 84"/>
                        <wps:cNvSpPr/>
                        <wps:spPr>
                          <a:xfrm>
                            <a:off x="504052" y="3646987"/>
                            <a:ext cx="32360" cy="32359"/>
                          </a:xfrm>
                          <a:custGeom>
                            <a:avLst/>
                            <a:gdLst/>
                            <a:ahLst/>
                            <a:cxnLst/>
                            <a:rect l="0" t="0" r="0" b="0"/>
                            <a:pathLst>
                              <a:path w="32360" h="32359">
                                <a:moveTo>
                                  <a:pt x="16180" y="0"/>
                                </a:moveTo>
                                <a:cubicBezTo>
                                  <a:pt x="25121" y="0"/>
                                  <a:pt x="32360" y="7239"/>
                                  <a:pt x="32360" y="16180"/>
                                </a:cubicBezTo>
                                <a:cubicBezTo>
                                  <a:pt x="32360" y="25108"/>
                                  <a:pt x="25121" y="32359"/>
                                  <a:pt x="16180" y="32359"/>
                                </a:cubicBezTo>
                                <a:cubicBezTo>
                                  <a:pt x="7239" y="32359"/>
                                  <a:pt x="0" y="25108"/>
                                  <a:pt x="0" y="16180"/>
                                </a:cubicBezTo>
                                <a:cubicBezTo>
                                  <a:pt x="0" y="7239"/>
                                  <a:pt x="7239" y="0"/>
                                  <a:pt x="16180"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85" name="Shape 85"/>
                        <wps:cNvSpPr/>
                        <wps:spPr>
                          <a:xfrm>
                            <a:off x="569873" y="3673789"/>
                            <a:ext cx="22619" cy="94869"/>
                          </a:xfrm>
                          <a:custGeom>
                            <a:avLst/>
                            <a:gdLst/>
                            <a:ahLst/>
                            <a:cxnLst/>
                            <a:rect l="0" t="0" r="0" b="0"/>
                            <a:pathLst>
                              <a:path w="22619" h="94869">
                                <a:moveTo>
                                  <a:pt x="9423" y="0"/>
                                </a:moveTo>
                                <a:cubicBezTo>
                                  <a:pt x="6909" y="19482"/>
                                  <a:pt x="22619" y="64719"/>
                                  <a:pt x="0" y="94869"/>
                                </a:cubicBezTo>
                              </a:path>
                            </a:pathLst>
                          </a:custGeom>
                          <a:ln w="14859" cap="rnd">
                            <a:round/>
                          </a:ln>
                        </wps:spPr>
                        <wps:style>
                          <a:lnRef idx="1">
                            <a:srgbClr val="181717"/>
                          </a:lnRef>
                          <a:fillRef idx="0">
                            <a:srgbClr val="000000">
                              <a:alpha val="0"/>
                            </a:srgbClr>
                          </a:fillRef>
                          <a:effectRef idx="0">
                            <a:scrgbClr r="0" g="0" b="0"/>
                          </a:effectRef>
                          <a:fontRef idx="none"/>
                        </wps:style>
                        <wps:bodyPr/>
                      </wps:wsp>
                      <wps:wsp>
                        <wps:cNvPr id="86" name="Shape 86"/>
                        <wps:cNvSpPr/>
                        <wps:spPr>
                          <a:xfrm>
                            <a:off x="329411" y="3673789"/>
                            <a:ext cx="22619" cy="94869"/>
                          </a:xfrm>
                          <a:custGeom>
                            <a:avLst/>
                            <a:gdLst/>
                            <a:ahLst/>
                            <a:cxnLst/>
                            <a:rect l="0" t="0" r="0" b="0"/>
                            <a:pathLst>
                              <a:path w="22619" h="94869">
                                <a:moveTo>
                                  <a:pt x="22619" y="94869"/>
                                </a:moveTo>
                                <a:cubicBezTo>
                                  <a:pt x="0" y="64719"/>
                                  <a:pt x="15710" y="19482"/>
                                  <a:pt x="13195" y="0"/>
                                </a:cubicBezTo>
                              </a:path>
                            </a:pathLst>
                          </a:custGeom>
                          <a:ln w="14859" cap="rnd">
                            <a:round/>
                          </a:ln>
                        </wps:spPr>
                        <wps:style>
                          <a:lnRef idx="1">
                            <a:srgbClr val="181717"/>
                          </a:lnRef>
                          <a:fillRef idx="0">
                            <a:srgbClr val="000000">
                              <a:alpha val="0"/>
                            </a:srgbClr>
                          </a:fillRef>
                          <a:effectRef idx="0">
                            <a:scrgbClr r="0" g="0" b="0"/>
                          </a:effectRef>
                          <a:fontRef idx="none"/>
                        </wps:style>
                        <wps:bodyPr/>
                      </wps:wsp>
                      <wps:wsp>
                        <wps:cNvPr id="87" name="Shape 87"/>
                        <wps:cNvSpPr/>
                        <wps:spPr>
                          <a:xfrm>
                            <a:off x="351167" y="3768289"/>
                            <a:ext cx="69596" cy="141872"/>
                          </a:xfrm>
                          <a:custGeom>
                            <a:avLst/>
                            <a:gdLst/>
                            <a:ahLst/>
                            <a:cxnLst/>
                            <a:rect l="0" t="0" r="0" b="0"/>
                            <a:pathLst>
                              <a:path w="69596" h="141872">
                                <a:moveTo>
                                  <a:pt x="0" y="0"/>
                                </a:moveTo>
                                <a:cubicBezTo>
                                  <a:pt x="0" y="0"/>
                                  <a:pt x="69596" y="87007"/>
                                  <a:pt x="13386" y="141872"/>
                                </a:cubicBezTo>
                              </a:path>
                            </a:pathLst>
                          </a:custGeom>
                          <a:ln w="14859" cap="rnd">
                            <a:round/>
                          </a:ln>
                        </wps:spPr>
                        <wps:style>
                          <a:lnRef idx="1">
                            <a:srgbClr val="181717"/>
                          </a:lnRef>
                          <a:fillRef idx="0">
                            <a:srgbClr val="000000">
                              <a:alpha val="0"/>
                            </a:srgbClr>
                          </a:fillRef>
                          <a:effectRef idx="0">
                            <a:scrgbClr r="0" g="0" b="0"/>
                          </a:effectRef>
                          <a:fontRef idx="none"/>
                        </wps:style>
                        <wps:bodyPr/>
                      </wps:wsp>
                      <wps:wsp>
                        <wps:cNvPr id="88" name="Shape 88"/>
                        <wps:cNvSpPr/>
                        <wps:spPr>
                          <a:xfrm>
                            <a:off x="385497" y="3646987"/>
                            <a:ext cx="32360" cy="32359"/>
                          </a:xfrm>
                          <a:custGeom>
                            <a:avLst/>
                            <a:gdLst/>
                            <a:ahLst/>
                            <a:cxnLst/>
                            <a:rect l="0" t="0" r="0" b="0"/>
                            <a:pathLst>
                              <a:path w="32360" h="32359">
                                <a:moveTo>
                                  <a:pt x="16180" y="0"/>
                                </a:moveTo>
                                <a:cubicBezTo>
                                  <a:pt x="25108" y="0"/>
                                  <a:pt x="32360" y="7239"/>
                                  <a:pt x="32360" y="16180"/>
                                </a:cubicBezTo>
                                <a:cubicBezTo>
                                  <a:pt x="32360" y="25108"/>
                                  <a:pt x="25108" y="32359"/>
                                  <a:pt x="16180" y="32359"/>
                                </a:cubicBezTo>
                                <a:cubicBezTo>
                                  <a:pt x="7239" y="32359"/>
                                  <a:pt x="0" y="25108"/>
                                  <a:pt x="0" y="16180"/>
                                </a:cubicBezTo>
                                <a:cubicBezTo>
                                  <a:pt x="0" y="7239"/>
                                  <a:pt x="7239" y="0"/>
                                  <a:pt x="16180"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89" name="Shape 89"/>
                        <wps:cNvSpPr/>
                        <wps:spPr>
                          <a:xfrm>
                            <a:off x="281278" y="2422615"/>
                            <a:ext cx="373291" cy="483781"/>
                          </a:xfrm>
                          <a:custGeom>
                            <a:avLst/>
                            <a:gdLst/>
                            <a:ahLst/>
                            <a:cxnLst/>
                            <a:rect l="0" t="0" r="0" b="0"/>
                            <a:pathLst>
                              <a:path w="373291" h="483781">
                                <a:moveTo>
                                  <a:pt x="186563" y="50787"/>
                                </a:moveTo>
                                <a:cubicBezTo>
                                  <a:pt x="197637" y="47079"/>
                                  <a:pt x="214186" y="41237"/>
                                  <a:pt x="224841" y="35903"/>
                                </a:cubicBezTo>
                                <a:cubicBezTo>
                                  <a:pt x="256667" y="19977"/>
                                  <a:pt x="360972" y="0"/>
                                  <a:pt x="367424" y="89027"/>
                                </a:cubicBezTo>
                                <a:cubicBezTo>
                                  <a:pt x="373291" y="171221"/>
                                  <a:pt x="348336" y="458800"/>
                                  <a:pt x="246761" y="483159"/>
                                </a:cubicBezTo>
                                <a:cubicBezTo>
                                  <a:pt x="246761" y="483159"/>
                                  <a:pt x="243599" y="483781"/>
                                  <a:pt x="242303" y="483781"/>
                                </a:cubicBezTo>
                                <a:cubicBezTo>
                                  <a:pt x="233705" y="483781"/>
                                  <a:pt x="225920" y="476288"/>
                                  <a:pt x="225920" y="467042"/>
                                </a:cubicBezTo>
                                <a:lnTo>
                                  <a:pt x="225920" y="361683"/>
                                </a:lnTo>
                                <a:cubicBezTo>
                                  <a:pt x="225920" y="338684"/>
                                  <a:pt x="208547" y="320091"/>
                                  <a:pt x="187084" y="320091"/>
                                </a:cubicBezTo>
                                <a:cubicBezTo>
                                  <a:pt x="165583" y="320091"/>
                                  <a:pt x="147434" y="338684"/>
                                  <a:pt x="147434" y="361683"/>
                                </a:cubicBezTo>
                                <a:lnTo>
                                  <a:pt x="147434" y="467042"/>
                                </a:lnTo>
                                <a:cubicBezTo>
                                  <a:pt x="147434" y="476288"/>
                                  <a:pt x="139649" y="483781"/>
                                  <a:pt x="130988" y="483781"/>
                                </a:cubicBezTo>
                                <a:cubicBezTo>
                                  <a:pt x="129718" y="483781"/>
                                  <a:pt x="126594" y="483159"/>
                                  <a:pt x="126594" y="483159"/>
                                </a:cubicBezTo>
                                <a:cubicBezTo>
                                  <a:pt x="25019" y="458800"/>
                                  <a:pt x="0" y="171221"/>
                                  <a:pt x="5931" y="89027"/>
                                </a:cubicBezTo>
                                <a:cubicBezTo>
                                  <a:pt x="12319" y="0"/>
                                  <a:pt x="116650" y="19977"/>
                                  <a:pt x="148514" y="35903"/>
                                </a:cubicBezTo>
                                <a:cubicBezTo>
                                  <a:pt x="180404" y="51829"/>
                                  <a:pt x="222847" y="60947"/>
                                  <a:pt x="222847" y="60947"/>
                                </a:cubicBezTo>
                              </a:path>
                            </a:pathLst>
                          </a:custGeom>
                          <a:ln w="20028" cap="rnd">
                            <a:round/>
                          </a:ln>
                        </wps:spPr>
                        <wps:style>
                          <a:lnRef idx="1">
                            <a:srgbClr val="2F2925"/>
                          </a:lnRef>
                          <a:fillRef idx="0">
                            <a:srgbClr val="000000">
                              <a:alpha val="0"/>
                            </a:srgbClr>
                          </a:fillRef>
                          <a:effectRef idx="0">
                            <a:scrgbClr r="0" g="0" b="0"/>
                          </a:effectRef>
                          <a:fontRef idx="none"/>
                        </wps:style>
                        <wps:bodyPr/>
                      </wps:wsp>
                      <wps:wsp>
                        <wps:cNvPr id="90" name="Shape 90"/>
                        <wps:cNvSpPr/>
                        <wps:spPr>
                          <a:xfrm>
                            <a:off x="462369" y="2235528"/>
                            <a:ext cx="0" cy="140500"/>
                          </a:xfrm>
                          <a:custGeom>
                            <a:avLst/>
                            <a:gdLst/>
                            <a:ahLst/>
                            <a:cxnLst/>
                            <a:rect l="0" t="0" r="0" b="0"/>
                            <a:pathLst>
                              <a:path h="140500">
                                <a:moveTo>
                                  <a:pt x="0" y="140500"/>
                                </a:moveTo>
                                <a:lnTo>
                                  <a:pt x="0"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1" name="Shape 91"/>
                        <wps:cNvSpPr/>
                        <wps:spPr>
                          <a:xfrm>
                            <a:off x="462369" y="2985484"/>
                            <a:ext cx="0" cy="140526"/>
                          </a:xfrm>
                          <a:custGeom>
                            <a:avLst/>
                            <a:gdLst/>
                            <a:ahLst/>
                            <a:cxnLst/>
                            <a:rect l="0" t="0" r="0" b="0"/>
                            <a:pathLst>
                              <a:path h="140526">
                                <a:moveTo>
                                  <a:pt x="0" y="140526"/>
                                </a:moveTo>
                                <a:lnTo>
                                  <a:pt x="0"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2" name="Shape 92"/>
                        <wps:cNvSpPr/>
                        <wps:spPr>
                          <a:xfrm>
                            <a:off x="17141" y="2680754"/>
                            <a:ext cx="140500" cy="0"/>
                          </a:xfrm>
                          <a:custGeom>
                            <a:avLst/>
                            <a:gdLst/>
                            <a:ahLst/>
                            <a:cxnLst/>
                            <a:rect l="0" t="0" r="0" b="0"/>
                            <a:pathLst>
                              <a:path w="140500">
                                <a:moveTo>
                                  <a:pt x="140500" y="0"/>
                                </a:moveTo>
                                <a:lnTo>
                                  <a:pt x="0"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3" name="Shape 93"/>
                        <wps:cNvSpPr/>
                        <wps:spPr>
                          <a:xfrm>
                            <a:off x="296512" y="2262618"/>
                            <a:ext cx="53785" cy="129807"/>
                          </a:xfrm>
                          <a:custGeom>
                            <a:avLst/>
                            <a:gdLst/>
                            <a:ahLst/>
                            <a:cxnLst/>
                            <a:rect l="0" t="0" r="0" b="0"/>
                            <a:pathLst>
                              <a:path w="53785" h="129807">
                                <a:moveTo>
                                  <a:pt x="53785" y="129807"/>
                                </a:moveTo>
                                <a:lnTo>
                                  <a:pt x="0"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4" name="Shape 94"/>
                        <wps:cNvSpPr/>
                        <wps:spPr>
                          <a:xfrm>
                            <a:off x="48792" y="2797376"/>
                            <a:ext cx="129781" cy="53746"/>
                          </a:xfrm>
                          <a:custGeom>
                            <a:avLst/>
                            <a:gdLst/>
                            <a:ahLst/>
                            <a:cxnLst/>
                            <a:rect l="0" t="0" r="0" b="0"/>
                            <a:pathLst>
                              <a:path w="129781" h="53746">
                                <a:moveTo>
                                  <a:pt x="129781" y="0"/>
                                </a:moveTo>
                                <a:lnTo>
                                  <a:pt x="0" y="53746"/>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5" name="Shape 95"/>
                        <wps:cNvSpPr/>
                        <wps:spPr>
                          <a:xfrm>
                            <a:off x="46118" y="2522822"/>
                            <a:ext cx="131343" cy="49835"/>
                          </a:xfrm>
                          <a:custGeom>
                            <a:avLst/>
                            <a:gdLst/>
                            <a:ahLst/>
                            <a:cxnLst/>
                            <a:rect l="0" t="0" r="0" b="0"/>
                            <a:pathLst>
                              <a:path w="131343" h="49835">
                                <a:moveTo>
                                  <a:pt x="131343" y="49835"/>
                                </a:moveTo>
                                <a:lnTo>
                                  <a:pt x="0"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6" name="Shape 96"/>
                        <wps:cNvSpPr/>
                        <wps:spPr>
                          <a:xfrm>
                            <a:off x="304427" y="2965663"/>
                            <a:ext cx="49848" cy="131382"/>
                          </a:xfrm>
                          <a:custGeom>
                            <a:avLst/>
                            <a:gdLst/>
                            <a:ahLst/>
                            <a:cxnLst/>
                            <a:rect l="0" t="0" r="0" b="0"/>
                            <a:pathLst>
                              <a:path w="49848" h="131382">
                                <a:moveTo>
                                  <a:pt x="49848" y="0"/>
                                </a:moveTo>
                                <a:lnTo>
                                  <a:pt x="0" y="131382"/>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7" name="Shape 97"/>
                        <wps:cNvSpPr/>
                        <wps:spPr>
                          <a:xfrm>
                            <a:off x="132301" y="2381955"/>
                            <a:ext cx="104140" cy="94310"/>
                          </a:xfrm>
                          <a:custGeom>
                            <a:avLst/>
                            <a:gdLst/>
                            <a:ahLst/>
                            <a:cxnLst/>
                            <a:rect l="0" t="0" r="0" b="0"/>
                            <a:pathLst>
                              <a:path w="104140" h="94310">
                                <a:moveTo>
                                  <a:pt x="104140" y="94310"/>
                                </a:moveTo>
                                <a:lnTo>
                                  <a:pt x="0"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8" name="Shape 98"/>
                        <wps:cNvSpPr/>
                        <wps:spPr>
                          <a:xfrm>
                            <a:off x="143186" y="2904424"/>
                            <a:ext cx="94336" cy="104178"/>
                          </a:xfrm>
                          <a:custGeom>
                            <a:avLst/>
                            <a:gdLst/>
                            <a:ahLst/>
                            <a:cxnLst/>
                            <a:rect l="0" t="0" r="0" b="0"/>
                            <a:pathLst>
                              <a:path w="94336" h="104178">
                                <a:moveTo>
                                  <a:pt x="94336" y="0"/>
                                </a:moveTo>
                                <a:lnTo>
                                  <a:pt x="0" y="104178"/>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99" name="Shape 99"/>
                        <wps:cNvSpPr/>
                        <wps:spPr>
                          <a:xfrm>
                            <a:off x="770154" y="2680754"/>
                            <a:ext cx="140500" cy="0"/>
                          </a:xfrm>
                          <a:custGeom>
                            <a:avLst/>
                            <a:gdLst/>
                            <a:ahLst/>
                            <a:cxnLst/>
                            <a:rect l="0" t="0" r="0" b="0"/>
                            <a:pathLst>
                              <a:path w="140500">
                                <a:moveTo>
                                  <a:pt x="0" y="0"/>
                                </a:moveTo>
                                <a:lnTo>
                                  <a:pt x="140500"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100" name="Shape 100"/>
                        <wps:cNvSpPr/>
                        <wps:spPr>
                          <a:xfrm>
                            <a:off x="577497" y="2262618"/>
                            <a:ext cx="53785" cy="129807"/>
                          </a:xfrm>
                          <a:custGeom>
                            <a:avLst/>
                            <a:gdLst/>
                            <a:ahLst/>
                            <a:cxnLst/>
                            <a:rect l="0" t="0" r="0" b="0"/>
                            <a:pathLst>
                              <a:path w="53785" h="129807">
                                <a:moveTo>
                                  <a:pt x="0" y="129807"/>
                                </a:moveTo>
                                <a:lnTo>
                                  <a:pt x="53785"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101" name="Shape 101"/>
                        <wps:cNvSpPr/>
                        <wps:spPr>
                          <a:xfrm>
                            <a:off x="749220" y="2797376"/>
                            <a:ext cx="129807" cy="53746"/>
                          </a:xfrm>
                          <a:custGeom>
                            <a:avLst/>
                            <a:gdLst/>
                            <a:ahLst/>
                            <a:cxnLst/>
                            <a:rect l="0" t="0" r="0" b="0"/>
                            <a:pathLst>
                              <a:path w="129807" h="53746">
                                <a:moveTo>
                                  <a:pt x="0" y="0"/>
                                </a:moveTo>
                                <a:lnTo>
                                  <a:pt x="129807" y="53746"/>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102" name="Shape 102"/>
                        <wps:cNvSpPr/>
                        <wps:spPr>
                          <a:xfrm>
                            <a:off x="750334" y="2522822"/>
                            <a:ext cx="131382" cy="49835"/>
                          </a:xfrm>
                          <a:custGeom>
                            <a:avLst/>
                            <a:gdLst/>
                            <a:ahLst/>
                            <a:cxnLst/>
                            <a:rect l="0" t="0" r="0" b="0"/>
                            <a:pathLst>
                              <a:path w="131382" h="49835">
                                <a:moveTo>
                                  <a:pt x="0" y="49835"/>
                                </a:moveTo>
                                <a:lnTo>
                                  <a:pt x="131382"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103" name="Shape 103"/>
                        <wps:cNvSpPr/>
                        <wps:spPr>
                          <a:xfrm>
                            <a:off x="573518" y="2965663"/>
                            <a:ext cx="49848" cy="131382"/>
                          </a:xfrm>
                          <a:custGeom>
                            <a:avLst/>
                            <a:gdLst/>
                            <a:ahLst/>
                            <a:cxnLst/>
                            <a:rect l="0" t="0" r="0" b="0"/>
                            <a:pathLst>
                              <a:path w="49848" h="131382">
                                <a:moveTo>
                                  <a:pt x="0" y="0"/>
                                </a:moveTo>
                                <a:lnTo>
                                  <a:pt x="49848" y="131382"/>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104" name="Shape 104"/>
                        <wps:cNvSpPr/>
                        <wps:spPr>
                          <a:xfrm>
                            <a:off x="691351" y="2381955"/>
                            <a:ext cx="104178" cy="94310"/>
                          </a:xfrm>
                          <a:custGeom>
                            <a:avLst/>
                            <a:gdLst/>
                            <a:ahLst/>
                            <a:cxnLst/>
                            <a:rect l="0" t="0" r="0" b="0"/>
                            <a:pathLst>
                              <a:path w="104178" h="94310">
                                <a:moveTo>
                                  <a:pt x="0" y="94310"/>
                                </a:moveTo>
                                <a:lnTo>
                                  <a:pt x="104178" y="0"/>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105" name="Shape 105"/>
                        <wps:cNvSpPr/>
                        <wps:spPr>
                          <a:xfrm>
                            <a:off x="690303" y="2904424"/>
                            <a:ext cx="94310" cy="104178"/>
                          </a:xfrm>
                          <a:custGeom>
                            <a:avLst/>
                            <a:gdLst/>
                            <a:ahLst/>
                            <a:cxnLst/>
                            <a:rect l="0" t="0" r="0" b="0"/>
                            <a:pathLst>
                              <a:path w="94310" h="104178">
                                <a:moveTo>
                                  <a:pt x="0" y="0"/>
                                </a:moveTo>
                                <a:lnTo>
                                  <a:pt x="94310" y="104178"/>
                                </a:lnTo>
                              </a:path>
                            </a:pathLst>
                          </a:custGeom>
                          <a:ln w="30201" cap="flat">
                            <a:miter lim="127000"/>
                          </a:ln>
                        </wps:spPr>
                        <wps:style>
                          <a:lnRef idx="1">
                            <a:srgbClr val="C1E0DB"/>
                          </a:lnRef>
                          <a:fillRef idx="0">
                            <a:srgbClr val="000000">
                              <a:alpha val="0"/>
                            </a:srgbClr>
                          </a:fillRef>
                          <a:effectRef idx="0">
                            <a:scrgbClr r="0" g="0" b="0"/>
                          </a:effectRef>
                          <a:fontRef idx="none"/>
                        </wps:style>
                        <wps:bodyPr/>
                      </wps:wsp>
                      <wps:wsp>
                        <wps:cNvPr id="106" name="Shape 106"/>
                        <wps:cNvSpPr/>
                        <wps:spPr>
                          <a:xfrm>
                            <a:off x="0" y="995539"/>
                            <a:ext cx="2350796" cy="0"/>
                          </a:xfrm>
                          <a:custGeom>
                            <a:avLst/>
                            <a:gdLst/>
                            <a:ahLst/>
                            <a:cxnLst/>
                            <a:rect l="0" t="0" r="0" b="0"/>
                            <a:pathLst>
                              <a:path w="2350796">
                                <a:moveTo>
                                  <a:pt x="0" y="0"/>
                                </a:moveTo>
                                <a:lnTo>
                                  <a:pt x="2350796" y="0"/>
                                </a:lnTo>
                              </a:path>
                            </a:pathLst>
                          </a:custGeom>
                          <a:ln w="5398" cap="flat">
                            <a:miter lim="100000"/>
                          </a:ln>
                        </wps:spPr>
                        <wps:style>
                          <a:lnRef idx="1">
                            <a:srgbClr val="181717"/>
                          </a:lnRef>
                          <a:fillRef idx="0">
                            <a:srgbClr val="000000">
                              <a:alpha val="0"/>
                            </a:srgbClr>
                          </a:fillRef>
                          <a:effectRef idx="0">
                            <a:scrgbClr r="0" g="0" b="0"/>
                          </a:effectRef>
                          <a:fontRef idx="none"/>
                        </wps:style>
                        <wps:bodyPr/>
                      </wps:wsp>
                      <wps:wsp>
                        <wps:cNvPr id="107" name="Shape 107"/>
                        <wps:cNvSpPr/>
                        <wps:spPr>
                          <a:xfrm>
                            <a:off x="0" y="2111539"/>
                            <a:ext cx="2350796" cy="0"/>
                          </a:xfrm>
                          <a:custGeom>
                            <a:avLst/>
                            <a:gdLst/>
                            <a:ahLst/>
                            <a:cxnLst/>
                            <a:rect l="0" t="0" r="0" b="0"/>
                            <a:pathLst>
                              <a:path w="2350796">
                                <a:moveTo>
                                  <a:pt x="0" y="0"/>
                                </a:moveTo>
                                <a:lnTo>
                                  <a:pt x="2350796" y="0"/>
                                </a:lnTo>
                              </a:path>
                            </a:pathLst>
                          </a:custGeom>
                          <a:ln w="5398" cap="flat">
                            <a:miter lim="100000"/>
                          </a:ln>
                        </wps:spPr>
                        <wps:style>
                          <a:lnRef idx="1">
                            <a:srgbClr val="181717"/>
                          </a:lnRef>
                          <a:fillRef idx="0">
                            <a:srgbClr val="000000">
                              <a:alpha val="0"/>
                            </a:srgbClr>
                          </a:fillRef>
                          <a:effectRef idx="0">
                            <a:scrgbClr r="0" g="0" b="0"/>
                          </a:effectRef>
                          <a:fontRef idx="none"/>
                        </wps:style>
                        <wps:bodyPr/>
                      </wps:wsp>
                      <wps:wsp>
                        <wps:cNvPr id="108" name="Shape 108"/>
                        <wps:cNvSpPr/>
                        <wps:spPr>
                          <a:xfrm>
                            <a:off x="0" y="3227538"/>
                            <a:ext cx="2350796" cy="0"/>
                          </a:xfrm>
                          <a:custGeom>
                            <a:avLst/>
                            <a:gdLst/>
                            <a:ahLst/>
                            <a:cxnLst/>
                            <a:rect l="0" t="0" r="0" b="0"/>
                            <a:pathLst>
                              <a:path w="2350796">
                                <a:moveTo>
                                  <a:pt x="0" y="0"/>
                                </a:moveTo>
                                <a:lnTo>
                                  <a:pt x="2350796" y="0"/>
                                </a:lnTo>
                              </a:path>
                            </a:pathLst>
                          </a:custGeom>
                          <a:ln w="5398" cap="flat">
                            <a:miter lim="100000"/>
                          </a:ln>
                        </wps:spPr>
                        <wps:style>
                          <a:lnRef idx="1">
                            <a:srgbClr val="181717"/>
                          </a:lnRef>
                          <a:fillRef idx="0">
                            <a:srgbClr val="000000">
                              <a:alpha val="0"/>
                            </a:srgbClr>
                          </a:fillRef>
                          <a:effectRef idx="0">
                            <a:scrgbClr r="0" g="0" b="0"/>
                          </a:effectRef>
                          <a:fontRef idx="none"/>
                        </wps:style>
                        <wps:bodyPr/>
                      </wps:wsp>
                      <wps:wsp>
                        <wps:cNvPr id="109" name="Rectangle 109"/>
                        <wps:cNvSpPr/>
                        <wps:spPr>
                          <a:xfrm>
                            <a:off x="1078200" y="268481"/>
                            <a:ext cx="527810" cy="251946"/>
                          </a:xfrm>
                          <a:prstGeom prst="rect">
                            <a:avLst/>
                          </a:prstGeom>
                          <a:ln>
                            <a:noFill/>
                          </a:ln>
                        </wps:spPr>
                        <wps:txbx>
                          <w:txbxContent>
                            <w:p w14:paraId="3F63F7E9" w14:textId="77777777" w:rsidR="00C770B1" w:rsidRDefault="002B6281">
                              <w:r>
                                <w:rPr>
                                  <w:color w:val="181717"/>
                                  <w:w w:val="106"/>
                                  <w:sz w:val="24"/>
                                </w:rPr>
                                <w:t>EASY</w:t>
                              </w:r>
                              <w:r>
                                <w:rPr>
                                  <w:color w:val="181717"/>
                                  <w:spacing w:val="6"/>
                                  <w:w w:val="106"/>
                                  <w:sz w:val="24"/>
                                </w:rPr>
                                <w:t xml:space="preserve">  </w:t>
                              </w:r>
                            </w:p>
                          </w:txbxContent>
                        </wps:txbx>
                        <wps:bodyPr horzOverflow="overflow" vert="horz" lIns="0" tIns="0" rIns="0" bIns="0" rtlCol="0">
                          <a:noAutofit/>
                        </wps:bodyPr>
                      </wps:wsp>
                      <wps:wsp>
                        <wps:cNvPr id="110" name="Rectangle 110"/>
                        <wps:cNvSpPr/>
                        <wps:spPr>
                          <a:xfrm>
                            <a:off x="1078200" y="420881"/>
                            <a:ext cx="588820" cy="251946"/>
                          </a:xfrm>
                          <a:prstGeom prst="rect">
                            <a:avLst/>
                          </a:prstGeom>
                          <a:ln>
                            <a:noFill/>
                          </a:ln>
                        </wps:spPr>
                        <wps:txbx>
                          <w:txbxContent>
                            <w:p w14:paraId="6B616CA2" w14:textId="77777777" w:rsidR="00C770B1" w:rsidRDefault="002B6281">
                              <w:r>
                                <w:rPr>
                                  <w:color w:val="181717"/>
                                  <w:w w:val="97"/>
                                  <w:sz w:val="24"/>
                                </w:rPr>
                                <w:t>TO</w:t>
                              </w:r>
                              <w:r>
                                <w:rPr>
                                  <w:color w:val="181717"/>
                                  <w:spacing w:val="6"/>
                                  <w:w w:val="97"/>
                                  <w:sz w:val="24"/>
                                </w:rPr>
                                <w:t xml:space="preserve"> </w:t>
                              </w:r>
                              <w:r>
                                <w:rPr>
                                  <w:color w:val="181717"/>
                                  <w:w w:val="97"/>
                                  <w:sz w:val="24"/>
                                </w:rPr>
                                <w:t>USE</w:t>
                              </w:r>
                            </w:p>
                          </w:txbxContent>
                        </wps:txbx>
                        <wps:bodyPr horzOverflow="overflow" vert="horz" lIns="0" tIns="0" rIns="0" bIns="0" rtlCol="0">
                          <a:noAutofit/>
                        </wps:bodyPr>
                      </wps:wsp>
                      <wps:wsp>
                        <wps:cNvPr id="111" name="Rectangle 111"/>
                        <wps:cNvSpPr/>
                        <wps:spPr>
                          <a:xfrm>
                            <a:off x="1078200" y="1302820"/>
                            <a:ext cx="1026432" cy="251946"/>
                          </a:xfrm>
                          <a:prstGeom prst="rect">
                            <a:avLst/>
                          </a:prstGeom>
                          <a:ln>
                            <a:noFill/>
                          </a:ln>
                        </wps:spPr>
                        <wps:txbx>
                          <w:txbxContent>
                            <w:p w14:paraId="50520259" w14:textId="77777777" w:rsidR="00C770B1" w:rsidRDefault="002B6281">
                              <w:r>
                                <w:rPr>
                                  <w:color w:val="181717"/>
                                  <w:w w:val="98"/>
                                  <w:sz w:val="24"/>
                                </w:rPr>
                                <w:t>FROM</w:t>
                              </w:r>
                              <w:r>
                                <w:rPr>
                                  <w:color w:val="181717"/>
                                  <w:spacing w:val="6"/>
                                  <w:w w:val="98"/>
                                  <w:sz w:val="24"/>
                                </w:rPr>
                                <w:t xml:space="preserve"> </w:t>
                              </w:r>
                              <w:r>
                                <w:rPr>
                                  <w:color w:val="181717"/>
                                  <w:w w:val="98"/>
                                  <w:sz w:val="24"/>
                                </w:rPr>
                                <w:t>JUST</w:t>
                              </w:r>
                              <w:r>
                                <w:rPr>
                                  <w:color w:val="181717"/>
                                  <w:spacing w:val="6"/>
                                  <w:w w:val="98"/>
                                  <w:sz w:val="24"/>
                                </w:rPr>
                                <w:t xml:space="preserve">  </w:t>
                              </w:r>
                            </w:p>
                          </w:txbxContent>
                        </wps:txbx>
                        <wps:bodyPr horzOverflow="overflow" vert="horz" lIns="0" tIns="0" rIns="0" bIns="0" rtlCol="0">
                          <a:noAutofit/>
                        </wps:bodyPr>
                      </wps:wsp>
                      <wps:wsp>
                        <wps:cNvPr id="5414" name="Rectangle 5414"/>
                        <wps:cNvSpPr/>
                        <wps:spPr>
                          <a:xfrm>
                            <a:off x="1231514" y="1455220"/>
                            <a:ext cx="872995" cy="251946"/>
                          </a:xfrm>
                          <a:prstGeom prst="rect">
                            <a:avLst/>
                          </a:prstGeom>
                          <a:ln>
                            <a:noFill/>
                          </a:ln>
                        </wps:spPr>
                        <wps:txbx>
                          <w:txbxContent>
                            <w:p w14:paraId="7406E3F3" w14:textId="77777777" w:rsidR="00C770B1" w:rsidRDefault="002B6281">
                              <w:r>
                                <w:rPr>
                                  <w:color w:val="181717"/>
                                  <w:spacing w:val="6"/>
                                  <w:w w:val="93"/>
                                  <w:sz w:val="24"/>
                                </w:rPr>
                                <w:t xml:space="preserve"> </w:t>
                              </w:r>
                              <w:r>
                                <w:rPr>
                                  <w:color w:val="181717"/>
                                  <w:w w:val="93"/>
                                  <w:sz w:val="24"/>
                                </w:rPr>
                                <w:t>MINUTES</w:t>
                              </w:r>
                              <w:r>
                                <w:rPr>
                                  <w:color w:val="181717"/>
                                  <w:spacing w:val="6"/>
                                  <w:w w:val="93"/>
                                  <w:sz w:val="24"/>
                                </w:rPr>
                                <w:t xml:space="preserve">  </w:t>
                              </w:r>
                            </w:p>
                          </w:txbxContent>
                        </wps:txbx>
                        <wps:bodyPr horzOverflow="overflow" vert="horz" lIns="0" tIns="0" rIns="0" bIns="0" rtlCol="0">
                          <a:noAutofit/>
                        </wps:bodyPr>
                      </wps:wsp>
                      <wps:wsp>
                        <wps:cNvPr id="5413" name="Rectangle 5413"/>
                        <wps:cNvSpPr/>
                        <wps:spPr>
                          <a:xfrm>
                            <a:off x="1078200" y="1455220"/>
                            <a:ext cx="203908" cy="251946"/>
                          </a:xfrm>
                          <a:prstGeom prst="rect">
                            <a:avLst/>
                          </a:prstGeom>
                          <a:ln>
                            <a:noFill/>
                          </a:ln>
                        </wps:spPr>
                        <wps:txbx>
                          <w:txbxContent>
                            <w:p w14:paraId="5DDF3CA7" w14:textId="77777777" w:rsidR="00C770B1" w:rsidRDefault="002B6281">
                              <w:r>
                                <w:rPr>
                                  <w:color w:val="181717"/>
                                  <w:w w:val="99"/>
                                  <w:sz w:val="24"/>
                                </w:rPr>
                                <w:t>20</w:t>
                              </w:r>
                            </w:p>
                          </w:txbxContent>
                        </wps:txbx>
                        <wps:bodyPr horzOverflow="overflow" vert="horz" lIns="0" tIns="0" rIns="0" bIns="0" rtlCol="0">
                          <a:noAutofit/>
                        </wps:bodyPr>
                      </wps:wsp>
                      <wps:wsp>
                        <wps:cNvPr id="113" name="Rectangle 113"/>
                        <wps:cNvSpPr/>
                        <wps:spPr>
                          <a:xfrm>
                            <a:off x="1078200" y="1607620"/>
                            <a:ext cx="478556" cy="251946"/>
                          </a:xfrm>
                          <a:prstGeom prst="rect">
                            <a:avLst/>
                          </a:prstGeom>
                          <a:ln>
                            <a:noFill/>
                          </a:ln>
                        </wps:spPr>
                        <wps:txbx>
                          <w:txbxContent>
                            <w:p w14:paraId="61BA061C" w14:textId="77777777" w:rsidR="00C770B1" w:rsidRDefault="002B6281">
                              <w:r>
                                <w:rPr>
                                  <w:color w:val="181717"/>
                                  <w:w w:val="95"/>
                                  <w:sz w:val="24"/>
                                </w:rPr>
                                <w:t>A</w:t>
                              </w:r>
                              <w:r>
                                <w:rPr>
                                  <w:color w:val="181717"/>
                                  <w:spacing w:val="6"/>
                                  <w:w w:val="95"/>
                                  <w:sz w:val="24"/>
                                </w:rPr>
                                <w:t xml:space="preserve"> </w:t>
                              </w:r>
                              <w:r>
                                <w:rPr>
                                  <w:color w:val="181717"/>
                                  <w:w w:val="95"/>
                                  <w:sz w:val="24"/>
                                </w:rPr>
                                <w:t>DAY</w:t>
                              </w:r>
                            </w:p>
                          </w:txbxContent>
                        </wps:txbx>
                        <wps:bodyPr horzOverflow="overflow" vert="horz" lIns="0" tIns="0" rIns="0" bIns="0" rtlCol="0">
                          <a:noAutofit/>
                        </wps:bodyPr>
                      </wps:wsp>
                      <wps:wsp>
                        <wps:cNvPr id="114" name="Rectangle 114"/>
                        <wps:cNvSpPr/>
                        <wps:spPr>
                          <a:xfrm>
                            <a:off x="1078200" y="2418846"/>
                            <a:ext cx="731921" cy="251946"/>
                          </a:xfrm>
                          <a:prstGeom prst="rect">
                            <a:avLst/>
                          </a:prstGeom>
                          <a:ln>
                            <a:noFill/>
                          </a:ln>
                        </wps:spPr>
                        <wps:txbx>
                          <w:txbxContent>
                            <w:p w14:paraId="040A70B0" w14:textId="77777777" w:rsidR="00C770B1" w:rsidRDefault="002B6281">
                              <w:r>
                                <w:rPr>
                                  <w:color w:val="181717"/>
                                  <w:w w:val="95"/>
                                  <w:sz w:val="24"/>
                                </w:rPr>
                                <w:t>WHITER</w:t>
                              </w:r>
                              <w:r>
                                <w:rPr>
                                  <w:color w:val="181717"/>
                                  <w:spacing w:val="6"/>
                                  <w:w w:val="95"/>
                                  <w:sz w:val="24"/>
                                </w:rPr>
                                <w:t xml:space="preserve">  </w:t>
                              </w:r>
                            </w:p>
                          </w:txbxContent>
                        </wps:txbx>
                        <wps:bodyPr horzOverflow="overflow" vert="horz" lIns="0" tIns="0" rIns="0" bIns="0" rtlCol="0">
                          <a:noAutofit/>
                        </wps:bodyPr>
                      </wps:wsp>
                      <wps:wsp>
                        <wps:cNvPr id="115" name="Rectangle 115"/>
                        <wps:cNvSpPr/>
                        <wps:spPr>
                          <a:xfrm>
                            <a:off x="1078200" y="2571246"/>
                            <a:ext cx="838942" cy="251946"/>
                          </a:xfrm>
                          <a:prstGeom prst="rect">
                            <a:avLst/>
                          </a:prstGeom>
                          <a:ln>
                            <a:noFill/>
                          </a:ln>
                        </wps:spPr>
                        <wps:txbx>
                          <w:txbxContent>
                            <w:p w14:paraId="35A96F31" w14:textId="77777777" w:rsidR="00C770B1" w:rsidRDefault="002B6281">
                              <w:r>
                                <w:rPr>
                                  <w:color w:val="181717"/>
                                  <w:w w:val="98"/>
                                  <w:sz w:val="24"/>
                                </w:rPr>
                                <w:t>TEETH</w:t>
                              </w:r>
                              <w:r>
                                <w:rPr>
                                  <w:color w:val="181717"/>
                                  <w:spacing w:val="6"/>
                                  <w:w w:val="98"/>
                                  <w:sz w:val="24"/>
                                </w:rPr>
                                <w:t xml:space="preserve"> </w:t>
                              </w:r>
                              <w:r>
                                <w:rPr>
                                  <w:color w:val="181717"/>
                                  <w:w w:val="98"/>
                                  <w:sz w:val="24"/>
                                </w:rPr>
                                <w:t>IN</w:t>
                              </w:r>
                              <w:r>
                                <w:rPr>
                                  <w:color w:val="181717"/>
                                  <w:spacing w:val="6"/>
                                  <w:w w:val="98"/>
                                  <w:sz w:val="24"/>
                                </w:rPr>
                                <w:t xml:space="preserve">  </w:t>
                              </w:r>
                            </w:p>
                          </w:txbxContent>
                        </wps:txbx>
                        <wps:bodyPr horzOverflow="overflow" vert="horz" lIns="0" tIns="0" rIns="0" bIns="0" rtlCol="0">
                          <a:noAutofit/>
                        </wps:bodyPr>
                      </wps:wsp>
                      <wps:wsp>
                        <wps:cNvPr id="116" name="Rectangle 116"/>
                        <wps:cNvSpPr/>
                        <wps:spPr>
                          <a:xfrm>
                            <a:off x="1078200" y="2723646"/>
                            <a:ext cx="818876" cy="251946"/>
                          </a:xfrm>
                          <a:prstGeom prst="rect">
                            <a:avLst/>
                          </a:prstGeom>
                          <a:ln>
                            <a:noFill/>
                          </a:ln>
                        </wps:spPr>
                        <wps:txbx>
                          <w:txbxContent>
                            <w:p w14:paraId="76D12662" w14:textId="77777777" w:rsidR="00C770B1" w:rsidRDefault="002B6281">
                              <w:r>
                                <w:rPr>
                                  <w:color w:val="181717"/>
                                  <w:w w:val="98"/>
                                  <w:sz w:val="24"/>
                                </w:rPr>
                                <w:t>FIVE</w:t>
                              </w:r>
                              <w:r>
                                <w:rPr>
                                  <w:color w:val="181717"/>
                                  <w:spacing w:val="6"/>
                                  <w:w w:val="98"/>
                                  <w:sz w:val="24"/>
                                </w:rPr>
                                <w:t xml:space="preserve"> </w:t>
                              </w:r>
                              <w:r>
                                <w:rPr>
                                  <w:color w:val="181717"/>
                                  <w:w w:val="98"/>
                                  <w:sz w:val="24"/>
                                </w:rPr>
                                <w:t>DAYS</w:t>
                              </w:r>
                            </w:p>
                          </w:txbxContent>
                        </wps:txbx>
                        <wps:bodyPr horzOverflow="overflow" vert="horz" lIns="0" tIns="0" rIns="0" bIns="0" rtlCol="0">
                          <a:noAutofit/>
                        </wps:bodyPr>
                      </wps:wsp>
                      <wps:wsp>
                        <wps:cNvPr id="117" name="Rectangle 117"/>
                        <wps:cNvSpPr/>
                        <wps:spPr>
                          <a:xfrm>
                            <a:off x="1078200" y="3588058"/>
                            <a:ext cx="1458349" cy="251946"/>
                          </a:xfrm>
                          <a:prstGeom prst="rect">
                            <a:avLst/>
                          </a:prstGeom>
                          <a:ln>
                            <a:noFill/>
                          </a:ln>
                        </wps:spPr>
                        <wps:txbx>
                          <w:txbxContent>
                            <w:p w14:paraId="1A799C0A" w14:textId="77777777" w:rsidR="00C770B1" w:rsidRDefault="002B6281">
                              <w:r>
                                <w:rPr>
                                  <w:color w:val="181717"/>
                                  <w:w w:val="99"/>
                                  <w:sz w:val="24"/>
                                </w:rPr>
                                <w:t>PROFESSIONALLY</w:t>
                              </w:r>
                              <w:r>
                                <w:rPr>
                                  <w:color w:val="181717"/>
                                  <w:spacing w:val="6"/>
                                  <w:w w:val="99"/>
                                  <w:sz w:val="24"/>
                                </w:rPr>
                                <w:t xml:space="preserve"> </w:t>
                              </w:r>
                            </w:p>
                          </w:txbxContent>
                        </wps:txbx>
                        <wps:bodyPr horzOverflow="overflow" vert="horz" lIns="0" tIns="0" rIns="0" bIns="0" rtlCol="0">
                          <a:noAutofit/>
                        </wps:bodyPr>
                      </wps:wsp>
                      <wps:wsp>
                        <wps:cNvPr id="118" name="Rectangle 118"/>
                        <wps:cNvSpPr/>
                        <wps:spPr>
                          <a:xfrm>
                            <a:off x="1078200" y="3740458"/>
                            <a:ext cx="891642" cy="251946"/>
                          </a:xfrm>
                          <a:prstGeom prst="rect">
                            <a:avLst/>
                          </a:prstGeom>
                          <a:ln>
                            <a:noFill/>
                          </a:ln>
                        </wps:spPr>
                        <wps:txbx>
                          <w:txbxContent>
                            <w:p w14:paraId="044CFA7D" w14:textId="77777777" w:rsidR="00C770B1" w:rsidRDefault="002B6281">
                              <w:r>
                                <w:rPr>
                                  <w:color w:val="181717"/>
                                  <w:w w:val="97"/>
                                  <w:sz w:val="24"/>
                                </w:rPr>
                                <w:t>USED</w:t>
                              </w:r>
                              <w:r>
                                <w:rPr>
                                  <w:color w:val="181717"/>
                                  <w:spacing w:val="6"/>
                                  <w:w w:val="97"/>
                                  <w:sz w:val="24"/>
                                </w:rPr>
                                <w:t xml:space="preserve"> </w:t>
                              </w:r>
                              <w:r>
                                <w:rPr>
                                  <w:color w:val="181717"/>
                                  <w:w w:val="97"/>
                                  <w:sz w:val="24"/>
                                </w:rPr>
                                <w:t>AND</w:t>
                              </w:r>
                              <w:r>
                                <w:rPr>
                                  <w:color w:val="181717"/>
                                  <w:spacing w:val="6"/>
                                  <w:w w:val="97"/>
                                  <w:sz w:val="24"/>
                                </w:rPr>
                                <w:t xml:space="preserve"> </w:t>
                              </w:r>
                            </w:p>
                          </w:txbxContent>
                        </wps:txbx>
                        <wps:bodyPr horzOverflow="overflow" vert="horz" lIns="0" tIns="0" rIns="0" bIns="0" rtlCol="0">
                          <a:noAutofit/>
                        </wps:bodyPr>
                      </wps:wsp>
                      <wps:wsp>
                        <wps:cNvPr id="119" name="Rectangle 119"/>
                        <wps:cNvSpPr/>
                        <wps:spPr>
                          <a:xfrm>
                            <a:off x="1078200" y="3892858"/>
                            <a:ext cx="1259326" cy="251946"/>
                          </a:xfrm>
                          <a:prstGeom prst="rect">
                            <a:avLst/>
                          </a:prstGeom>
                          <a:ln>
                            <a:noFill/>
                          </a:ln>
                        </wps:spPr>
                        <wps:txbx>
                          <w:txbxContent>
                            <w:p w14:paraId="5BC1ECB2" w14:textId="77777777" w:rsidR="00C770B1" w:rsidRDefault="002B6281">
                              <w:r>
                                <w:rPr>
                                  <w:color w:val="181717"/>
                                  <w:w w:val="92"/>
                                  <w:sz w:val="24"/>
                                </w:rPr>
                                <w:t>RECOMMENDED</w:t>
                              </w:r>
                            </w:p>
                          </w:txbxContent>
                        </wps:txbx>
                        <wps:bodyPr horzOverflow="overflow" vert="horz" lIns="0" tIns="0" rIns="0" bIns="0" rtlCol="0">
                          <a:noAutofit/>
                        </wps:bodyPr>
                      </wps:wsp>
                      <wps:wsp>
                        <wps:cNvPr id="120" name="Shape 120"/>
                        <wps:cNvSpPr/>
                        <wps:spPr>
                          <a:xfrm>
                            <a:off x="422895" y="3680742"/>
                            <a:ext cx="64960" cy="77000"/>
                          </a:xfrm>
                          <a:custGeom>
                            <a:avLst/>
                            <a:gdLst/>
                            <a:ahLst/>
                            <a:cxnLst/>
                            <a:rect l="0" t="0" r="0" b="0"/>
                            <a:pathLst>
                              <a:path w="64960" h="77000">
                                <a:moveTo>
                                  <a:pt x="35141" y="0"/>
                                </a:moveTo>
                                <a:cubicBezTo>
                                  <a:pt x="35141" y="0"/>
                                  <a:pt x="0" y="64440"/>
                                  <a:pt x="12230" y="70993"/>
                                </a:cubicBezTo>
                                <a:cubicBezTo>
                                  <a:pt x="23432" y="77000"/>
                                  <a:pt x="43243" y="76416"/>
                                  <a:pt x="52845" y="70993"/>
                                </a:cubicBezTo>
                                <a:cubicBezTo>
                                  <a:pt x="64960" y="64160"/>
                                  <a:pt x="35141" y="0"/>
                                  <a:pt x="35141" y="0"/>
                                </a:cubicBezTo>
                                <a:close/>
                              </a:path>
                            </a:pathLst>
                          </a:custGeom>
                          <a:ln w="11887" cap="rnd">
                            <a:round/>
                          </a:ln>
                        </wps:spPr>
                        <wps:style>
                          <a:lnRef idx="1">
                            <a:srgbClr val="181717"/>
                          </a:lnRef>
                          <a:fillRef idx="0">
                            <a:srgbClr val="000000">
                              <a:alpha val="0"/>
                            </a:srgbClr>
                          </a:fillRef>
                          <a:effectRef idx="0">
                            <a:scrgbClr r="0" g="0" b="0"/>
                          </a:effectRef>
                          <a:fontRef idx="none"/>
                        </wps:style>
                        <wps:bodyPr/>
                      </wps:wsp>
                      <wps:wsp>
                        <wps:cNvPr id="121" name="Shape 121"/>
                        <wps:cNvSpPr/>
                        <wps:spPr>
                          <a:xfrm>
                            <a:off x="160528" y="1280319"/>
                            <a:ext cx="618858" cy="618858"/>
                          </a:xfrm>
                          <a:custGeom>
                            <a:avLst/>
                            <a:gdLst/>
                            <a:ahLst/>
                            <a:cxnLst/>
                            <a:rect l="0" t="0" r="0" b="0"/>
                            <a:pathLst>
                              <a:path w="618858" h="618858">
                                <a:moveTo>
                                  <a:pt x="309423" y="0"/>
                                </a:moveTo>
                                <a:cubicBezTo>
                                  <a:pt x="480314" y="0"/>
                                  <a:pt x="618858" y="138544"/>
                                  <a:pt x="618858" y="309436"/>
                                </a:cubicBezTo>
                                <a:cubicBezTo>
                                  <a:pt x="618858" y="480327"/>
                                  <a:pt x="480314" y="618858"/>
                                  <a:pt x="309423" y="618858"/>
                                </a:cubicBezTo>
                                <a:cubicBezTo>
                                  <a:pt x="138532" y="618858"/>
                                  <a:pt x="0" y="480327"/>
                                  <a:pt x="0" y="309436"/>
                                </a:cubicBezTo>
                                <a:cubicBezTo>
                                  <a:pt x="0" y="138544"/>
                                  <a:pt x="138532" y="0"/>
                                  <a:pt x="309423" y="0"/>
                                </a:cubicBezTo>
                                <a:close/>
                              </a:path>
                            </a:pathLst>
                          </a:custGeom>
                          <a:ln w="0" cap="rnd">
                            <a:round/>
                          </a:ln>
                        </wps:spPr>
                        <wps:style>
                          <a:lnRef idx="0">
                            <a:srgbClr val="000000">
                              <a:alpha val="0"/>
                            </a:srgbClr>
                          </a:lnRef>
                          <a:fillRef idx="1">
                            <a:srgbClr val="D2C8C1"/>
                          </a:fillRef>
                          <a:effectRef idx="0">
                            <a:scrgbClr r="0" g="0" b="0"/>
                          </a:effectRef>
                          <a:fontRef idx="none"/>
                        </wps:style>
                        <wps:bodyPr/>
                      </wps:wsp>
                      <wps:wsp>
                        <wps:cNvPr id="122" name="Shape 122"/>
                        <wps:cNvSpPr/>
                        <wps:spPr>
                          <a:xfrm>
                            <a:off x="160528" y="1280319"/>
                            <a:ext cx="618858" cy="618858"/>
                          </a:xfrm>
                          <a:custGeom>
                            <a:avLst/>
                            <a:gdLst/>
                            <a:ahLst/>
                            <a:cxnLst/>
                            <a:rect l="0" t="0" r="0" b="0"/>
                            <a:pathLst>
                              <a:path w="618858" h="618858">
                                <a:moveTo>
                                  <a:pt x="0" y="309436"/>
                                </a:moveTo>
                                <a:cubicBezTo>
                                  <a:pt x="0" y="138544"/>
                                  <a:pt x="138532" y="0"/>
                                  <a:pt x="309423" y="0"/>
                                </a:cubicBezTo>
                                <a:cubicBezTo>
                                  <a:pt x="480314" y="0"/>
                                  <a:pt x="618858" y="138544"/>
                                  <a:pt x="618858" y="309436"/>
                                </a:cubicBezTo>
                                <a:cubicBezTo>
                                  <a:pt x="618858" y="480327"/>
                                  <a:pt x="480314" y="618858"/>
                                  <a:pt x="309423" y="618858"/>
                                </a:cubicBezTo>
                                <a:cubicBezTo>
                                  <a:pt x="138532" y="618858"/>
                                  <a:pt x="0" y="480327"/>
                                  <a:pt x="0" y="309436"/>
                                </a:cubicBezTo>
                                <a:close/>
                              </a:path>
                            </a:pathLst>
                          </a:custGeom>
                          <a:ln w="23444" cap="flat">
                            <a:miter lim="127000"/>
                          </a:ln>
                        </wps:spPr>
                        <wps:style>
                          <a:lnRef idx="1">
                            <a:srgbClr val="181717"/>
                          </a:lnRef>
                          <a:fillRef idx="0">
                            <a:srgbClr val="000000">
                              <a:alpha val="0"/>
                            </a:srgbClr>
                          </a:fillRef>
                          <a:effectRef idx="0">
                            <a:scrgbClr r="0" g="0" b="0"/>
                          </a:effectRef>
                          <a:fontRef idx="none"/>
                        </wps:style>
                        <wps:bodyPr/>
                      </wps:wsp>
                      <wps:wsp>
                        <wps:cNvPr id="123" name="Shape 123"/>
                        <wps:cNvSpPr/>
                        <wps:spPr>
                          <a:xfrm>
                            <a:off x="474584" y="1322161"/>
                            <a:ext cx="411836" cy="453288"/>
                          </a:xfrm>
                          <a:custGeom>
                            <a:avLst/>
                            <a:gdLst/>
                            <a:ahLst/>
                            <a:cxnLst/>
                            <a:rect l="0" t="0" r="0" b="0"/>
                            <a:pathLst>
                              <a:path w="411836" h="453288">
                                <a:moveTo>
                                  <a:pt x="0" y="0"/>
                                </a:moveTo>
                                <a:cubicBezTo>
                                  <a:pt x="0" y="0"/>
                                  <a:pt x="411836" y="60808"/>
                                  <a:pt x="178003" y="453288"/>
                                </a:cubicBezTo>
                                <a:lnTo>
                                  <a:pt x="2743" y="26311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477996" y="1380627"/>
                            <a:ext cx="153632" cy="366268"/>
                          </a:xfrm>
                          <a:custGeom>
                            <a:avLst/>
                            <a:gdLst/>
                            <a:ahLst/>
                            <a:cxnLst/>
                            <a:rect l="0" t="0" r="0" b="0"/>
                            <a:pathLst>
                              <a:path w="153632" h="366268">
                                <a:moveTo>
                                  <a:pt x="153632" y="366268"/>
                                </a:moveTo>
                                <a:lnTo>
                                  <a:pt x="0" y="210502"/>
                                </a:lnTo>
                                <a:lnTo>
                                  <a:pt x="0" y="0"/>
                                </a:lnTo>
                              </a:path>
                            </a:pathLst>
                          </a:custGeom>
                          <a:ln w="12116" cap="rnd">
                            <a:round/>
                          </a:ln>
                        </wps:spPr>
                        <wps:style>
                          <a:lnRef idx="1">
                            <a:srgbClr val="181717"/>
                          </a:lnRef>
                          <a:fillRef idx="0">
                            <a:srgbClr val="000000">
                              <a:alpha val="0"/>
                            </a:srgbClr>
                          </a:fillRef>
                          <a:effectRef idx="0">
                            <a:scrgbClr r="0" g="0" b="0"/>
                          </a:effectRef>
                          <a:fontRef idx="none"/>
                        </wps:style>
                        <wps:bodyPr/>
                      </wps:wsp>
                      <wps:wsp>
                        <wps:cNvPr id="125" name="Shape 125"/>
                        <wps:cNvSpPr/>
                        <wps:spPr>
                          <a:xfrm>
                            <a:off x="458366" y="1572424"/>
                            <a:ext cx="38049" cy="37693"/>
                          </a:xfrm>
                          <a:custGeom>
                            <a:avLst/>
                            <a:gdLst/>
                            <a:ahLst/>
                            <a:cxnLst/>
                            <a:rect l="0" t="0" r="0" b="0"/>
                            <a:pathLst>
                              <a:path w="38049" h="37693">
                                <a:moveTo>
                                  <a:pt x="19025" y="0"/>
                                </a:moveTo>
                                <a:cubicBezTo>
                                  <a:pt x="29527" y="0"/>
                                  <a:pt x="38049" y="8433"/>
                                  <a:pt x="38049" y="18847"/>
                                </a:cubicBezTo>
                                <a:cubicBezTo>
                                  <a:pt x="38049" y="29248"/>
                                  <a:pt x="29527" y="37693"/>
                                  <a:pt x="19025" y="37693"/>
                                </a:cubicBezTo>
                                <a:cubicBezTo>
                                  <a:pt x="8522" y="37693"/>
                                  <a:pt x="0" y="29248"/>
                                  <a:pt x="0" y="18847"/>
                                </a:cubicBezTo>
                                <a:cubicBezTo>
                                  <a:pt x="0" y="8433"/>
                                  <a:pt x="8522" y="0"/>
                                  <a:pt x="1902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26" name="Shape 126"/>
                        <wps:cNvSpPr/>
                        <wps:spPr>
                          <a:xfrm>
                            <a:off x="192860" y="1569218"/>
                            <a:ext cx="38951" cy="38951"/>
                          </a:xfrm>
                          <a:custGeom>
                            <a:avLst/>
                            <a:gdLst/>
                            <a:ahLst/>
                            <a:cxnLst/>
                            <a:rect l="0" t="0" r="0" b="0"/>
                            <a:pathLst>
                              <a:path w="38951" h="38951">
                                <a:moveTo>
                                  <a:pt x="19469" y="0"/>
                                </a:moveTo>
                                <a:cubicBezTo>
                                  <a:pt x="30226" y="0"/>
                                  <a:pt x="38951" y="8725"/>
                                  <a:pt x="38951" y="19482"/>
                                </a:cubicBezTo>
                                <a:cubicBezTo>
                                  <a:pt x="38951" y="30239"/>
                                  <a:pt x="30226" y="38951"/>
                                  <a:pt x="19469" y="38951"/>
                                </a:cubicBezTo>
                                <a:cubicBezTo>
                                  <a:pt x="8712" y="38951"/>
                                  <a:pt x="0" y="30239"/>
                                  <a:pt x="0" y="19482"/>
                                </a:cubicBezTo>
                                <a:cubicBezTo>
                                  <a:pt x="0" y="8725"/>
                                  <a:pt x="8712" y="0"/>
                                  <a:pt x="1946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27" name="Shape 127"/>
                        <wps:cNvSpPr/>
                        <wps:spPr>
                          <a:xfrm>
                            <a:off x="703997" y="1569218"/>
                            <a:ext cx="38951" cy="38951"/>
                          </a:xfrm>
                          <a:custGeom>
                            <a:avLst/>
                            <a:gdLst/>
                            <a:ahLst/>
                            <a:cxnLst/>
                            <a:rect l="0" t="0" r="0" b="0"/>
                            <a:pathLst>
                              <a:path w="38951" h="38951">
                                <a:moveTo>
                                  <a:pt x="19482" y="0"/>
                                </a:moveTo>
                                <a:cubicBezTo>
                                  <a:pt x="30226" y="0"/>
                                  <a:pt x="38951" y="8725"/>
                                  <a:pt x="38951" y="19482"/>
                                </a:cubicBezTo>
                                <a:cubicBezTo>
                                  <a:pt x="38951" y="30239"/>
                                  <a:pt x="30226" y="38951"/>
                                  <a:pt x="19482" y="38951"/>
                                </a:cubicBezTo>
                                <a:cubicBezTo>
                                  <a:pt x="8725" y="38951"/>
                                  <a:pt x="0" y="30239"/>
                                  <a:pt x="0" y="19482"/>
                                </a:cubicBezTo>
                                <a:cubicBezTo>
                                  <a:pt x="0" y="8725"/>
                                  <a:pt x="8725" y="0"/>
                                  <a:pt x="19482"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28" name="Shape 128"/>
                        <wps:cNvSpPr/>
                        <wps:spPr>
                          <a:xfrm>
                            <a:off x="455080" y="1824412"/>
                            <a:ext cx="39522" cy="39522"/>
                          </a:xfrm>
                          <a:custGeom>
                            <a:avLst/>
                            <a:gdLst/>
                            <a:ahLst/>
                            <a:cxnLst/>
                            <a:rect l="0" t="0" r="0" b="0"/>
                            <a:pathLst>
                              <a:path w="39522" h="39522">
                                <a:moveTo>
                                  <a:pt x="19228" y="292"/>
                                </a:moveTo>
                                <a:cubicBezTo>
                                  <a:pt x="29985" y="0"/>
                                  <a:pt x="38938" y="8484"/>
                                  <a:pt x="39230" y="19228"/>
                                </a:cubicBezTo>
                                <a:cubicBezTo>
                                  <a:pt x="39522" y="29985"/>
                                  <a:pt x="31039" y="38938"/>
                                  <a:pt x="20282" y="39230"/>
                                </a:cubicBezTo>
                                <a:cubicBezTo>
                                  <a:pt x="9538" y="39522"/>
                                  <a:pt x="571" y="31039"/>
                                  <a:pt x="292" y="20294"/>
                                </a:cubicBezTo>
                                <a:cubicBezTo>
                                  <a:pt x="0" y="9538"/>
                                  <a:pt x="8471" y="584"/>
                                  <a:pt x="19228" y="292"/>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29" name="Shape 129"/>
                        <wps:cNvSpPr/>
                        <wps:spPr>
                          <a:xfrm>
                            <a:off x="453564" y="1314409"/>
                            <a:ext cx="39522" cy="39522"/>
                          </a:xfrm>
                          <a:custGeom>
                            <a:avLst/>
                            <a:gdLst/>
                            <a:ahLst/>
                            <a:cxnLst/>
                            <a:rect l="0" t="0" r="0" b="0"/>
                            <a:pathLst>
                              <a:path w="39522" h="39522">
                                <a:moveTo>
                                  <a:pt x="19228" y="292"/>
                                </a:moveTo>
                                <a:cubicBezTo>
                                  <a:pt x="29985" y="0"/>
                                  <a:pt x="38938" y="8484"/>
                                  <a:pt x="39230" y="19240"/>
                                </a:cubicBezTo>
                                <a:cubicBezTo>
                                  <a:pt x="39522" y="29985"/>
                                  <a:pt x="31039" y="38938"/>
                                  <a:pt x="20282" y="39230"/>
                                </a:cubicBezTo>
                                <a:cubicBezTo>
                                  <a:pt x="9538" y="39522"/>
                                  <a:pt x="571" y="31039"/>
                                  <a:pt x="292" y="20294"/>
                                </a:cubicBezTo>
                                <a:cubicBezTo>
                                  <a:pt x="0" y="9538"/>
                                  <a:pt x="8471" y="584"/>
                                  <a:pt x="19228" y="292"/>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30" name="Shape 130"/>
                        <wps:cNvSpPr/>
                        <wps:spPr>
                          <a:xfrm>
                            <a:off x="272131" y="1389371"/>
                            <a:ext cx="43053" cy="41123"/>
                          </a:xfrm>
                          <a:custGeom>
                            <a:avLst/>
                            <a:gdLst/>
                            <a:ahLst/>
                            <a:cxnLst/>
                            <a:rect l="0" t="0" r="0" b="0"/>
                            <a:pathLst>
                              <a:path w="43053" h="41123">
                                <a:moveTo>
                                  <a:pt x="21046" y="124"/>
                                </a:moveTo>
                                <a:cubicBezTo>
                                  <a:pt x="26029" y="0"/>
                                  <a:pt x="31058" y="1778"/>
                                  <a:pt x="34950" y="5486"/>
                                </a:cubicBezTo>
                                <a:cubicBezTo>
                                  <a:pt x="42748" y="12903"/>
                                  <a:pt x="43053" y="25222"/>
                                  <a:pt x="35636" y="33020"/>
                                </a:cubicBezTo>
                                <a:cubicBezTo>
                                  <a:pt x="28219" y="40818"/>
                                  <a:pt x="15888" y="41123"/>
                                  <a:pt x="8103" y="33706"/>
                                </a:cubicBezTo>
                                <a:cubicBezTo>
                                  <a:pt x="305" y="26289"/>
                                  <a:pt x="0" y="13957"/>
                                  <a:pt x="7417" y="6172"/>
                                </a:cubicBezTo>
                                <a:cubicBezTo>
                                  <a:pt x="11125" y="2274"/>
                                  <a:pt x="16062" y="248"/>
                                  <a:pt x="21046" y="124"/>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31" name="Shape 131"/>
                        <wps:cNvSpPr/>
                        <wps:spPr>
                          <a:xfrm>
                            <a:off x="632969" y="1749786"/>
                            <a:ext cx="43053" cy="41110"/>
                          </a:xfrm>
                          <a:custGeom>
                            <a:avLst/>
                            <a:gdLst/>
                            <a:ahLst/>
                            <a:cxnLst/>
                            <a:rect l="0" t="0" r="0" b="0"/>
                            <a:pathLst>
                              <a:path w="43053" h="41110">
                                <a:moveTo>
                                  <a:pt x="21046" y="124"/>
                                </a:moveTo>
                                <a:cubicBezTo>
                                  <a:pt x="26029" y="0"/>
                                  <a:pt x="31058" y="1778"/>
                                  <a:pt x="34950" y="5486"/>
                                </a:cubicBezTo>
                                <a:cubicBezTo>
                                  <a:pt x="42748" y="12903"/>
                                  <a:pt x="43053" y="25235"/>
                                  <a:pt x="35636" y="33020"/>
                                </a:cubicBezTo>
                                <a:cubicBezTo>
                                  <a:pt x="28219" y="40818"/>
                                  <a:pt x="15888" y="41110"/>
                                  <a:pt x="8103" y="33706"/>
                                </a:cubicBezTo>
                                <a:cubicBezTo>
                                  <a:pt x="305" y="26289"/>
                                  <a:pt x="0" y="13957"/>
                                  <a:pt x="7417" y="6172"/>
                                </a:cubicBezTo>
                                <a:cubicBezTo>
                                  <a:pt x="11125" y="2274"/>
                                  <a:pt x="16062" y="248"/>
                                  <a:pt x="21046" y="124"/>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32" name="Shape 132"/>
                        <wps:cNvSpPr/>
                        <wps:spPr>
                          <a:xfrm>
                            <a:off x="272131" y="1749783"/>
                            <a:ext cx="43053" cy="41122"/>
                          </a:xfrm>
                          <a:custGeom>
                            <a:avLst/>
                            <a:gdLst/>
                            <a:ahLst/>
                            <a:cxnLst/>
                            <a:rect l="0" t="0" r="0" b="0"/>
                            <a:pathLst>
                              <a:path w="43053" h="41122">
                                <a:moveTo>
                                  <a:pt x="22007" y="124"/>
                                </a:moveTo>
                                <a:cubicBezTo>
                                  <a:pt x="26991" y="248"/>
                                  <a:pt x="31928" y="2273"/>
                                  <a:pt x="35636" y="6172"/>
                                </a:cubicBezTo>
                                <a:cubicBezTo>
                                  <a:pt x="43053" y="13970"/>
                                  <a:pt x="42748" y="26289"/>
                                  <a:pt x="34950" y="33706"/>
                                </a:cubicBezTo>
                                <a:cubicBezTo>
                                  <a:pt x="27165" y="41122"/>
                                  <a:pt x="14834" y="40818"/>
                                  <a:pt x="7417" y="33020"/>
                                </a:cubicBezTo>
                                <a:cubicBezTo>
                                  <a:pt x="0" y="25235"/>
                                  <a:pt x="305" y="12903"/>
                                  <a:pt x="8103" y="5486"/>
                                </a:cubicBezTo>
                                <a:cubicBezTo>
                                  <a:pt x="11995" y="1778"/>
                                  <a:pt x="17024" y="0"/>
                                  <a:pt x="22007" y="124"/>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33" name="Shape 133"/>
                        <wps:cNvSpPr/>
                        <wps:spPr>
                          <a:xfrm>
                            <a:off x="632969" y="1389373"/>
                            <a:ext cx="43053" cy="41116"/>
                          </a:xfrm>
                          <a:custGeom>
                            <a:avLst/>
                            <a:gdLst/>
                            <a:ahLst/>
                            <a:cxnLst/>
                            <a:rect l="0" t="0" r="0" b="0"/>
                            <a:pathLst>
                              <a:path w="43053" h="41116">
                                <a:moveTo>
                                  <a:pt x="22007" y="122"/>
                                </a:moveTo>
                                <a:cubicBezTo>
                                  <a:pt x="26991" y="245"/>
                                  <a:pt x="31928" y="2267"/>
                                  <a:pt x="35636" y="6166"/>
                                </a:cubicBezTo>
                                <a:cubicBezTo>
                                  <a:pt x="43053" y="13951"/>
                                  <a:pt x="42748" y="26283"/>
                                  <a:pt x="34950" y="33699"/>
                                </a:cubicBezTo>
                                <a:cubicBezTo>
                                  <a:pt x="27165" y="41116"/>
                                  <a:pt x="14834" y="40811"/>
                                  <a:pt x="7417" y="33014"/>
                                </a:cubicBezTo>
                                <a:cubicBezTo>
                                  <a:pt x="0" y="25229"/>
                                  <a:pt x="305" y="12897"/>
                                  <a:pt x="8103" y="5480"/>
                                </a:cubicBezTo>
                                <a:cubicBezTo>
                                  <a:pt x="11995" y="1778"/>
                                  <a:pt x="17024" y="0"/>
                                  <a:pt x="22007" y="122"/>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34" name="Shape 134"/>
                        <wps:cNvSpPr/>
                        <wps:spPr>
                          <a:xfrm>
                            <a:off x="415651" y="1186533"/>
                            <a:ext cx="117843" cy="60770"/>
                          </a:xfrm>
                          <a:custGeom>
                            <a:avLst/>
                            <a:gdLst/>
                            <a:ahLst/>
                            <a:cxnLst/>
                            <a:rect l="0" t="0" r="0" b="0"/>
                            <a:pathLst>
                              <a:path w="117843" h="60770">
                                <a:moveTo>
                                  <a:pt x="30378" y="0"/>
                                </a:moveTo>
                                <a:lnTo>
                                  <a:pt x="87452" y="0"/>
                                </a:lnTo>
                                <a:cubicBezTo>
                                  <a:pt x="104165" y="0"/>
                                  <a:pt x="117843" y="13665"/>
                                  <a:pt x="117843" y="30378"/>
                                </a:cubicBezTo>
                                <a:cubicBezTo>
                                  <a:pt x="117843" y="47092"/>
                                  <a:pt x="104165" y="60770"/>
                                  <a:pt x="87452" y="60770"/>
                                </a:cubicBezTo>
                                <a:lnTo>
                                  <a:pt x="30378" y="60770"/>
                                </a:lnTo>
                                <a:cubicBezTo>
                                  <a:pt x="13678" y="60770"/>
                                  <a:pt x="0" y="47092"/>
                                  <a:pt x="0" y="30378"/>
                                </a:cubicBezTo>
                                <a:cubicBezTo>
                                  <a:pt x="0" y="13665"/>
                                  <a:pt x="13678" y="0"/>
                                  <a:pt x="30378" y="0"/>
                                </a:cubicBezTo>
                                <a:close/>
                              </a:path>
                            </a:pathLst>
                          </a:custGeom>
                          <a:ln w="0" cap="rnd">
                            <a:round/>
                          </a:ln>
                        </wps:spPr>
                        <wps:style>
                          <a:lnRef idx="0">
                            <a:srgbClr val="000000">
                              <a:alpha val="0"/>
                            </a:srgbClr>
                          </a:lnRef>
                          <a:fillRef idx="1">
                            <a:srgbClr val="D2C8C1"/>
                          </a:fillRef>
                          <a:effectRef idx="0">
                            <a:scrgbClr r="0" g="0" b="0"/>
                          </a:effectRef>
                          <a:fontRef idx="none"/>
                        </wps:style>
                        <wps:bodyPr/>
                      </wps:wsp>
                      <wps:wsp>
                        <wps:cNvPr id="135" name="Shape 135"/>
                        <wps:cNvSpPr/>
                        <wps:spPr>
                          <a:xfrm>
                            <a:off x="415651" y="1186533"/>
                            <a:ext cx="117843" cy="60770"/>
                          </a:xfrm>
                          <a:custGeom>
                            <a:avLst/>
                            <a:gdLst/>
                            <a:ahLst/>
                            <a:cxnLst/>
                            <a:rect l="0" t="0" r="0" b="0"/>
                            <a:pathLst>
                              <a:path w="117843" h="60770">
                                <a:moveTo>
                                  <a:pt x="0" y="30378"/>
                                </a:moveTo>
                                <a:lnTo>
                                  <a:pt x="0" y="30378"/>
                                </a:lnTo>
                                <a:cubicBezTo>
                                  <a:pt x="0" y="13665"/>
                                  <a:pt x="13678" y="0"/>
                                  <a:pt x="30378" y="0"/>
                                </a:cubicBezTo>
                                <a:lnTo>
                                  <a:pt x="87452" y="0"/>
                                </a:lnTo>
                                <a:cubicBezTo>
                                  <a:pt x="104165" y="0"/>
                                  <a:pt x="117843" y="13665"/>
                                  <a:pt x="117843" y="30378"/>
                                </a:cubicBezTo>
                                <a:cubicBezTo>
                                  <a:pt x="117843" y="47092"/>
                                  <a:pt x="104165" y="60770"/>
                                  <a:pt x="87452" y="60770"/>
                                </a:cubicBezTo>
                                <a:lnTo>
                                  <a:pt x="30378" y="60770"/>
                                </a:lnTo>
                                <a:cubicBezTo>
                                  <a:pt x="13678" y="60770"/>
                                  <a:pt x="0" y="47092"/>
                                  <a:pt x="0" y="30378"/>
                                </a:cubicBezTo>
                                <a:close/>
                              </a:path>
                            </a:pathLst>
                          </a:custGeom>
                          <a:ln w="13576" cap="flat">
                            <a:miter lim="127000"/>
                          </a:ln>
                        </wps:spPr>
                        <wps:style>
                          <a:lnRef idx="1">
                            <a:srgbClr val="181717"/>
                          </a:lnRef>
                          <a:fillRef idx="0">
                            <a:srgbClr val="000000">
                              <a:alpha val="0"/>
                            </a:srgbClr>
                          </a:fillRef>
                          <a:effectRef idx="0">
                            <a:scrgbClr r="0" g="0" b="0"/>
                          </a:effectRef>
                          <a:fontRef idx="none"/>
                        </wps:style>
                        <wps:bodyPr/>
                      </wps:wsp>
                      <wps:wsp>
                        <wps:cNvPr id="136" name="Shape 136"/>
                        <wps:cNvSpPr/>
                        <wps:spPr>
                          <a:xfrm>
                            <a:off x="410244" y="3793612"/>
                            <a:ext cx="92977" cy="48235"/>
                          </a:xfrm>
                          <a:custGeom>
                            <a:avLst/>
                            <a:gdLst/>
                            <a:ahLst/>
                            <a:cxnLst/>
                            <a:rect l="0" t="0" r="0" b="0"/>
                            <a:pathLst>
                              <a:path w="92977" h="48235">
                                <a:moveTo>
                                  <a:pt x="0" y="1295"/>
                                </a:moveTo>
                                <a:cubicBezTo>
                                  <a:pt x="0" y="1295"/>
                                  <a:pt x="40475" y="48235"/>
                                  <a:pt x="92977" y="0"/>
                                </a:cubicBezTo>
                              </a:path>
                            </a:pathLst>
                          </a:custGeom>
                          <a:ln w="14427" cap="rnd">
                            <a:round/>
                          </a:ln>
                        </wps:spPr>
                        <wps:style>
                          <a:lnRef idx="1">
                            <a:srgbClr val="181717"/>
                          </a:lnRef>
                          <a:fillRef idx="0">
                            <a:srgbClr val="000000">
                              <a:alpha val="0"/>
                            </a:srgbClr>
                          </a:fillRef>
                          <a:effectRef idx="0">
                            <a:scrgbClr r="0" g="0" b="0"/>
                          </a:effectRef>
                          <a:fontRef idx="none"/>
                        </wps:style>
                        <wps:bodyPr/>
                      </wps:wsp>
                      <wps:wsp>
                        <wps:cNvPr id="137" name="Shape 137"/>
                        <wps:cNvSpPr/>
                        <wps:spPr>
                          <a:xfrm>
                            <a:off x="374124" y="3630231"/>
                            <a:ext cx="61989" cy="0"/>
                          </a:xfrm>
                          <a:custGeom>
                            <a:avLst/>
                            <a:gdLst/>
                            <a:ahLst/>
                            <a:cxnLst/>
                            <a:rect l="0" t="0" r="0" b="0"/>
                            <a:pathLst>
                              <a:path w="61989">
                                <a:moveTo>
                                  <a:pt x="61989" y="0"/>
                                </a:moveTo>
                                <a:lnTo>
                                  <a:pt x="0" y="0"/>
                                </a:lnTo>
                              </a:path>
                            </a:pathLst>
                          </a:custGeom>
                          <a:ln w="14859" cap="rnd">
                            <a:round/>
                          </a:ln>
                        </wps:spPr>
                        <wps:style>
                          <a:lnRef idx="1">
                            <a:srgbClr val="181717"/>
                          </a:lnRef>
                          <a:fillRef idx="0">
                            <a:srgbClr val="000000">
                              <a:alpha val="0"/>
                            </a:srgbClr>
                          </a:fillRef>
                          <a:effectRef idx="0">
                            <a:scrgbClr r="0" g="0" b="0"/>
                          </a:effectRef>
                          <a:fontRef idx="none"/>
                        </wps:style>
                        <wps:bodyPr/>
                      </wps:wsp>
                      <wps:wsp>
                        <wps:cNvPr id="138" name="Shape 138"/>
                        <wps:cNvSpPr/>
                        <wps:spPr>
                          <a:xfrm>
                            <a:off x="488127" y="3630231"/>
                            <a:ext cx="61989" cy="0"/>
                          </a:xfrm>
                          <a:custGeom>
                            <a:avLst/>
                            <a:gdLst/>
                            <a:ahLst/>
                            <a:cxnLst/>
                            <a:rect l="0" t="0" r="0" b="0"/>
                            <a:pathLst>
                              <a:path w="61989">
                                <a:moveTo>
                                  <a:pt x="0" y="0"/>
                                </a:moveTo>
                                <a:lnTo>
                                  <a:pt x="61989" y="0"/>
                                </a:lnTo>
                              </a:path>
                            </a:pathLst>
                          </a:custGeom>
                          <a:ln w="14859" cap="rnd">
                            <a:round/>
                          </a:ln>
                        </wps:spPr>
                        <wps:style>
                          <a:lnRef idx="1">
                            <a:srgbClr val="181717"/>
                          </a:lnRef>
                          <a:fillRef idx="0">
                            <a:srgbClr val="000000">
                              <a:alpha val="0"/>
                            </a:srgbClr>
                          </a:fillRef>
                          <a:effectRef idx="0">
                            <a:scrgbClr r="0" g="0" b="0"/>
                          </a:effectRef>
                          <a:fontRef idx="none"/>
                        </wps:style>
                        <wps:bodyPr/>
                      </wps:wsp>
                      <wps:wsp>
                        <wps:cNvPr id="139" name="Shape 139"/>
                        <wps:cNvSpPr/>
                        <wps:spPr>
                          <a:xfrm>
                            <a:off x="457895" y="0"/>
                            <a:ext cx="0" cy="119101"/>
                          </a:xfrm>
                          <a:custGeom>
                            <a:avLst/>
                            <a:gdLst/>
                            <a:ahLst/>
                            <a:cxnLst/>
                            <a:rect l="0" t="0" r="0" b="0"/>
                            <a:pathLst>
                              <a:path h="119101">
                                <a:moveTo>
                                  <a:pt x="0" y="119101"/>
                                </a:moveTo>
                                <a:lnTo>
                                  <a:pt x="0"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0" name="Shape 140"/>
                        <wps:cNvSpPr/>
                        <wps:spPr>
                          <a:xfrm>
                            <a:off x="80463" y="377406"/>
                            <a:ext cx="119126" cy="0"/>
                          </a:xfrm>
                          <a:custGeom>
                            <a:avLst/>
                            <a:gdLst/>
                            <a:ahLst/>
                            <a:cxnLst/>
                            <a:rect l="0" t="0" r="0" b="0"/>
                            <a:pathLst>
                              <a:path w="119126">
                                <a:moveTo>
                                  <a:pt x="119126" y="0"/>
                                </a:moveTo>
                                <a:lnTo>
                                  <a:pt x="0"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1" name="Shape 141"/>
                        <wps:cNvSpPr/>
                        <wps:spPr>
                          <a:xfrm>
                            <a:off x="317306" y="22974"/>
                            <a:ext cx="45580" cy="110033"/>
                          </a:xfrm>
                          <a:custGeom>
                            <a:avLst/>
                            <a:gdLst/>
                            <a:ahLst/>
                            <a:cxnLst/>
                            <a:rect l="0" t="0" r="0" b="0"/>
                            <a:pathLst>
                              <a:path w="45580" h="110033">
                                <a:moveTo>
                                  <a:pt x="45580" y="110033"/>
                                </a:moveTo>
                                <a:lnTo>
                                  <a:pt x="0"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2" name="Shape 142"/>
                        <wps:cNvSpPr/>
                        <wps:spPr>
                          <a:xfrm>
                            <a:off x="105012" y="243522"/>
                            <a:ext cx="111379" cy="42266"/>
                          </a:xfrm>
                          <a:custGeom>
                            <a:avLst/>
                            <a:gdLst/>
                            <a:ahLst/>
                            <a:cxnLst/>
                            <a:rect l="0" t="0" r="0" b="0"/>
                            <a:pathLst>
                              <a:path w="111379" h="42266">
                                <a:moveTo>
                                  <a:pt x="111379" y="42266"/>
                                </a:moveTo>
                                <a:lnTo>
                                  <a:pt x="0"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3" name="Shape 143"/>
                        <wps:cNvSpPr/>
                        <wps:spPr>
                          <a:xfrm>
                            <a:off x="178076" y="124143"/>
                            <a:ext cx="88303" cy="79934"/>
                          </a:xfrm>
                          <a:custGeom>
                            <a:avLst/>
                            <a:gdLst/>
                            <a:ahLst/>
                            <a:cxnLst/>
                            <a:rect l="0" t="0" r="0" b="0"/>
                            <a:pathLst>
                              <a:path w="88303" h="79934">
                                <a:moveTo>
                                  <a:pt x="88303" y="79934"/>
                                </a:moveTo>
                                <a:lnTo>
                                  <a:pt x="0"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4" name="Shape 144"/>
                        <wps:cNvSpPr/>
                        <wps:spPr>
                          <a:xfrm>
                            <a:off x="718791" y="377406"/>
                            <a:ext cx="119101" cy="0"/>
                          </a:xfrm>
                          <a:custGeom>
                            <a:avLst/>
                            <a:gdLst/>
                            <a:ahLst/>
                            <a:cxnLst/>
                            <a:rect l="0" t="0" r="0" b="0"/>
                            <a:pathLst>
                              <a:path w="119101">
                                <a:moveTo>
                                  <a:pt x="0" y="0"/>
                                </a:moveTo>
                                <a:lnTo>
                                  <a:pt x="119101"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5" name="Shape 145"/>
                        <wps:cNvSpPr/>
                        <wps:spPr>
                          <a:xfrm>
                            <a:off x="555494" y="22974"/>
                            <a:ext cx="45580" cy="110033"/>
                          </a:xfrm>
                          <a:custGeom>
                            <a:avLst/>
                            <a:gdLst/>
                            <a:ahLst/>
                            <a:cxnLst/>
                            <a:rect l="0" t="0" r="0" b="0"/>
                            <a:pathLst>
                              <a:path w="45580" h="110033">
                                <a:moveTo>
                                  <a:pt x="0" y="110033"/>
                                </a:moveTo>
                                <a:lnTo>
                                  <a:pt x="45580"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6" name="Shape 146"/>
                        <wps:cNvSpPr/>
                        <wps:spPr>
                          <a:xfrm>
                            <a:off x="702001" y="243522"/>
                            <a:ext cx="111366" cy="42266"/>
                          </a:xfrm>
                          <a:custGeom>
                            <a:avLst/>
                            <a:gdLst/>
                            <a:ahLst/>
                            <a:cxnLst/>
                            <a:rect l="0" t="0" r="0" b="0"/>
                            <a:pathLst>
                              <a:path w="111366" h="42266">
                                <a:moveTo>
                                  <a:pt x="0" y="42266"/>
                                </a:moveTo>
                                <a:lnTo>
                                  <a:pt x="111366"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7" name="Shape 147"/>
                        <wps:cNvSpPr/>
                        <wps:spPr>
                          <a:xfrm>
                            <a:off x="652001" y="124143"/>
                            <a:ext cx="88303" cy="79934"/>
                          </a:xfrm>
                          <a:custGeom>
                            <a:avLst/>
                            <a:gdLst/>
                            <a:ahLst/>
                            <a:cxnLst/>
                            <a:rect l="0" t="0" r="0" b="0"/>
                            <a:pathLst>
                              <a:path w="88303" h="79934">
                                <a:moveTo>
                                  <a:pt x="0" y="79934"/>
                                </a:moveTo>
                                <a:lnTo>
                                  <a:pt x="88303" y="0"/>
                                </a:lnTo>
                              </a:path>
                            </a:pathLst>
                          </a:custGeom>
                          <a:ln w="25616" cap="flat">
                            <a:miter lim="127000"/>
                          </a:ln>
                        </wps:spPr>
                        <wps:style>
                          <a:lnRef idx="1">
                            <a:srgbClr val="C1E0DC"/>
                          </a:lnRef>
                          <a:fillRef idx="0">
                            <a:srgbClr val="000000">
                              <a:alpha val="0"/>
                            </a:srgbClr>
                          </a:fillRef>
                          <a:effectRef idx="0">
                            <a:scrgbClr r="0" g="0" b="0"/>
                          </a:effectRef>
                          <a:fontRef idx="none"/>
                        </wps:style>
                        <wps:bodyPr/>
                      </wps:wsp>
                      <wps:wsp>
                        <wps:cNvPr id="149" name="Shape 149"/>
                        <wps:cNvSpPr/>
                        <wps:spPr>
                          <a:xfrm>
                            <a:off x="214368" y="234480"/>
                            <a:ext cx="500609" cy="287363"/>
                          </a:xfrm>
                          <a:custGeom>
                            <a:avLst/>
                            <a:gdLst/>
                            <a:ahLst/>
                            <a:cxnLst/>
                            <a:rect l="0" t="0" r="0" b="0"/>
                            <a:pathLst>
                              <a:path w="500609" h="287363">
                                <a:moveTo>
                                  <a:pt x="370967" y="246215"/>
                                </a:moveTo>
                                <a:cubicBezTo>
                                  <a:pt x="410807" y="222517"/>
                                  <a:pt x="443471" y="187338"/>
                                  <a:pt x="461162" y="143243"/>
                                </a:cubicBezTo>
                                <a:cubicBezTo>
                                  <a:pt x="474129" y="110935"/>
                                  <a:pt x="479527" y="76213"/>
                                  <a:pt x="491655" y="43625"/>
                                </a:cubicBezTo>
                                <a:cubicBezTo>
                                  <a:pt x="491820" y="43193"/>
                                  <a:pt x="491985" y="42748"/>
                                  <a:pt x="492150" y="42316"/>
                                </a:cubicBezTo>
                                <a:cubicBezTo>
                                  <a:pt x="500609" y="24244"/>
                                  <a:pt x="488950" y="13475"/>
                                  <a:pt x="488950" y="13475"/>
                                </a:cubicBezTo>
                                <a:cubicBezTo>
                                  <a:pt x="484492" y="6985"/>
                                  <a:pt x="475869" y="6185"/>
                                  <a:pt x="468859" y="4521"/>
                                </a:cubicBezTo>
                                <a:cubicBezTo>
                                  <a:pt x="467893" y="4293"/>
                                  <a:pt x="466928" y="4064"/>
                                  <a:pt x="465976" y="3810"/>
                                </a:cubicBezTo>
                                <a:cubicBezTo>
                                  <a:pt x="454673" y="800"/>
                                  <a:pt x="447853" y="12586"/>
                                  <a:pt x="445249" y="22149"/>
                                </a:cubicBezTo>
                                <a:cubicBezTo>
                                  <a:pt x="444576" y="24638"/>
                                  <a:pt x="444119" y="27191"/>
                                  <a:pt x="443128" y="29566"/>
                                </a:cubicBezTo>
                                <a:cubicBezTo>
                                  <a:pt x="440690" y="35458"/>
                                  <a:pt x="434035" y="38430"/>
                                  <a:pt x="427927" y="36538"/>
                                </a:cubicBezTo>
                                <a:cubicBezTo>
                                  <a:pt x="401968" y="32309"/>
                                  <a:pt x="384861" y="44628"/>
                                  <a:pt x="384861" y="44628"/>
                                </a:cubicBezTo>
                                <a:cubicBezTo>
                                  <a:pt x="370624" y="51156"/>
                                  <a:pt x="347421" y="76924"/>
                                  <a:pt x="344856" y="95136"/>
                                </a:cubicBezTo>
                                <a:cubicBezTo>
                                  <a:pt x="342303" y="113322"/>
                                  <a:pt x="326784" y="135382"/>
                                  <a:pt x="326784" y="135382"/>
                                </a:cubicBezTo>
                                <a:cubicBezTo>
                                  <a:pt x="302552" y="166522"/>
                                  <a:pt x="259880" y="166535"/>
                                  <a:pt x="259867" y="166535"/>
                                </a:cubicBezTo>
                                <a:cubicBezTo>
                                  <a:pt x="231026" y="166548"/>
                                  <a:pt x="199771" y="164402"/>
                                  <a:pt x="176797" y="144996"/>
                                </a:cubicBezTo>
                                <a:cubicBezTo>
                                  <a:pt x="172288" y="141173"/>
                                  <a:pt x="168542" y="136487"/>
                                  <a:pt x="165557" y="131407"/>
                                </a:cubicBezTo>
                                <a:cubicBezTo>
                                  <a:pt x="161074" y="123774"/>
                                  <a:pt x="159347" y="115316"/>
                                  <a:pt x="155816" y="107379"/>
                                </a:cubicBezTo>
                                <a:cubicBezTo>
                                  <a:pt x="151867" y="98501"/>
                                  <a:pt x="149149" y="89090"/>
                                  <a:pt x="145263" y="80188"/>
                                </a:cubicBezTo>
                                <a:cubicBezTo>
                                  <a:pt x="129883" y="45009"/>
                                  <a:pt x="93929" y="37884"/>
                                  <a:pt x="93929" y="37884"/>
                                </a:cubicBezTo>
                                <a:cubicBezTo>
                                  <a:pt x="88430" y="36932"/>
                                  <a:pt x="82829" y="36360"/>
                                  <a:pt x="77254" y="36106"/>
                                </a:cubicBezTo>
                                <a:cubicBezTo>
                                  <a:pt x="70866" y="35814"/>
                                  <a:pt x="61252" y="39218"/>
                                  <a:pt x="56071" y="33846"/>
                                </a:cubicBezTo>
                                <a:cubicBezTo>
                                  <a:pt x="48730" y="26226"/>
                                  <a:pt x="51562" y="0"/>
                                  <a:pt x="34099" y="2819"/>
                                </a:cubicBezTo>
                                <a:cubicBezTo>
                                  <a:pt x="31191" y="3289"/>
                                  <a:pt x="28499" y="4597"/>
                                  <a:pt x="25692" y="5486"/>
                                </a:cubicBezTo>
                                <a:cubicBezTo>
                                  <a:pt x="17666" y="8014"/>
                                  <a:pt x="9157" y="10325"/>
                                  <a:pt x="5042" y="18377"/>
                                </a:cubicBezTo>
                                <a:cubicBezTo>
                                  <a:pt x="0" y="28232"/>
                                  <a:pt x="3810" y="39560"/>
                                  <a:pt x="6972" y="49340"/>
                                </a:cubicBezTo>
                                <a:cubicBezTo>
                                  <a:pt x="10554" y="60376"/>
                                  <a:pt x="12852" y="71933"/>
                                  <a:pt x="15672" y="83185"/>
                                </a:cubicBezTo>
                                <a:cubicBezTo>
                                  <a:pt x="20904" y="104038"/>
                                  <a:pt x="26543" y="124866"/>
                                  <a:pt x="34862" y="144717"/>
                                </a:cubicBezTo>
                                <a:cubicBezTo>
                                  <a:pt x="63487" y="213043"/>
                                  <a:pt x="132309" y="262598"/>
                                  <a:pt x="204127" y="276428"/>
                                </a:cubicBezTo>
                                <a:cubicBezTo>
                                  <a:pt x="260883" y="287363"/>
                                  <a:pt x="321475" y="275654"/>
                                  <a:pt x="370967" y="246215"/>
                                </a:cubicBezTo>
                                <a:close/>
                              </a:path>
                            </a:pathLst>
                          </a:custGeom>
                          <a:ln w="9004" cap="flat">
                            <a:miter lim="291160"/>
                          </a:ln>
                        </wps:spPr>
                        <wps:style>
                          <a:lnRef idx="1">
                            <a:srgbClr val="1A1714"/>
                          </a:lnRef>
                          <a:fillRef idx="0">
                            <a:srgbClr val="000000">
                              <a:alpha val="0"/>
                            </a:srgbClr>
                          </a:fillRef>
                          <a:effectRef idx="0">
                            <a:scrgbClr r="0" g="0" b="0"/>
                          </a:effectRef>
                          <a:fontRef idx="none"/>
                        </wps:style>
                        <wps:bodyPr/>
                      </wps:wsp>
                      <wps:wsp>
                        <wps:cNvPr id="150" name="Shape 150"/>
                        <wps:cNvSpPr/>
                        <wps:spPr>
                          <a:xfrm>
                            <a:off x="377576" y="380555"/>
                            <a:ext cx="171387" cy="56058"/>
                          </a:xfrm>
                          <a:custGeom>
                            <a:avLst/>
                            <a:gdLst/>
                            <a:ahLst/>
                            <a:cxnLst/>
                            <a:rect l="0" t="0" r="0" b="0"/>
                            <a:pathLst>
                              <a:path w="171387" h="56058">
                                <a:moveTo>
                                  <a:pt x="13526" y="3213"/>
                                </a:moveTo>
                                <a:cubicBezTo>
                                  <a:pt x="13246" y="3518"/>
                                  <a:pt x="12941" y="3912"/>
                                  <a:pt x="12560" y="4369"/>
                                </a:cubicBezTo>
                                <a:cubicBezTo>
                                  <a:pt x="11303" y="5855"/>
                                  <a:pt x="10109" y="7379"/>
                                  <a:pt x="9004" y="8966"/>
                                </a:cubicBezTo>
                                <a:cubicBezTo>
                                  <a:pt x="6769" y="12129"/>
                                  <a:pt x="4826" y="15494"/>
                                  <a:pt x="3200" y="18999"/>
                                </a:cubicBezTo>
                                <a:cubicBezTo>
                                  <a:pt x="1422" y="22822"/>
                                  <a:pt x="0" y="27000"/>
                                  <a:pt x="470" y="31191"/>
                                </a:cubicBezTo>
                                <a:cubicBezTo>
                                  <a:pt x="1308" y="38926"/>
                                  <a:pt x="9220" y="41148"/>
                                  <a:pt x="15405" y="43409"/>
                                </a:cubicBezTo>
                                <a:cubicBezTo>
                                  <a:pt x="23292" y="46292"/>
                                  <a:pt x="31369" y="48679"/>
                                  <a:pt x="39560" y="50559"/>
                                </a:cubicBezTo>
                                <a:cubicBezTo>
                                  <a:pt x="55931" y="54318"/>
                                  <a:pt x="72784" y="56058"/>
                                  <a:pt x="89586" y="55702"/>
                                </a:cubicBezTo>
                                <a:cubicBezTo>
                                  <a:pt x="102260" y="55436"/>
                                  <a:pt x="114770" y="53607"/>
                                  <a:pt x="127229" y="51270"/>
                                </a:cubicBezTo>
                                <a:cubicBezTo>
                                  <a:pt x="139573" y="48959"/>
                                  <a:pt x="151829" y="45568"/>
                                  <a:pt x="163068" y="39827"/>
                                </a:cubicBezTo>
                                <a:cubicBezTo>
                                  <a:pt x="164910" y="38900"/>
                                  <a:pt x="166751" y="37859"/>
                                  <a:pt x="168148" y="36335"/>
                                </a:cubicBezTo>
                                <a:cubicBezTo>
                                  <a:pt x="171387" y="32791"/>
                                  <a:pt x="170002" y="28169"/>
                                  <a:pt x="168453" y="24193"/>
                                </a:cubicBezTo>
                                <a:cubicBezTo>
                                  <a:pt x="166764" y="19876"/>
                                  <a:pt x="164960" y="15570"/>
                                  <a:pt x="162725" y="11493"/>
                                </a:cubicBezTo>
                                <a:cubicBezTo>
                                  <a:pt x="161061" y="8496"/>
                                  <a:pt x="158102" y="1003"/>
                                  <a:pt x="154407" y="0"/>
                                </a:cubicBezTo>
                                <a:cubicBezTo>
                                  <a:pt x="154407" y="0"/>
                                  <a:pt x="150393" y="3772"/>
                                  <a:pt x="148361" y="5042"/>
                                </a:cubicBezTo>
                                <a:cubicBezTo>
                                  <a:pt x="145669" y="6731"/>
                                  <a:pt x="142888" y="8293"/>
                                  <a:pt x="140043" y="9715"/>
                                </a:cubicBezTo>
                                <a:cubicBezTo>
                                  <a:pt x="123990" y="17767"/>
                                  <a:pt x="106210" y="20853"/>
                                  <a:pt x="88367" y="21222"/>
                                </a:cubicBezTo>
                                <a:cubicBezTo>
                                  <a:pt x="75819" y="21488"/>
                                  <a:pt x="63182" y="20498"/>
                                  <a:pt x="50965" y="17513"/>
                                </a:cubicBezTo>
                                <a:cubicBezTo>
                                  <a:pt x="44755" y="15989"/>
                                  <a:pt x="38659" y="13957"/>
                                  <a:pt x="32829" y="11328"/>
                                </a:cubicBezTo>
                                <a:cubicBezTo>
                                  <a:pt x="29959" y="10033"/>
                                  <a:pt x="27165" y="8598"/>
                                  <a:pt x="24448" y="7023"/>
                                </a:cubicBezTo>
                                <a:cubicBezTo>
                                  <a:pt x="21831" y="5512"/>
                                  <a:pt x="19329" y="3327"/>
                                  <a:pt x="16396" y="2464"/>
                                </a:cubicBezTo>
                                <a:cubicBezTo>
                                  <a:pt x="14821" y="2007"/>
                                  <a:pt x="14313" y="2286"/>
                                  <a:pt x="13526" y="3213"/>
                                </a:cubicBezTo>
                                <a:close/>
                              </a:path>
                            </a:pathLst>
                          </a:custGeom>
                          <a:ln w="9004" cap="flat">
                            <a:miter lim="291160"/>
                          </a:ln>
                        </wps:spPr>
                        <wps:style>
                          <a:lnRef idx="1">
                            <a:srgbClr val="1A1714"/>
                          </a:lnRef>
                          <a:fillRef idx="0">
                            <a:srgbClr val="000000">
                              <a:alpha val="0"/>
                            </a:srgbClr>
                          </a:fillRef>
                          <a:effectRef idx="0">
                            <a:scrgbClr r="0" g="0" b="0"/>
                          </a:effectRef>
                          <a:fontRef idx="none"/>
                        </wps:style>
                        <wps:bodyPr/>
                      </wps:wsp>
                      <wps:wsp>
                        <wps:cNvPr id="151" name="Shape 151"/>
                        <wps:cNvSpPr/>
                        <wps:spPr>
                          <a:xfrm>
                            <a:off x="265143" y="268529"/>
                            <a:ext cx="398310" cy="201130"/>
                          </a:xfrm>
                          <a:custGeom>
                            <a:avLst/>
                            <a:gdLst/>
                            <a:ahLst/>
                            <a:cxnLst/>
                            <a:rect l="0" t="0" r="0" b="0"/>
                            <a:pathLst>
                              <a:path w="398310" h="201130">
                                <a:moveTo>
                                  <a:pt x="398310" y="0"/>
                                </a:moveTo>
                                <a:lnTo>
                                  <a:pt x="394843" y="14034"/>
                                </a:lnTo>
                                <a:cubicBezTo>
                                  <a:pt x="387312" y="55563"/>
                                  <a:pt x="377050" y="100762"/>
                                  <a:pt x="349352" y="133680"/>
                                </a:cubicBezTo>
                                <a:cubicBezTo>
                                  <a:pt x="326123" y="161277"/>
                                  <a:pt x="294272" y="183147"/>
                                  <a:pt x="259321" y="191821"/>
                                </a:cubicBezTo>
                                <a:cubicBezTo>
                                  <a:pt x="237439" y="197244"/>
                                  <a:pt x="219608" y="199098"/>
                                  <a:pt x="197117" y="199885"/>
                                </a:cubicBezTo>
                                <a:cubicBezTo>
                                  <a:pt x="161265" y="201130"/>
                                  <a:pt x="123190" y="192519"/>
                                  <a:pt x="92558" y="173317"/>
                                </a:cubicBezTo>
                                <a:cubicBezTo>
                                  <a:pt x="74155" y="161773"/>
                                  <a:pt x="63703" y="151575"/>
                                  <a:pt x="48666" y="135712"/>
                                </a:cubicBezTo>
                                <a:cubicBezTo>
                                  <a:pt x="33731" y="119964"/>
                                  <a:pt x="24079" y="96965"/>
                                  <a:pt x="17424" y="76568"/>
                                </a:cubicBezTo>
                                <a:cubicBezTo>
                                  <a:pt x="13005" y="62992"/>
                                  <a:pt x="9474" y="49124"/>
                                  <a:pt x="5740" y="35357"/>
                                </a:cubicBezTo>
                                <a:cubicBezTo>
                                  <a:pt x="3480" y="27026"/>
                                  <a:pt x="1372" y="18898"/>
                                  <a:pt x="0" y="10376"/>
                                </a:cubicBezTo>
                              </a:path>
                            </a:pathLst>
                          </a:custGeom>
                          <a:ln w="9004" cap="flat">
                            <a:miter lim="291160"/>
                          </a:ln>
                        </wps:spPr>
                        <wps:style>
                          <a:lnRef idx="1">
                            <a:srgbClr val="1A1714"/>
                          </a:lnRef>
                          <a:fillRef idx="0">
                            <a:srgbClr val="000000">
                              <a:alpha val="0"/>
                            </a:srgbClr>
                          </a:fillRef>
                          <a:effectRef idx="0">
                            <a:scrgbClr r="0" g="0" b="0"/>
                          </a:effectRef>
                          <a:fontRef idx="none"/>
                        </wps:style>
                        <wps:bodyPr/>
                      </wps:wsp>
                      <wps:wsp>
                        <wps:cNvPr id="152" name="Shape 152"/>
                        <wps:cNvSpPr/>
                        <wps:spPr>
                          <a:xfrm>
                            <a:off x="226738" y="246824"/>
                            <a:ext cx="470510" cy="249987"/>
                          </a:xfrm>
                          <a:custGeom>
                            <a:avLst/>
                            <a:gdLst/>
                            <a:ahLst/>
                            <a:cxnLst/>
                            <a:rect l="0" t="0" r="0" b="0"/>
                            <a:pathLst>
                              <a:path w="470510" h="249987">
                                <a:moveTo>
                                  <a:pt x="451129" y="6604"/>
                                </a:moveTo>
                                <a:cubicBezTo>
                                  <a:pt x="459296" y="7150"/>
                                  <a:pt x="470510" y="9487"/>
                                  <a:pt x="468859" y="19863"/>
                                </a:cubicBezTo>
                                <a:cubicBezTo>
                                  <a:pt x="467716" y="26949"/>
                                  <a:pt x="463906" y="33846"/>
                                  <a:pt x="461874" y="40754"/>
                                </a:cubicBezTo>
                                <a:cubicBezTo>
                                  <a:pt x="454304" y="66345"/>
                                  <a:pt x="449555" y="93421"/>
                                  <a:pt x="440106" y="118707"/>
                                </a:cubicBezTo>
                                <a:cubicBezTo>
                                  <a:pt x="421640" y="168148"/>
                                  <a:pt x="384988" y="210934"/>
                                  <a:pt x="335483" y="231356"/>
                                </a:cubicBezTo>
                                <a:cubicBezTo>
                                  <a:pt x="300723" y="245682"/>
                                  <a:pt x="262649" y="249987"/>
                                  <a:pt x="225311" y="248653"/>
                                </a:cubicBezTo>
                                <a:cubicBezTo>
                                  <a:pt x="219100" y="248437"/>
                                  <a:pt x="212890" y="248018"/>
                                  <a:pt x="206718" y="247383"/>
                                </a:cubicBezTo>
                                <a:cubicBezTo>
                                  <a:pt x="201320" y="246824"/>
                                  <a:pt x="195948" y="246113"/>
                                  <a:pt x="190602" y="245250"/>
                                </a:cubicBezTo>
                                <a:cubicBezTo>
                                  <a:pt x="150241" y="238747"/>
                                  <a:pt x="112573" y="225273"/>
                                  <a:pt x="82994" y="196037"/>
                                </a:cubicBezTo>
                                <a:cubicBezTo>
                                  <a:pt x="70955" y="184125"/>
                                  <a:pt x="60693" y="170523"/>
                                  <a:pt x="51778" y="156159"/>
                                </a:cubicBezTo>
                                <a:cubicBezTo>
                                  <a:pt x="27292" y="116662"/>
                                  <a:pt x="17932" y="68656"/>
                                  <a:pt x="6426" y="24676"/>
                                </a:cubicBezTo>
                                <a:cubicBezTo>
                                  <a:pt x="4585" y="17615"/>
                                  <a:pt x="0" y="16294"/>
                                  <a:pt x="5397" y="10516"/>
                                </a:cubicBezTo>
                                <a:cubicBezTo>
                                  <a:pt x="15189" y="0"/>
                                  <a:pt x="26073" y="10439"/>
                                  <a:pt x="30226" y="18059"/>
                                </a:cubicBezTo>
                                <a:cubicBezTo>
                                  <a:pt x="34455" y="37795"/>
                                  <a:pt x="41161" y="61684"/>
                                  <a:pt x="45923" y="80391"/>
                                </a:cubicBezTo>
                                <a:cubicBezTo>
                                  <a:pt x="55893" y="119532"/>
                                  <a:pt x="71577" y="156502"/>
                                  <a:pt x="104229" y="182016"/>
                                </a:cubicBezTo>
                                <a:cubicBezTo>
                                  <a:pt x="151270" y="218757"/>
                                  <a:pt x="194285" y="229692"/>
                                  <a:pt x="260337" y="224739"/>
                                </a:cubicBezTo>
                                <a:cubicBezTo>
                                  <a:pt x="316217" y="220548"/>
                                  <a:pt x="375514" y="191707"/>
                                  <a:pt x="404762" y="142418"/>
                                </a:cubicBezTo>
                                <a:cubicBezTo>
                                  <a:pt x="418808" y="118745"/>
                                  <a:pt x="425729" y="95352"/>
                                  <a:pt x="432283" y="69126"/>
                                </a:cubicBezTo>
                                <a:cubicBezTo>
                                  <a:pt x="434086" y="61951"/>
                                  <a:pt x="443065" y="6071"/>
                                  <a:pt x="451129" y="6604"/>
                                </a:cubicBezTo>
                                <a:close/>
                              </a:path>
                            </a:pathLst>
                          </a:custGeom>
                          <a:ln w="9004" cap="flat">
                            <a:miter lim="291160"/>
                          </a:ln>
                        </wps:spPr>
                        <wps:style>
                          <a:lnRef idx="1">
                            <a:srgbClr val="1A1714"/>
                          </a:lnRef>
                          <a:fillRef idx="0">
                            <a:srgbClr val="000000">
                              <a:alpha val="0"/>
                            </a:srgbClr>
                          </a:fillRef>
                          <a:effectRef idx="0">
                            <a:scrgbClr r="0" g="0" b="0"/>
                          </a:effectRef>
                          <a:fontRef idx="none"/>
                        </wps:style>
                        <wps:bodyPr/>
                      </wps:wsp>
                      <wps:wsp>
                        <wps:cNvPr id="153" name="Shape 153"/>
                        <wps:cNvSpPr/>
                        <wps:spPr>
                          <a:xfrm>
                            <a:off x="306633" y="514992"/>
                            <a:ext cx="311709" cy="311709"/>
                          </a:xfrm>
                          <a:custGeom>
                            <a:avLst/>
                            <a:gdLst/>
                            <a:ahLst/>
                            <a:cxnLst/>
                            <a:rect l="0" t="0" r="0" b="0"/>
                            <a:pathLst>
                              <a:path w="311709" h="311709">
                                <a:moveTo>
                                  <a:pt x="311709" y="155854"/>
                                </a:moveTo>
                                <a:cubicBezTo>
                                  <a:pt x="311709" y="241935"/>
                                  <a:pt x="241922" y="311709"/>
                                  <a:pt x="155854" y="311709"/>
                                </a:cubicBezTo>
                                <a:cubicBezTo>
                                  <a:pt x="69774" y="311709"/>
                                  <a:pt x="0" y="241935"/>
                                  <a:pt x="0" y="155854"/>
                                </a:cubicBezTo>
                                <a:cubicBezTo>
                                  <a:pt x="0" y="69774"/>
                                  <a:pt x="69774" y="0"/>
                                  <a:pt x="155854" y="0"/>
                                </a:cubicBezTo>
                                <a:cubicBezTo>
                                  <a:pt x="241922" y="0"/>
                                  <a:pt x="311709" y="69774"/>
                                  <a:pt x="311709" y="155854"/>
                                </a:cubicBezTo>
                                <a:close/>
                              </a:path>
                            </a:pathLst>
                          </a:custGeom>
                          <a:ln w="11328" cap="flat">
                            <a:miter lim="127000"/>
                          </a:ln>
                        </wps:spPr>
                        <wps:style>
                          <a:lnRef idx="1">
                            <a:srgbClr val="1A1714"/>
                          </a:lnRef>
                          <a:fillRef idx="0">
                            <a:srgbClr val="000000">
                              <a:alpha val="0"/>
                            </a:srgbClr>
                          </a:fillRef>
                          <a:effectRef idx="0">
                            <a:scrgbClr r="0" g="0" b="0"/>
                          </a:effectRef>
                          <a:fontRef idx="none"/>
                        </wps:style>
                        <wps:bodyPr/>
                      </wps:wsp>
                      <wps:wsp>
                        <wps:cNvPr id="154" name="Shape 154"/>
                        <wps:cNvSpPr/>
                        <wps:spPr>
                          <a:xfrm>
                            <a:off x="436895" y="646167"/>
                            <a:ext cx="51181" cy="48806"/>
                          </a:xfrm>
                          <a:custGeom>
                            <a:avLst/>
                            <a:gdLst/>
                            <a:ahLst/>
                            <a:cxnLst/>
                            <a:rect l="0" t="0" r="0" b="0"/>
                            <a:pathLst>
                              <a:path w="51181" h="48806">
                                <a:moveTo>
                                  <a:pt x="37021" y="305"/>
                                </a:moveTo>
                                <a:cubicBezTo>
                                  <a:pt x="45415" y="4496"/>
                                  <a:pt x="51181" y="13183"/>
                                  <a:pt x="51181" y="23216"/>
                                </a:cubicBezTo>
                                <a:cubicBezTo>
                                  <a:pt x="51181" y="37338"/>
                                  <a:pt x="39726" y="48806"/>
                                  <a:pt x="25590" y="48806"/>
                                </a:cubicBezTo>
                                <a:cubicBezTo>
                                  <a:pt x="11455" y="48806"/>
                                  <a:pt x="0" y="37338"/>
                                  <a:pt x="0" y="23216"/>
                                </a:cubicBezTo>
                                <a:cubicBezTo>
                                  <a:pt x="0" y="12941"/>
                                  <a:pt x="6045" y="4077"/>
                                  <a:pt x="14783" y="0"/>
                                </a:cubicBezTo>
                              </a:path>
                            </a:pathLst>
                          </a:custGeom>
                          <a:ln w="11328" cap="rnd">
                            <a:miter lim="127000"/>
                          </a:ln>
                        </wps:spPr>
                        <wps:style>
                          <a:lnRef idx="1">
                            <a:srgbClr val="1A1714"/>
                          </a:lnRef>
                          <a:fillRef idx="0">
                            <a:srgbClr val="000000">
                              <a:alpha val="0"/>
                            </a:srgbClr>
                          </a:fillRef>
                          <a:effectRef idx="0">
                            <a:scrgbClr r="0" g="0" b="0"/>
                          </a:effectRef>
                          <a:fontRef idx="none"/>
                        </wps:style>
                        <wps:bodyPr/>
                      </wps:wsp>
                      <wps:wsp>
                        <wps:cNvPr id="155" name="Shape 155"/>
                        <wps:cNvSpPr/>
                        <wps:spPr>
                          <a:xfrm>
                            <a:off x="462486" y="632261"/>
                            <a:ext cx="0" cy="35090"/>
                          </a:xfrm>
                          <a:custGeom>
                            <a:avLst/>
                            <a:gdLst/>
                            <a:ahLst/>
                            <a:cxnLst/>
                            <a:rect l="0" t="0" r="0" b="0"/>
                            <a:pathLst>
                              <a:path h="35090">
                                <a:moveTo>
                                  <a:pt x="0" y="0"/>
                                </a:moveTo>
                                <a:lnTo>
                                  <a:pt x="0" y="35090"/>
                                </a:lnTo>
                              </a:path>
                            </a:pathLst>
                          </a:custGeom>
                          <a:ln w="11328" cap="rnd">
                            <a:miter lim="127000"/>
                          </a:ln>
                        </wps:spPr>
                        <wps:style>
                          <a:lnRef idx="1">
                            <a:srgbClr val="1A1714"/>
                          </a:lnRef>
                          <a:fillRef idx="0">
                            <a:srgbClr val="000000">
                              <a:alpha val="0"/>
                            </a:srgbClr>
                          </a:fillRef>
                          <a:effectRef idx="0">
                            <a:scrgbClr r="0" g="0" b="0"/>
                          </a:effectRef>
                          <a:fontRef idx="none"/>
                        </wps:style>
                        <wps:bodyPr/>
                      </wps:wsp>
                      <wps:wsp>
                        <wps:cNvPr id="156" name="Shape 156"/>
                        <wps:cNvSpPr/>
                        <wps:spPr>
                          <a:xfrm>
                            <a:off x="239288" y="261121"/>
                            <a:ext cx="9677" cy="18097"/>
                          </a:xfrm>
                          <a:custGeom>
                            <a:avLst/>
                            <a:gdLst/>
                            <a:ahLst/>
                            <a:cxnLst/>
                            <a:rect l="0" t="0" r="0" b="0"/>
                            <a:pathLst>
                              <a:path w="9677" h="18097">
                                <a:moveTo>
                                  <a:pt x="2908" y="381"/>
                                </a:moveTo>
                                <a:cubicBezTo>
                                  <a:pt x="4674" y="0"/>
                                  <a:pt x="6439" y="1118"/>
                                  <a:pt x="6833" y="2857"/>
                                </a:cubicBezTo>
                                <a:lnTo>
                                  <a:pt x="9296" y="13830"/>
                                </a:lnTo>
                                <a:cubicBezTo>
                                  <a:pt x="9677" y="15583"/>
                                  <a:pt x="8547" y="17323"/>
                                  <a:pt x="6782" y="17704"/>
                                </a:cubicBezTo>
                                <a:cubicBezTo>
                                  <a:pt x="5017" y="18097"/>
                                  <a:pt x="3239" y="16980"/>
                                  <a:pt x="2858" y="15227"/>
                                </a:cubicBezTo>
                                <a:lnTo>
                                  <a:pt x="394" y="4254"/>
                                </a:lnTo>
                                <a:cubicBezTo>
                                  <a:pt x="0" y="2515"/>
                                  <a:pt x="1130" y="775"/>
                                  <a:pt x="2908" y="381"/>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251452" y="305966"/>
                            <a:ext cx="10173" cy="18072"/>
                          </a:xfrm>
                          <a:custGeom>
                            <a:avLst/>
                            <a:gdLst/>
                            <a:ahLst/>
                            <a:cxnLst/>
                            <a:rect l="0" t="0" r="0" b="0"/>
                            <a:pathLst>
                              <a:path w="10173" h="18072">
                                <a:moveTo>
                                  <a:pt x="2819" y="457"/>
                                </a:moveTo>
                                <a:cubicBezTo>
                                  <a:pt x="4585" y="0"/>
                                  <a:pt x="6388" y="1054"/>
                                  <a:pt x="6845" y="2781"/>
                                </a:cubicBezTo>
                                <a:lnTo>
                                  <a:pt x="9715" y="13665"/>
                                </a:lnTo>
                                <a:cubicBezTo>
                                  <a:pt x="10173" y="15392"/>
                                  <a:pt x="9106" y="17170"/>
                                  <a:pt x="7353" y="17615"/>
                                </a:cubicBezTo>
                                <a:cubicBezTo>
                                  <a:pt x="5601" y="18072"/>
                                  <a:pt x="3785" y="17018"/>
                                  <a:pt x="3340" y="15291"/>
                                </a:cubicBezTo>
                                <a:lnTo>
                                  <a:pt x="470" y="4407"/>
                                </a:lnTo>
                                <a:cubicBezTo>
                                  <a:pt x="0" y="2680"/>
                                  <a:pt x="1067" y="902"/>
                                  <a:pt x="2819" y="457"/>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264463" y="349033"/>
                            <a:ext cx="11938" cy="17742"/>
                          </a:xfrm>
                          <a:custGeom>
                            <a:avLst/>
                            <a:gdLst/>
                            <a:ahLst/>
                            <a:cxnLst/>
                            <a:rect l="0" t="0" r="0" b="0"/>
                            <a:pathLst>
                              <a:path w="11938" h="17742">
                                <a:moveTo>
                                  <a:pt x="2464" y="699"/>
                                </a:moveTo>
                                <a:cubicBezTo>
                                  <a:pt x="4140" y="0"/>
                                  <a:pt x="6083" y="787"/>
                                  <a:pt x="6782" y="2426"/>
                                </a:cubicBezTo>
                                <a:lnTo>
                                  <a:pt x="11227" y="12802"/>
                                </a:lnTo>
                                <a:cubicBezTo>
                                  <a:pt x="11938" y="14440"/>
                                  <a:pt x="11138" y="16358"/>
                                  <a:pt x="9474" y="17043"/>
                                </a:cubicBezTo>
                                <a:cubicBezTo>
                                  <a:pt x="7798" y="17742"/>
                                  <a:pt x="5855" y="16954"/>
                                  <a:pt x="5156" y="15316"/>
                                </a:cubicBezTo>
                                <a:lnTo>
                                  <a:pt x="711" y="4940"/>
                                </a:lnTo>
                                <a:cubicBezTo>
                                  <a:pt x="0" y="3302"/>
                                  <a:pt x="787" y="1384"/>
                                  <a:pt x="2464" y="699"/>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280445" y="385248"/>
                            <a:ext cx="13310" cy="17107"/>
                          </a:xfrm>
                          <a:custGeom>
                            <a:avLst/>
                            <a:gdLst/>
                            <a:ahLst/>
                            <a:cxnLst/>
                            <a:rect l="0" t="0" r="0" b="0"/>
                            <a:pathLst>
                              <a:path w="13310" h="17107">
                                <a:moveTo>
                                  <a:pt x="2096" y="902"/>
                                </a:moveTo>
                                <a:cubicBezTo>
                                  <a:pt x="3658" y="0"/>
                                  <a:pt x="5690" y="521"/>
                                  <a:pt x="6604" y="2057"/>
                                </a:cubicBezTo>
                                <a:lnTo>
                                  <a:pt x="12383" y="11760"/>
                                </a:lnTo>
                                <a:cubicBezTo>
                                  <a:pt x="13310" y="13310"/>
                                  <a:pt x="12776" y="15304"/>
                                  <a:pt x="11214" y="16205"/>
                                </a:cubicBezTo>
                                <a:cubicBezTo>
                                  <a:pt x="9652" y="17107"/>
                                  <a:pt x="7620" y="16586"/>
                                  <a:pt x="6706" y="15049"/>
                                </a:cubicBezTo>
                                <a:lnTo>
                                  <a:pt x="914" y="5334"/>
                                </a:lnTo>
                                <a:cubicBezTo>
                                  <a:pt x="0" y="3797"/>
                                  <a:pt x="521" y="1803"/>
                                  <a:pt x="2096" y="902"/>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306270" y="421225"/>
                            <a:ext cx="15075" cy="15431"/>
                          </a:xfrm>
                          <a:custGeom>
                            <a:avLst/>
                            <a:gdLst/>
                            <a:ahLst/>
                            <a:cxnLst/>
                            <a:rect l="0" t="0" r="0" b="0"/>
                            <a:pathLst>
                              <a:path w="15075" h="15431">
                                <a:moveTo>
                                  <a:pt x="1410" y="1207"/>
                                </a:moveTo>
                                <a:cubicBezTo>
                                  <a:pt x="2743" y="0"/>
                                  <a:pt x="4839" y="76"/>
                                  <a:pt x="6071" y="1384"/>
                                </a:cubicBezTo>
                                <a:lnTo>
                                  <a:pt x="13843" y="9627"/>
                                </a:lnTo>
                                <a:cubicBezTo>
                                  <a:pt x="15075" y="10935"/>
                                  <a:pt x="14999" y="13005"/>
                                  <a:pt x="13665" y="14211"/>
                                </a:cubicBezTo>
                                <a:cubicBezTo>
                                  <a:pt x="12332" y="15431"/>
                                  <a:pt x="10236" y="15354"/>
                                  <a:pt x="9004" y="14034"/>
                                </a:cubicBezTo>
                                <a:lnTo>
                                  <a:pt x="1232" y="5791"/>
                                </a:lnTo>
                                <a:cubicBezTo>
                                  <a:pt x="0" y="4483"/>
                                  <a:pt x="76" y="2426"/>
                                  <a:pt x="1410" y="1207"/>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342650" y="453638"/>
                            <a:ext cx="17247" cy="13284"/>
                          </a:xfrm>
                          <a:custGeom>
                            <a:avLst/>
                            <a:gdLst/>
                            <a:ahLst/>
                            <a:cxnLst/>
                            <a:rect l="0" t="0" r="0" b="0"/>
                            <a:pathLst>
                              <a:path w="17247" h="13284">
                                <a:moveTo>
                                  <a:pt x="5474" y="927"/>
                                </a:moveTo>
                                <a:lnTo>
                                  <a:pt x="15215" y="6820"/>
                                </a:lnTo>
                                <a:cubicBezTo>
                                  <a:pt x="16764" y="7760"/>
                                  <a:pt x="17247" y="9766"/>
                                  <a:pt x="16307" y="11290"/>
                                </a:cubicBezTo>
                                <a:cubicBezTo>
                                  <a:pt x="15354" y="12814"/>
                                  <a:pt x="13322" y="13284"/>
                                  <a:pt x="11773" y="12357"/>
                                </a:cubicBezTo>
                                <a:lnTo>
                                  <a:pt x="2032" y="6452"/>
                                </a:lnTo>
                                <a:cubicBezTo>
                                  <a:pt x="483" y="5512"/>
                                  <a:pt x="0" y="3505"/>
                                  <a:pt x="940" y="1981"/>
                                </a:cubicBezTo>
                                <a:cubicBezTo>
                                  <a:pt x="1892" y="470"/>
                                  <a:pt x="3924" y="0"/>
                                  <a:pt x="5474" y="927"/>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382984" y="470522"/>
                            <a:ext cx="18326" cy="10249"/>
                          </a:xfrm>
                          <a:custGeom>
                            <a:avLst/>
                            <a:gdLst/>
                            <a:ahLst/>
                            <a:cxnLst/>
                            <a:rect l="0" t="0" r="0" b="0"/>
                            <a:pathLst>
                              <a:path w="18326" h="10249">
                                <a:moveTo>
                                  <a:pt x="4559" y="483"/>
                                </a:moveTo>
                                <a:lnTo>
                                  <a:pt x="15557" y="3518"/>
                                </a:lnTo>
                                <a:cubicBezTo>
                                  <a:pt x="17297" y="4001"/>
                                  <a:pt x="18326" y="5804"/>
                                  <a:pt x="17843" y="7518"/>
                                </a:cubicBezTo>
                                <a:cubicBezTo>
                                  <a:pt x="17348" y="9233"/>
                                  <a:pt x="15532" y="10249"/>
                                  <a:pt x="13779" y="9766"/>
                                </a:cubicBezTo>
                                <a:lnTo>
                                  <a:pt x="2781" y="6731"/>
                                </a:lnTo>
                                <a:cubicBezTo>
                                  <a:pt x="1029" y="6248"/>
                                  <a:pt x="0" y="4445"/>
                                  <a:pt x="495" y="2731"/>
                                </a:cubicBezTo>
                                <a:cubicBezTo>
                                  <a:pt x="978" y="1003"/>
                                  <a:pt x="2807" y="0"/>
                                  <a:pt x="4559" y="483"/>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430526" y="479179"/>
                            <a:ext cx="18225" cy="7455"/>
                          </a:xfrm>
                          <a:custGeom>
                            <a:avLst/>
                            <a:gdLst/>
                            <a:ahLst/>
                            <a:cxnLst/>
                            <a:rect l="0" t="0" r="0" b="0"/>
                            <a:pathLst>
                              <a:path w="18225" h="7455">
                                <a:moveTo>
                                  <a:pt x="3632" y="114"/>
                                </a:moveTo>
                                <a:lnTo>
                                  <a:pt x="15024" y="864"/>
                                </a:lnTo>
                                <a:cubicBezTo>
                                  <a:pt x="16840" y="978"/>
                                  <a:pt x="18225" y="2540"/>
                                  <a:pt x="18098" y="4318"/>
                                </a:cubicBezTo>
                                <a:cubicBezTo>
                                  <a:pt x="17971" y="6109"/>
                                  <a:pt x="16396" y="7455"/>
                                  <a:pt x="14580" y="7341"/>
                                </a:cubicBezTo>
                                <a:lnTo>
                                  <a:pt x="3188" y="6591"/>
                                </a:lnTo>
                                <a:cubicBezTo>
                                  <a:pt x="1384" y="6477"/>
                                  <a:pt x="0" y="4928"/>
                                  <a:pt x="114" y="3137"/>
                                </a:cubicBezTo>
                                <a:cubicBezTo>
                                  <a:pt x="241" y="1359"/>
                                  <a:pt x="1816" y="0"/>
                                  <a:pt x="3632" y="114"/>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476336" y="478988"/>
                            <a:ext cx="18174" cy="7252"/>
                          </a:xfrm>
                          <a:custGeom>
                            <a:avLst/>
                            <a:gdLst/>
                            <a:ahLst/>
                            <a:cxnLst/>
                            <a:rect l="0" t="0" r="0" b="0"/>
                            <a:pathLst>
                              <a:path w="18174" h="7252">
                                <a:moveTo>
                                  <a:pt x="14618" y="89"/>
                                </a:moveTo>
                                <a:cubicBezTo>
                                  <a:pt x="16434" y="0"/>
                                  <a:pt x="17983" y="1372"/>
                                  <a:pt x="18085" y="3162"/>
                                </a:cubicBezTo>
                                <a:cubicBezTo>
                                  <a:pt x="18174" y="4940"/>
                                  <a:pt x="16777" y="6477"/>
                                  <a:pt x="14961" y="6566"/>
                                </a:cubicBezTo>
                                <a:lnTo>
                                  <a:pt x="3556" y="7163"/>
                                </a:lnTo>
                                <a:cubicBezTo>
                                  <a:pt x="1740" y="7252"/>
                                  <a:pt x="191" y="5867"/>
                                  <a:pt x="89" y="4089"/>
                                </a:cubicBezTo>
                                <a:cubicBezTo>
                                  <a:pt x="0" y="2299"/>
                                  <a:pt x="1397" y="762"/>
                                  <a:pt x="3213" y="673"/>
                                </a:cubicBezTo>
                                <a:lnTo>
                                  <a:pt x="14618" y="89"/>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520893" y="471989"/>
                            <a:ext cx="18364" cy="9893"/>
                          </a:xfrm>
                          <a:custGeom>
                            <a:avLst/>
                            <a:gdLst/>
                            <a:ahLst/>
                            <a:cxnLst/>
                            <a:rect l="0" t="0" r="0" b="0"/>
                            <a:pathLst>
                              <a:path w="18364" h="9893">
                                <a:moveTo>
                                  <a:pt x="13919" y="432"/>
                                </a:moveTo>
                                <a:cubicBezTo>
                                  <a:pt x="15672" y="0"/>
                                  <a:pt x="17475" y="1067"/>
                                  <a:pt x="17920" y="2794"/>
                                </a:cubicBezTo>
                                <a:cubicBezTo>
                                  <a:pt x="18364" y="4521"/>
                                  <a:pt x="17285" y="6299"/>
                                  <a:pt x="15532" y="6731"/>
                                </a:cubicBezTo>
                                <a:lnTo>
                                  <a:pt x="4445" y="9462"/>
                                </a:lnTo>
                                <a:cubicBezTo>
                                  <a:pt x="2692" y="9893"/>
                                  <a:pt x="889" y="8826"/>
                                  <a:pt x="445" y="7099"/>
                                </a:cubicBezTo>
                                <a:cubicBezTo>
                                  <a:pt x="0" y="5359"/>
                                  <a:pt x="1080" y="3594"/>
                                  <a:pt x="2845" y="3162"/>
                                </a:cubicBezTo>
                                <a:lnTo>
                                  <a:pt x="13919" y="432"/>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565142" y="453781"/>
                            <a:ext cx="17412" cy="13005"/>
                          </a:xfrm>
                          <a:custGeom>
                            <a:avLst/>
                            <a:gdLst/>
                            <a:ahLst/>
                            <a:cxnLst/>
                            <a:rect l="0" t="0" r="0" b="0"/>
                            <a:pathLst>
                              <a:path w="17412" h="13005">
                                <a:moveTo>
                                  <a:pt x="12001" y="889"/>
                                </a:moveTo>
                                <a:cubicBezTo>
                                  <a:pt x="13576" y="0"/>
                                  <a:pt x="15608" y="533"/>
                                  <a:pt x="16510" y="2083"/>
                                </a:cubicBezTo>
                                <a:cubicBezTo>
                                  <a:pt x="17412" y="3632"/>
                                  <a:pt x="16878" y="5626"/>
                                  <a:pt x="15304" y="6515"/>
                                </a:cubicBezTo>
                                <a:lnTo>
                                  <a:pt x="5410" y="12103"/>
                                </a:lnTo>
                                <a:cubicBezTo>
                                  <a:pt x="3835" y="13005"/>
                                  <a:pt x="1816" y="12459"/>
                                  <a:pt x="902" y="10909"/>
                                </a:cubicBezTo>
                                <a:cubicBezTo>
                                  <a:pt x="0" y="9360"/>
                                  <a:pt x="546" y="7366"/>
                                  <a:pt x="2108" y="6477"/>
                                </a:cubicBezTo>
                                <a:lnTo>
                                  <a:pt x="12001" y="889"/>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601697" y="426796"/>
                            <a:ext cx="15100" cy="15392"/>
                          </a:xfrm>
                          <a:custGeom>
                            <a:avLst/>
                            <a:gdLst/>
                            <a:ahLst/>
                            <a:cxnLst/>
                            <a:rect l="0" t="0" r="0" b="0"/>
                            <a:pathLst>
                              <a:path w="15100" h="15392">
                                <a:moveTo>
                                  <a:pt x="13716" y="1219"/>
                                </a:moveTo>
                                <a:cubicBezTo>
                                  <a:pt x="15037" y="2438"/>
                                  <a:pt x="15100" y="4509"/>
                                  <a:pt x="13868" y="5804"/>
                                </a:cubicBezTo>
                                <a:lnTo>
                                  <a:pt x="6045" y="14021"/>
                                </a:lnTo>
                                <a:cubicBezTo>
                                  <a:pt x="4801" y="15329"/>
                                  <a:pt x="2705" y="15392"/>
                                  <a:pt x="1384" y="14173"/>
                                </a:cubicBezTo>
                                <a:cubicBezTo>
                                  <a:pt x="64" y="12954"/>
                                  <a:pt x="0" y="10897"/>
                                  <a:pt x="1245" y="9588"/>
                                </a:cubicBezTo>
                                <a:lnTo>
                                  <a:pt x="9055" y="1372"/>
                                </a:lnTo>
                                <a:cubicBezTo>
                                  <a:pt x="10300" y="76"/>
                                  <a:pt x="12395" y="0"/>
                                  <a:pt x="13716" y="1219"/>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631870" y="389503"/>
                            <a:ext cx="13437" cy="17018"/>
                          </a:xfrm>
                          <a:custGeom>
                            <a:avLst/>
                            <a:gdLst/>
                            <a:ahLst/>
                            <a:cxnLst/>
                            <a:rect l="0" t="0" r="0" b="0"/>
                            <a:pathLst>
                              <a:path w="13437" h="17018">
                                <a:moveTo>
                                  <a:pt x="11392" y="927"/>
                                </a:moveTo>
                                <a:cubicBezTo>
                                  <a:pt x="12941" y="1854"/>
                                  <a:pt x="13437" y="3861"/>
                                  <a:pt x="12497" y="5385"/>
                                </a:cubicBezTo>
                                <a:lnTo>
                                  <a:pt x="6579" y="14999"/>
                                </a:lnTo>
                                <a:cubicBezTo>
                                  <a:pt x="5639" y="16523"/>
                                  <a:pt x="3594" y="17018"/>
                                  <a:pt x="2045" y="16091"/>
                                </a:cubicBezTo>
                                <a:cubicBezTo>
                                  <a:pt x="495" y="15164"/>
                                  <a:pt x="0" y="13157"/>
                                  <a:pt x="940" y="11633"/>
                                </a:cubicBezTo>
                                <a:lnTo>
                                  <a:pt x="6858" y="2019"/>
                                </a:lnTo>
                                <a:cubicBezTo>
                                  <a:pt x="7811" y="495"/>
                                  <a:pt x="9843" y="0"/>
                                  <a:pt x="11392" y="927"/>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652201" y="349529"/>
                            <a:ext cx="10211" cy="17831"/>
                          </a:xfrm>
                          <a:custGeom>
                            <a:avLst/>
                            <a:gdLst/>
                            <a:ahLst/>
                            <a:cxnLst/>
                            <a:rect l="0" t="0" r="0" b="0"/>
                            <a:pathLst>
                              <a:path w="10211" h="17831">
                                <a:moveTo>
                                  <a:pt x="7976" y="648"/>
                                </a:moveTo>
                                <a:cubicBezTo>
                                  <a:pt x="9461" y="1295"/>
                                  <a:pt x="10211" y="3175"/>
                                  <a:pt x="9639" y="4851"/>
                                </a:cubicBezTo>
                                <a:lnTo>
                                  <a:pt x="5994" y="15329"/>
                                </a:lnTo>
                                <a:cubicBezTo>
                                  <a:pt x="5423" y="16993"/>
                                  <a:pt x="3734" y="17831"/>
                                  <a:pt x="2248" y="17183"/>
                                </a:cubicBezTo>
                                <a:cubicBezTo>
                                  <a:pt x="749" y="16548"/>
                                  <a:pt x="0" y="14656"/>
                                  <a:pt x="584" y="12992"/>
                                </a:cubicBezTo>
                                <a:lnTo>
                                  <a:pt x="4216" y="2502"/>
                                </a:lnTo>
                                <a:cubicBezTo>
                                  <a:pt x="4788" y="838"/>
                                  <a:pt x="6490" y="0"/>
                                  <a:pt x="7976" y="648"/>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665961" y="307200"/>
                            <a:ext cx="10439" cy="18047"/>
                          </a:xfrm>
                          <a:custGeom>
                            <a:avLst/>
                            <a:gdLst/>
                            <a:ahLst/>
                            <a:cxnLst/>
                            <a:rect l="0" t="0" r="0" b="0"/>
                            <a:pathLst>
                              <a:path w="10439" h="18047">
                                <a:moveTo>
                                  <a:pt x="7671" y="483"/>
                                </a:moveTo>
                                <a:cubicBezTo>
                                  <a:pt x="9411" y="965"/>
                                  <a:pt x="10439" y="2769"/>
                                  <a:pt x="9944" y="4483"/>
                                </a:cubicBezTo>
                                <a:lnTo>
                                  <a:pt x="6845" y="15316"/>
                                </a:lnTo>
                                <a:cubicBezTo>
                                  <a:pt x="6350" y="17031"/>
                                  <a:pt x="4521" y="18047"/>
                                  <a:pt x="2781" y="17564"/>
                                </a:cubicBezTo>
                                <a:cubicBezTo>
                                  <a:pt x="1029" y="17082"/>
                                  <a:pt x="0" y="15291"/>
                                  <a:pt x="495" y="13564"/>
                                </a:cubicBezTo>
                                <a:lnTo>
                                  <a:pt x="3607" y="2743"/>
                                </a:lnTo>
                                <a:cubicBezTo>
                                  <a:pt x="4089" y="1016"/>
                                  <a:pt x="5931" y="0"/>
                                  <a:pt x="7671" y="483"/>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677766" y="262379"/>
                            <a:ext cx="8839" cy="18072"/>
                          </a:xfrm>
                          <a:custGeom>
                            <a:avLst/>
                            <a:gdLst/>
                            <a:ahLst/>
                            <a:cxnLst/>
                            <a:rect l="0" t="0" r="0" b="0"/>
                            <a:pathLst>
                              <a:path w="8839" h="18072">
                                <a:moveTo>
                                  <a:pt x="5817" y="279"/>
                                </a:moveTo>
                                <a:cubicBezTo>
                                  <a:pt x="7607" y="559"/>
                                  <a:pt x="8839" y="2235"/>
                                  <a:pt x="8560" y="3988"/>
                                </a:cubicBezTo>
                                <a:lnTo>
                                  <a:pt x="6807" y="15100"/>
                                </a:lnTo>
                                <a:cubicBezTo>
                                  <a:pt x="6515" y="16866"/>
                                  <a:pt x="4826" y="18072"/>
                                  <a:pt x="3035" y="17805"/>
                                </a:cubicBezTo>
                                <a:cubicBezTo>
                                  <a:pt x="1245" y="17526"/>
                                  <a:pt x="0" y="15850"/>
                                  <a:pt x="279" y="14097"/>
                                </a:cubicBezTo>
                                <a:lnTo>
                                  <a:pt x="2045" y="2985"/>
                                </a:lnTo>
                                <a:cubicBezTo>
                                  <a:pt x="2324" y="1219"/>
                                  <a:pt x="4026" y="0"/>
                                  <a:pt x="5817" y="279"/>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0D60E44" id="Group 5445" o:spid="_x0000_s1094" style="width:185.1pt;height:324.4pt;mso-position-horizontal-relative:char;mso-position-vertical-relative:line" coordsize="23507,4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">
                <v:shape id="Shape 77" o:spid="_x0000_s1095" style="position:absolute;left:4751;top:39163;width:1389;height:1215;visibility:visible;mso-wrap-style:square;v-text-anchor:top" coordsize="138938,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" path="m138176,30264l41529,120320v-762,876,-2273,1092,-3366,470l1359,73736c267,73114,,71869,775,70993l87262,1092c88024,203,89548,,90627,622r46965,26899c138684,28143,138938,29375,138176,30264xe" filled="f" strokecolor="#181717" strokeweight="1.17pt">
                  <v:path arrowok="t" textboxrect="0,0,138938,121412"/>
                </v:shape>
                <v:shape id="Shape 78" o:spid="_x0000_s1096" style="position:absolute;left:4724;top:39439;width:2829;height:1761;visibility:visible;mso-wrap-style:square;v-text-anchor:top" coordsize="282880,1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" path="m21095,74003l,102603r17069,73559l278194,176162r,-80099c278194,96063,282880,42024,229984,24968,176759,7798,140246,,140246,e" filled="f" strokecolor="#181717" strokeweight="1.17pt">
                  <v:path arrowok="t" textboxrect="0,0,282880,176162"/>
                </v:shape>
                <v:shape id="Shape 79" o:spid="_x0000_s1097" style="position:absolute;left:3101;top:39163;width:1390;height:1215;visibility:visible;mso-wrap-style:square;v-text-anchor:top" coordsize="138938,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" path="m775,30264r96634,90056c98171,121196,99695,121412,100787,120790l137592,73736v1079,-622,1346,-1867,584,-2743l51689,1092c50927,203,49403,,48311,622l1359,27521c267,28143,,29375,775,30264xe" filled="f" strokecolor="#181717" strokeweight="1.17pt">
                  <v:path arrowok="t" textboxrect="0,0,138938,121412"/>
                </v:shape>
                <v:shape id="Shape 80" o:spid="_x0000_s1098" style="position:absolute;left:1688;top:39439;width:2829;height:1761;visibility:visible;mso-wrap-style:square;v-text-anchor:top" coordsize="282892,1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" path="m261798,74003r21094,28600l265811,176162r-261125,l4686,96063v,,-4686,-54039,48209,-71095c106121,7798,142646,,142646,e" filled="f" strokecolor="#181717" strokeweight="1.17pt">
                  <v:path arrowok="t" textboxrect="0,0,282892,176162"/>
                </v:shape>
                <v:shape id="Shape 81" o:spid="_x0000_s1099" style="position:absolute;left:3105;top:34260;width:3013;height:2366;visibility:visible;mso-wrap-style:square;v-text-anchor:top" coordsize="301307,2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" path="m301307,236575r,-106527c301307,130048,299047,79057,248399,70866v,,-40068,-45530,-91465,-45530c156934,25336,1791,,,161760r,74815e" filled="f" strokecolor="#181717" strokeweight="1.17pt">
                  <v:path arrowok="t" textboxrect="0,0,301307,236575"/>
                </v:shape>
                <v:shape id="Shape 82" o:spid="_x0000_s1100" style="position:absolute;left:3014;top:35616;width:3195;height:2085;visibility:visible;mso-wrap-style:square;v-text-anchor:top" coordsize="319443,2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" path="m42329,195758c18898,208509,6045,172085,3023,128384,,84684,41580,102883,41580,102883r2260,1041l43840,v,,43714,31864,115520,32779l160084,32779c231889,31864,275603,,275603,r-394,103772l277876,102883v,,41567,-18199,38545,25501c313398,172085,300546,208509,277114,195758e" filled="f" strokecolor="#181717" strokeweight="1.17pt">
                  <v:path arrowok="t" textboxrect="0,0,319443,208509"/>
                </v:shape>
                <v:shape id="Shape 83" o:spid="_x0000_s1101" style="position:absolute;left:5077;top:37709;width:616;height:1479;visibility:visible;mso-wrap-style:square;v-text-anchor:top" coordsize="61570,14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" path="m61570,c61570,,,76289,46406,147866e" filled="f" strokecolor="#181717" strokeweight="1.17pt">
                  <v:stroke endcap="round"/>
                  <v:path arrowok="t" textboxrect="0,0,61570,147866"/>
                </v:shape>
                <v:shape id="Shape 84" o:spid="_x0000_s1102" style="position:absolute;left:5040;top:36469;width:324;height:324;visibility:visible;mso-wrap-style:square;v-text-anchor:top" coordsize="32360,3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" path="m16180,v8941,,16180,7239,16180,16180c32360,25108,25121,32359,16180,32359,7239,32359,,25108,,16180,,7239,7239,,16180,xe" fillcolor="#181717" stroked="f" strokeweight="0">
                  <v:stroke endcap="round"/>
                  <v:path arrowok="t" textboxrect="0,0,32360,32359"/>
                </v:shape>
                <v:shape id="Shape 85" o:spid="_x0000_s1103" style="position:absolute;left:5698;top:36737;width:226;height:949;visibility:visible;mso-wrap-style:square;v-text-anchor:top" coordsize="22619,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" path="m9423,c6909,19482,22619,64719,,94869e" filled="f" strokecolor="#181717" strokeweight="1.17pt">
                  <v:stroke endcap="round"/>
                  <v:path arrowok="t" textboxrect="0,0,22619,94869"/>
                </v:shape>
                <v:shape id="Shape 86" o:spid="_x0000_s1104" style="position:absolute;left:3294;top:36737;width:226;height:949;visibility:visible;mso-wrap-style:square;v-text-anchor:top" coordsize="22619,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" path="m22619,94869c,64719,15710,19482,13195,e" filled="f" strokecolor="#181717" strokeweight="1.17pt">
                  <v:stroke endcap="round"/>
                  <v:path arrowok="t" textboxrect="0,0,22619,94869"/>
                </v:shape>
                <v:shape id="Shape 87" o:spid="_x0000_s1105" style="position:absolute;left:3511;top:37682;width:696;height:1419;visibility:visible;mso-wrap-style:square;v-text-anchor:top" coordsize="69596,14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" path="m,c,,69596,87007,13386,141872e" filled="f" strokecolor="#181717" strokeweight="1.17pt">
                  <v:stroke endcap="round"/>
                  <v:path arrowok="t" textboxrect="0,0,69596,141872"/>
                </v:shape>
                <v:shape id="Shape 88" o:spid="_x0000_s1106" style="position:absolute;left:3854;top:36469;width:324;height:324;visibility:visible;mso-wrap-style:square;v-text-anchor:top" coordsize="32360,3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" path="m16180,v8928,,16180,7239,16180,16180c32360,25108,25108,32359,16180,32359,7239,32359,,25108,,16180,,7239,7239,,16180,xe" fillcolor="#181717" stroked="f" strokeweight="0">
                  <v:stroke endcap="round"/>
                  <v:path arrowok="t" textboxrect="0,0,32360,32359"/>
                </v:shape>
                <v:shape id="Shape 89" o:spid="_x0000_s1107" style="position:absolute;left:2812;top:24226;width:3733;height:4837;visibility:visible;mso-wrap-style:square;v-text-anchor:top" coordsize="373291,48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" path="m186563,50787v11074,-3708,27623,-9550,38278,-14884c256667,19977,360972,,367424,89027v5867,82194,-19088,369773,-120663,394132c246761,483159,243599,483781,242303,483781v-8598,,-16383,-7493,-16383,-16739l225920,361683v,-22999,-17373,-41592,-38836,-41592c165583,320091,147434,338684,147434,361683r,105359c147434,476288,139649,483781,130988,483781v-1270,,-4394,-622,-4394,-622c25019,458800,,171221,5931,89027,12319,,116650,19977,148514,35903v31890,15926,74333,25044,74333,25044e" filled="f" strokecolor="#2f2925" strokeweight=".55633mm">
                  <v:stroke endcap="round"/>
                  <v:path arrowok="t" textboxrect="0,0,373291,483781"/>
                </v:shape>
                <v:shape id="Shape 90" o:spid="_x0000_s1108" style="position:absolute;left:4623;top:22355;width:0;height:1405;visibility:visible;mso-wrap-style:square;v-text-anchor:top" coordsize="0,1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" path="m,140500l,e" filled="f" strokecolor="#c1e0db" strokeweight=".83892mm">
                  <v:stroke miterlimit="83231f" joinstyle="miter"/>
                  <v:path arrowok="t" textboxrect="0,0,0,140500"/>
                </v:shape>
                <v:shape id="Shape 91" o:spid="_x0000_s1109" style="position:absolute;left:4623;top:29854;width:0;height:1406;visibility:visible;mso-wrap-style:square;v-text-anchor:top" coordsize="0,14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" path="m,140526l,e" filled="f" strokecolor="#c1e0db" strokeweight=".83892mm">
                  <v:stroke miterlimit="83231f" joinstyle="miter"/>
                  <v:path arrowok="t" textboxrect="0,0,0,140526"/>
                </v:shape>
                <v:shape id="Shape 92" o:spid="_x0000_s1110" style="position:absolute;left:171;top:26807;width:1405;height:0;visibility:visible;mso-wrap-style:square;v-text-anchor:top" coordsize="14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" path="m140500,l,e" filled="f" strokecolor="#c1e0db" strokeweight=".83892mm">
                  <v:stroke miterlimit="83231f" joinstyle="miter"/>
                  <v:path arrowok="t" textboxrect="0,0,140500,0"/>
                </v:shape>
                <v:shape id="Shape 93" o:spid="_x0000_s1111" style="position:absolute;left:2965;top:22626;width:537;height:1298;visibility:visible;mso-wrap-style:square;v-text-anchor:top" coordsize="53785,1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" path="m53785,129807l,e" filled="f" strokecolor="#c1e0db" strokeweight=".83892mm">
                  <v:stroke miterlimit="83231f" joinstyle="miter"/>
                  <v:path arrowok="t" textboxrect="0,0,53785,129807"/>
                </v:shape>
                <v:shape id="Shape 94" o:spid="_x0000_s1112" style="position:absolute;left:487;top:27973;width:1298;height:538;visibility:visible;mso-wrap-style:square;v-text-anchor:top" coordsize="129781,5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" path="m129781,l,53746e" filled="f" strokecolor="#c1e0db" strokeweight=".83892mm">
                  <v:stroke miterlimit="83231f" joinstyle="miter"/>
                  <v:path arrowok="t" textboxrect="0,0,129781,53746"/>
                </v:shape>
                <v:shape id="Shape 95" o:spid="_x0000_s1113" style="position:absolute;left:461;top:25228;width:1313;height:498;visibility:visible;mso-wrap-style:square;v-text-anchor:top" coordsize="131343,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" path="m131343,49835l,e" filled="f" strokecolor="#c1e0db" strokeweight=".83892mm">
                  <v:stroke miterlimit="83231f" joinstyle="miter"/>
                  <v:path arrowok="t" textboxrect="0,0,131343,49835"/>
                </v:shape>
                <v:shape id="Shape 96" o:spid="_x0000_s1114" style="position:absolute;left:3044;top:29656;width:498;height:1314;visibility:visible;mso-wrap-style:square;v-text-anchor:top" coordsize="49848,1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" path="m49848,l,131382e" filled="f" strokecolor="#c1e0db" strokeweight=".83892mm">
                  <v:stroke miterlimit="83231f" joinstyle="miter"/>
                  <v:path arrowok="t" textboxrect="0,0,49848,131382"/>
                </v:shape>
                <v:shape id="Shape 97" o:spid="_x0000_s1115" style="position:absolute;left:1323;top:23819;width:1041;height:943;visibility:visible;mso-wrap-style:square;v-text-anchor:top" coordsize="104140,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" path="m104140,94310l,e" filled="f" strokecolor="#c1e0db" strokeweight=".83892mm">
                  <v:stroke miterlimit="83231f" joinstyle="miter"/>
                  <v:path arrowok="t" textboxrect="0,0,104140,94310"/>
                </v:shape>
                <v:shape id="Shape 98" o:spid="_x0000_s1116" style="position:absolute;left:1431;top:29044;width:944;height:1042;visibility:visible;mso-wrap-style:square;v-text-anchor:top" coordsize="94336,1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" path="m94336,l,104178e" filled="f" strokecolor="#c1e0db" strokeweight=".83892mm">
                  <v:stroke miterlimit="83231f" joinstyle="miter"/>
                  <v:path arrowok="t" textboxrect="0,0,94336,104178"/>
                </v:shape>
                <v:shape id="Shape 99" o:spid="_x0000_s1117" style="position:absolute;left:7701;top:26807;width:1405;height:0;visibility:visible;mso-wrap-style:square;v-text-anchor:top" coordsize="14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" path="m,l140500,e" filled="f" strokecolor="#c1e0db" strokeweight=".83892mm">
                  <v:stroke miterlimit="83231f" joinstyle="miter"/>
                  <v:path arrowok="t" textboxrect="0,0,140500,0"/>
                </v:shape>
                <v:shape id="Shape 100" o:spid="_x0000_s1118" style="position:absolute;left:5774;top:22626;width:538;height:1298;visibility:visible;mso-wrap-style:square;v-text-anchor:top" coordsize="53785,1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" path="m,129807l53785,e" filled="f" strokecolor="#c1e0db" strokeweight=".83892mm">
                  <v:stroke miterlimit="83231f" joinstyle="miter"/>
                  <v:path arrowok="t" textboxrect="0,0,53785,129807"/>
                </v:shape>
                <v:shape id="Shape 101" o:spid="_x0000_s1119" style="position:absolute;left:7492;top:27973;width:1298;height:538;visibility:visible;mso-wrap-style:square;v-text-anchor:top" coordsize="129807,5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" path="m,l129807,53746e" filled="f" strokecolor="#c1e0db" strokeweight=".83892mm">
                  <v:stroke miterlimit="83231f" joinstyle="miter"/>
                  <v:path arrowok="t" textboxrect="0,0,129807,53746"/>
                </v:shape>
                <v:shape id="Shape 102" o:spid="_x0000_s1120" style="position:absolute;left:7503;top:25228;width:1314;height:498;visibility:visible;mso-wrap-style:square;v-text-anchor:top" coordsize="131382,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" path="m,49835l131382,e" filled="f" strokecolor="#c1e0db" strokeweight=".83892mm">
                  <v:stroke miterlimit="83231f" joinstyle="miter"/>
                  <v:path arrowok="t" textboxrect="0,0,131382,49835"/>
                </v:shape>
                <v:shape id="Shape 103" o:spid="_x0000_s1121" style="position:absolute;left:5735;top:29656;width:498;height:1314;visibility:visible;mso-wrap-style:square;v-text-anchor:top" coordsize="49848,1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" path="m,l49848,131382e" filled="f" strokecolor="#c1e0db" strokeweight=".83892mm">
                  <v:stroke miterlimit="83231f" joinstyle="miter"/>
                  <v:path arrowok="t" textboxrect="0,0,49848,131382"/>
                </v:shape>
                <v:shape id="Shape 104" o:spid="_x0000_s1122" style="position:absolute;left:6913;top:23819;width:1042;height:943;visibility:visible;mso-wrap-style:square;v-text-anchor:top" coordsize="104178,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" path="m,94310l104178,e" filled="f" strokecolor="#c1e0db" strokeweight=".83892mm">
                  <v:stroke miterlimit="83231f" joinstyle="miter"/>
                  <v:path arrowok="t" textboxrect="0,0,104178,94310"/>
                </v:shape>
                <v:shape id="Shape 105" o:spid="_x0000_s1123" style="position:absolute;left:6903;top:29044;width:943;height:1042;visibility:visible;mso-wrap-style:square;v-text-anchor:top" coordsize="94310,1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" path="m,l94310,104178e" filled="f" strokecolor="#c1e0db" strokeweight=".83892mm">
                  <v:stroke miterlimit="83231f" joinstyle="miter"/>
                  <v:path arrowok="t" textboxrect="0,0,94310,104178"/>
                </v:shape>
                <v:shape id="Shape 106" o:spid="_x0000_s1124" style="position:absolute;top:9955;width:23507;height:0;visibility:visible;mso-wrap-style:square;v-text-anchor:top" coordsize="235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" path="m,l2350796,e" filled="f" strokecolor="#181717" strokeweight=".14994mm">
                  <v:stroke miterlimit="1" joinstyle="miter"/>
                  <v:path arrowok="t" textboxrect="0,0,2350796,0"/>
                </v:shape>
                <v:shape id="Shape 107" o:spid="_x0000_s1125" style="position:absolute;top:21115;width:23507;height:0;visibility:visible;mso-wrap-style:square;v-text-anchor:top" coordsize="235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" path="m,l2350796,e" filled="f" strokecolor="#181717" strokeweight=".14994mm">
                  <v:stroke miterlimit="1" joinstyle="miter"/>
                  <v:path arrowok="t" textboxrect="0,0,2350796,0"/>
                </v:shape>
                <v:shape id="Shape 108" o:spid="_x0000_s1126" style="position:absolute;top:32275;width:23507;height:0;visibility:visible;mso-wrap-style:square;v-text-anchor:top" coordsize="235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" path="m,l2350796,e" filled="f" strokecolor="#181717" strokeweight=".14994mm">
                  <v:stroke miterlimit="1" joinstyle="miter"/>
                  <v:path arrowok="t" textboxrect="0,0,2350796,0"/>
                </v:shape>
                <v:rect id="Rectangle 109" o:spid="_x0000_s1127" style="position:absolute;left:10782;top:2684;width:527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F63F7E9" w14:textId="77777777" w:rsidR="00C770B1" w:rsidRDefault="002B6281">
                        <w:r>
                          <w:rPr>
                            <w:color w:val="181717"/>
                            <w:w w:val="106"/>
                            <w:sz w:val="24"/>
                          </w:rPr>
                          <w:t>EASY</w:t>
                        </w:r>
                        <w:r>
                          <w:rPr>
                            <w:color w:val="181717"/>
                            <w:spacing w:val="6"/>
                            <w:w w:val="106"/>
                            <w:sz w:val="24"/>
                          </w:rPr>
                          <w:t xml:space="preserve">  </w:t>
                        </w:r>
                      </w:p>
                    </w:txbxContent>
                  </v:textbox>
                </v:rect>
                <v:rect id="Rectangle 110" o:spid="_x0000_s1128" style="position:absolute;left:10782;top:4208;width:588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6B616CA2" w14:textId="77777777" w:rsidR="00C770B1" w:rsidRDefault="002B6281">
                        <w:r>
                          <w:rPr>
                            <w:color w:val="181717"/>
                            <w:w w:val="97"/>
                            <w:sz w:val="24"/>
                          </w:rPr>
                          <w:t>TO</w:t>
                        </w:r>
                        <w:r>
                          <w:rPr>
                            <w:color w:val="181717"/>
                            <w:spacing w:val="6"/>
                            <w:w w:val="97"/>
                            <w:sz w:val="24"/>
                          </w:rPr>
                          <w:t xml:space="preserve"> </w:t>
                        </w:r>
                        <w:r>
                          <w:rPr>
                            <w:color w:val="181717"/>
                            <w:w w:val="97"/>
                            <w:sz w:val="24"/>
                          </w:rPr>
                          <w:t>USE</w:t>
                        </w:r>
                      </w:p>
                    </w:txbxContent>
                  </v:textbox>
                </v:rect>
                <v:rect id="Rectangle 111" o:spid="_x0000_s1129" style="position:absolute;left:10782;top:13028;width:10264;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50520259" w14:textId="77777777" w:rsidR="00C770B1" w:rsidRDefault="002B6281">
                        <w:r>
                          <w:rPr>
                            <w:color w:val="181717"/>
                            <w:w w:val="98"/>
                            <w:sz w:val="24"/>
                          </w:rPr>
                          <w:t>FROM</w:t>
                        </w:r>
                        <w:r>
                          <w:rPr>
                            <w:color w:val="181717"/>
                            <w:spacing w:val="6"/>
                            <w:w w:val="98"/>
                            <w:sz w:val="24"/>
                          </w:rPr>
                          <w:t xml:space="preserve"> </w:t>
                        </w:r>
                        <w:r>
                          <w:rPr>
                            <w:color w:val="181717"/>
                            <w:w w:val="98"/>
                            <w:sz w:val="24"/>
                          </w:rPr>
                          <w:t>JUST</w:t>
                        </w:r>
                        <w:r>
                          <w:rPr>
                            <w:color w:val="181717"/>
                            <w:spacing w:val="6"/>
                            <w:w w:val="98"/>
                            <w:sz w:val="24"/>
                          </w:rPr>
                          <w:t xml:space="preserve">  </w:t>
                        </w:r>
                      </w:p>
                    </w:txbxContent>
                  </v:textbox>
                </v:rect>
                <v:rect id="Rectangle 5414" o:spid="_x0000_s1130" style="position:absolute;left:12315;top:14552;width:873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14:paraId="7406E3F3" w14:textId="77777777" w:rsidR="00C770B1" w:rsidRDefault="002B6281">
                        <w:r>
                          <w:rPr>
                            <w:color w:val="181717"/>
                            <w:spacing w:val="6"/>
                            <w:w w:val="93"/>
                            <w:sz w:val="24"/>
                          </w:rPr>
                          <w:t xml:space="preserve"> </w:t>
                        </w:r>
                        <w:r>
                          <w:rPr>
                            <w:color w:val="181717"/>
                            <w:w w:val="93"/>
                            <w:sz w:val="24"/>
                          </w:rPr>
                          <w:t>MINUTES</w:t>
                        </w:r>
                        <w:r>
                          <w:rPr>
                            <w:color w:val="181717"/>
                            <w:spacing w:val="6"/>
                            <w:w w:val="93"/>
                            <w:sz w:val="24"/>
                          </w:rPr>
                          <w:t xml:space="preserve">  </w:t>
                        </w:r>
                      </w:p>
                    </w:txbxContent>
                  </v:textbox>
                </v:rect>
                <v:rect id="Rectangle 5413" o:spid="_x0000_s1131" style="position:absolute;left:10782;top:14552;width:203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" filled="f" stroked="f">
                  <v:textbox inset="0,0,0,0">
                    <w:txbxContent>
                      <w:p w14:paraId="5DDF3CA7" w14:textId="77777777" w:rsidR="00C770B1" w:rsidRDefault="002B6281">
                        <w:r>
                          <w:rPr>
                            <w:color w:val="181717"/>
                            <w:w w:val="99"/>
                            <w:sz w:val="24"/>
                          </w:rPr>
                          <w:t>20</w:t>
                        </w:r>
                      </w:p>
                    </w:txbxContent>
                  </v:textbox>
                </v:rect>
                <v:rect id="Rectangle 113" o:spid="_x0000_s1132" style="position:absolute;left:10782;top:16076;width:4785;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1BA061C" w14:textId="77777777" w:rsidR="00C770B1" w:rsidRDefault="002B6281">
                        <w:r>
                          <w:rPr>
                            <w:color w:val="181717"/>
                            <w:w w:val="95"/>
                            <w:sz w:val="24"/>
                          </w:rPr>
                          <w:t>A</w:t>
                        </w:r>
                        <w:r>
                          <w:rPr>
                            <w:color w:val="181717"/>
                            <w:spacing w:val="6"/>
                            <w:w w:val="95"/>
                            <w:sz w:val="24"/>
                          </w:rPr>
                          <w:t xml:space="preserve"> </w:t>
                        </w:r>
                        <w:r>
                          <w:rPr>
                            <w:color w:val="181717"/>
                            <w:w w:val="95"/>
                            <w:sz w:val="24"/>
                          </w:rPr>
                          <w:t>DAY</w:t>
                        </w:r>
                      </w:p>
                    </w:txbxContent>
                  </v:textbox>
                </v:rect>
                <v:rect id="Rectangle 114" o:spid="_x0000_s1133" style="position:absolute;left:10782;top:24188;width:731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40A70B0" w14:textId="77777777" w:rsidR="00C770B1" w:rsidRDefault="002B6281">
                        <w:r>
                          <w:rPr>
                            <w:color w:val="181717"/>
                            <w:w w:val="95"/>
                            <w:sz w:val="24"/>
                          </w:rPr>
                          <w:t>WHITER</w:t>
                        </w:r>
                        <w:r>
                          <w:rPr>
                            <w:color w:val="181717"/>
                            <w:spacing w:val="6"/>
                            <w:w w:val="95"/>
                            <w:sz w:val="24"/>
                          </w:rPr>
                          <w:t xml:space="preserve">  </w:t>
                        </w:r>
                      </w:p>
                    </w:txbxContent>
                  </v:textbox>
                </v:rect>
                <v:rect id="Rectangle 115" o:spid="_x0000_s1134" style="position:absolute;left:10782;top:25712;width:838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35A96F31" w14:textId="77777777" w:rsidR="00C770B1" w:rsidRDefault="002B6281">
                        <w:r>
                          <w:rPr>
                            <w:color w:val="181717"/>
                            <w:w w:val="98"/>
                            <w:sz w:val="24"/>
                          </w:rPr>
                          <w:t>TEETH</w:t>
                        </w:r>
                        <w:r>
                          <w:rPr>
                            <w:color w:val="181717"/>
                            <w:spacing w:val="6"/>
                            <w:w w:val="98"/>
                            <w:sz w:val="24"/>
                          </w:rPr>
                          <w:t xml:space="preserve"> </w:t>
                        </w:r>
                        <w:r>
                          <w:rPr>
                            <w:color w:val="181717"/>
                            <w:w w:val="98"/>
                            <w:sz w:val="24"/>
                          </w:rPr>
                          <w:t>IN</w:t>
                        </w:r>
                        <w:r>
                          <w:rPr>
                            <w:color w:val="181717"/>
                            <w:spacing w:val="6"/>
                            <w:w w:val="98"/>
                            <w:sz w:val="24"/>
                          </w:rPr>
                          <w:t xml:space="preserve">  </w:t>
                        </w:r>
                      </w:p>
                    </w:txbxContent>
                  </v:textbox>
                </v:rect>
                <v:rect id="Rectangle 116" o:spid="_x0000_s1135" style="position:absolute;left:10782;top:27236;width:8188;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6D12662" w14:textId="77777777" w:rsidR="00C770B1" w:rsidRDefault="002B6281">
                        <w:r>
                          <w:rPr>
                            <w:color w:val="181717"/>
                            <w:w w:val="98"/>
                            <w:sz w:val="24"/>
                          </w:rPr>
                          <w:t>FIVE</w:t>
                        </w:r>
                        <w:r>
                          <w:rPr>
                            <w:color w:val="181717"/>
                            <w:spacing w:val="6"/>
                            <w:w w:val="98"/>
                            <w:sz w:val="24"/>
                          </w:rPr>
                          <w:t xml:space="preserve"> </w:t>
                        </w:r>
                        <w:r>
                          <w:rPr>
                            <w:color w:val="181717"/>
                            <w:w w:val="98"/>
                            <w:sz w:val="24"/>
                          </w:rPr>
                          <w:t>DAYS</w:t>
                        </w:r>
                      </w:p>
                    </w:txbxContent>
                  </v:textbox>
                </v:rect>
                <v:rect id="Rectangle 117" o:spid="_x0000_s1136" style="position:absolute;left:10782;top:35880;width:1458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1A799C0A" w14:textId="77777777" w:rsidR="00C770B1" w:rsidRDefault="002B6281">
                        <w:r>
                          <w:rPr>
                            <w:color w:val="181717"/>
                            <w:w w:val="99"/>
                            <w:sz w:val="24"/>
                          </w:rPr>
                          <w:t>PROFESSIONALLY</w:t>
                        </w:r>
                        <w:r>
                          <w:rPr>
                            <w:color w:val="181717"/>
                            <w:spacing w:val="6"/>
                            <w:w w:val="99"/>
                            <w:sz w:val="24"/>
                          </w:rPr>
                          <w:t xml:space="preserve"> </w:t>
                        </w:r>
                      </w:p>
                    </w:txbxContent>
                  </v:textbox>
                </v:rect>
                <v:rect id="Rectangle 118" o:spid="_x0000_s1137" style="position:absolute;left:10782;top:37404;width:891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44CFA7D" w14:textId="77777777" w:rsidR="00C770B1" w:rsidRDefault="002B6281">
                        <w:r>
                          <w:rPr>
                            <w:color w:val="181717"/>
                            <w:w w:val="97"/>
                            <w:sz w:val="24"/>
                          </w:rPr>
                          <w:t>USED</w:t>
                        </w:r>
                        <w:r>
                          <w:rPr>
                            <w:color w:val="181717"/>
                            <w:spacing w:val="6"/>
                            <w:w w:val="97"/>
                            <w:sz w:val="24"/>
                          </w:rPr>
                          <w:t xml:space="preserve"> </w:t>
                        </w:r>
                        <w:r>
                          <w:rPr>
                            <w:color w:val="181717"/>
                            <w:w w:val="97"/>
                            <w:sz w:val="24"/>
                          </w:rPr>
                          <w:t>AND</w:t>
                        </w:r>
                        <w:r>
                          <w:rPr>
                            <w:color w:val="181717"/>
                            <w:spacing w:val="6"/>
                            <w:w w:val="97"/>
                            <w:sz w:val="24"/>
                          </w:rPr>
                          <w:t xml:space="preserve"> </w:t>
                        </w:r>
                      </w:p>
                    </w:txbxContent>
                  </v:textbox>
                </v:rect>
                <v:rect id="Rectangle 119" o:spid="_x0000_s1138" style="position:absolute;left:10782;top:38928;width:1259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5BC1ECB2" w14:textId="77777777" w:rsidR="00C770B1" w:rsidRDefault="002B6281">
                        <w:r>
                          <w:rPr>
                            <w:color w:val="181717"/>
                            <w:w w:val="92"/>
                            <w:sz w:val="24"/>
                          </w:rPr>
                          <w:t>RECOMMENDED</w:t>
                        </w:r>
                      </w:p>
                    </w:txbxContent>
                  </v:textbox>
                </v:rect>
                <v:shape id="Shape 120" o:spid="_x0000_s1139" style="position:absolute;left:4228;top:36807;width:650;height:770;visibility:visible;mso-wrap-style:square;v-text-anchor:top" coordsize="64960,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" path="m35141,c35141,,,64440,12230,70993v11202,6007,31013,5423,40615,c64960,64160,35141,,35141,xe" filled="f" strokecolor="#181717" strokeweight=".33019mm">
                  <v:stroke endcap="round"/>
                  <v:path arrowok="t" textboxrect="0,0,64960,77000"/>
                </v:shape>
                <v:shape id="Shape 121" o:spid="_x0000_s1140" style="position:absolute;left:1605;top:12803;width:6188;height:6188;visibility:visible;mso-wrap-style:square;v-text-anchor:top" coordsize="618858,61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" path="m309423,c480314,,618858,138544,618858,309436v,170891,-138544,309422,-309435,309422c138532,618858,,480327,,309436,,138544,138532,,309423,xe" fillcolor="#d2c8c1" stroked="f" strokeweight="0">
                  <v:stroke endcap="round"/>
                  <v:path arrowok="t" textboxrect="0,0,618858,618858"/>
                </v:shape>
                <v:shape id="Shape 122" o:spid="_x0000_s1141" style="position:absolute;left:1605;top:12803;width:6188;height:6188;visibility:visible;mso-wrap-style:square;v-text-anchor:top" coordsize="618858,61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" path="m,309436c,138544,138532,,309423,,480314,,618858,138544,618858,309436v,170891,-138544,309422,-309435,309422c138532,618858,,480327,,309436xe" filled="f" strokecolor="#181717" strokeweight=".65122mm">
                  <v:stroke miterlimit="83231f" joinstyle="miter"/>
                  <v:path arrowok="t" textboxrect="0,0,618858,618858"/>
                </v:shape>
                <v:shape id="Shape 123" o:spid="_x0000_s1142" style="position:absolute;left:4745;top:13221;width:4119;height:4533;visibility:visible;mso-wrap-style:square;v-text-anchor:top" coordsize="411836,4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" path="m,c,,411836,60808,178003,453288l2743,263119,,xe" fillcolor="#fffefd" stroked="f" strokeweight="0">
                  <v:stroke miterlimit="83231f" joinstyle="miter"/>
                  <v:path arrowok="t" textboxrect="0,0,411836,453288"/>
                </v:shape>
                <v:shape id="Shape 124" o:spid="_x0000_s1143" style="position:absolute;left:4779;top:13806;width:1537;height:3662;visibility:visible;mso-wrap-style:square;v-text-anchor:top" coordsize="153632,36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" path="m153632,366268l,210502,,e" filled="f" strokecolor="#181717" strokeweight=".33656mm">
                  <v:stroke endcap="round"/>
                  <v:path arrowok="t" textboxrect="0,0,153632,366268"/>
                </v:shape>
                <v:shape id="Shape 125" o:spid="_x0000_s1144" style="position:absolute;left:4583;top:15724;width:381;height:377;visibility:visible;mso-wrap-style:square;v-text-anchor:top" coordsize="38049,3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" path="m19025,c29527,,38049,8433,38049,18847v,10401,-8522,18846,-19024,18846c8522,37693,,29248,,18847,,8433,8522,,19025,xe" fillcolor="#181717" stroked="f" strokeweight="0">
                  <v:stroke endcap="round"/>
                  <v:path arrowok="t" textboxrect="0,0,38049,37693"/>
                </v:shape>
                <v:shape id="Shape 126" o:spid="_x0000_s1145" style="position:absolute;left:1928;top:15692;width:390;height:389;visibility:visible;mso-wrap-style:square;v-text-anchor:top" coordsize="38951,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" path="m19469,c30226,,38951,8725,38951,19482v,10757,-8725,19469,-19482,19469c8712,38951,,30239,,19482,,8725,8712,,19469,xe" fillcolor="#181717" stroked="f" strokeweight="0">
                  <v:stroke endcap="round"/>
                  <v:path arrowok="t" textboxrect="0,0,38951,38951"/>
                </v:shape>
                <v:shape id="Shape 127" o:spid="_x0000_s1146" style="position:absolute;left:7039;top:15692;width:390;height:389;visibility:visible;mso-wrap-style:square;v-text-anchor:top" coordsize="38951,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" path="m19482,c30226,,38951,8725,38951,19482v,10757,-8725,19469,-19469,19469c8725,38951,,30239,,19482,,8725,8725,,19482,xe" fillcolor="#181717" stroked="f" strokeweight="0">
                  <v:stroke endcap="round"/>
                  <v:path arrowok="t" textboxrect="0,0,38951,38951"/>
                </v:shape>
                <v:shape id="Shape 128" o:spid="_x0000_s1147" style="position:absolute;left:4550;top:18244;width:396;height:395;visibility:visible;mso-wrap-style:square;v-text-anchor:top" coordsize="39522,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" path="m19228,292c29985,,38938,8484,39230,19228v292,10757,-8191,19710,-18948,20002c9538,39522,571,31039,292,20294,,9538,8471,584,19228,292xe" fillcolor="#181717" stroked="f" strokeweight="0">
                  <v:stroke endcap="round"/>
                  <v:path arrowok="t" textboxrect="0,0,39522,39522"/>
                </v:shape>
                <v:shape id="Shape 129" o:spid="_x0000_s1148" style="position:absolute;left:4535;top:13144;width:395;height:395;visibility:visible;mso-wrap-style:square;v-text-anchor:top" coordsize="39522,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" path="m19228,292c29985,,38938,8484,39230,19240v292,10745,-8191,19698,-18948,19990c9538,39522,571,31039,292,20294,,9538,8471,584,19228,292xe" fillcolor="#181717" stroked="f" strokeweight="0">
                  <v:stroke endcap="round"/>
                  <v:path arrowok="t" textboxrect="0,0,39522,39522"/>
                </v:shape>
                <v:shape id="Shape 130" o:spid="_x0000_s1149" style="position:absolute;left:2721;top:13893;width:430;height:411;visibility:visible;mso-wrap-style:square;v-text-anchor:top" coordsize="43053,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" path="m21046,124c26029,,31058,1778,34950,5486v7798,7417,8103,19736,686,27534c28219,40818,15888,41123,8103,33706,305,26289,,13957,7417,6172,11125,2274,16062,248,21046,124xe" fillcolor="#181717" stroked="f" strokeweight="0">
                  <v:stroke endcap="round"/>
                  <v:path arrowok="t" textboxrect="0,0,43053,41123"/>
                </v:shape>
                <v:shape id="Shape 131" o:spid="_x0000_s1150" style="position:absolute;left:6329;top:17497;width:431;height:411;visibility:visible;mso-wrap-style:square;v-text-anchor:top" coordsize="43053,4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" path="m21046,124c26029,,31058,1778,34950,5486v7798,7417,8103,19749,686,27534c28219,40818,15888,41110,8103,33706,305,26289,,13957,7417,6172,11125,2274,16062,248,21046,124xe" fillcolor="#181717" stroked="f" strokeweight="0">
                  <v:stroke endcap="round"/>
                  <v:path arrowok="t" textboxrect="0,0,43053,41110"/>
                </v:shape>
                <v:shape id="Shape 132" o:spid="_x0000_s1151" style="position:absolute;left:2721;top:17497;width:430;height:412;visibility:visible;mso-wrap-style:square;v-text-anchor:top" coordsize="43053,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" path="m22007,124v4984,124,9921,2149,13629,6048c43053,13970,42748,26289,34950,33706,27165,41122,14834,40818,7417,33020,,25235,305,12903,8103,5486,11995,1778,17024,,22007,124xe" fillcolor="#181717" stroked="f" strokeweight="0">
                  <v:stroke endcap="round"/>
                  <v:path arrowok="t" textboxrect="0,0,43053,41122"/>
                </v:shape>
                <v:shape id="Shape 133" o:spid="_x0000_s1152" style="position:absolute;left:6329;top:13893;width:431;height:411;visibility:visible;mso-wrap-style:square;v-text-anchor:top" coordsize="43053,4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" path="m22007,122v4984,123,9921,2145,13629,6044c43053,13951,42748,26283,34950,33699,27165,41116,14834,40811,7417,33014,,25229,305,12897,8103,5480,11995,1778,17024,,22007,122xe" fillcolor="#181717" stroked="f" strokeweight="0">
                  <v:stroke endcap="round"/>
                  <v:path arrowok="t" textboxrect="0,0,43053,41116"/>
                </v:shape>
                <v:shape id="Shape 134" o:spid="_x0000_s1153" style="position:absolute;left:4156;top:11865;width:1178;height:608;visibility:visible;mso-wrap-style:square;v-text-anchor:top" coordsize="117843,6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" path="m30378,l87452,v16713,,30391,13665,30391,30378c117843,47092,104165,60770,87452,60770r-57074,c13678,60770,,47092,,30378,,13665,13678,,30378,xe" fillcolor="#d2c8c1" stroked="f" strokeweight="0">
                  <v:stroke endcap="round"/>
                  <v:path arrowok="t" textboxrect="0,0,117843,60770"/>
                </v:shape>
                <v:shape id="Shape 135" o:spid="_x0000_s1154" style="position:absolute;left:4156;top:11865;width:1178;height:608;visibility:visible;mso-wrap-style:square;v-text-anchor:top" coordsize="117843,6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" path="m,30378r,c,13665,13678,,30378,l87452,v16713,,30391,13665,30391,30378c117843,47092,104165,60770,87452,60770r-57074,c13678,60770,,47092,,30378xe" filled="f" strokecolor="#181717" strokeweight=".37711mm">
                  <v:stroke miterlimit="83231f" joinstyle="miter"/>
                  <v:path arrowok="t" textboxrect="0,0,117843,60770"/>
                </v:shape>
                <v:shape id="Shape 136" o:spid="_x0000_s1155" style="position:absolute;left:4102;top:37936;width:930;height:482;visibility:visible;mso-wrap-style:square;v-text-anchor:top" coordsize="92977,4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" path="m,1295c,1295,40475,48235,92977,e" filled="f" strokecolor="#181717" strokeweight=".40075mm">
                  <v:stroke endcap="round"/>
                  <v:path arrowok="t" textboxrect="0,0,92977,48235"/>
                </v:shape>
                <v:shape id="Shape 137" o:spid="_x0000_s1156" style="position:absolute;left:3741;top:36302;width:620;height:0;visibility:visible;mso-wrap-style:square;v-text-anchor:top" coordsize="61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" path="m61989,l,e" filled="f" strokecolor="#181717" strokeweight="1.17pt">
                  <v:stroke endcap="round"/>
                  <v:path arrowok="t" textboxrect="0,0,61989,0"/>
                </v:shape>
                <v:shape id="Shape 138" o:spid="_x0000_s1157" style="position:absolute;left:4881;top:36302;width:620;height:0;visibility:visible;mso-wrap-style:square;v-text-anchor:top" coordsize="61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" path="m,l61989,e" filled="f" strokecolor="#181717" strokeweight="1.17pt">
                  <v:stroke endcap="round"/>
                  <v:path arrowok="t" textboxrect="0,0,61989,0"/>
                </v:shape>
                <v:shape id="Shape 139" o:spid="_x0000_s1158" style="position:absolute;left:4578;width:0;height:1191;visibility:visible;mso-wrap-style:square;v-text-anchor:top" coordsize="0,1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" path="m,119101l,e" filled="f" strokecolor="#c1e0dc" strokeweight=".71156mm">
                  <v:stroke miterlimit="83231f" joinstyle="miter"/>
                  <v:path arrowok="t" textboxrect="0,0,0,119101"/>
                </v:shape>
                <v:shape id="Shape 140" o:spid="_x0000_s1159" style="position:absolute;left:804;top:3774;width:1191;height:0;visibility:visible;mso-wrap-style:square;v-text-anchor:top" coordsize="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" path="m119126,l,e" filled="f" strokecolor="#c1e0dc" strokeweight=".71156mm">
                  <v:stroke miterlimit="83231f" joinstyle="miter"/>
                  <v:path arrowok="t" textboxrect="0,0,119126,0"/>
                </v:shape>
                <v:shape id="Shape 141" o:spid="_x0000_s1160" style="position:absolute;left:3173;top:229;width:455;height:1101;visibility:visible;mso-wrap-style:square;v-text-anchor:top" coordsize="45580,1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" path="m45580,110033l,e" filled="f" strokecolor="#c1e0dc" strokeweight=".71156mm">
                  <v:stroke miterlimit="83231f" joinstyle="miter"/>
                  <v:path arrowok="t" textboxrect="0,0,45580,110033"/>
                </v:shape>
                <v:shape id="Shape 142" o:spid="_x0000_s1161" style="position:absolute;left:1050;top:2435;width:1113;height:422;visibility:visible;mso-wrap-style:square;v-text-anchor:top" coordsize="111379,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" path="m111379,42266l,e" filled="f" strokecolor="#c1e0dc" strokeweight=".71156mm">
                  <v:stroke miterlimit="83231f" joinstyle="miter"/>
                  <v:path arrowok="t" textboxrect="0,0,111379,42266"/>
                </v:shape>
                <v:shape id="Shape 143" o:spid="_x0000_s1162" style="position:absolute;left:1780;top:1241;width:883;height:799;visibility:visible;mso-wrap-style:square;v-text-anchor:top" coordsize="88303,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" path="m88303,79934l,e" filled="f" strokecolor="#c1e0dc" strokeweight=".71156mm">
                  <v:stroke miterlimit="83231f" joinstyle="miter"/>
                  <v:path arrowok="t" textboxrect="0,0,88303,79934"/>
                </v:shape>
                <v:shape id="Shape 144" o:spid="_x0000_s1163" style="position:absolute;left:7187;top:3774;width:1191;height:0;visibility:visible;mso-wrap-style:square;v-text-anchor:top" coordsize="119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" path="m,l119101,e" filled="f" strokecolor="#c1e0dc" strokeweight=".71156mm">
                  <v:stroke miterlimit="83231f" joinstyle="miter"/>
                  <v:path arrowok="t" textboxrect="0,0,119101,0"/>
                </v:shape>
                <v:shape id="Shape 145" o:spid="_x0000_s1164" style="position:absolute;left:5554;top:229;width:456;height:1101;visibility:visible;mso-wrap-style:square;v-text-anchor:top" coordsize="45580,1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" path="m,110033l45580,e" filled="f" strokecolor="#c1e0dc" strokeweight=".71156mm">
                  <v:stroke miterlimit="83231f" joinstyle="miter"/>
                  <v:path arrowok="t" textboxrect="0,0,45580,110033"/>
                </v:shape>
                <v:shape id="Shape 146" o:spid="_x0000_s1165" style="position:absolute;left:7020;top:2435;width:1113;height:422;visibility:visible;mso-wrap-style:square;v-text-anchor:top" coordsize="111366,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" path="m,42266l111366,e" filled="f" strokecolor="#c1e0dc" strokeweight=".71156mm">
                  <v:stroke miterlimit="83231f" joinstyle="miter"/>
                  <v:path arrowok="t" textboxrect="0,0,111366,42266"/>
                </v:shape>
                <v:shape id="Shape 147" o:spid="_x0000_s1166" style="position:absolute;left:6520;top:1241;width:883;height:799;visibility:visible;mso-wrap-style:square;v-text-anchor:top" coordsize="88303,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" path="m,79934l88303,e" filled="f" strokecolor="#c1e0dc" strokeweight=".71156mm">
                  <v:stroke miterlimit="83231f" joinstyle="miter"/>
                  <v:path arrowok="t" textboxrect="0,0,88303,79934"/>
                </v:shape>
                <v:shape id="Shape 149" o:spid="_x0000_s1167" style="position:absolute;left:2143;top:2344;width:5006;height:2874;visibility:visible;mso-wrap-style:square;v-text-anchor:top" coordsize="500609,2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" path="m370967,246215v39840,-23698,72504,-58877,90195,-102972c474129,110935,479527,76213,491655,43625v165,-432,330,-877,495,-1309c500609,24244,488950,13475,488950,13475,484492,6985,475869,6185,468859,4521v-966,-228,-1931,-457,-2883,-711c454673,800,447853,12586,445249,22149v-673,2489,-1130,5042,-2121,7417c440690,35458,434035,38430,427927,36538v-25959,-4229,-43066,8090,-43066,8090c370624,51156,347421,76924,344856,95136v-2553,18186,-18072,40246,-18072,40246c302552,166522,259880,166535,259867,166535v-28841,13,-60096,-2133,-83070,-21539c172288,141173,168542,136487,165557,131407v-4483,-7633,-6210,-16091,-9741,-24028c151867,98501,149149,89090,145263,80188,129883,45009,93929,37884,93929,37884,88430,36932,82829,36360,77254,36106,70866,35814,61252,39218,56071,33846,48730,26226,51562,,34099,2819v-2908,470,-5600,1778,-8407,2667c17666,8014,9157,10325,5042,18377,,28232,3810,39560,6972,49340v3582,11036,5880,22593,8700,33845c20904,104038,26543,124866,34862,144717v28625,68326,97447,117881,169265,131711c260883,287363,321475,275654,370967,246215xe" filled="f" strokecolor="#1a1714" strokeweight=".25011mm">
                  <v:stroke miterlimit="190815f" joinstyle="miter"/>
                  <v:path arrowok="t" textboxrect="0,0,500609,287363"/>
                </v:shape>
                <v:shape id="Shape 150" o:spid="_x0000_s1168" style="position:absolute;left:3775;top:3805;width:1714;height:561;visibility:visible;mso-wrap-style:square;v-text-anchor:top" coordsize="171387,5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" path="m13526,3213v-280,305,-585,699,-966,1156c11303,5855,10109,7379,9004,8966,6769,12129,4826,15494,3200,18999,1422,22822,,27000,470,31191v838,7735,8750,9957,14935,12218c23292,46292,31369,48679,39560,50559v16371,3759,33224,5499,50026,5143c102260,55436,114770,53607,127229,51270v12344,-2311,24600,-5702,35839,-11443c164910,38900,166751,37859,168148,36335v3239,-3544,1854,-8166,305,-12142c166764,19876,164960,15570,162725,11493,161061,8496,158102,1003,154407,v,,-4014,3772,-6046,5042c145669,6731,142888,8293,140043,9715,123990,17767,106210,20853,88367,21222,75819,21488,63182,20498,50965,17513,44755,15989,38659,13957,32829,11328,29959,10033,27165,8598,24448,7023,21831,5512,19329,3327,16396,2464v-1575,-457,-2083,-178,-2870,749xe" filled="f" strokecolor="#1a1714" strokeweight=".25011mm">
                  <v:stroke miterlimit="190815f" joinstyle="miter"/>
                  <v:path arrowok="t" textboxrect="0,0,171387,56058"/>
                </v:shape>
                <v:shape id="Shape 151" o:spid="_x0000_s1169" style="position:absolute;left:2651;top:2685;width:3983;height:2011;visibility:visible;mso-wrap-style:square;v-text-anchor:top" coordsize="398310,2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" path="m398310,r-3467,14034c387312,55563,377050,100762,349352,133680v-23229,27597,-55080,49467,-90031,58141c237439,197244,219608,199098,197117,199885v-35852,1245,-73927,-7366,-104559,-26568c74155,161773,63703,151575,48666,135712,33731,119964,24079,96965,17424,76568,13005,62992,9474,49124,5740,35357,3480,27026,1372,18898,,10376e" filled="f" strokecolor="#1a1714" strokeweight=".25011mm">
                  <v:stroke miterlimit="190815f" joinstyle="miter"/>
                  <v:path arrowok="t" textboxrect="0,0,398310,201130"/>
                </v:shape>
                <v:shape id="Shape 152" o:spid="_x0000_s1170" style="position:absolute;left:2267;top:2468;width:4705;height:2500;visibility:visible;mso-wrap-style:square;v-text-anchor:top" coordsize="470510,2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" path="m451129,6604v8167,546,19381,2883,17730,13259c467716,26949,463906,33846,461874,40754v-7570,25591,-12319,52667,-21768,77953c421640,168148,384988,210934,335483,231356v-34760,14326,-72834,18631,-110172,17297c219100,248437,212890,248018,206718,247383v-5398,-559,-10770,-1270,-16116,-2133c150241,238747,112573,225273,82994,196037,70955,184125,60693,170523,51778,156159,27292,116662,17932,68656,6426,24676,4585,17615,,16294,5397,10516,15189,,26073,10439,30226,18059v4229,19736,10935,43625,15697,62332c55893,119532,71577,156502,104229,182016v47041,36741,90056,47676,156108,42723c316217,220548,375514,191707,404762,142418v14046,-23673,20967,-47066,27521,-73292c434086,61951,443065,6071,451129,6604xe" filled="f" strokecolor="#1a1714" strokeweight=".25011mm">
                  <v:stroke miterlimit="190815f" joinstyle="miter"/>
                  <v:path arrowok="t" textboxrect="0,0,470510,249987"/>
                </v:shape>
                <v:shape id="Shape 153" o:spid="_x0000_s1171" style="position:absolute;left:3066;top:5149;width:3117;height:3118;visibility:visible;mso-wrap-style:square;v-text-anchor:top" coordsize="311709,3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" path="m311709,155854v,86081,-69787,155855,-155855,155855c69774,311709,,241935,,155854,,69774,69774,,155854,v86068,,155855,69774,155855,155854xe" filled="f" strokecolor="#1a1714" strokeweight=".31467mm">
                  <v:stroke miterlimit="83231f" joinstyle="miter"/>
                  <v:path arrowok="t" textboxrect="0,0,311709,311709"/>
                </v:shape>
                <v:shape id="Shape 154" o:spid="_x0000_s1172" style="position:absolute;left:4368;top:6461;width:512;height:488;visibility:visible;mso-wrap-style:square;v-text-anchor:top" coordsize="51181,4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" path="m37021,305v8394,4191,14160,12878,14160,22911c51181,37338,39726,48806,25590,48806,11455,48806,,37338,,23216,,12941,6045,4077,14783,e" filled="f" strokecolor="#1a1714" strokeweight=".31467mm">
                  <v:stroke miterlimit="83231f" joinstyle="miter" endcap="round"/>
                  <v:path arrowok="t" textboxrect="0,0,51181,48806"/>
                </v:shape>
                <v:shape id="Shape 155" o:spid="_x0000_s1173" style="position:absolute;left:4624;top:6322;width:0;height:351;visibility:visible;mso-wrap-style:square;v-text-anchor:top" coordsize="0,3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" path="m,l,35090e" filled="f" strokecolor="#1a1714" strokeweight=".31467mm">
                  <v:stroke miterlimit="83231f" joinstyle="miter" endcap="round"/>
                  <v:path arrowok="t" textboxrect="0,0,0,35090"/>
                </v:shape>
                <v:shape id="Shape 156" o:spid="_x0000_s1174" style="position:absolute;left:2392;top:2611;width:97;height:181;visibility:visible;mso-wrap-style:square;v-text-anchor:top" coordsize="9677,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" path="m2908,381c4674,,6439,1118,6833,2857l9296,13830v381,1753,-749,3493,-2514,3874c5017,18097,3239,16980,2858,15227l394,4254c,2515,1130,775,2908,381xe" fillcolor="#181717" stroked="f" strokeweight="0">
                  <v:stroke miterlimit="83231f" joinstyle="miter" endcap="round"/>
                  <v:path arrowok="t" textboxrect="0,0,9677,18097"/>
                </v:shape>
                <v:shape id="Shape 157" o:spid="_x0000_s1175" style="position:absolute;left:2514;top:3059;width:102;height:181;visibility:visible;mso-wrap-style:square;v-text-anchor:top" coordsize="10173,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" path="m2819,457c4585,,6388,1054,6845,2781l9715,13665v458,1727,-609,3505,-2362,3950c5601,18072,3785,17018,3340,15291l470,4407c,2680,1067,902,2819,457xe" fillcolor="#181717" stroked="f" strokeweight="0">
                  <v:stroke miterlimit="83231f" joinstyle="miter" endcap="round"/>
                  <v:path arrowok="t" textboxrect="0,0,10173,18072"/>
                </v:shape>
                <v:shape id="Shape 158" o:spid="_x0000_s1176" style="position:absolute;left:2644;top:3490;width:120;height:177;visibility:visible;mso-wrap-style:square;v-text-anchor:top" coordsize="11938,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" path="m2464,699c4140,,6083,787,6782,2426r4445,10376c11938,14440,11138,16358,9474,17043v-1676,699,-3619,-89,-4318,-1727l711,4940c,3302,787,1384,2464,699xe" fillcolor="#181717" stroked="f" strokeweight="0">
                  <v:stroke miterlimit="83231f" joinstyle="miter" endcap="round"/>
                  <v:path arrowok="t" textboxrect="0,0,11938,17742"/>
                </v:shape>
                <v:shape id="Shape 159" o:spid="_x0000_s1177" style="position:absolute;left:2804;top:3852;width:133;height:171;visibility:visible;mso-wrap-style:square;v-text-anchor:top" coordsize="13310,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" path="m2096,902c3658,,5690,521,6604,2057r5779,9703c13310,13310,12776,15304,11214,16205v-1562,902,-3594,381,-4508,-1156l914,5334c,3797,521,1803,2096,902xe" fillcolor="#181717" stroked="f" strokeweight="0">
                  <v:stroke miterlimit="83231f" joinstyle="miter" endcap="round"/>
                  <v:path arrowok="t" textboxrect="0,0,13310,17107"/>
                </v:shape>
                <v:shape id="Shape 160" o:spid="_x0000_s1178" style="position:absolute;left:3062;top:4212;width:151;height:154;visibility:visible;mso-wrap-style:square;v-text-anchor:top" coordsize="15075,1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" path="m1410,1207c2743,,4839,76,6071,1384r7772,8243c15075,10935,14999,13005,13665,14211v-1333,1220,-3429,1143,-4661,-177l1232,5791c,4483,76,2426,1410,1207xe" fillcolor="#181717" stroked="f" strokeweight="0">
                  <v:stroke miterlimit="83231f" joinstyle="miter" endcap="round"/>
                  <v:path arrowok="t" textboxrect="0,0,15075,15431"/>
                </v:shape>
                <v:shape id="Shape 161" o:spid="_x0000_s1179" style="position:absolute;left:3426;top:4536;width:172;height:133;visibility:visible;mso-wrap-style:square;v-text-anchor:top" coordsize="17247,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" path="m5474,927r9741,5893c16764,7760,17247,9766,16307,11290v-953,1524,-2985,1994,-4534,1067l2032,6452c483,5512,,3505,940,1981,1892,470,3924,,5474,927xe" fillcolor="#181717" stroked="f" strokeweight="0">
                  <v:stroke miterlimit="83231f" joinstyle="miter" endcap="round"/>
                  <v:path arrowok="t" textboxrect="0,0,17247,13284"/>
                </v:shape>
                <v:shape id="Shape 162" o:spid="_x0000_s1180" style="position:absolute;left:3829;top:4705;width:184;height:102;visibility:visible;mso-wrap-style:square;v-text-anchor:top" coordsize="1832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" path="m4559,483l15557,3518v1740,483,2769,2286,2286,4000c17348,9233,15532,10249,13779,9766l2781,6731c1029,6248,,4445,495,2731,978,1003,2807,,4559,483xe" fillcolor="#181717" stroked="f" strokeweight="0">
                  <v:stroke miterlimit="83231f" joinstyle="miter" endcap="round"/>
                  <v:path arrowok="t" textboxrect="0,0,18326,10249"/>
                </v:shape>
                <v:shape id="Shape 163" o:spid="_x0000_s1181" style="position:absolute;left:4305;top:4791;width:182;height:75;visibility:visible;mso-wrap-style:square;v-text-anchor:top" coordsize="1822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" path="m3632,114l15024,864v1816,114,3201,1676,3074,3454c17971,6109,16396,7455,14580,7341l3188,6591c1384,6477,,4928,114,3137,241,1359,1816,,3632,114xe" fillcolor="#181717" stroked="f" strokeweight="0">
                  <v:stroke miterlimit="83231f" joinstyle="miter" endcap="round"/>
                  <v:path arrowok="t" textboxrect="0,0,18225,7455"/>
                </v:shape>
                <v:shape id="Shape 164" o:spid="_x0000_s1182" style="position:absolute;left:4763;top:4789;width:182;height:73;visibility:visible;mso-wrap-style:square;v-text-anchor:top" coordsize="1817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" path="m14618,89c16434,,17983,1372,18085,3162v89,1778,-1308,3315,-3124,3404l3556,7163c1740,7252,191,5867,89,4089,,2299,1397,762,3213,673l14618,89xe" fillcolor="#181717" stroked="f" strokeweight="0">
                  <v:stroke miterlimit="83231f" joinstyle="miter" endcap="round"/>
                  <v:path arrowok="t" textboxrect="0,0,18174,7252"/>
                </v:shape>
                <v:shape id="Shape 165" o:spid="_x0000_s1183" style="position:absolute;left:5208;top:4719;width:184;height:99;visibility:visible;mso-wrap-style:square;v-text-anchor:top" coordsize="18364,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" path="m13919,432c15672,,17475,1067,17920,2794v444,1727,-635,3505,-2388,3937l4445,9462c2692,9893,889,8826,445,7099,,5359,1080,3594,2845,3162l13919,432xe" fillcolor="#181717" stroked="f" strokeweight="0">
                  <v:stroke miterlimit="83231f" joinstyle="miter" endcap="round"/>
                  <v:path arrowok="t" textboxrect="0,0,18364,9893"/>
                </v:shape>
                <v:shape id="Shape 166" o:spid="_x0000_s1184" style="position:absolute;left:5651;top:4537;width:174;height:130;visibility:visible;mso-wrap-style:square;v-text-anchor:top" coordsize="17412,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" path="m12001,889c13576,,15608,533,16510,2083v902,1549,368,3543,-1206,4432l5410,12103c3835,13005,1816,12459,902,10909,,9360,546,7366,2108,6477l12001,889xe" fillcolor="#181717" stroked="f" strokeweight="0">
                  <v:stroke miterlimit="83231f" joinstyle="miter" endcap="round"/>
                  <v:path arrowok="t" textboxrect="0,0,17412,13005"/>
                </v:shape>
                <v:shape id="Shape 167" o:spid="_x0000_s1185" style="position:absolute;left:6016;top:4267;width:151;height:154;visibility:visible;mso-wrap-style:square;v-text-anchor:top" coordsize="15100,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" path="m13716,1219v1321,1219,1384,3290,152,4585l6045,14021v-1244,1308,-3340,1371,-4661,152c64,12954,,10897,1245,9588l9055,1372c10300,76,12395,,13716,1219xe" fillcolor="#181717" stroked="f" strokeweight="0">
                  <v:stroke miterlimit="83231f" joinstyle="miter" endcap="round"/>
                  <v:path arrowok="t" textboxrect="0,0,15100,15392"/>
                </v:shape>
                <v:shape id="Shape 168" o:spid="_x0000_s1186" style="position:absolute;left:6318;top:3895;width:135;height:170;visibility:visible;mso-wrap-style:square;v-text-anchor:top" coordsize="13437,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" path="m11392,927v1549,927,2045,2934,1105,4458l6579,14999v-940,1524,-2985,2019,-4534,1092c495,15164,,13157,940,11633l6858,2019c7811,495,9843,,11392,927xe" fillcolor="#181717" stroked="f" strokeweight="0">
                  <v:stroke miterlimit="83231f" joinstyle="miter" endcap="round"/>
                  <v:path arrowok="t" textboxrect="0,0,13437,17018"/>
                </v:shape>
                <v:shape id="Shape 169" o:spid="_x0000_s1187" style="position:absolute;left:6522;top:3495;width:102;height:178;visibility:visible;mso-wrap-style:square;v-text-anchor:top" coordsize="1021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" path="m7976,648v1485,647,2235,2527,1663,4203l5994,15329v-571,1664,-2260,2502,-3746,1854c749,16548,,14656,584,12992l4216,2502c4788,838,6490,,7976,648xe" fillcolor="#181717" stroked="f" strokeweight="0">
                  <v:stroke miterlimit="83231f" joinstyle="miter" endcap="round"/>
                  <v:path arrowok="t" textboxrect="0,0,10211,17831"/>
                </v:shape>
                <v:shape id="Shape 170" o:spid="_x0000_s1188" style="position:absolute;left:6659;top:3072;width:105;height:180;visibility:visible;mso-wrap-style:square;v-text-anchor:top" coordsize="10439,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" path="m7671,483v1740,482,2768,2286,2273,4000l6845,15316v-495,1715,-2324,2731,-4064,2248c1029,17082,,15291,495,13564l3607,2743c4089,1016,5931,,7671,483xe" fillcolor="#181717" stroked="f" strokeweight="0">
                  <v:stroke miterlimit="83231f" joinstyle="miter" endcap="round"/>
                  <v:path arrowok="t" textboxrect="0,0,10439,18047"/>
                </v:shape>
                <v:shape id="Shape 171" o:spid="_x0000_s1189" style="position:absolute;left:6777;top:2623;width:89;height:181;visibility:visible;mso-wrap-style:square;v-text-anchor:top" coordsize="8839,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" path="m5817,279c7607,559,8839,2235,8560,3988l6807,15100v-292,1766,-1981,2972,-3772,2705c1245,17526,,15850,279,14097l2045,2985c2324,1219,4026,,5817,279xe" fillcolor="#181717" stroked="f" strokeweight="0">
                  <v:stroke miterlimit="83231f" joinstyle="miter" endcap="round"/>
                  <v:path arrowok="t" textboxrect="0,0,8839,18072"/>
                </v:shape>
                <w10:anchorlock/>
              </v:group>
            </w:pict>
          </mc:Fallback>
        </mc:AlternateContent>
      </w:r>
    </w:p>
    <w:p w14:paraId="288B2255" w14:textId="77777777" w:rsidR="00C770B1" w:rsidRDefault="002B6281">
      <w:pPr>
        <w:pStyle w:val="Heading1"/>
        <w:spacing w:after="271"/>
        <w:ind w:left="-5"/>
      </w:pPr>
      <w:r>
        <w:lastRenderedPageBreak/>
        <w:t>PROFESSIONAL TOOTH WHITENING SYSTEM</w:t>
      </w:r>
    </w:p>
    <w:p w14:paraId="7CB0D00C" w14:textId="77777777" w:rsidR="00C770B1" w:rsidRDefault="002B6281">
      <w:pPr>
        <w:spacing w:after="142" w:line="254" w:lineRule="auto"/>
        <w:ind w:left="-5" w:right="346" w:hanging="10"/>
      </w:pPr>
      <w:r>
        <w:rPr>
          <w:color w:val="181717"/>
          <w:sz w:val="18"/>
        </w:rPr>
        <w:t>Over 1 million people across 100 countries have trusted Pola to achieve a safer, quicker and whiter smile.</w:t>
      </w:r>
    </w:p>
    <w:p w14:paraId="262A4CE7" w14:textId="77777777" w:rsidR="00C770B1" w:rsidRDefault="002B6281">
      <w:pPr>
        <w:spacing w:after="128" w:line="254" w:lineRule="auto"/>
        <w:ind w:left="-5" w:right="662" w:hanging="10"/>
      </w:pPr>
      <w:r>
        <w:rPr>
          <w:color w:val="181717"/>
          <w:sz w:val="18"/>
        </w:rPr>
        <w:t xml:space="preserve">The Pola Light advanced tooth whitening system combines Pola’s award winning whitening formula,  with targeted LED technology. And all from the  comfort of your home. </w:t>
      </w:r>
    </w:p>
    <w:p w14:paraId="3FD50D2A" w14:textId="77777777" w:rsidR="00C770B1" w:rsidRDefault="002B6281">
      <w:pPr>
        <w:numPr>
          <w:ilvl w:val="0"/>
          <w:numId w:val="1"/>
        </w:numPr>
        <w:spacing w:after="76" w:line="254" w:lineRule="auto"/>
        <w:ind w:right="346" w:hanging="284"/>
      </w:pPr>
      <w:r>
        <w:rPr>
          <w:color w:val="181717"/>
          <w:sz w:val="18"/>
        </w:rPr>
        <w:t>Fast acting, delivering you whiter teeth in 5 days</w:t>
      </w:r>
    </w:p>
    <w:p w14:paraId="6B66D687" w14:textId="77777777" w:rsidR="00C770B1" w:rsidRDefault="002B6281">
      <w:pPr>
        <w:numPr>
          <w:ilvl w:val="0"/>
          <w:numId w:val="1"/>
        </w:numPr>
        <w:spacing w:after="76" w:line="254" w:lineRule="auto"/>
        <w:ind w:right="346" w:hanging="284"/>
      </w:pPr>
      <w:r>
        <w:rPr>
          <w:color w:val="181717"/>
          <w:sz w:val="18"/>
        </w:rPr>
        <w:t>Formulated to safely remove long term</w:t>
      </w:r>
      <w:r>
        <w:rPr>
          <w:color w:val="181717"/>
          <w:sz w:val="18"/>
        </w:rPr>
        <w:t xml:space="preserve"> stains</w:t>
      </w:r>
    </w:p>
    <w:p w14:paraId="6340E3D0" w14:textId="77777777" w:rsidR="00C770B1" w:rsidRDefault="002B6281">
      <w:pPr>
        <w:numPr>
          <w:ilvl w:val="0"/>
          <w:numId w:val="1"/>
        </w:numPr>
        <w:spacing w:after="76" w:line="254" w:lineRule="auto"/>
        <w:ind w:right="346" w:hanging="284"/>
      </w:pPr>
      <w:r>
        <w:rPr>
          <w:color w:val="181717"/>
          <w:sz w:val="18"/>
        </w:rPr>
        <w:t xml:space="preserve">Returns your smile to your whitest natural   </w:t>
      </w:r>
      <w:r>
        <w:rPr>
          <w:color w:val="181717"/>
          <w:sz w:val="18"/>
        </w:rPr>
        <w:tab/>
        <w:t>shade possible</w:t>
      </w:r>
    </w:p>
    <w:p w14:paraId="4B709C9F" w14:textId="77777777" w:rsidR="00C770B1" w:rsidRDefault="002B6281">
      <w:pPr>
        <w:numPr>
          <w:ilvl w:val="0"/>
          <w:numId w:val="1"/>
        </w:numPr>
        <w:spacing w:after="76" w:line="254" w:lineRule="auto"/>
        <w:ind w:right="346" w:hanging="284"/>
      </w:pPr>
      <w:r>
        <w:rPr>
          <w:color w:val="181717"/>
          <w:sz w:val="18"/>
        </w:rPr>
        <w:t>Extra hydration to minimise sensitivity</w:t>
      </w:r>
    </w:p>
    <w:p w14:paraId="3A35557B" w14:textId="77777777" w:rsidR="00C770B1" w:rsidRDefault="002B6281">
      <w:pPr>
        <w:numPr>
          <w:ilvl w:val="0"/>
          <w:numId w:val="1"/>
        </w:numPr>
        <w:spacing w:after="76" w:line="254" w:lineRule="auto"/>
        <w:ind w:right="346" w:hanging="284"/>
      </w:pPr>
      <w:r>
        <w:rPr>
          <w:color w:val="181717"/>
          <w:sz w:val="18"/>
        </w:rPr>
        <w:t>Remineralization to strengthen your teeth</w:t>
      </w:r>
    </w:p>
    <w:p w14:paraId="2B1D21BB" w14:textId="77777777" w:rsidR="00C770B1" w:rsidRDefault="002B6281">
      <w:pPr>
        <w:numPr>
          <w:ilvl w:val="0"/>
          <w:numId w:val="1"/>
        </w:numPr>
        <w:spacing w:after="384" w:line="254" w:lineRule="auto"/>
        <w:ind w:right="346" w:hanging="284"/>
      </w:pPr>
      <w:r>
        <w:rPr>
          <w:color w:val="181717"/>
          <w:sz w:val="18"/>
        </w:rPr>
        <w:t>Fully rechargeable LED light for your future  tooth whitening treatments</w:t>
      </w:r>
    </w:p>
    <w:p w14:paraId="17A3D8CE" w14:textId="77777777" w:rsidR="00C770B1" w:rsidRDefault="002B6281">
      <w:pPr>
        <w:spacing w:after="4" w:line="252" w:lineRule="auto"/>
        <w:ind w:left="-5" w:hanging="10"/>
      </w:pPr>
      <w:r>
        <w:rPr>
          <w:b/>
          <w:color w:val="181717"/>
          <w:sz w:val="16"/>
        </w:rPr>
        <w:t>POLA DAY 6% KIT</w:t>
      </w:r>
    </w:p>
    <w:p w14:paraId="03C11076" w14:textId="77777777" w:rsidR="00C770B1" w:rsidRDefault="002B6281">
      <w:pPr>
        <w:spacing w:after="7" w:line="248" w:lineRule="auto"/>
        <w:ind w:left="-3" w:hanging="10"/>
      </w:pPr>
      <w:r>
        <w:rPr>
          <w:color w:val="181717"/>
          <w:sz w:val="14"/>
        </w:rPr>
        <w:t>1 x Pola LED mou</w:t>
      </w:r>
      <w:r>
        <w:rPr>
          <w:color w:val="181717"/>
          <w:sz w:val="14"/>
        </w:rPr>
        <w:t>thpiece</w:t>
      </w:r>
    </w:p>
    <w:p w14:paraId="20A12622" w14:textId="77777777" w:rsidR="00C770B1" w:rsidRDefault="002B6281">
      <w:pPr>
        <w:spacing w:after="7" w:line="248" w:lineRule="auto"/>
        <w:ind w:left="-3" w:hanging="10"/>
      </w:pPr>
      <w:r>
        <w:rPr>
          <w:color w:val="181717"/>
          <w:sz w:val="14"/>
        </w:rPr>
        <w:t>3 x 3g Pola Day 6% tooth whitening syringes</w:t>
      </w:r>
    </w:p>
    <w:p w14:paraId="6140A0B8" w14:textId="77777777" w:rsidR="00C770B1" w:rsidRDefault="002B6281">
      <w:pPr>
        <w:spacing w:after="7" w:line="248" w:lineRule="auto"/>
        <w:ind w:left="-3" w:hanging="10"/>
      </w:pPr>
      <w:r>
        <w:rPr>
          <w:color w:val="181717"/>
          <w:sz w:val="14"/>
        </w:rPr>
        <w:t xml:space="preserve">1 x 5.5mL Pola Luminate (for tooth whitening touch ups) </w:t>
      </w:r>
    </w:p>
    <w:p w14:paraId="07629FCB" w14:textId="77777777" w:rsidR="00C770B1" w:rsidRDefault="002B6281">
      <w:pPr>
        <w:spacing w:after="7" w:line="248" w:lineRule="auto"/>
        <w:ind w:left="-3" w:hanging="10"/>
      </w:pPr>
      <w:r>
        <w:rPr>
          <w:color w:val="181717"/>
          <w:sz w:val="14"/>
        </w:rPr>
        <w:t>1 x USB charging cord</w:t>
      </w:r>
    </w:p>
    <w:p w14:paraId="6D98E644" w14:textId="77777777" w:rsidR="00C770B1" w:rsidRDefault="002B6281">
      <w:pPr>
        <w:spacing w:after="267" w:line="248" w:lineRule="auto"/>
        <w:ind w:left="-3" w:hanging="10"/>
      </w:pPr>
      <w:r>
        <w:rPr>
          <w:color w:val="181717"/>
          <w:sz w:val="14"/>
        </w:rPr>
        <w:t>1 x Instruction guide</w:t>
      </w:r>
    </w:p>
    <w:p w14:paraId="1DC6AF66" w14:textId="77777777" w:rsidR="00C770B1" w:rsidRDefault="002B6281">
      <w:pPr>
        <w:spacing w:after="4" w:line="252" w:lineRule="auto"/>
        <w:ind w:left="-5" w:hanging="10"/>
      </w:pPr>
      <w:r>
        <w:rPr>
          <w:b/>
          <w:color w:val="181717"/>
          <w:sz w:val="16"/>
        </w:rPr>
        <w:t>POLA DAY 9.5% KIT</w:t>
      </w:r>
    </w:p>
    <w:p w14:paraId="6A4396B9" w14:textId="77777777" w:rsidR="00C770B1" w:rsidRDefault="002B6281">
      <w:pPr>
        <w:spacing w:after="7" w:line="248" w:lineRule="auto"/>
        <w:ind w:left="-3" w:hanging="10"/>
      </w:pPr>
      <w:r>
        <w:rPr>
          <w:color w:val="181717"/>
          <w:sz w:val="14"/>
        </w:rPr>
        <w:t xml:space="preserve">1 x Pola LED mouthpiece </w:t>
      </w:r>
    </w:p>
    <w:p w14:paraId="3DFA19AA" w14:textId="77777777" w:rsidR="00C770B1" w:rsidRDefault="002B6281">
      <w:pPr>
        <w:spacing w:after="7" w:line="248" w:lineRule="auto"/>
        <w:ind w:left="-3" w:hanging="10"/>
      </w:pPr>
      <w:r>
        <w:rPr>
          <w:color w:val="181717"/>
          <w:sz w:val="14"/>
        </w:rPr>
        <w:lastRenderedPageBreak/>
        <w:t>4 x 3g Pola Day 9.5% tooth whitening syringes</w:t>
      </w:r>
    </w:p>
    <w:p w14:paraId="3EB75C29" w14:textId="77777777" w:rsidR="00C770B1" w:rsidRDefault="002B6281">
      <w:pPr>
        <w:spacing w:after="7" w:line="248" w:lineRule="auto"/>
        <w:ind w:left="-3" w:hanging="10"/>
      </w:pPr>
      <w:r>
        <w:rPr>
          <w:color w:val="181717"/>
          <w:sz w:val="14"/>
        </w:rPr>
        <w:t>1 x USB chargi</w:t>
      </w:r>
      <w:r>
        <w:rPr>
          <w:color w:val="181717"/>
          <w:sz w:val="14"/>
        </w:rPr>
        <w:t>ng cord</w:t>
      </w:r>
    </w:p>
    <w:p w14:paraId="1B575CB9" w14:textId="77777777" w:rsidR="00C770B1" w:rsidRDefault="002B6281">
      <w:pPr>
        <w:spacing w:after="245" w:line="248" w:lineRule="auto"/>
        <w:ind w:left="-3" w:hanging="10"/>
      </w:pPr>
      <w:r>
        <w:rPr>
          <w:color w:val="181717"/>
          <w:sz w:val="14"/>
        </w:rPr>
        <w:t>1 x Instruction guide</w:t>
      </w:r>
    </w:p>
    <w:p w14:paraId="018CF828" w14:textId="77777777" w:rsidR="00C770B1" w:rsidRDefault="002B6281">
      <w:pPr>
        <w:spacing w:after="112"/>
        <w:ind w:left="10" w:right="-15" w:hanging="10"/>
        <w:jc w:val="right"/>
      </w:pPr>
      <w:r>
        <w:rPr>
          <w:color w:val="181717"/>
          <w:sz w:val="16"/>
        </w:rPr>
        <w:t>3</w:t>
      </w:r>
    </w:p>
    <w:p w14:paraId="1818CCEF" w14:textId="77777777" w:rsidR="00C770B1" w:rsidRDefault="002B6281">
      <w:pPr>
        <w:pStyle w:val="Heading1"/>
        <w:ind w:left="-5"/>
      </w:pPr>
      <w:r>
        <w:t xml:space="preserve">INSTRUCTIONS FOR USE </w:t>
      </w:r>
    </w:p>
    <w:p w14:paraId="0A7A9B5C" w14:textId="77777777" w:rsidR="00C770B1" w:rsidRDefault="002B6281">
      <w:pPr>
        <w:spacing w:after="0"/>
      </w:pPr>
      <w:r>
        <w:rPr>
          <w:color w:val="181717"/>
          <w:sz w:val="26"/>
        </w:rPr>
        <w:t xml:space="preserve">FOR PATIENTS AND DENTAL PROFESSIONALS </w:t>
      </w:r>
    </w:p>
    <w:p w14:paraId="1CA6CFAF" w14:textId="77777777" w:rsidR="00C770B1" w:rsidRDefault="002B6281">
      <w:pPr>
        <w:spacing w:after="37" w:line="232" w:lineRule="auto"/>
        <w:ind w:left="-3" w:hanging="10"/>
      </w:pPr>
      <w:r>
        <w:rPr>
          <w:b/>
          <w:color w:val="181717"/>
          <w:sz w:val="14"/>
        </w:rPr>
        <w:t xml:space="preserve">Pola Day 6%, Pola Day 9.5% hydrogen peroxide and Pola Luminate advanced tooth whitening system </w:t>
      </w:r>
    </w:p>
    <w:p w14:paraId="467A31B2" w14:textId="77777777" w:rsidR="00C770B1" w:rsidRDefault="002B6281">
      <w:pPr>
        <w:spacing w:after="3" w:line="248" w:lineRule="auto"/>
        <w:ind w:left="-5" w:right="276" w:hanging="10"/>
      </w:pPr>
      <w:r>
        <w:rPr>
          <w:color w:val="181717"/>
          <w:sz w:val="12"/>
        </w:rPr>
        <w:t>Pola Day and Pola Luminate are neutral pH take home tooth whitening solutions. Each is pleasantly flavoured, crystal clear with a unique blend of soothers, cond</w:t>
      </w:r>
      <w:r>
        <w:rPr>
          <w:color w:val="181717"/>
          <w:sz w:val="12"/>
        </w:rPr>
        <w:t xml:space="preserve">itioners and a water content high enough to further reduce sensitivity. </w:t>
      </w:r>
      <w:r>
        <w:rPr>
          <w:b/>
          <w:color w:val="181717"/>
          <w:sz w:val="12"/>
        </w:rPr>
        <w:t xml:space="preserve">INDICATIONS FOR USE: </w:t>
      </w:r>
    </w:p>
    <w:p w14:paraId="58D155F0" w14:textId="77777777" w:rsidR="00C770B1" w:rsidRDefault="002B6281">
      <w:pPr>
        <w:numPr>
          <w:ilvl w:val="0"/>
          <w:numId w:val="2"/>
        </w:numPr>
        <w:spacing w:after="3" w:line="248" w:lineRule="auto"/>
        <w:ind w:right="103" w:hanging="283"/>
      </w:pPr>
      <w:r>
        <w:rPr>
          <w:color w:val="181717"/>
          <w:sz w:val="12"/>
        </w:rPr>
        <w:t>Whitening of discolored vital teeth.</w:t>
      </w:r>
    </w:p>
    <w:p w14:paraId="71DAB94B" w14:textId="77777777" w:rsidR="00C770B1" w:rsidRDefault="002B6281">
      <w:pPr>
        <w:numPr>
          <w:ilvl w:val="0"/>
          <w:numId w:val="2"/>
        </w:numPr>
        <w:spacing w:after="3" w:line="248" w:lineRule="auto"/>
        <w:ind w:right="103" w:hanging="283"/>
      </w:pPr>
      <w:r>
        <w:rPr>
          <w:color w:val="181717"/>
          <w:sz w:val="12"/>
        </w:rPr>
        <w:t xml:space="preserve">Whitening of discolored non-vital teeth. </w:t>
      </w:r>
    </w:p>
    <w:p w14:paraId="6F035BAB" w14:textId="77777777" w:rsidR="00C770B1" w:rsidRDefault="002B6281">
      <w:pPr>
        <w:pStyle w:val="Heading2"/>
        <w:ind w:left="-5"/>
      </w:pPr>
      <w:r>
        <w:t>STORAGE AND SHELF LIFE</w:t>
      </w:r>
    </w:p>
    <w:p w14:paraId="6EE09ED6" w14:textId="77777777" w:rsidR="00C770B1" w:rsidRDefault="002B6281">
      <w:pPr>
        <w:numPr>
          <w:ilvl w:val="0"/>
          <w:numId w:val="3"/>
        </w:numPr>
        <w:spacing w:after="3" w:line="248" w:lineRule="auto"/>
        <w:ind w:right="103" w:hanging="170"/>
      </w:pPr>
      <w:r>
        <w:rPr>
          <w:color w:val="181717"/>
          <w:sz w:val="12"/>
        </w:rPr>
        <w:t xml:space="preserve">Store in a cool place and out of direct sunlight at temperatures between  (2°-25°C / 35°-77°F). </w:t>
      </w:r>
    </w:p>
    <w:p w14:paraId="3A3A715A" w14:textId="77777777" w:rsidR="00C770B1" w:rsidRDefault="002B6281">
      <w:pPr>
        <w:numPr>
          <w:ilvl w:val="0"/>
          <w:numId w:val="3"/>
        </w:numPr>
        <w:spacing w:after="3" w:line="248" w:lineRule="auto"/>
        <w:ind w:right="103" w:hanging="170"/>
      </w:pPr>
      <w:r>
        <w:rPr>
          <w:color w:val="181717"/>
          <w:sz w:val="12"/>
        </w:rPr>
        <w:t>Do not use after expiration date.</w:t>
      </w:r>
    </w:p>
    <w:p w14:paraId="6F1B5C0A" w14:textId="77777777" w:rsidR="00C770B1" w:rsidRDefault="002B6281">
      <w:pPr>
        <w:numPr>
          <w:ilvl w:val="0"/>
          <w:numId w:val="3"/>
        </w:numPr>
        <w:spacing w:after="3" w:line="248" w:lineRule="auto"/>
        <w:ind w:right="103" w:hanging="170"/>
      </w:pPr>
      <w:r>
        <w:rPr>
          <w:color w:val="181717"/>
          <w:sz w:val="12"/>
        </w:rPr>
        <w:t>A warranty period of one (1) year is provided for the Pola LED mouthpiece. Please retain proof of purchase for you to claim t</w:t>
      </w:r>
      <w:r>
        <w:rPr>
          <w:color w:val="181717"/>
          <w:sz w:val="12"/>
        </w:rPr>
        <w:t xml:space="preserve">he warranty. </w:t>
      </w:r>
    </w:p>
    <w:p w14:paraId="07A6DD61" w14:textId="77777777" w:rsidR="00C770B1" w:rsidRDefault="002B6281">
      <w:pPr>
        <w:pStyle w:val="Heading2"/>
        <w:ind w:left="-5"/>
      </w:pPr>
      <w:r>
        <w:t>FOR EFFECTIVE RESULTS</w:t>
      </w:r>
    </w:p>
    <w:p w14:paraId="27877B87" w14:textId="77777777" w:rsidR="00C770B1" w:rsidRDefault="002B6281">
      <w:pPr>
        <w:numPr>
          <w:ilvl w:val="0"/>
          <w:numId w:val="4"/>
        </w:numPr>
        <w:spacing w:after="3" w:line="248" w:lineRule="auto"/>
        <w:ind w:right="103" w:hanging="170"/>
      </w:pPr>
      <w:r>
        <w:rPr>
          <w:color w:val="181717"/>
          <w:sz w:val="12"/>
        </w:rPr>
        <w:t>Do not eat, drink or smoke during treatment.</w:t>
      </w:r>
    </w:p>
    <w:p w14:paraId="139AA0BE" w14:textId="77777777" w:rsidR="00C770B1" w:rsidRDefault="002B6281">
      <w:pPr>
        <w:numPr>
          <w:ilvl w:val="0"/>
          <w:numId w:val="4"/>
        </w:numPr>
        <w:spacing w:after="3" w:line="248" w:lineRule="auto"/>
        <w:ind w:right="103" w:hanging="170"/>
      </w:pPr>
      <w:r>
        <w:rPr>
          <w:color w:val="181717"/>
          <w:sz w:val="12"/>
        </w:rPr>
        <w:t>Do not smoke immediately after treatment - wait for at least two hours.</w:t>
      </w:r>
    </w:p>
    <w:p w14:paraId="2E15636E" w14:textId="77777777" w:rsidR="00C770B1" w:rsidRDefault="002B6281">
      <w:pPr>
        <w:numPr>
          <w:ilvl w:val="0"/>
          <w:numId w:val="4"/>
        </w:numPr>
        <w:spacing w:after="3" w:line="248" w:lineRule="auto"/>
        <w:ind w:right="103" w:hanging="170"/>
      </w:pPr>
      <w:r>
        <w:rPr>
          <w:color w:val="181717"/>
          <w:sz w:val="12"/>
        </w:rPr>
        <w:t>Foods and drinks containing strong colors should be avoided for at least 48 hours after the treatment period or consumed in moderation.</w:t>
      </w:r>
    </w:p>
    <w:p w14:paraId="0594349A" w14:textId="77777777" w:rsidR="00C770B1" w:rsidRDefault="002B6281">
      <w:pPr>
        <w:numPr>
          <w:ilvl w:val="0"/>
          <w:numId w:val="4"/>
        </w:numPr>
        <w:spacing w:after="3" w:line="248" w:lineRule="auto"/>
        <w:ind w:right="103" w:hanging="170"/>
      </w:pPr>
      <w:r>
        <w:rPr>
          <w:color w:val="181717"/>
          <w:sz w:val="12"/>
        </w:rPr>
        <w:t xml:space="preserve">Use gel at room temperature. </w:t>
      </w:r>
    </w:p>
    <w:p w14:paraId="21B2AFEB" w14:textId="77777777" w:rsidR="00C770B1" w:rsidRDefault="002B6281">
      <w:pPr>
        <w:pStyle w:val="Heading2"/>
        <w:ind w:left="-5"/>
      </w:pPr>
      <w:r>
        <w:t>PRECAUTIONS</w:t>
      </w:r>
    </w:p>
    <w:p w14:paraId="5F139825" w14:textId="77777777" w:rsidR="00C770B1" w:rsidRDefault="002B6281">
      <w:pPr>
        <w:numPr>
          <w:ilvl w:val="0"/>
          <w:numId w:val="5"/>
        </w:numPr>
        <w:spacing w:after="3" w:line="248" w:lineRule="auto"/>
        <w:ind w:right="103" w:hanging="170"/>
      </w:pPr>
      <w:r>
        <w:rPr>
          <w:color w:val="181717"/>
          <w:sz w:val="12"/>
        </w:rPr>
        <w:t>To be used under the supervision of a dentist.</w:t>
      </w:r>
    </w:p>
    <w:p w14:paraId="0DC0B21D" w14:textId="77777777" w:rsidR="00C770B1" w:rsidRDefault="002B6281">
      <w:pPr>
        <w:numPr>
          <w:ilvl w:val="0"/>
          <w:numId w:val="5"/>
        </w:numPr>
        <w:spacing w:after="3" w:line="248" w:lineRule="auto"/>
        <w:ind w:right="103" w:hanging="170"/>
      </w:pPr>
      <w:r>
        <w:rPr>
          <w:color w:val="181717"/>
          <w:sz w:val="12"/>
        </w:rPr>
        <w:t>Keep out of reach of children a</w:t>
      </w:r>
      <w:r>
        <w:rPr>
          <w:color w:val="181717"/>
          <w:sz w:val="12"/>
        </w:rPr>
        <w:t>nd pets.</w:t>
      </w:r>
    </w:p>
    <w:p w14:paraId="347DC0E0" w14:textId="77777777" w:rsidR="00C770B1" w:rsidRDefault="002B6281">
      <w:pPr>
        <w:numPr>
          <w:ilvl w:val="0"/>
          <w:numId w:val="5"/>
        </w:numPr>
        <w:spacing w:after="3" w:line="248" w:lineRule="auto"/>
        <w:ind w:right="103" w:hanging="170"/>
      </w:pPr>
      <w:r>
        <w:rPr>
          <w:color w:val="181717"/>
          <w:sz w:val="12"/>
        </w:rPr>
        <w:t>Not to be used by pregnant or lactating women or children under 14 years old.</w:t>
      </w:r>
    </w:p>
    <w:p w14:paraId="575D3002" w14:textId="77777777" w:rsidR="00C770B1" w:rsidRDefault="002B6281">
      <w:pPr>
        <w:numPr>
          <w:ilvl w:val="0"/>
          <w:numId w:val="5"/>
        </w:numPr>
        <w:spacing w:after="3" w:line="248" w:lineRule="auto"/>
        <w:ind w:right="103" w:hanging="170"/>
      </w:pPr>
      <w:r>
        <w:rPr>
          <w:color w:val="181717"/>
          <w:sz w:val="12"/>
        </w:rPr>
        <w:t>Patients with a history of chemical allergies are advised to carry out allergy testing by a specialist before using these products.</w:t>
      </w:r>
    </w:p>
    <w:p w14:paraId="2D07A660" w14:textId="77777777" w:rsidR="00C770B1" w:rsidRDefault="002B6281">
      <w:pPr>
        <w:numPr>
          <w:ilvl w:val="0"/>
          <w:numId w:val="5"/>
        </w:numPr>
        <w:spacing w:after="3" w:line="248" w:lineRule="auto"/>
        <w:ind w:right="103" w:hanging="170"/>
      </w:pPr>
      <w:r>
        <w:rPr>
          <w:color w:val="181717"/>
          <w:sz w:val="12"/>
        </w:rPr>
        <w:t>Discontinue use if any unusual sensit</w:t>
      </w:r>
      <w:r>
        <w:rPr>
          <w:color w:val="181717"/>
          <w:sz w:val="12"/>
        </w:rPr>
        <w:t>ivity or reactions occur and consult your dentist.</w:t>
      </w:r>
    </w:p>
    <w:p w14:paraId="19868F10" w14:textId="77777777" w:rsidR="00C770B1" w:rsidRDefault="002B6281">
      <w:pPr>
        <w:numPr>
          <w:ilvl w:val="0"/>
          <w:numId w:val="5"/>
        </w:numPr>
        <w:spacing w:after="3" w:line="248" w:lineRule="auto"/>
        <w:ind w:right="103" w:hanging="170"/>
      </w:pPr>
      <w:r>
        <w:rPr>
          <w:color w:val="181717"/>
          <w:sz w:val="12"/>
        </w:rPr>
        <w:t>Do not inject Pola Day or Pola Luminate into the body.</w:t>
      </w:r>
    </w:p>
    <w:p w14:paraId="5A2B18A6" w14:textId="77777777" w:rsidR="00C770B1" w:rsidRDefault="002B6281">
      <w:pPr>
        <w:numPr>
          <w:ilvl w:val="0"/>
          <w:numId w:val="5"/>
        </w:numPr>
        <w:spacing w:after="3" w:line="248" w:lineRule="auto"/>
        <w:ind w:right="103" w:hanging="170"/>
      </w:pPr>
      <w:r>
        <w:rPr>
          <w:color w:val="181717"/>
          <w:sz w:val="12"/>
        </w:rPr>
        <w:t xml:space="preserve">CAUTION: FEDERAL LAW RESTRICTS THIS DEVICE TO SALE BY OR ON THE ORDER  OF A DENTIST. </w:t>
      </w:r>
    </w:p>
    <w:p w14:paraId="425D8F37" w14:textId="77777777" w:rsidR="00C770B1" w:rsidRDefault="002B6281">
      <w:pPr>
        <w:numPr>
          <w:ilvl w:val="0"/>
          <w:numId w:val="5"/>
        </w:numPr>
        <w:spacing w:after="3" w:line="248" w:lineRule="auto"/>
        <w:ind w:right="103" w:hanging="170"/>
      </w:pPr>
      <w:r>
        <w:rPr>
          <w:color w:val="181717"/>
          <w:sz w:val="12"/>
        </w:rPr>
        <w:t>SDS available at www.sdi.com.au or contact your regional represe</w:t>
      </w:r>
      <w:r>
        <w:rPr>
          <w:color w:val="181717"/>
          <w:sz w:val="12"/>
        </w:rPr>
        <w:t xml:space="preserve">ntative. </w:t>
      </w:r>
    </w:p>
    <w:p w14:paraId="1A4C14F0" w14:textId="77777777" w:rsidR="00C770B1" w:rsidRDefault="002B6281">
      <w:pPr>
        <w:spacing w:after="3" w:line="248" w:lineRule="auto"/>
        <w:ind w:left="-5" w:right="103" w:hanging="10"/>
      </w:pPr>
      <w:r>
        <w:rPr>
          <w:color w:val="181717"/>
          <w:sz w:val="12"/>
        </w:rPr>
        <w:t>Note: Patients with sensitivity will require a day or two break between treatments. Shortening treatment time is also suggested.</w:t>
      </w:r>
    </w:p>
    <w:p w14:paraId="73CBFA80" w14:textId="77777777" w:rsidR="00C770B1" w:rsidRDefault="002B6281">
      <w:pPr>
        <w:pStyle w:val="Heading2"/>
        <w:ind w:left="-5"/>
      </w:pPr>
      <w:r>
        <w:lastRenderedPageBreak/>
        <w:t>FIRST AID</w:t>
      </w:r>
    </w:p>
    <w:p w14:paraId="7355ECFE" w14:textId="77777777" w:rsidR="00C770B1" w:rsidRDefault="002B6281">
      <w:pPr>
        <w:spacing w:after="3" w:line="248" w:lineRule="auto"/>
        <w:ind w:left="-5" w:right="103" w:hanging="10"/>
      </w:pPr>
      <w:r>
        <w:rPr>
          <w:b/>
          <w:color w:val="181717"/>
          <w:sz w:val="12"/>
        </w:rPr>
        <w:t>Eye (contact):</w:t>
      </w:r>
      <w:r>
        <w:rPr>
          <w:color w:val="181717"/>
          <w:sz w:val="12"/>
        </w:rPr>
        <w:t xml:space="preserve"> Hold eyelids apart and flush with running water for at least 15 minutes. Seek medical advice</w:t>
      </w:r>
      <w:r>
        <w:rPr>
          <w:color w:val="181717"/>
          <w:sz w:val="12"/>
        </w:rPr>
        <w:t xml:space="preserve"> if symptoms persist.</w:t>
      </w:r>
    </w:p>
    <w:p w14:paraId="4271CD13" w14:textId="77777777" w:rsidR="00C770B1" w:rsidRDefault="002B6281">
      <w:pPr>
        <w:spacing w:after="3" w:line="248" w:lineRule="auto"/>
        <w:ind w:left="-5" w:right="103" w:hanging="10"/>
      </w:pPr>
      <w:r>
        <w:rPr>
          <w:b/>
          <w:color w:val="181717"/>
          <w:sz w:val="12"/>
        </w:rPr>
        <w:t xml:space="preserve">Skin (contact): </w:t>
      </w:r>
      <w:r>
        <w:rPr>
          <w:color w:val="181717"/>
          <w:sz w:val="12"/>
        </w:rPr>
        <w:t xml:space="preserve">Wash thoroughly with water and seek medical advice if symptoms persist. </w:t>
      </w:r>
      <w:r>
        <w:rPr>
          <w:b/>
          <w:color w:val="181717"/>
          <w:sz w:val="12"/>
        </w:rPr>
        <w:t xml:space="preserve">Ingestion (large amount): </w:t>
      </w:r>
      <w:r>
        <w:rPr>
          <w:color w:val="181717"/>
          <w:sz w:val="12"/>
        </w:rPr>
        <w:t xml:space="preserve">If swallowed, do NOT induce vomiting. Rinse mouth. Drink plenty of milk or water and seek medical advice. </w:t>
      </w:r>
    </w:p>
    <w:p w14:paraId="22D53509" w14:textId="77777777" w:rsidR="00C770B1" w:rsidRDefault="002B6281">
      <w:pPr>
        <w:spacing w:after="3" w:line="248" w:lineRule="auto"/>
        <w:ind w:left="-5" w:right="103" w:hanging="10"/>
      </w:pPr>
      <w:r>
        <w:rPr>
          <w:b/>
          <w:color w:val="181717"/>
          <w:sz w:val="12"/>
        </w:rPr>
        <w:t xml:space="preserve">Inhalation: </w:t>
      </w:r>
      <w:r>
        <w:rPr>
          <w:color w:val="181717"/>
          <w:sz w:val="12"/>
        </w:rPr>
        <w:t>N</w:t>
      </w:r>
      <w:r>
        <w:rPr>
          <w:color w:val="181717"/>
          <w:sz w:val="12"/>
        </w:rPr>
        <w:t>o symptoms expected.</w:t>
      </w:r>
    </w:p>
    <w:p w14:paraId="686059A8" w14:textId="77777777" w:rsidR="00C770B1" w:rsidRDefault="002B6281">
      <w:pPr>
        <w:pStyle w:val="Heading1"/>
        <w:spacing w:after="2754"/>
        <w:ind w:left="-5"/>
      </w:pPr>
      <w:r>
        <w:t>DIRECTIONS FOR USE</w:t>
      </w:r>
    </w:p>
    <w:p w14:paraId="535C757F" w14:textId="77777777" w:rsidR="00C770B1" w:rsidRDefault="002B6281">
      <w:pPr>
        <w:spacing w:after="604" w:line="254" w:lineRule="auto"/>
        <w:ind w:left="1610" w:right="346" w:hanging="10"/>
      </w:pPr>
      <w:r>
        <w:rPr>
          <w:noProof/>
        </w:rPr>
        <mc:AlternateContent>
          <mc:Choice Requires="wpg">
            <w:drawing>
              <wp:anchor distT="0" distB="0" distL="114300" distR="114300" simplePos="0" relativeHeight="251659264" behindDoc="0" locked="0" layoutInCell="1" allowOverlap="1" wp14:anchorId="52C4AAC0" wp14:editId="5DD769D4">
                <wp:simplePos x="0" y="0"/>
                <wp:positionH relativeFrom="column">
                  <wp:posOffset>-197906</wp:posOffset>
                </wp:positionH>
                <wp:positionV relativeFrom="paragraph">
                  <wp:posOffset>-1708097</wp:posOffset>
                </wp:positionV>
                <wp:extent cx="3077911" cy="2459620"/>
                <wp:effectExtent l="0" t="0" r="0" b="0"/>
                <wp:wrapSquare wrapText="bothSides"/>
                <wp:docPr id="5611" name="Group 5611"/>
                <wp:cNvGraphicFramePr/>
                <a:graphic xmlns:a="http://schemas.openxmlformats.org/drawingml/2006/main">
                  <a:graphicData uri="http://schemas.microsoft.com/office/word/2010/wordprocessingGroup">
                    <wpg:wgp>
                      <wpg:cNvGrpSpPr/>
                      <wpg:grpSpPr>
                        <a:xfrm>
                          <a:off x="0" y="0"/>
                          <a:ext cx="3077911" cy="2459620"/>
                          <a:chOff x="0" y="0"/>
                          <a:chExt cx="3077911" cy="2459620"/>
                        </a:xfrm>
                      </wpg:grpSpPr>
                      <wps:wsp>
                        <wps:cNvPr id="300" name="Rectangle 300"/>
                        <wps:cNvSpPr/>
                        <wps:spPr>
                          <a:xfrm>
                            <a:off x="1230647" y="335993"/>
                            <a:ext cx="1972599" cy="188960"/>
                          </a:xfrm>
                          <a:prstGeom prst="rect">
                            <a:avLst/>
                          </a:prstGeom>
                          <a:ln>
                            <a:noFill/>
                          </a:ln>
                        </wps:spPr>
                        <wps:txbx>
                          <w:txbxContent>
                            <w:p w14:paraId="21B5B6D6" w14:textId="77777777" w:rsidR="00C770B1" w:rsidRDefault="002B6281">
                              <w:r>
                                <w:rPr>
                                  <w:color w:val="181717"/>
                                  <w:spacing w:val="-2"/>
                                  <w:w w:val="98"/>
                                  <w:sz w:val="18"/>
                                </w:rPr>
                                <w:t>Clean</w:t>
                              </w:r>
                              <w:r>
                                <w:rPr>
                                  <w:color w:val="181717"/>
                                  <w:spacing w:val="3"/>
                                  <w:w w:val="98"/>
                                  <w:sz w:val="18"/>
                                </w:rPr>
                                <w:t xml:space="preserve"> </w:t>
                              </w:r>
                              <w:r>
                                <w:rPr>
                                  <w:color w:val="181717"/>
                                  <w:spacing w:val="-2"/>
                                  <w:w w:val="98"/>
                                  <w:sz w:val="18"/>
                                </w:rPr>
                                <w:t>your</w:t>
                              </w:r>
                              <w:r>
                                <w:rPr>
                                  <w:color w:val="181717"/>
                                  <w:spacing w:val="3"/>
                                  <w:w w:val="98"/>
                                  <w:sz w:val="18"/>
                                </w:rPr>
                                <w:t xml:space="preserve"> </w:t>
                              </w:r>
                              <w:r>
                                <w:rPr>
                                  <w:color w:val="181717"/>
                                  <w:spacing w:val="-2"/>
                                  <w:w w:val="98"/>
                                  <w:sz w:val="18"/>
                                </w:rPr>
                                <w:t>teeth</w:t>
                              </w:r>
                              <w:r>
                                <w:rPr>
                                  <w:color w:val="181717"/>
                                  <w:spacing w:val="3"/>
                                  <w:w w:val="98"/>
                                  <w:sz w:val="18"/>
                                </w:rPr>
                                <w:t xml:space="preserve"> </w:t>
                              </w:r>
                              <w:r>
                                <w:rPr>
                                  <w:color w:val="181717"/>
                                  <w:spacing w:val="-2"/>
                                  <w:w w:val="98"/>
                                  <w:sz w:val="18"/>
                                </w:rPr>
                                <w:t>and</w:t>
                              </w:r>
                              <w:r>
                                <w:rPr>
                                  <w:color w:val="181717"/>
                                  <w:spacing w:val="3"/>
                                  <w:w w:val="98"/>
                                  <w:sz w:val="18"/>
                                </w:rPr>
                                <w:t xml:space="preserve"> </w:t>
                              </w:r>
                              <w:r>
                                <w:rPr>
                                  <w:color w:val="181717"/>
                                  <w:spacing w:val="-2"/>
                                  <w:w w:val="98"/>
                                  <w:sz w:val="18"/>
                                </w:rPr>
                                <w:t>rinse</w:t>
                              </w:r>
                              <w:r>
                                <w:rPr>
                                  <w:color w:val="181717"/>
                                  <w:spacing w:val="3"/>
                                  <w:w w:val="98"/>
                                  <w:sz w:val="18"/>
                                </w:rPr>
                                <w:t xml:space="preserve"> </w:t>
                              </w:r>
                              <w:r>
                                <w:rPr>
                                  <w:color w:val="181717"/>
                                  <w:spacing w:val="-2"/>
                                  <w:w w:val="98"/>
                                  <w:sz w:val="18"/>
                                </w:rPr>
                                <w:t>your</w:t>
                              </w:r>
                              <w:r>
                                <w:rPr>
                                  <w:color w:val="181717"/>
                                  <w:spacing w:val="3"/>
                                  <w:w w:val="98"/>
                                  <w:sz w:val="18"/>
                                </w:rPr>
                                <w:t xml:space="preserve"> </w:t>
                              </w:r>
                              <w:r>
                                <w:rPr>
                                  <w:color w:val="181717"/>
                                  <w:spacing w:val="2"/>
                                  <w:w w:val="98"/>
                                  <w:sz w:val="18"/>
                                </w:rPr>
                                <w:t xml:space="preserve"> </w:t>
                              </w:r>
                            </w:p>
                          </w:txbxContent>
                        </wps:txbx>
                        <wps:bodyPr horzOverflow="overflow" vert="horz" lIns="0" tIns="0" rIns="0" bIns="0" rtlCol="0">
                          <a:noAutofit/>
                        </wps:bodyPr>
                      </wps:wsp>
                      <wps:wsp>
                        <wps:cNvPr id="301" name="Rectangle 301"/>
                        <wps:cNvSpPr/>
                        <wps:spPr>
                          <a:xfrm>
                            <a:off x="1230647" y="488355"/>
                            <a:ext cx="1993121" cy="188960"/>
                          </a:xfrm>
                          <a:prstGeom prst="rect">
                            <a:avLst/>
                          </a:prstGeom>
                          <a:ln>
                            <a:noFill/>
                          </a:ln>
                        </wps:spPr>
                        <wps:txbx>
                          <w:txbxContent>
                            <w:p w14:paraId="0DFBCF55" w14:textId="77777777" w:rsidR="00C770B1" w:rsidRDefault="002B6281">
                              <w:r>
                                <w:rPr>
                                  <w:color w:val="181717"/>
                                  <w:spacing w:val="-2"/>
                                  <w:w w:val="98"/>
                                  <w:sz w:val="18"/>
                                </w:rPr>
                                <w:t>Pola</w:t>
                              </w:r>
                              <w:r>
                                <w:rPr>
                                  <w:color w:val="181717"/>
                                  <w:spacing w:val="3"/>
                                  <w:w w:val="98"/>
                                  <w:sz w:val="18"/>
                                </w:rPr>
                                <w:t xml:space="preserve"> </w:t>
                              </w:r>
                              <w:r>
                                <w:rPr>
                                  <w:color w:val="181717"/>
                                  <w:spacing w:val="-2"/>
                                  <w:w w:val="98"/>
                                  <w:sz w:val="18"/>
                                </w:rPr>
                                <w:t>LED</w:t>
                              </w:r>
                              <w:r>
                                <w:rPr>
                                  <w:color w:val="181717"/>
                                  <w:spacing w:val="3"/>
                                  <w:w w:val="98"/>
                                  <w:sz w:val="18"/>
                                </w:rPr>
                                <w:t xml:space="preserve"> </w:t>
                              </w:r>
                              <w:r>
                                <w:rPr>
                                  <w:color w:val="181717"/>
                                  <w:spacing w:val="-2"/>
                                  <w:w w:val="98"/>
                                  <w:sz w:val="18"/>
                                </w:rPr>
                                <w:t>mouthpiece</w:t>
                              </w:r>
                              <w:r>
                                <w:rPr>
                                  <w:color w:val="181717"/>
                                  <w:spacing w:val="3"/>
                                  <w:w w:val="98"/>
                                  <w:sz w:val="18"/>
                                </w:rPr>
                                <w:t xml:space="preserve"> </w:t>
                              </w:r>
                              <w:r>
                                <w:rPr>
                                  <w:color w:val="181717"/>
                                  <w:spacing w:val="-2"/>
                                  <w:w w:val="98"/>
                                  <w:sz w:val="18"/>
                                </w:rPr>
                                <w:t>before</w:t>
                              </w:r>
                              <w:r>
                                <w:rPr>
                                  <w:color w:val="181717"/>
                                  <w:spacing w:val="3"/>
                                  <w:w w:val="98"/>
                                  <w:sz w:val="18"/>
                                </w:rPr>
                                <w:t xml:space="preserve"> </w:t>
                              </w:r>
                              <w:r>
                                <w:rPr>
                                  <w:color w:val="181717"/>
                                  <w:spacing w:val="-2"/>
                                  <w:w w:val="98"/>
                                  <w:sz w:val="18"/>
                                </w:rPr>
                                <w:t>use.</w:t>
                              </w:r>
                            </w:p>
                          </w:txbxContent>
                        </wps:txbx>
                        <wps:bodyPr horzOverflow="overflow" vert="horz" lIns="0" tIns="0" rIns="0" bIns="0" rtlCol="0">
                          <a:noAutofit/>
                        </wps:bodyPr>
                      </wps:wsp>
                      <wps:wsp>
                        <wps:cNvPr id="302" name="Rectangle 302"/>
                        <wps:cNvSpPr/>
                        <wps:spPr>
                          <a:xfrm>
                            <a:off x="1230647" y="709754"/>
                            <a:ext cx="611877" cy="194585"/>
                          </a:xfrm>
                          <a:prstGeom prst="rect">
                            <a:avLst/>
                          </a:prstGeom>
                          <a:ln>
                            <a:noFill/>
                          </a:ln>
                        </wps:spPr>
                        <wps:txbx>
                          <w:txbxContent>
                            <w:p w14:paraId="0C0DDC6B" w14:textId="77777777" w:rsidR="00C770B1" w:rsidRDefault="002B6281">
                              <w:r>
                                <w:rPr>
                                  <w:color w:val="181717"/>
                                  <w:spacing w:val="-2"/>
                                  <w:w w:val="101"/>
                                  <w:sz w:val="18"/>
                                </w:rPr>
                                <w:t>Optional:</w:t>
                              </w:r>
                              <w:r>
                                <w:rPr>
                                  <w:color w:val="181717"/>
                                  <w:spacing w:val="3"/>
                                  <w:w w:val="101"/>
                                  <w:sz w:val="18"/>
                                </w:rPr>
                                <w:t xml:space="preserve"> </w:t>
                              </w:r>
                            </w:p>
                          </w:txbxContent>
                        </wps:txbx>
                        <wps:bodyPr horzOverflow="overflow" vert="horz" lIns="0" tIns="0" rIns="0" bIns="0" rtlCol="0">
                          <a:noAutofit/>
                        </wps:bodyPr>
                      </wps:wsp>
                      <wps:wsp>
                        <wps:cNvPr id="303" name="Rectangle 303"/>
                        <wps:cNvSpPr/>
                        <wps:spPr>
                          <a:xfrm>
                            <a:off x="1689561" y="712726"/>
                            <a:ext cx="795211" cy="188960"/>
                          </a:xfrm>
                          <a:prstGeom prst="rect">
                            <a:avLst/>
                          </a:prstGeom>
                          <a:ln>
                            <a:noFill/>
                          </a:ln>
                        </wps:spPr>
                        <wps:txbx>
                          <w:txbxContent>
                            <w:p w14:paraId="0DDD1A39" w14:textId="77777777" w:rsidR="00C770B1" w:rsidRDefault="002B6281">
                              <w:r>
                                <w:rPr>
                                  <w:color w:val="181717"/>
                                  <w:spacing w:val="-2"/>
                                  <w:w w:val="96"/>
                                  <w:sz w:val="18"/>
                                </w:rPr>
                                <w:t>Record</w:t>
                              </w:r>
                              <w:r>
                                <w:rPr>
                                  <w:color w:val="181717"/>
                                  <w:spacing w:val="3"/>
                                  <w:w w:val="96"/>
                                  <w:sz w:val="18"/>
                                </w:rPr>
                                <w:t xml:space="preserve"> </w:t>
                              </w:r>
                              <w:r>
                                <w:rPr>
                                  <w:color w:val="181717"/>
                                  <w:spacing w:val="-2"/>
                                  <w:w w:val="96"/>
                                  <w:sz w:val="18"/>
                                </w:rPr>
                                <w:t>your</w:t>
                              </w:r>
                              <w:r>
                                <w:rPr>
                                  <w:color w:val="181717"/>
                                  <w:spacing w:val="3"/>
                                  <w:w w:val="96"/>
                                  <w:sz w:val="18"/>
                                </w:rPr>
                                <w:t xml:space="preserve"> </w:t>
                              </w:r>
                              <w:r>
                                <w:rPr>
                                  <w:color w:val="181717"/>
                                  <w:spacing w:val="2"/>
                                  <w:w w:val="96"/>
                                  <w:sz w:val="18"/>
                                </w:rPr>
                                <w:t xml:space="preserve"> </w:t>
                              </w:r>
                            </w:p>
                          </w:txbxContent>
                        </wps:txbx>
                        <wps:bodyPr horzOverflow="overflow" vert="horz" lIns="0" tIns="0" rIns="0" bIns="0" rtlCol="0">
                          <a:noAutofit/>
                        </wps:bodyPr>
                      </wps:wsp>
                      <wps:wsp>
                        <wps:cNvPr id="304" name="Rectangle 304"/>
                        <wps:cNvSpPr/>
                        <wps:spPr>
                          <a:xfrm>
                            <a:off x="1230646" y="865088"/>
                            <a:ext cx="1774822" cy="188960"/>
                          </a:xfrm>
                          <a:prstGeom prst="rect">
                            <a:avLst/>
                          </a:prstGeom>
                          <a:ln>
                            <a:noFill/>
                          </a:ln>
                        </wps:spPr>
                        <wps:txbx>
                          <w:txbxContent>
                            <w:p w14:paraId="20854D52" w14:textId="77777777" w:rsidR="00C770B1" w:rsidRDefault="002B6281">
                              <w:r>
                                <w:rPr>
                                  <w:color w:val="181717"/>
                                  <w:spacing w:val="-2"/>
                                  <w:w w:val="99"/>
                                  <w:sz w:val="18"/>
                                </w:rPr>
                                <w:t>tooth</w:t>
                              </w:r>
                              <w:r>
                                <w:rPr>
                                  <w:color w:val="181717"/>
                                  <w:spacing w:val="3"/>
                                  <w:w w:val="99"/>
                                  <w:sz w:val="18"/>
                                </w:rPr>
                                <w:t xml:space="preserve"> </w:t>
                              </w:r>
                              <w:r>
                                <w:rPr>
                                  <w:color w:val="181717"/>
                                  <w:spacing w:val="-2"/>
                                  <w:w w:val="99"/>
                                  <w:sz w:val="18"/>
                                </w:rPr>
                                <w:t>shade</w:t>
                              </w:r>
                              <w:r>
                                <w:rPr>
                                  <w:color w:val="181717"/>
                                  <w:spacing w:val="3"/>
                                  <w:w w:val="99"/>
                                  <w:sz w:val="18"/>
                                </w:rPr>
                                <w:t xml:space="preserve"> </w:t>
                              </w:r>
                              <w:r>
                                <w:rPr>
                                  <w:color w:val="181717"/>
                                  <w:spacing w:val="-2"/>
                                  <w:w w:val="99"/>
                                  <w:sz w:val="18"/>
                                </w:rPr>
                                <w:t>on</w:t>
                              </w:r>
                              <w:r>
                                <w:rPr>
                                  <w:color w:val="181717"/>
                                  <w:spacing w:val="3"/>
                                  <w:w w:val="99"/>
                                  <w:sz w:val="18"/>
                                </w:rPr>
                                <w:t xml:space="preserve"> </w:t>
                              </w:r>
                              <w:r>
                                <w:rPr>
                                  <w:color w:val="181717"/>
                                  <w:spacing w:val="-2"/>
                                  <w:w w:val="99"/>
                                  <w:sz w:val="18"/>
                                </w:rPr>
                                <w:t>the</w:t>
                              </w:r>
                              <w:r>
                                <w:rPr>
                                  <w:color w:val="181717"/>
                                  <w:spacing w:val="3"/>
                                  <w:w w:val="99"/>
                                  <w:sz w:val="18"/>
                                </w:rPr>
                                <w:t xml:space="preserve"> </w:t>
                              </w:r>
                              <w:r>
                                <w:rPr>
                                  <w:color w:val="181717"/>
                                  <w:spacing w:val="-2"/>
                                  <w:w w:val="99"/>
                                  <w:sz w:val="18"/>
                                </w:rPr>
                                <w:t>last</w:t>
                              </w:r>
                              <w:r>
                                <w:rPr>
                                  <w:color w:val="181717"/>
                                  <w:spacing w:val="3"/>
                                  <w:w w:val="99"/>
                                  <w:sz w:val="18"/>
                                </w:rPr>
                                <w:t xml:space="preserve"> </w:t>
                              </w:r>
                              <w:r>
                                <w:rPr>
                                  <w:color w:val="181717"/>
                                  <w:spacing w:val="-2"/>
                                  <w:w w:val="99"/>
                                  <w:sz w:val="18"/>
                                </w:rPr>
                                <w:t>page.</w:t>
                              </w:r>
                            </w:p>
                          </w:txbxContent>
                        </wps:txbx>
                        <wps:bodyPr horzOverflow="overflow" vert="horz" lIns="0" tIns="0" rIns="0" bIns="0" rtlCol="0">
                          <a:noAutofit/>
                        </wps:bodyPr>
                      </wps:wsp>
                      <wps:wsp>
                        <wps:cNvPr id="305" name="Shape 305"/>
                        <wps:cNvSpPr/>
                        <wps:spPr>
                          <a:xfrm>
                            <a:off x="483094" y="750692"/>
                            <a:ext cx="76390" cy="286550"/>
                          </a:xfrm>
                          <a:custGeom>
                            <a:avLst/>
                            <a:gdLst/>
                            <a:ahLst/>
                            <a:cxnLst/>
                            <a:rect l="0" t="0" r="0" b="0"/>
                            <a:pathLst>
                              <a:path w="76390" h="286550">
                                <a:moveTo>
                                  <a:pt x="30366" y="286550"/>
                                </a:moveTo>
                                <a:cubicBezTo>
                                  <a:pt x="30366" y="286550"/>
                                  <a:pt x="76390" y="278892"/>
                                  <a:pt x="0" y="0"/>
                                </a:cubicBez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306" name="Shape 306"/>
                        <wps:cNvSpPr/>
                        <wps:spPr>
                          <a:xfrm>
                            <a:off x="684051" y="893968"/>
                            <a:ext cx="85801" cy="143269"/>
                          </a:xfrm>
                          <a:custGeom>
                            <a:avLst/>
                            <a:gdLst/>
                            <a:ahLst/>
                            <a:cxnLst/>
                            <a:rect l="0" t="0" r="0" b="0"/>
                            <a:pathLst>
                              <a:path w="85801" h="143269">
                                <a:moveTo>
                                  <a:pt x="813" y="0"/>
                                </a:moveTo>
                                <a:cubicBezTo>
                                  <a:pt x="813" y="0"/>
                                  <a:pt x="0" y="81534"/>
                                  <a:pt x="85801" y="143269"/>
                                </a:cubicBezTo>
                              </a:path>
                            </a:pathLst>
                          </a:custGeom>
                          <a:ln w="13741" cap="rnd">
                            <a:round/>
                          </a:ln>
                        </wps:spPr>
                        <wps:style>
                          <a:lnRef idx="1">
                            <a:srgbClr val="181717"/>
                          </a:lnRef>
                          <a:fillRef idx="0">
                            <a:srgbClr val="000000">
                              <a:alpha val="0"/>
                            </a:srgbClr>
                          </a:fillRef>
                          <a:effectRef idx="0">
                            <a:scrgbClr r="0" g="0" b="0"/>
                          </a:effectRef>
                          <a:fontRef idx="none"/>
                        </wps:style>
                        <wps:bodyPr/>
                      </wps:wsp>
                      <wps:wsp>
                        <wps:cNvPr id="307" name="Shape 307"/>
                        <wps:cNvSpPr/>
                        <wps:spPr>
                          <a:xfrm>
                            <a:off x="391542" y="411627"/>
                            <a:ext cx="480784" cy="481495"/>
                          </a:xfrm>
                          <a:custGeom>
                            <a:avLst/>
                            <a:gdLst/>
                            <a:ahLst/>
                            <a:cxnLst/>
                            <a:rect l="0" t="0" r="0" b="0"/>
                            <a:pathLst>
                              <a:path w="480784" h="481495">
                                <a:moveTo>
                                  <a:pt x="72581" y="188239"/>
                                </a:moveTo>
                                <a:cubicBezTo>
                                  <a:pt x="72581" y="188239"/>
                                  <a:pt x="59068" y="178244"/>
                                  <a:pt x="44564" y="176632"/>
                                </a:cubicBezTo>
                                <a:cubicBezTo>
                                  <a:pt x="32042" y="175222"/>
                                  <a:pt x="18771" y="181013"/>
                                  <a:pt x="12827" y="193561"/>
                                </a:cubicBezTo>
                                <a:cubicBezTo>
                                  <a:pt x="0" y="220663"/>
                                  <a:pt x="19685" y="267602"/>
                                  <a:pt x="34887" y="285991"/>
                                </a:cubicBezTo>
                                <a:cubicBezTo>
                                  <a:pt x="50089" y="304381"/>
                                  <a:pt x="77610" y="285991"/>
                                  <a:pt x="77610" y="285991"/>
                                </a:cubicBezTo>
                                <a:cubicBezTo>
                                  <a:pt x="77610" y="285991"/>
                                  <a:pt x="92672" y="468909"/>
                                  <a:pt x="309474" y="481495"/>
                                </a:cubicBezTo>
                                <a:cubicBezTo>
                                  <a:pt x="403911" y="468655"/>
                                  <a:pt x="460451" y="291795"/>
                                  <a:pt x="460451" y="291795"/>
                                </a:cubicBezTo>
                                <a:cubicBezTo>
                                  <a:pt x="460451" y="291795"/>
                                  <a:pt x="470129" y="279222"/>
                                  <a:pt x="460451" y="215341"/>
                                </a:cubicBezTo>
                                <a:cubicBezTo>
                                  <a:pt x="480784" y="154368"/>
                                  <a:pt x="480784" y="116624"/>
                                  <a:pt x="480784" y="116624"/>
                                </a:cubicBezTo>
                                <a:cubicBezTo>
                                  <a:pt x="480784" y="116624"/>
                                  <a:pt x="407175" y="46457"/>
                                  <a:pt x="173711" y="0"/>
                                </a:cubicBezTo>
                                <a:cubicBezTo>
                                  <a:pt x="150050" y="0"/>
                                  <a:pt x="150050" y="13068"/>
                                  <a:pt x="150050" y="13068"/>
                                </a:cubicBezTo>
                                <a:cubicBezTo>
                                  <a:pt x="150050" y="13068"/>
                                  <a:pt x="181648" y="68224"/>
                                  <a:pt x="121920" y="116141"/>
                                </a:cubicBezTo>
                                <a:cubicBezTo>
                                  <a:pt x="102311" y="132829"/>
                                  <a:pt x="77610" y="172758"/>
                                  <a:pt x="77610" y="172758"/>
                                </a:cubicBezTo>
                                <a:cubicBezTo>
                                  <a:pt x="77610" y="172758"/>
                                  <a:pt x="62560" y="176632"/>
                                  <a:pt x="72581" y="188239"/>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308" name="Shape 308"/>
                        <wps:cNvSpPr/>
                        <wps:spPr>
                          <a:xfrm>
                            <a:off x="412612" y="602470"/>
                            <a:ext cx="38913" cy="49898"/>
                          </a:xfrm>
                          <a:custGeom>
                            <a:avLst/>
                            <a:gdLst/>
                            <a:ahLst/>
                            <a:cxnLst/>
                            <a:rect l="0" t="0" r="0" b="0"/>
                            <a:pathLst>
                              <a:path w="38913" h="49898">
                                <a:moveTo>
                                  <a:pt x="38913" y="12395"/>
                                </a:moveTo>
                                <a:cubicBezTo>
                                  <a:pt x="38913" y="12395"/>
                                  <a:pt x="22809" y="0"/>
                                  <a:pt x="10274" y="13487"/>
                                </a:cubicBezTo>
                                <a:cubicBezTo>
                                  <a:pt x="0" y="24536"/>
                                  <a:pt x="13818" y="49898"/>
                                  <a:pt x="13818" y="49898"/>
                                </a:cubicBez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309" name="Shape 309"/>
                        <wps:cNvSpPr/>
                        <wps:spPr>
                          <a:xfrm>
                            <a:off x="545410" y="514704"/>
                            <a:ext cx="126086" cy="56617"/>
                          </a:xfrm>
                          <a:custGeom>
                            <a:avLst/>
                            <a:gdLst/>
                            <a:ahLst/>
                            <a:cxnLst/>
                            <a:rect l="0" t="0" r="0" b="0"/>
                            <a:pathLst>
                              <a:path w="126086" h="56617">
                                <a:moveTo>
                                  <a:pt x="126086" y="39192"/>
                                </a:moveTo>
                                <a:cubicBezTo>
                                  <a:pt x="126086" y="39192"/>
                                  <a:pt x="59830" y="0"/>
                                  <a:pt x="0" y="56617"/>
                                </a:cubicBezTo>
                              </a:path>
                            </a:pathLst>
                          </a:custGeom>
                          <a:ln w="14427" cap="rnd">
                            <a:round/>
                          </a:ln>
                        </wps:spPr>
                        <wps:style>
                          <a:lnRef idx="1">
                            <a:srgbClr val="181717"/>
                          </a:lnRef>
                          <a:fillRef idx="0">
                            <a:srgbClr val="000000">
                              <a:alpha val="0"/>
                            </a:srgbClr>
                          </a:fillRef>
                          <a:effectRef idx="0">
                            <a:scrgbClr r="0" g="0" b="0"/>
                          </a:effectRef>
                          <a:fontRef idx="none"/>
                        </wps:style>
                        <wps:bodyPr/>
                      </wps:wsp>
                      <wps:wsp>
                        <wps:cNvPr id="310" name="Shape 310"/>
                        <wps:cNvSpPr/>
                        <wps:spPr>
                          <a:xfrm>
                            <a:off x="278072" y="254109"/>
                            <a:ext cx="647484" cy="576313"/>
                          </a:xfrm>
                          <a:custGeom>
                            <a:avLst/>
                            <a:gdLst/>
                            <a:ahLst/>
                            <a:cxnLst/>
                            <a:rect l="0" t="0" r="0" b="0"/>
                            <a:pathLst>
                              <a:path w="647484" h="576313">
                                <a:moveTo>
                                  <a:pt x="225870" y="576313"/>
                                </a:moveTo>
                                <a:cubicBezTo>
                                  <a:pt x="183248" y="560349"/>
                                  <a:pt x="89319" y="528726"/>
                                  <a:pt x="47904" y="456578"/>
                                </a:cubicBezTo>
                                <a:cubicBezTo>
                                  <a:pt x="0" y="373101"/>
                                  <a:pt x="11608" y="246075"/>
                                  <a:pt x="11608" y="246075"/>
                                </a:cubicBezTo>
                                <a:cubicBezTo>
                                  <a:pt x="11608" y="246075"/>
                                  <a:pt x="18796" y="111061"/>
                                  <a:pt x="136525" y="86385"/>
                                </a:cubicBezTo>
                                <a:cubicBezTo>
                                  <a:pt x="181597" y="13792"/>
                                  <a:pt x="243764" y="0"/>
                                  <a:pt x="297371" y="6528"/>
                                </a:cubicBezTo>
                                <a:cubicBezTo>
                                  <a:pt x="337782" y="2172"/>
                                  <a:pt x="377457" y="12344"/>
                                  <a:pt x="377457" y="12344"/>
                                </a:cubicBezTo>
                                <a:cubicBezTo>
                                  <a:pt x="377457" y="12344"/>
                                  <a:pt x="431470" y="0"/>
                                  <a:pt x="485546" y="39929"/>
                                </a:cubicBezTo>
                                <a:cubicBezTo>
                                  <a:pt x="637184" y="55893"/>
                                  <a:pt x="647484" y="113233"/>
                                  <a:pt x="634873" y="192303"/>
                                </a:cubicBezTo>
                                <a:lnTo>
                                  <a:pt x="594246" y="274142"/>
                                </a:ln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311" name="Shape 311"/>
                        <wps:cNvSpPr/>
                        <wps:spPr>
                          <a:xfrm>
                            <a:off x="586814" y="588248"/>
                            <a:ext cx="33871" cy="33884"/>
                          </a:xfrm>
                          <a:custGeom>
                            <a:avLst/>
                            <a:gdLst/>
                            <a:ahLst/>
                            <a:cxnLst/>
                            <a:rect l="0" t="0" r="0" b="0"/>
                            <a:pathLst>
                              <a:path w="33871" h="33884">
                                <a:moveTo>
                                  <a:pt x="16929" y="0"/>
                                </a:moveTo>
                                <a:cubicBezTo>
                                  <a:pt x="26289" y="0"/>
                                  <a:pt x="33871" y="7582"/>
                                  <a:pt x="33871" y="16942"/>
                                </a:cubicBezTo>
                                <a:cubicBezTo>
                                  <a:pt x="33871" y="26302"/>
                                  <a:pt x="26289" y="33884"/>
                                  <a:pt x="16929" y="33884"/>
                                </a:cubicBezTo>
                                <a:cubicBezTo>
                                  <a:pt x="7582" y="33884"/>
                                  <a:pt x="0" y="26302"/>
                                  <a:pt x="0" y="16942"/>
                                </a:cubicBezTo>
                                <a:cubicBezTo>
                                  <a:pt x="0" y="7582"/>
                                  <a:pt x="7582" y="0"/>
                                  <a:pt x="1692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12" name="Shape 312"/>
                        <wps:cNvSpPr/>
                        <wps:spPr>
                          <a:xfrm>
                            <a:off x="586814" y="588248"/>
                            <a:ext cx="33871" cy="33884"/>
                          </a:xfrm>
                          <a:custGeom>
                            <a:avLst/>
                            <a:gdLst/>
                            <a:ahLst/>
                            <a:cxnLst/>
                            <a:rect l="0" t="0" r="0" b="0"/>
                            <a:pathLst>
                              <a:path w="33871" h="33884">
                                <a:moveTo>
                                  <a:pt x="33871" y="16942"/>
                                </a:moveTo>
                                <a:cubicBezTo>
                                  <a:pt x="33871" y="26302"/>
                                  <a:pt x="26289" y="33884"/>
                                  <a:pt x="16929" y="33884"/>
                                </a:cubicBezTo>
                                <a:cubicBezTo>
                                  <a:pt x="7582" y="33884"/>
                                  <a:pt x="0" y="26302"/>
                                  <a:pt x="0" y="16942"/>
                                </a:cubicBezTo>
                                <a:cubicBezTo>
                                  <a:pt x="0" y="7582"/>
                                  <a:pt x="7582" y="0"/>
                                  <a:pt x="16929" y="0"/>
                                </a:cubicBezTo>
                                <a:cubicBezTo>
                                  <a:pt x="26289" y="0"/>
                                  <a:pt x="33871" y="7582"/>
                                  <a:pt x="33871" y="16942"/>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313" name="Shape 313"/>
                        <wps:cNvSpPr/>
                        <wps:spPr>
                          <a:xfrm>
                            <a:off x="754372" y="588248"/>
                            <a:ext cx="33871" cy="33884"/>
                          </a:xfrm>
                          <a:custGeom>
                            <a:avLst/>
                            <a:gdLst/>
                            <a:ahLst/>
                            <a:cxnLst/>
                            <a:rect l="0" t="0" r="0" b="0"/>
                            <a:pathLst>
                              <a:path w="33871" h="33884">
                                <a:moveTo>
                                  <a:pt x="16929" y="0"/>
                                </a:moveTo>
                                <a:cubicBezTo>
                                  <a:pt x="26289" y="0"/>
                                  <a:pt x="33871" y="7582"/>
                                  <a:pt x="33871" y="16942"/>
                                </a:cubicBezTo>
                                <a:cubicBezTo>
                                  <a:pt x="33871" y="26302"/>
                                  <a:pt x="26289" y="33884"/>
                                  <a:pt x="16929" y="33884"/>
                                </a:cubicBezTo>
                                <a:cubicBezTo>
                                  <a:pt x="7582" y="33884"/>
                                  <a:pt x="0" y="26302"/>
                                  <a:pt x="0" y="16942"/>
                                </a:cubicBezTo>
                                <a:cubicBezTo>
                                  <a:pt x="0" y="7582"/>
                                  <a:pt x="7582" y="0"/>
                                  <a:pt x="1692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14" name="Shape 314"/>
                        <wps:cNvSpPr/>
                        <wps:spPr>
                          <a:xfrm>
                            <a:off x="754372" y="588248"/>
                            <a:ext cx="33871" cy="33884"/>
                          </a:xfrm>
                          <a:custGeom>
                            <a:avLst/>
                            <a:gdLst/>
                            <a:ahLst/>
                            <a:cxnLst/>
                            <a:rect l="0" t="0" r="0" b="0"/>
                            <a:pathLst>
                              <a:path w="33871" h="33884">
                                <a:moveTo>
                                  <a:pt x="33871" y="16942"/>
                                </a:moveTo>
                                <a:cubicBezTo>
                                  <a:pt x="33871" y="26302"/>
                                  <a:pt x="26289" y="33884"/>
                                  <a:pt x="16929" y="33884"/>
                                </a:cubicBezTo>
                                <a:cubicBezTo>
                                  <a:pt x="7582" y="33884"/>
                                  <a:pt x="0" y="26302"/>
                                  <a:pt x="0" y="16942"/>
                                </a:cubicBezTo>
                                <a:cubicBezTo>
                                  <a:pt x="0" y="7582"/>
                                  <a:pt x="7582" y="0"/>
                                  <a:pt x="16929" y="0"/>
                                </a:cubicBezTo>
                                <a:cubicBezTo>
                                  <a:pt x="26289" y="0"/>
                                  <a:pt x="33871" y="7582"/>
                                  <a:pt x="33871" y="16942"/>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315" name="Shape 315"/>
                        <wps:cNvSpPr/>
                        <wps:spPr>
                          <a:xfrm>
                            <a:off x="694103" y="516223"/>
                            <a:ext cx="126086" cy="56617"/>
                          </a:xfrm>
                          <a:custGeom>
                            <a:avLst/>
                            <a:gdLst/>
                            <a:ahLst/>
                            <a:cxnLst/>
                            <a:rect l="0" t="0" r="0" b="0"/>
                            <a:pathLst>
                              <a:path w="126086" h="56617">
                                <a:moveTo>
                                  <a:pt x="126086" y="39192"/>
                                </a:moveTo>
                                <a:cubicBezTo>
                                  <a:pt x="126086" y="39192"/>
                                  <a:pt x="59830" y="0"/>
                                  <a:pt x="0" y="56617"/>
                                </a:cubicBezTo>
                              </a:path>
                            </a:pathLst>
                          </a:custGeom>
                          <a:ln w="14427" cap="rnd">
                            <a:round/>
                          </a:ln>
                        </wps:spPr>
                        <wps:style>
                          <a:lnRef idx="1">
                            <a:srgbClr val="181717"/>
                          </a:lnRef>
                          <a:fillRef idx="0">
                            <a:srgbClr val="000000">
                              <a:alpha val="0"/>
                            </a:srgbClr>
                          </a:fillRef>
                          <a:effectRef idx="0">
                            <a:scrgbClr r="0" g="0" b="0"/>
                          </a:effectRef>
                          <a:fontRef idx="none"/>
                        </wps:style>
                        <wps:bodyPr/>
                      </wps:wsp>
                      <wps:wsp>
                        <wps:cNvPr id="316" name="Shape 316"/>
                        <wps:cNvSpPr/>
                        <wps:spPr>
                          <a:xfrm>
                            <a:off x="662155" y="751872"/>
                            <a:ext cx="13824" cy="47701"/>
                          </a:xfrm>
                          <a:custGeom>
                            <a:avLst/>
                            <a:gdLst/>
                            <a:ahLst/>
                            <a:cxnLst/>
                            <a:rect l="0" t="0" r="0" b="0"/>
                            <a:pathLst>
                              <a:path w="13824" h="47701">
                                <a:moveTo>
                                  <a:pt x="13824" y="0"/>
                                </a:moveTo>
                                <a:lnTo>
                                  <a:pt x="13824" y="47701"/>
                                </a:lnTo>
                                <a:lnTo>
                                  <a:pt x="7624" y="45223"/>
                                </a:lnTo>
                                <a:cubicBezTo>
                                  <a:pt x="5755" y="44143"/>
                                  <a:pt x="4426" y="42896"/>
                                  <a:pt x="3937" y="41451"/>
                                </a:cubicBezTo>
                                <a:cubicBezTo>
                                  <a:pt x="0" y="29793"/>
                                  <a:pt x="254" y="14121"/>
                                  <a:pt x="5347" y="3148"/>
                                </a:cubicBezTo>
                                <a:cubicBezTo>
                                  <a:pt x="5940" y="1875"/>
                                  <a:pt x="7492" y="1044"/>
                                  <a:pt x="9654" y="497"/>
                                </a:cubicBezTo>
                                <a:lnTo>
                                  <a:pt x="1382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17" name="Shape 317"/>
                        <wps:cNvSpPr/>
                        <wps:spPr>
                          <a:xfrm>
                            <a:off x="568480" y="734144"/>
                            <a:ext cx="107500" cy="91279"/>
                          </a:xfrm>
                          <a:custGeom>
                            <a:avLst/>
                            <a:gdLst/>
                            <a:ahLst/>
                            <a:cxnLst/>
                            <a:rect l="0" t="0" r="0" b="0"/>
                            <a:pathLst>
                              <a:path w="107500" h="91279">
                                <a:moveTo>
                                  <a:pt x="107500" y="0"/>
                                </a:moveTo>
                                <a:lnTo>
                                  <a:pt x="107500" y="7529"/>
                                </a:lnTo>
                                <a:lnTo>
                                  <a:pt x="94742" y="7795"/>
                                </a:lnTo>
                                <a:cubicBezTo>
                                  <a:pt x="70383" y="8049"/>
                                  <a:pt x="46012" y="7845"/>
                                  <a:pt x="20295" y="7845"/>
                                </a:cubicBezTo>
                                <a:cubicBezTo>
                                  <a:pt x="18047" y="42300"/>
                                  <a:pt x="39154" y="73682"/>
                                  <a:pt x="71793" y="78813"/>
                                </a:cubicBezTo>
                                <a:cubicBezTo>
                                  <a:pt x="82607" y="80515"/>
                                  <a:pt x="93663" y="80832"/>
                                  <a:pt x="104780" y="80642"/>
                                </a:cubicBezTo>
                                <a:lnTo>
                                  <a:pt x="107500" y="80542"/>
                                </a:lnTo>
                                <a:lnTo>
                                  <a:pt x="107500" y="91279"/>
                                </a:lnTo>
                                <a:lnTo>
                                  <a:pt x="91691" y="90813"/>
                                </a:lnTo>
                                <a:cubicBezTo>
                                  <a:pt x="78067" y="89884"/>
                                  <a:pt x="64580" y="88173"/>
                                  <a:pt x="51562" y="84909"/>
                                </a:cubicBezTo>
                                <a:cubicBezTo>
                                  <a:pt x="29731" y="79435"/>
                                  <a:pt x="14491" y="60804"/>
                                  <a:pt x="6515" y="38630"/>
                                </a:cubicBezTo>
                                <a:cubicBezTo>
                                  <a:pt x="3454" y="30083"/>
                                  <a:pt x="648" y="21053"/>
                                  <a:pt x="203" y="12113"/>
                                </a:cubicBezTo>
                                <a:cubicBezTo>
                                  <a:pt x="0" y="8137"/>
                                  <a:pt x="5918" y="289"/>
                                  <a:pt x="9119" y="251"/>
                                </a:cubicBezTo>
                                <a:lnTo>
                                  <a:pt x="10750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18" name="Shape 318"/>
                        <wps:cNvSpPr/>
                        <wps:spPr>
                          <a:xfrm>
                            <a:off x="675980" y="728888"/>
                            <a:ext cx="314784" cy="155368"/>
                          </a:xfrm>
                          <a:custGeom>
                            <a:avLst/>
                            <a:gdLst/>
                            <a:ahLst/>
                            <a:cxnLst/>
                            <a:rect l="0" t="0" r="0" b="0"/>
                            <a:pathLst>
                              <a:path w="314784" h="155368">
                                <a:moveTo>
                                  <a:pt x="293852" y="665"/>
                                </a:moveTo>
                                <a:cubicBezTo>
                                  <a:pt x="297249" y="0"/>
                                  <a:pt x="300971" y="94"/>
                                  <a:pt x="304882" y="1075"/>
                                </a:cubicBezTo>
                                <a:lnTo>
                                  <a:pt x="314784" y="2394"/>
                                </a:lnTo>
                                <a:lnTo>
                                  <a:pt x="314784" y="13205"/>
                                </a:lnTo>
                                <a:lnTo>
                                  <a:pt x="302342" y="11514"/>
                                </a:lnTo>
                                <a:cubicBezTo>
                                  <a:pt x="290861" y="9076"/>
                                  <a:pt x="286886" y="16213"/>
                                  <a:pt x="286238" y="26538"/>
                                </a:cubicBezTo>
                                <a:cubicBezTo>
                                  <a:pt x="285629" y="36508"/>
                                  <a:pt x="284499" y="46452"/>
                                  <a:pt x="283648" y="56421"/>
                                </a:cubicBezTo>
                                <a:cubicBezTo>
                                  <a:pt x="282378" y="71115"/>
                                  <a:pt x="281171" y="85822"/>
                                  <a:pt x="279952" y="100427"/>
                                </a:cubicBezTo>
                                <a:cubicBezTo>
                                  <a:pt x="292627" y="99512"/>
                                  <a:pt x="303168" y="98750"/>
                                  <a:pt x="312947" y="98052"/>
                                </a:cubicBezTo>
                                <a:lnTo>
                                  <a:pt x="314784" y="86497"/>
                                </a:lnTo>
                                <a:lnTo>
                                  <a:pt x="314784" y="114380"/>
                                </a:lnTo>
                                <a:lnTo>
                                  <a:pt x="297732" y="112289"/>
                                </a:lnTo>
                                <a:cubicBezTo>
                                  <a:pt x="295744" y="112289"/>
                                  <a:pt x="293433" y="111885"/>
                                  <a:pt x="291317" y="111725"/>
                                </a:cubicBezTo>
                                <a:cubicBezTo>
                                  <a:pt x="289201" y="111565"/>
                                  <a:pt x="287280" y="111647"/>
                                  <a:pt x="286073" y="112619"/>
                                </a:cubicBezTo>
                                <a:cubicBezTo>
                                  <a:pt x="280943" y="116746"/>
                                  <a:pt x="275380" y="122207"/>
                                  <a:pt x="273754" y="128151"/>
                                </a:cubicBezTo>
                                <a:cubicBezTo>
                                  <a:pt x="272827" y="131504"/>
                                  <a:pt x="278822" y="140267"/>
                                  <a:pt x="282581" y="140838"/>
                                </a:cubicBezTo>
                                <a:lnTo>
                                  <a:pt x="314784" y="143794"/>
                                </a:lnTo>
                                <a:lnTo>
                                  <a:pt x="314784" y="155368"/>
                                </a:lnTo>
                                <a:lnTo>
                                  <a:pt x="280447" y="151951"/>
                                </a:lnTo>
                                <a:cubicBezTo>
                                  <a:pt x="266084" y="149703"/>
                                  <a:pt x="259492" y="134247"/>
                                  <a:pt x="263607" y="119909"/>
                                </a:cubicBezTo>
                                <a:cubicBezTo>
                                  <a:pt x="267493" y="106307"/>
                                  <a:pt x="269373" y="95969"/>
                                  <a:pt x="271189" y="77427"/>
                                </a:cubicBezTo>
                                <a:cubicBezTo>
                                  <a:pt x="262947" y="89670"/>
                                  <a:pt x="253650" y="90191"/>
                                  <a:pt x="241674" y="85314"/>
                                </a:cubicBezTo>
                                <a:cubicBezTo>
                                  <a:pt x="234372" y="82329"/>
                                  <a:pt x="225799" y="82240"/>
                                  <a:pt x="217735" y="81339"/>
                                </a:cubicBezTo>
                                <a:cubicBezTo>
                                  <a:pt x="186899" y="77872"/>
                                  <a:pt x="156038" y="74608"/>
                                  <a:pt x="125190" y="71255"/>
                                </a:cubicBezTo>
                                <a:cubicBezTo>
                                  <a:pt x="122662" y="70976"/>
                                  <a:pt x="118408" y="69540"/>
                                  <a:pt x="117887" y="70404"/>
                                </a:cubicBezTo>
                                <a:cubicBezTo>
                                  <a:pt x="108769" y="85619"/>
                                  <a:pt x="95421" y="79319"/>
                                  <a:pt x="82797" y="78113"/>
                                </a:cubicBezTo>
                                <a:cubicBezTo>
                                  <a:pt x="74606" y="77326"/>
                                  <a:pt x="68840" y="79040"/>
                                  <a:pt x="61487" y="86508"/>
                                </a:cubicBezTo>
                                <a:cubicBezTo>
                                  <a:pt x="53625" y="94496"/>
                                  <a:pt x="37560" y="97392"/>
                                  <a:pt x="25139" y="97277"/>
                                </a:cubicBezTo>
                                <a:lnTo>
                                  <a:pt x="0" y="96536"/>
                                </a:lnTo>
                                <a:lnTo>
                                  <a:pt x="0" y="85799"/>
                                </a:lnTo>
                                <a:lnTo>
                                  <a:pt x="30638" y="84679"/>
                                </a:lnTo>
                                <a:cubicBezTo>
                                  <a:pt x="37915" y="84463"/>
                                  <a:pt x="45091" y="81085"/>
                                  <a:pt x="52304" y="79142"/>
                                </a:cubicBezTo>
                                <a:cubicBezTo>
                                  <a:pt x="52000" y="77643"/>
                                  <a:pt x="51695" y="76132"/>
                                  <a:pt x="51390" y="74633"/>
                                </a:cubicBezTo>
                                <a:cubicBezTo>
                                  <a:pt x="39960" y="74633"/>
                                  <a:pt x="28352" y="75890"/>
                                  <a:pt x="17164" y="74252"/>
                                </a:cubicBezTo>
                                <a:cubicBezTo>
                                  <a:pt x="12312" y="73541"/>
                                  <a:pt x="6038" y="72531"/>
                                  <a:pt x="733" y="70977"/>
                                </a:cubicBezTo>
                                <a:lnTo>
                                  <a:pt x="0" y="70684"/>
                                </a:lnTo>
                                <a:lnTo>
                                  <a:pt x="0" y="22984"/>
                                </a:lnTo>
                                <a:lnTo>
                                  <a:pt x="3798" y="22531"/>
                                </a:lnTo>
                                <a:cubicBezTo>
                                  <a:pt x="9867" y="22255"/>
                                  <a:pt x="16986" y="22481"/>
                                  <a:pt x="22371" y="21941"/>
                                </a:cubicBezTo>
                                <a:cubicBezTo>
                                  <a:pt x="23285" y="21852"/>
                                  <a:pt x="24288" y="23274"/>
                                  <a:pt x="25304" y="23351"/>
                                </a:cubicBezTo>
                                <a:cubicBezTo>
                                  <a:pt x="45789" y="24938"/>
                                  <a:pt x="66274" y="26424"/>
                                  <a:pt x="87318" y="27973"/>
                                </a:cubicBezTo>
                                <a:cubicBezTo>
                                  <a:pt x="87839" y="15896"/>
                                  <a:pt x="84435" y="10689"/>
                                  <a:pt x="71951" y="11286"/>
                                </a:cubicBezTo>
                                <a:lnTo>
                                  <a:pt x="0" y="12785"/>
                                </a:lnTo>
                                <a:lnTo>
                                  <a:pt x="0" y="5256"/>
                                </a:lnTo>
                                <a:lnTo>
                                  <a:pt x="105937" y="4986"/>
                                </a:lnTo>
                                <a:cubicBezTo>
                                  <a:pt x="100539" y="20061"/>
                                  <a:pt x="104489" y="32253"/>
                                  <a:pt x="115550" y="39378"/>
                                </a:cubicBezTo>
                                <a:cubicBezTo>
                                  <a:pt x="123602" y="44572"/>
                                  <a:pt x="134385" y="47036"/>
                                  <a:pt x="144176" y="47785"/>
                                </a:cubicBezTo>
                                <a:cubicBezTo>
                                  <a:pt x="182352" y="50732"/>
                                  <a:pt x="220630" y="52357"/>
                                  <a:pt x="258845" y="54948"/>
                                </a:cubicBezTo>
                                <a:cubicBezTo>
                                  <a:pt x="263709" y="55278"/>
                                  <a:pt x="268382" y="58415"/>
                                  <a:pt x="274923" y="60943"/>
                                </a:cubicBezTo>
                                <a:cubicBezTo>
                                  <a:pt x="275685" y="44839"/>
                                  <a:pt x="274948" y="37435"/>
                                  <a:pt x="275710" y="23681"/>
                                </a:cubicBezTo>
                                <a:cubicBezTo>
                                  <a:pt x="276396" y="11489"/>
                                  <a:pt x="283661" y="2661"/>
                                  <a:pt x="293852" y="665"/>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19" name="Shape 319"/>
                        <wps:cNvSpPr/>
                        <wps:spPr>
                          <a:xfrm>
                            <a:off x="990763" y="872059"/>
                            <a:ext cx="35226" cy="14405"/>
                          </a:xfrm>
                          <a:custGeom>
                            <a:avLst/>
                            <a:gdLst/>
                            <a:ahLst/>
                            <a:cxnLst/>
                            <a:rect l="0" t="0" r="0" b="0"/>
                            <a:pathLst>
                              <a:path w="35226" h="14405">
                                <a:moveTo>
                                  <a:pt x="35226" y="0"/>
                                </a:moveTo>
                                <a:lnTo>
                                  <a:pt x="35226" y="12865"/>
                                </a:lnTo>
                                <a:lnTo>
                                  <a:pt x="33602" y="13567"/>
                                </a:lnTo>
                                <a:cubicBezTo>
                                  <a:pt x="29655" y="14287"/>
                                  <a:pt x="24865" y="14405"/>
                                  <a:pt x="19004" y="14088"/>
                                </a:cubicBezTo>
                                <a:lnTo>
                                  <a:pt x="0" y="12197"/>
                                </a:lnTo>
                                <a:lnTo>
                                  <a:pt x="0" y="622"/>
                                </a:lnTo>
                                <a:lnTo>
                                  <a:pt x="27576" y="3153"/>
                                </a:lnTo>
                                <a:cubicBezTo>
                                  <a:pt x="29684" y="3236"/>
                                  <a:pt x="32510" y="2036"/>
                                  <a:pt x="34948" y="324"/>
                                </a:cubicBezTo>
                                <a:lnTo>
                                  <a:pt x="3522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20" name="Shape 320"/>
                        <wps:cNvSpPr/>
                        <wps:spPr>
                          <a:xfrm>
                            <a:off x="990763" y="724862"/>
                            <a:ext cx="35226" cy="125641"/>
                          </a:xfrm>
                          <a:custGeom>
                            <a:avLst/>
                            <a:gdLst/>
                            <a:ahLst/>
                            <a:cxnLst/>
                            <a:rect l="0" t="0" r="0" b="0"/>
                            <a:pathLst>
                              <a:path w="35226" h="125641">
                                <a:moveTo>
                                  <a:pt x="33028" y="0"/>
                                </a:moveTo>
                                <a:lnTo>
                                  <a:pt x="35226" y="553"/>
                                </a:lnTo>
                                <a:lnTo>
                                  <a:pt x="35226" y="12931"/>
                                </a:lnTo>
                                <a:lnTo>
                                  <a:pt x="28681" y="13064"/>
                                </a:lnTo>
                                <a:cubicBezTo>
                                  <a:pt x="24935" y="14499"/>
                                  <a:pt x="20502" y="18715"/>
                                  <a:pt x="19715" y="22398"/>
                                </a:cubicBezTo>
                                <a:cubicBezTo>
                                  <a:pt x="18038" y="30437"/>
                                  <a:pt x="18661" y="38933"/>
                                  <a:pt x="18038" y="47214"/>
                                </a:cubicBezTo>
                                <a:cubicBezTo>
                                  <a:pt x="16819" y="63203"/>
                                  <a:pt x="15181" y="79180"/>
                                  <a:pt x="14267" y="95194"/>
                                </a:cubicBezTo>
                                <a:cubicBezTo>
                                  <a:pt x="14127" y="97595"/>
                                  <a:pt x="16324" y="101570"/>
                                  <a:pt x="18432" y="102446"/>
                                </a:cubicBezTo>
                                <a:lnTo>
                                  <a:pt x="35226" y="108165"/>
                                </a:lnTo>
                                <a:lnTo>
                                  <a:pt x="35226" y="125641"/>
                                </a:lnTo>
                                <a:lnTo>
                                  <a:pt x="30688" y="122169"/>
                                </a:lnTo>
                                <a:lnTo>
                                  <a:pt x="0" y="118406"/>
                                </a:lnTo>
                                <a:lnTo>
                                  <a:pt x="0" y="90523"/>
                                </a:lnTo>
                                <a:lnTo>
                                  <a:pt x="487" y="87460"/>
                                </a:lnTo>
                                <a:cubicBezTo>
                                  <a:pt x="3243" y="68651"/>
                                  <a:pt x="6202" y="49881"/>
                                  <a:pt x="8640" y="31034"/>
                                </a:cubicBezTo>
                                <a:cubicBezTo>
                                  <a:pt x="9758" y="22417"/>
                                  <a:pt x="6726" y="19023"/>
                                  <a:pt x="2295" y="17544"/>
                                </a:cubicBezTo>
                                <a:lnTo>
                                  <a:pt x="0" y="17231"/>
                                </a:lnTo>
                                <a:lnTo>
                                  <a:pt x="0" y="6420"/>
                                </a:lnTo>
                                <a:lnTo>
                                  <a:pt x="6705" y="7314"/>
                                </a:lnTo>
                                <a:cubicBezTo>
                                  <a:pt x="12098" y="7107"/>
                                  <a:pt x="17467" y="5736"/>
                                  <a:pt x="23169" y="2535"/>
                                </a:cubicBezTo>
                                <a:cubicBezTo>
                                  <a:pt x="26186" y="833"/>
                                  <a:pt x="29535" y="52"/>
                                  <a:pt x="33028"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21" name="Shape 321"/>
                        <wps:cNvSpPr/>
                        <wps:spPr>
                          <a:xfrm>
                            <a:off x="1025989" y="725415"/>
                            <a:ext cx="43445" cy="159509"/>
                          </a:xfrm>
                          <a:custGeom>
                            <a:avLst/>
                            <a:gdLst/>
                            <a:ahLst/>
                            <a:cxnLst/>
                            <a:rect l="0" t="0" r="0" b="0"/>
                            <a:pathLst>
                              <a:path w="43445" h="159509">
                                <a:moveTo>
                                  <a:pt x="0" y="0"/>
                                </a:moveTo>
                                <a:lnTo>
                                  <a:pt x="13845" y="3482"/>
                                </a:lnTo>
                                <a:cubicBezTo>
                                  <a:pt x="19088" y="6034"/>
                                  <a:pt x="24011" y="9577"/>
                                  <a:pt x="27973" y="13463"/>
                                </a:cubicBezTo>
                                <a:cubicBezTo>
                                  <a:pt x="30082" y="15533"/>
                                  <a:pt x="33523" y="16349"/>
                                  <a:pt x="37337" y="16726"/>
                                </a:cubicBezTo>
                                <a:lnTo>
                                  <a:pt x="43445" y="17054"/>
                                </a:lnTo>
                                <a:lnTo>
                                  <a:pt x="43445" y="28533"/>
                                </a:lnTo>
                                <a:lnTo>
                                  <a:pt x="33498" y="29503"/>
                                </a:lnTo>
                                <a:cubicBezTo>
                                  <a:pt x="29942" y="30481"/>
                                  <a:pt x="27313" y="40222"/>
                                  <a:pt x="26856" y="46178"/>
                                </a:cubicBezTo>
                                <a:cubicBezTo>
                                  <a:pt x="25129" y="68848"/>
                                  <a:pt x="26640" y="92000"/>
                                  <a:pt x="22640" y="114187"/>
                                </a:cubicBezTo>
                                <a:cubicBezTo>
                                  <a:pt x="19947" y="129148"/>
                                  <a:pt x="30653" y="128665"/>
                                  <a:pt x="36787" y="130761"/>
                                </a:cubicBezTo>
                                <a:lnTo>
                                  <a:pt x="43445" y="130546"/>
                                </a:lnTo>
                                <a:lnTo>
                                  <a:pt x="43445" y="140909"/>
                                </a:lnTo>
                                <a:lnTo>
                                  <a:pt x="33231" y="141416"/>
                                </a:lnTo>
                                <a:cubicBezTo>
                                  <a:pt x="27253" y="140184"/>
                                  <a:pt x="21649" y="137403"/>
                                  <a:pt x="17293" y="133021"/>
                                </a:cubicBezTo>
                                <a:cubicBezTo>
                                  <a:pt x="15413" y="144661"/>
                                  <a:pt x="12895" y="151906"/>
                                  <a:pt x="7917" y="156083"/>
                                </a:cubicBezTo>
                                <a:lnTo>
                                  <a:pt x="0" y="159509"/>
                                </a:lnTo>
                                <a:lnTo>
                                  <a:pt x="0" y="146645"/>
                                </a:lnTo>
                                <a:lnTo>
                                  <a:pt x="4771" y="141073"/>
                                </a:lnTo>
                                <a:cubicBezTo>
                                  <a:pt x="5895" y="137142"/>
                                  <a:pt x="6409" y="132735"/>
                                  <a:pt x="5221" y="129082"/>
                                </a:cubicBezTo>
                                <a:lnTo>
                                  <a:pt x="0" y="125088"/>
                                </a:lnTo>
                                <a:lnTo>
                                  <a:pt x="0" y="107613"/>
                                </a:lnTo>
                                <a:lnTo>
                                  <a:pt x="10168" y="111075"/>
                                </a:lnTo>
                                <a:cubicBezTo>
                                  <a:pt x="11286" y="101297"/>
                                  <a:pt x="12187" y="92406"/>
                                  <a:pt x="13343" y="83529"/>
                                </a:cubicBezTo>
                                <a:cubicBezTo>
                                  <a:pt x="15705" y="65559"/>
                                  <a:pt x="17915" y="47563"/>
                                  <a:pt x="20760" y="29668"/>
                                </a:cubicBezTo>
                                <a:cubicBezTo>
                                  <a:pt x="22093" y="21198"/>
                                  <a:pt x="16861" y="13082"/>
                                  <a:pt x="7844" y="12219"/>
                                </a:cubicBezTo>
                                <a:lnTo>
                                  <a:pt x="0" y="12378"/>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22" name="Shape 322"/>
                        <wps:cNvSpPr/>
                        <wps:spPr>
                          <a:xfrm>
                            <a:off x="1069434" y="742469"/>
                            <a:ext cx="41390" cy="129092"/>
                          </a:xfrm>
                          <a:custGeom>
                            <a:avLst/>
                            <a:gdLst/>
                            <a:ahLst/>
                            <a:cxnLst/>
                            <a:rect l="0" t="0" r="0" b="0"/>
                            <a:pathLst>
                              <a:path w="41390" h="129092">
                                <a:moveTo>
                                  <a:pt x="0" y="0"/>
                                </a:moveTo>
                                <a:lnTo>
                                  <a:pt x="5484" y="295"/>
                                </a:lnTo>
                                <a:cubicBezTo>
                                  <a:pt x="26858" y="2149"/>
                                  <a:pt x="26883" y="2264"/>
                                  <a:pt x="31277" y="22380"/>
                                </a:cubicBezTo>
                                <a:cubicBezTo>
                                  <a:pt x="31887" y="25187"/>
                                  <a:pt x="35786" y="28413"/>
                                  <a:pt x="38783" y="29277"/>
                                </a:cubicBezTo>
                                <a:lnTo>
                                  <a:pt x="41390" y="29357"/>
                                </a:lnTo>
                                <a:lnTo>
                                  <a:pt x="41390" y="39839"/>
                                </a:lnTo>
                                <a:lnTo>
                                  <a:pt x="39608" y="39741"/>
                                </a:lnTo>
                                <a:cubicBezTo>
                                  <a:pt x="37157" y="39259"/>
                                  <a:pt x="31671" y="42548"/>
                                  <a:pt x="31379" y="44631"/>
                                </a:cubicBezTo>
                                <a:cubicBezTo>
                                  <a:pt x="28877" y="62728"/>
                                  <a:pt x="27264" y="80940"/>
                                  <a:pt x="25448" y="98441"/>
                                </a:cubicBezTo>
                                <a:cubicBezTo>
                                  <a:pt x="25448" y="101781"/>
                                  <a:pt x="24483" y="105019"/>
                                  <a:pt x="25651" y="106950"/>
                                </a:cubicBezTo>
                                <a:cubicBezTo>
                                  <a:pt x="27975" y="110772"/>
                                  <a:pt x="31049" y="116043"/>
                                  <a:pt x="34617" y="116754"/>
                                </a:cubicBezTo>
                                <a:lnTo>
                                  <a:pt x="41390" y="117350"/>
                                </a:lnTo>
                                <a:lnTo>
                                  <a:pt x="41390" y="128333"/>
                                </a:lnTo>
                                <a:lnTo>
                                  <a:pt x="36731" y="129092"/>
                                </a:lnTo>
                                <a:cubicBezTo>
                                  <a:pt x="32471" y="128664"/>
                                  <a:pt x="27851" y="127152"/>
                                  <a:pt x="23060" y="124476"/>
                                </a:cubicBezTo>
                                <a:cubicBezTo>
                                  <a:pt x="19022" y="122215"/>
                                  <a:pt x="12532" y="122037"/>
                                  <a:pt x="7973" y="123460"/>
                                </a:cubicBezTo>
                                <a:lnTo>
                                  <a:pt x="0" y="123855"/>
                                </a:lnTo>
                                <a:lnTo>
                                  <a:pt x="0" y="113492"/>
                                </a:lnTo>
                                <a:lnTo>
                                  <a:pt x="5031" y="113330"/>
                                </a:lnTo>
                                <a:cubicBezTo>
                                  <a:pt x="8579" y="111687"/>
                                  <a:pt x="11351" y="108429"/>
                                  <a:pt x="12062" y="103267"/>
                                </a:cubicBezTo>
                                <a:cubicBezTo>
                                  <a:pt x="15618" y="77511"/>
                                  <a:pt x="18158" y="51629"/>
                                  <a:pt x="21232" y="24539"/>
                                </a:cubicBezTo>
                                <a:cubicBezTo>
                                  <a:pt x="20089" y="20945"/>
                                  <a:pt x="19301" y="13122"/>
                                  <a:pt x="17193" y="12766"/>
                                </a:cubicBezTo>
                                <a:cubicBezTo>
                                  <a:pt x="12742" y="11973"/>
                                  <a:pt x="8074" y="11312"/>
                                  <a:pt x="3461" y="11141"/>
                                </a:cubicBezTo>
                                <a:lnTo>
                                  <a:pt x="0" y="11479"/>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23" name="Shape 323"/>
                        <wps:cNvSpPr/>
                        <wps:spPr>
                          <a:xfrm>
                            <a:off x="1110824" y="771826"/>
                            <a:ext cx="45349" cy="98976"/>
                          </a:xfrm>
                          <a:custGeom>
                            <a:avLst/>
                            <a:gdLst/>
                            <a:ahLst/>
                            <a:cxnLst/>
                            <a:rect l="0" t="0" r="0" b="0"/>
                            <a:pathLst>
                              <a:path w="45349" h="98976">
                                <a:moveTo>
                                  <a:pt x="0" y="0"/>
                                </a:moveTo>
                                <a:lnTo>
                                  <a:pt x="10589" y="326"/>
                                </a:lnTo>
                                <a:cubicBezTo>
                                  <a:pt x="21523" y="1329"/>
                                  <a:pt x="26743" y="9762"/>
                                  <a:pt x="24559" y="20900"/>
                                </a:cubicBezTo>
                                <a:cubicBezTo>
                                  <a:pt x="22641" y="30654"/>
                                  <a:pt x="21765" y="40636"/>
                                  <a:pt x="20164" y="52434"/>
                                </a:cubicBezTo>
                                <a:cubicBezTo>
                                  <a:pt x="25232" y="51266"/>
                                  <a:pt x="28178" y="50593"/>
                                  <a:pt x="31467" y="49831"/>
                                </a:cubicBezTo>
                                <a:cubicBezTo>
                                  <a:pt x="29562" y="45411"/>
                                  <a:pt x="27784" y="41271"/>
                                  <a:pt x="25994" y="37118"/>
                                </a:cubicBezTo>
                                <a:cubicBezTo>
                                  <a:pt x="27010" y="35912"/>
                                  <a:pt x="28026" y="34705"/>
                                  <a:pt x="29042" y="33499"/>
                                </a:cubicBezTo>
                                <a:cubicBezTo>
                                  <a:pt x="33919" y="36496"/>
                                  <a:pt x="40269" y="38502"/>
                                  <a:pt x="43177" y="42820"/>
                                </a:cubicBezTo>
                                <a:cubicBezTo>
                                  <a:pt x="45349" y="46046"/>
                                  <a:pt x="44993" y="54225"/>
                                  <a:pt x="42402" y="56714"/>
                                </a:cubicBezTo>
                                <a:cubicBezTo>
                                  <a:pt x="37843" y="61083"/>
                                  <a:pt x="30718" y="62810"/>
                                  <a:pt x="24673" y="65630"/>
                                </a:cubicBezTo>
                                <a:cubicBezTo>
                                  <a:pt x="23873" y="64474"/>
                                  <a:pt x="23073" y="63305"/>
                                  <a:pt x="22285" y="62150"/>
                                </a:cubicBezTo>
                                <a:cubicBezTo>
                                  <a:pt x="21117" y="66963"/>
                                  <a:pt x="19288" y="71726"/>
                                  <a:pt x="18920" y="76602"/>
                                </a:cubicBezTo>
                                <a:cubicBezTo>
                                  <a:pt x="18088" y="87245"/>
                                  <a:pt x="13567" y="94551"/>
                                  <a:pt x="6858" y="97857"/>
                                </a:cubicBezTo>
                                <a:lnTo>
                                  <a:pt x="0" y="98976"/>
                                </a:lnTo>
                                <a:lnTo>
                                  <a:pt x="0" y="87994"/>
                                </a:lnTo>
                                <a:lnTo>
                                  <a:pt x="2334" y="88199"/>
                                </a:lnTo>
                                <a:cubicBezTo>
                                  <a:pt x="5229" y="87581"/>
                                  <a:pt x="7591" y="85486"/>
                                  <a:pt x="8239" y="80133"/>
                                </a:cubicBezTo>
                                <a:cubicBezTo>
                                  <a:pt x="10576" y="60829"/>
                                  <a:pt x="13522" y="41601"/>
                                  <a:pt x="16088" y="22323"/>
                                </a:cubicBezTo>
                                <a:cubicBezTo>
                                  <a:pt x="17129" y="14544"/>
                                  <a:pt x="14484" y="11924"/>
                                  <a:pt x="10668" y="11067"/>
                                </a:cubicBezTo>
                                <a:lnTo>
                                  <a:pt x="0" y="1048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37000" y="686337"/>
                            <a:ext cx="77216" cy="23457"/>
                          </a:xfrm>
                          <a:custGeom>
                            <a:avLst/>
                            <a:gdLst/>
                            <a:ahLst/>
                            <a:cxnLst/>
                            <a:rect l="0" t="0" r="0" b="0"/>
                            <a:pathLst>
                              <a:path w="77216" h="23457">
                                <a:moveTo>
                                  <a:pt x="46736" y="4661"/>
                                </a:moveTo>
                                <a:cubicBezTo>
                                  <a:pt x="59004" y="5143"/>
                                  <a:pt x="72682" y="6363"/>
                                  <a:pt x="77216" y="23457"/>
                                </a:cubicBezTo>
                                <a:lnTo>
                                  <a:pt x="0" y="23457"/>
                                </a:lnTo>
                                <a:cubicBezTo>
                                  <a:pt x="10414" y="0"/>
                                  <a:pt x="29743" y="4001"/>
                                  <a:pt x="46736" y="4661"/>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25" name="Shape 325"/>
                        <wps:cNvSpPr/>
                        <wps:spPr>
                          <a:xfrm>
                            <a:off x="586513" y="739576"/>
                            <a:ext cx="177305" cy="76784"/>
                          </a:xfrm>
                          <a:custGeom>
                            <a:avLst/>
                            <a:gdLst/>
                            <a:ahLst/>
                            <a:cxnLst/>
                            <a:rect l="0" t="0" r="0" b="0"/>
                            <a:pathLst>
                              <a:path w="177305" h="76784">
                                <a:moveTo>
                                  <a:pt x="161417" y="610"/>
                                </a:moveTo>
                                <a:cubicBezTo>
                                  <a:pt x="173901" y="0"/>
                                  <a:pt x="177305" y="5220"/>
                                  <a:pt x="176771" y="17297"/>
                                </a:cubicBezTo>
                                <a:cubicBezTo>
                                  <a:pt x="155740" y="15748"/>
                                  <a:pt x="135255" y="14262"/>
                                  <a:pt x="114770" y="12675"/>
                                </a:cubicBezTo>
                                <a:cubicBezTo>
                                  <a:pt x="113754" y="12598"/>
                                  <a:pt x="112751" y="11163"/>
                                  <a:pt x="111836" y="11265"/>
                                </a:cubicBezTo>
                                <a:cubicBezTo>
                                  <a:pt x="101067" y="12332"/>
                                  <a:pt x="83363" y="10351"/>
                                  <a:pt x="80988" y="15456"/>
                                </a:cubicBezTo>
                                <a:cubicBezTo>
                                  <a:pt x="75895" y="26416"/>
                                  <a:pt x="75641" y="42088"/>
                                  <a:pt x="79578" y="53759"/>
                                </a:cubicBezTo>
                                <a:cubicBezTo>
                                  <a:pt x="81521" y="59525"/>
                                  <a:pt x="96926" y="62154"/>
                                  <a:pt x="106629" y="63564"/>
                                </a:cubicBezTo>
                                <a:cubicBezTo>
                                  <a:pt x="117818" y="65202"/>
                                  <a:pt x="129426" y="63945"/>
                                  <a:pt x="140856" y="63945"/>
                                </a:cubicBezTo>
                                <a:cubicBezTo>
                                  <a:pt x="141161" y="65456"/>
                                  <a:pt x="141465" y="66954"/>
                                  <a:pt x="141770" y="68466"/>
                                </a:cubicBezTo>
                                <a:cubicBezTo>
                                  <a:pt x="134557" y="70396"/>
                                  <a:pt x="127381" y="73774"/>
                                  <a:pt x="120104" y="73990"/>
                                </a:cubicBezTo>
                                <a:cubicBezTo>
                                  <a:pt x="97981" y="74663"/>
                                  <a:pt x="75387" y="76784"/>
                                  <a:pt x="53759" y="73393"/>
                                </a:cubicBezTo>
                                <a:cubicBezTo>
                                  <a:pt x="21120" y="68263"/>
                                  <a:pt x="0" y="36881"/>
                                  <a:pt x="2261" y="2426"/>
                                </a:cubicBezTo>
                                <a:cubicBezTo>
                                  <a:pt x="27978" y="2426"/>
                                  <a:pt x="52337" y="2629"/>
                                  <a:pt x="76708" y="2375"/>
                                </a:cubicBezTo>
                                <a:cubicBezTo>
                                  <a:pt x="104953" y="2083"/>
                                  <a:pt x="133223" y="1981"/>
                                  <a:pt x="161417" y="61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26" name="Shape 326"/>
                        <wps:cNvSpPr/>
                        <wps:spPr>
                          <a:xfrm>
                            <a:off x="1045929" y="753437"/>
                            <a:ext cx="44742" cy="105315"/>
                          </a:xfrm>
                          <a:custGeom>
                            <a:avLst/>
                            <a:gdLst/>
                            <a:ahLst/>
                            <a:cxnLst/>
                            <a:rect l="0" t="0" r="0" b="0"/>
                            <a:pathLst>
                              <a:path w="44742" h="105315">
                                <a:moveTo>
                                  <a:pt x="26965" y="172"/>
                                </a:moveTo>
                                <a:cubicBezTo>
                                  <a:pt x="31582" y="343"/>
                                  <a:pt x="36252" y="1003"/>
                                  <a:pt x="40704" y="1797"/>
                                </a:cubicBezTo>
                                <a:cubicBezTo>
                                  <a:pt x="42812" y="2165"/>
                                  <a:pt x="43599" y="9989"/>
                                  <a:pt x="44742" y="13570"/>
                                </a:cubicBezTo>
                                <a:cubicBezTo>
                                  <a:pt x="41656" y="40659"/>
                                  <a:pt x="39129" y="66542"/>
                                  <a:pt x="35573" y="92297"/>
                                </a:cubicBezTo>
                                <a:cubicBezTo>
                                  <a:pt x="34150" y="102622"/>
                                  <a:pt x="24486" y="105315"/>
                                  <a:pt x="16853" y="102724"/>
                                </a:cubicBezTo>
                                <a:cubicBezTo>
                                  <a:pt x="10706" y="100641"/>
                                  <a:pt x="0" y="101124"/>
                                  <a:pt x="2705" y="86163"/>
                                </a:cubicBezTo>
                                <a:cubicBezTo>
                                  <a:pt x="6693" y="63976"/>
                                  <a:pt x="5194" y="40824"/>
                                  <a:pt x="6922" y="18155"/>
                                </a:cubicBezTo>
                                <a:cubicBezTo>
                                  <a:pt x="7379" y="12198"/>
                                  <a:pt x="10008" y="2458"/>
                                  <a:pt x="13551" y="1480"/>
                                </a:cubicBezTo>
                                <a:cubicBezTo>
                                  <a:pt x="17786" y="318"/>
                                  <a:pt x="22349" y="0"/>
                                  <a:pt x="26965" y="172"/>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27" name="Shape 327"/>
                        <wps:cNvSpPr/>
                        <wps:spPr>
                          <a:xfrm>
                            <a:off x="1004893" y="736314"/>
                            <a:ext cx="43193" cy="100178"/>
                          </a:xfrm>
                          <a:custGeom>
                            <a:avLst/>
                            <a:gdLst/>
                            <a:ahLst/>
                            <a:cxnLst/>
                            <a:rect l="0" t="0" r="0" b="0"/>
                            <a:pathLst>
                              <a:path w="43193" h="100178">
                                <a:moveTo>
                                  <a:pt x="28943" y="1321"/>
                                </a:moveTo>
                                <a:cubicBezTo>
                                  <a:pt x="37960" y="2184"/>
                                  <a:pt x="43193" y="10300"/>
                                  <a:pt x="41846" y="18771"/>
                                </a:cubicBezTo>
                                <a:cubicBezTo>
                                  <a:pt x="39014" y="36665"/>
                                  <a:pt x="36792" y="54661"/>
                                  <a:pt x="34442" y="72631"/>
                                </a:cubicBezTo>
                                <a:cubicBezTo>
                                  <a:pt x="33287" y="81509"/>
                                  <a:pt x="32385" y="90399"/>
                                  <a:pt x="31267" y="100178"/>
                                </a:cubicBezTo>
                                <a:cubicBezTo>
                                  <a:pt x="21247" y="96863"/>
                                  <a:pt x="12573" y="94412"/>
                                  <a:pt x="4293" y="90996"/>
                                </a:cubicBezTo>
                                <a:cubicBezTo>
                                  <a:pt x="2184" y="90119"/>
                                  <a:pt x="0" y="86157"/>
                                  <a:pt x="127" y="83744"/>
                                </a:cubicBezTo>
                                <a:cubicBezTo>
                                  <a:pt x="1054" y="67729"/>
                                  <a:pt x="2692" y="51752"/>
                                  <a:pt x="3899" y="35763"/>
                                </a:cubicBezTo>
                                <a:cubicBezTo>
                                  <a:pt x="4521" y="27483"/>
                                  <a:pt x="3912" y="18987"/>
                                  <a:pt x="5588" y="10947"/>
                                </a:cubicBezTo>
                                <a:cubicBezTo>
                                  <a:pt x="6363" y="7264"/>
                                  <a:pt x="10808" y="3048"/>
                                  <a:pt x="14541" y="1613"/>
                                </a:cubicBezTo>
                                <a:cubicBezTo>
                                  <a:pt x="18783" y="0"/>
                                  <a:pt x="24130" y="864"/>
                                  <a:pt x="28943" y="1321"/>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28" name="Shape 328"/>
                        <wps:cNvSpPr/>
                        <wps:spPr>
                          <a:xfrm>
                            <a:off x="955930" y="737951"/>
                            <a:ext cx="45707" cy="91364"/>
                          </a:xfrm>
                          <a:custGeom>
                            <a:avLst/>
                            <a:gdLst/>
                            <a:ahLst/>
                            <a:cxnLst/>
                            <a:rect l="0" t="0" r="0" b="0"/>
                            <a:pathLst>
                              <a:path w="45707" h="91364">
                                <a:moveTo>
                                  <a:pt x="22403" y="2451"/>
                                </a:moveTo>
                                <a:cubicBezTo>
                                  <a:pt x="31344" y="4369"/>
                                  <a:pt x="45707" y="711"/>
                                  <a:pt x="43472" y="17932"/>
                                </a:cubicBezTo>
                                <a:cubicBezTo>
                                  <a:pt x="41021" y="36779"/>
                                  <a:pt x="38075" y="55563"/>
                                  <a:pt x="35319" y="74371"/>
                                </a:cubicBezTo>
                                <a:cubicBezTo>
                                  <a:pt x="34671" y="78740"/>
                                  <a:pt x="33934" y="83096"/>
                                  <a:pt x="32995" y="88989"/>
                                </a:cubicBezTo>
                                <a:cubicBezTo>
                                  <a:pt x="23228" y="89687"/>
                                  <a:pt x="12675" y="90449"/>
                                  <a:pt x="0" y="91364"/>
                                </a:cubicBezTo>
                                <a:cubicBezTo>
                                  <a:pt x="1219" y="76759"/>
                                  <a:pt x="2438" y="62052"/>
                                  <a:pt x="3683" y="47346"/>
                                </a:cubicBezTo>
                                <a:cubicBezTo>
                                  <a:pt x="4547" y="37389"/>
                                  <a:pt x="5664" y="27445"/>
                                  <a:pt x="6287" y="17475"/>
                                </a:cubicBezTo>
                                <a:cubicBezTo>
                                  <a:pt x="6934" y="7150"/>
                                  <a:pt x="10909" y="0"/>
                                  <a:pt x="22403" y="2451"/>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29" name="Shape 329"/>
                        <wps:cNvSpPr/>
                        <wps:spPr>
                          <a:xfrm>
                            <a:off x="948806" y="840457"/>
                            <a:ext cx="84201" cy="34916"/>
                          </a:xfrm>
                          <a:custGeom>
                            <a:avLst/>
                            <a:gdLst/>
                            <a:ahLst/>
                            <a:cxnLst/>
                            <a:rect l="0" t="0" r="0" b="0"/>
                            <a:pathLst>
                              <a:path w="84201" h="34916">
                                <a:moveTo>
                                  <a:pt x="18494" y="159"/>
                                </a:moveTo>
                                <a:cubicBezTo>
                                  <a:pt x="20609" y="318"/>
                                  <a:pt x="22917" y="714"/>
                                  <a:pt x="24905" y="702"/>
                                </a:cubicBezTo>
                                <a:cubicBezTo>
                                  <a:pt x="40830" y="2607"/>
                                  <a:pt x="56832" y="4042"/>
                                  <a:pt x="72657" y="6582"/>
                                </a:cubicBezTo>
                                <a:cubicBezTo>
                                  <a:pt x="84010" y="8398"/>
                                  <a:pt x="84201" y="18177"/>
                                  <a:pt x="81966" y="26038"/>
                                </a:cubicBezTo>
                                <a:cubicBezTo>
                                  <a:pt x="80848" y="29963"/>
                                  <a:pt x="73749" y="34916"/>
                                  <a:pt x="69532" y="34763"/>
                                </a:cubicBezTo>
                                <a:cubicBezTo>
                                  <a:pt x="49543" y="33988"/>
                                  <a:pt x="29515" y="32261"/>
                                  <a:pt x="9741" y="29277"/>
                                </a:cubicBezTo>
                                <a:cubicBezTo>
                                  <a:pt x="5994" y="28705"/>
                                  <a:pt x="0" y="19942"/>
                                  <a:pt x="927" y="16577"/>
                                </a:cubicBezTo>
                                <a:cubicBezTo>
                                  <a:pt x="2565" y="10633"/>
                                  <a:pt x="8115" y="5185"/>
                                  <a:pt x="13246" y="1045"/>
                                </a:cubicBezTo>
                                <a:cubicBezTo>
                                  <a:pt x="14459" y="79"/>
                                  <a:pt x="16380" y="0"/>
                                  <a:pt x="18494" y="159"/>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30" name="Shape 330"/>
                        <wps:cNvSpPr/>
                        <wps:spPr>
                          <a:xfrm>
                            <a:off x="1093906" y="778593"/>
                            <a:ext cx="35090" cy="84074"/>
                          </a:xfrm>
                          <a:custGeom>
                            <a:avLst/>
                            <a:gdLst/>
                            <a:ahLst/>
                            <a:cxnLst/>
                            <a:rect l="0" t="0" r="0" b="0"/>
                            <a:pathLst>
                              <a:path w="35090" h="84074">
                                <a:moveTo>
                                  <a:pt x="15138" y="3619"/>
                                </a:moveTo>
                                <a:cubicBezTo>
                                  <a:pt x="22428" y="5080"/>
                                  <a:pt x="35090" y="0"/>
                                  <a:pt x="33007" y="15557"/>
                                </a:cubicBezTo>
                                <a:cubicBezTo>
                                  <a:pt x="30442" y="34836"/>
                                  <a:pt x="27496" y="54064"/>
                                  <a:pt x="25159" y="73368"/>
                                </a:cubicBezTo>
                                <a:cubicBezTo>
                                  <a:pt x="23863" y="84074"/>
                                  <a:pt x="15710" y="81750"/>
                                  <a:pt x="10147" y="80632"/>
                                </a:cubicBezTo>
                                <a:cubicBezTo>
                                  <a:pt x="6579" y="79921"/>
                                  <a:pt x="3505" y="74638"/>
                                  <a:pt x="1181" y="70828"/>
                                </a:cubicBezTo>
                                <a:cubicBezTo>
                                  <a:pt x="0" y="68897"/>
                                  <a:pt x="978" y="65659"/>
                                  <a:pt x="978" y="62319"/>
                                </a:cubicBezTo>
                                <a:cubicBezTo>
                                  <a:pt x="2781" y="44818"/>
                                  <a:pt x="4407" y="26607"/>
                                  <a:pt x="6909" y="8509"/>
                                </a:cubicBezTo>
                                <a:cubicBezTo>
                                  <a:pt x="7201" y="6426"/>
                                  <a:pt x="12687" y="3137"/>
                                  <a:pt x="15138" y="3619"/>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31" name="Shape 331"/>
                        <wps:cNvSpPr/>
                        <wps:spPr>
                          <a:xfrm>
                            <a:off x="1223911" y="3536"/>
                            <a:ext cx="251993" cy="252006"/>
                          </a:xfrm>
                          <a:custGeom>
                            <a:avLst/>
                            <a:gdLst/>
                            <a:ahLst/>
                            <a:cxnLst/>
                            <a:rect l="0" t="0" r="0" b="0"/>
                            <a:pathLst>
                              <a:path w="251993" h="252006">
                                <a:moveTo>
                                  <a:pt x="125997" y="0"/>
                                </a:moveTo>
                                <a:cubicBezTo>
                                  <a:pt x="195580" y="0"/>
                                  <a:pt x="251993" y="56413"/>
                                  <a:pt x="251993" y="126009"/>
                                </a:cubicBezTo>
                                <a:cubicBezTo>
                                  <a:pt x="251993" y="195593"/>
                                  <a:pt x="195580" y="252006"/>
                                  <a:pt x="125997" y="252006"/>
                                </a:cubicBezTo>
                                <a:cubicBezTo>
                                  <a:pt x="56413" y="252006"/>
                                  <a:pt x="0" y="195593"/>
                                  <a:pt x="0" y="126009"/>
                                </a:cubicBezTo>
                                <a:cubicBezTo>
                                  <a:pt x="0" y="56413"/>
                                  <a:pt x="56413" y="0"/>
                                  <a:pt x="125997" y="0"/>
                                </a:cubicBezTo>
                                <a:close/>
                              </a:path>
                            </a:pathLst>
                          </a:custGeom>
                          <a:ln w="0" cap="rnd">
                            <a:round/>
                          </a:ln>
                        </wps:spPr>
                        <wps:style>
                          <a:lnRef idx="0">
                            <a:srgbClr val="000000">
                              <a:alpha val="0"/>
                            </a:srgbClr>
                          </a:lnRef>
                          <a:fillRef idx="1">
                            <a:srgbClr val="00769E"/>
                          </a:fillRef>
                          <a:effectRef idx="0">
                            <a:scrgbClr r="0" g="0" b="0"/>
                          </a:effectRef>
                          <a:fontRef idx="none"/>
                        </wps:style>
                        <wps:bodyPr/>
                      </wps:wsp>
                      <wps:wsp>
                        <wps:cNvPr id="332" name="Rectangle 332"/>
                        <wps:cNvSpPr/>
                        <wps:spPr>
                          <a:xfrm>
                            <a:off x="1304284" y="0"/>
                            <a:ext cx="121362" cy="334189"/>
                          </a:xfrm>
                          <a:prstGeom prst="rect">
                            <a:avLst/>
                          </a:prstGeom>
                          <a:ln>
                            <a:noFill/>
                          </a:ln>
                        </wps:spPr>
                        <wps:txbx>
                          <w:txbxContent>
                            <w:p w14:paraId="135465AA" w14:textId="77777777" w:rsidR="00C770B1" w:rsidRDefault="002B6281">
                              <w:r>
                                <w:rPr>
                                  <w:b/>
                                  <w:color w:val="FFFEFD"/>
                                  <w:w w:val="94"/>
                                  <w:sz w:val="30"/>
                                </w:rPr>
                                <w:t>1</w:t>
                              </w:r>
                            </w:p>
                          </w:txbxContent>
                        </wps:txbx>
                        <wps:bodyPr horzOverflow="overflow" vert="horz" lIns="0" tIns="0" rIns="0" bIns="0" rtlCol="0">
                          <a:noAutofit/>
                        </wps:bodyPr>
                      </wps:wsp>
                      <wps:wsp>
                        <wps:cNvPr id="336" name="Rectangle 336"/>
                        <wps:cNvSpPr/>
                        <wps:spPr>
                          <a:xfrm>
                            <a:off x="1214030" y="2165183"/>
                            <a:ext cx="2124466" cy="188960"/>
                          </a:xfrm>
                          <a:prstGeom prst="rect">
                            <a:avLst/>
                          </a:prstGeom>
                          <a:ln>
                            <a:noFill/>
                          </a:ln>
                        </wps:spPr>
                        <wps:txbx>
                          <w:txbxContent>
                            <w:p w14:paraId="7AB866FB" w14:textId="77777777" w:rsidR="00C770B1" w:rsidRDefault="002B6281">
                              <w:r>
                                <w:rPr>
                                  <w:color w:val="181717"/>
                                  <w:spacing w:val="-2"/>
                                  <w:w w:val="97"/>
                                  <w:sz w:val="18"/>
                                </w:rPr>
                                <w:t>of</w:t>
                              </w:r>
                              <w:r>
                                <w:rPr>
                                  <w:color w:val="181717"/>
                                  <w:spacing w:val="3"/>
                                  <w:w w:val="97"/>
                                  <w:sz w:val="18"/>
                                </w:rPr>
                                <w:t xml:space="preserve"> </w:t>
                              </w:r>
                              <w:r>
                                <w:rPr>
                                  <w:color w:val="181717"/>
                                  <w:spacing w:val="-2"/>
                                  <w:w w:val="97"/>
                                  <w:sz w:val="18"/>
                                </w:rPr>
                                <w:t>the</w:t>
                              </w:r>
                              <w:r>
                                <w:rPr>
                                  <w:color w:val="181717"/>
                                  <w:spacing w:val="3"/>
                                  <w:w w:val="97"/>
                                  <w:sz w:val="18"/>
                                </w:rPr>
                                <w:t xml:space="preserve"> </w:t>
                              </w:r>
                              <w:r>
                                <w:rPr>
                                  <w:color w:val="181717"/>
                                  <w:spacing w:val="-2"/>
                                  <w:w w:val="97"/>
                                  <w:sz w:val="18"/>
                                </w:rPr>
                                <w:t>top</w:t>
                              </w:r>
                              <w:r>
                                <w:rPr>
                                  <w:color w:val="181717"/>
                                  <w:spacing w:val="3"/>
                                  <w:w w:val="97"/>
                                  <w:sz w:val="18"/>
                                </w:rPr>
                                <w:t xml:space="preserve"> </w:t>
                              </w:r>
                              <w:r>
                                <w:rPr>
                                  <w:color w:val="181717"/>
                                  <w:spacing w:val="-2"/>
                                  <w:w w:val="97"/>
                                  <w:sz w:val="18"/>
                                </w:rPr>
                                <w:t>and</w:t>
                              </w:r>
                              <w:r>
                                <w:rPr>
                                  <w:color w:val="181717"/>
                                  <w:spacing w:val="3"/>
                                  <w:w w:val="97"/>
                                  <w:sz w:val="18"/>
                                </w:rPr>
                                <w:t xml:space="preserve"> </w:t>
                              </w:r>
                              <w:r>
                                <w:rPr>
                                  <w:color w:val="181717"/>
                                  <w:spacing w:val="-2"/>
                                  <w:w w:val="97"/>
                                  <w:sz w:val="18"/>
                                </w:rPr>
                                <w:t>bottom</w:t>
                              </w:r>
                              <w:r>
                                <w:rPr>
                                  <w:color w:val="181717"/>
                                  <w:spacing w:val="3"/>
                                  <w:w w:val="97"/>
                                  <w:sz w:val="18"/>
                                </w:rPr>
                                <w:t xml:space="preserve"> </w:t>
                              </w:r>
                              <w:r>
                                <w:rPr>
                                  <w:color w:val="181717"/>
                                  <w:spacing w:val="-2"/>
                                  <w:w w:val="97"/>
                                  <w:sz w:val="18"/>
                                </w:rPr>
                                <w:t>of</w:t>
                              </w:r>
                              <w:r>
                                <w:rPr>
                                  <w:color w:val="181717"/>
                                  <w:spacing w:val="3"/>
                                  <w:w w:val="97"/>
                                  <w:sz w:val="18"/>
                                </w:rPr>
                                <w:t xml:space="preserve"> </w:t>
                              </w:r>
                              <w:r>
                                <w:rPr>
                                  <w:color w:val="181717"/>
                                  <w:spacing w:val="-2"/>
                                  <w:w w:val="97"/>
                                  <w:sz w:val="18"/>
                                </w:rPr>
                                <w:t>your</w:t>
                              </w:r>
                              <w:r>
                                <w:rPr>
                                  <w:color w:val="181717"/>
                                  <w:spacing w:val="3"/>
                                  <w:w w:val="97"/>
                                  <w:sz w:val="18"/>
                                </w:rPr>
                                <w:t xml:space="preserve"> </w:t>
                              </w:r>
                              <w:r>
                                <w:rPr>
                                  <w:color w:val="181717"/>
                                  <w:spacing w:val="-2"/>
                                  <w:w w:val="97"/>
                                  <w:sz w:val="18"/>
                                </w:rPr>
                                <w:t>Pola</w:t>
                              </w:r>
                              <w:r>
                                <w:rPr>
                                  <w:color w:val="181717"/>
                                  <w:spacing w:val="4"/>
                                  <w:w w:val="97"/>
                                  <w:sz w:val="18"/>
                                </w:rPr>
                                <w:t xml:space="preserve"> </w:t>
                              </w:r>
                            </w:p>
                          </w:txbxContent>
                        </wps:txbx>
                        <wps:bodyPr horzOverflow="overflow" vert="horz" lIns="0" tIns="0" rIns="0" bIns="0" rtlCol="0">
                          <a:noAutofit/>
                        </wps:bodyPr>
                      </wps:wsp>
                      <wps:wsp>
                        <wps:cNvPr id="337" name="Rectangle 337"/>
                        <wps:cNvSpPr/>
                        <wps:spPr>
                          <a:xfrm>
                            <a:off x="1214030" y="2317545"/>
                            <a:ext cx="1058964" cy="188960"/>
                          </a:xfrm>
                          <a:prstGeom prst="rect">
                            <a:avLst/>
                          </a:prstGeom>
                          <a:ln>
                            <a:noFill/>
                          </a:ln>
                        </wps:spPr>
                        <wps:txbx>
                          <w:txbxContent>
                            <w:p w14:paraId="17A3898F" w14:textId="77777777" w:rsidR="00C770B1" w:rsidRDefault="002B6281">
                              <w:r>
                                <w:rPr>
                                  <w:color w:val="181717"/>
                                  <w:spacing w:val="-2"/>
                                  <w:w w:val="98"/>
                                  <w:sz w:val="18"/>
                                </w:rPr>
                                <w:t>LED</w:t>
                              </w:r>
                              <w:r>
                                <w:rPr>
                                  <w:color w:val="181717"/>
                                  <w:spacing w:val="3"/>
                                  <w:w w:val="98"/>
                                  <w:sz w:val="18"/>
                                </w:rPr>
                                <w:t xml:space="preserve"> </w:t>
                              </w:r>
                              <w:r>
                                <w:rPr>
                                  <w:color w:val="181717"/>
                                  <w:spacing w:val="-2"/>
                                  <w:w w:val="98"/>
                                  <w:sz w:val="18"/>
                                </w:rPr>
                                <w:t>mouthpiece.</w:t>
                              </w:r>
                              <w:r>
                                <w:rPr>
                                  <w:color w:val="181717"/>
                                  <w:spacing w:val="4"/>
                                  <w:w w:val="98"/>
                                  <w:sz w:val="18"/>
                                </w:rPr>
                                <w:t xml:space="preserve"> </w:t>
                              </w:r>
                            </w:p>
                          </w:txbxContent>
                        </wps:txbx>
                        <wps:bodyPr horzOverflow="overflow" vert="horz" lIns="0" tIns="0" rIns="0" bIns="0" rtlCol="0">
                          <a:noAutofit/>
                        </wps:bodyPr>
                      </wps:wsp>
                      <wps:wsp>
                        <wps:cNvPr id="344" name="Shape 344"/>
                        <wps:cNvSpPr/>
                        <wps:spPr>
                          <a:xfrm>
                            <a:off x="716573" y="2006928"/>
                            <a:ext cx="49124" cy="186322"/>
                          </a:xfrm>
                          <a:custGeom>
                            <a:avLst/>
                            <a:gdLst/>
                            <a:ahLst/>
                            <a:cxnLst/>
                            <a:rect l="0" t="0" r="0" b="0"/>
                            <a:pathLst>
                              <a:path w="49124" h="186322">
                                <a:moveTo>
                                  <a:pt x="24562" y="0"/>
                                </a:moveTo>
                                <a:cubicBezTo>
                                  <a:pt x="38125" y="0"/>
                                  <a:pt x="49124" y="41707"/>
                                  <a:pt x="49124" y="93155"/>
                                </a:cubicBezTo>
                                <a:cubicBezTo>
                                  <a:pt x="49124" y="144615"/>
                                  <a:pt x="38125" y="186322"/>
                                  <a:pt x="24562" y="186322"/>
                                </a:cubicBezTo>
                                <a:cubicBezTo>
                                  <a:pt x="10998" y="186322"/>
                                  <a:pt x="0" y="144615"/>
                                  <a:pt x="0" y="93155"/>
                                </a:cubicBezTo>
                                <a:cubicBezTo>
                                  <a:pt x="0" y="41707"/>
                                  <a:pt x="10998" y="0"/>
                                  <a:pt x="24562" y="0"/>
                                </a:cubicBezTo>
                                <a:close/>
                              </a:path>
                            </a:pathLst>
                          </a:custGeom>
                          <a:ln w="0" cap="flat">
                            <a:miter lim="127000"/>
                          </a:ln>
                        </wps:spPr>
                        <wps:style>
                          <a:lnRef idx="0">
                            <a:srgbClr val="000000">
                              <a:alpha val="0"/>
                            </a:srgbClr>
                          </a:lnRef>
                          <a:fillRef idx="1">
                            <a:srgbClr val="E5F1F7"/>
                          </a:fillRef>
                          <a:effectRef idx="0">
                            <a:scrgbClr r="0" g="0" b="0"/>
                          </a:effectRef>
                          <a:fontRef idx="none"/>
                        </wps:style>
                        <wps:bodyPr/>
                      </wps:wsp>
                      <wps:wsp>
                        <wps:cNvPr id="345" name="Shape 345"/>
                        <wps:cNvSpPr/>
                        <wps:spPr>
                          <a:xfrm>
                            <a:off x="584688" y="1648785"/>
                            <a:ext cx="436410" cy="307696"/>
                          </a:xfrm>
                          <a:custGeom>
                            <a:avLst/>
                            <a:gdLst/>
                            <a:ahLst/>
                            <a:cxnLst/>
                            <a:rect l="0" t="0" r="0" b="0"/>
                            <a:pathLst>
                              <a:path w="436410" h="307696">
                                <a:moveTo>
                                  <a:pt x="45136" y="0"/>
                                </a:moveTo>
                                <a:lnTo>
                                  <a:pt x="436410" y="142024"/>
                                </a:lnTo>
                                <a:cubicBezTo>
                                  <a:pt x="432651" y="156134"/>
                                  <a:pt x="415722" y="186233"/>
                                  <a:pt x="407251" y="197523"/>
                                </a:cubicBezTo>
                                <a:cubicBezTo>
                                  <a:pt x="398793" y="208801"/>
                                  <a:pt x="305664" y="307696"/>
                                  <a:pt x="159893" y="231381"/>
                                </a:cubicBezTo>
                                <a:cubicBezTo>
                                  <a:pt x="0" y="147663"/>
                                  <a:pt x="45136" y="0"/>
                                  <a:pt x="45136" y="0"/>
                                </a:cubicBezTo>
                                <a:close/>
                              </a:path>
                            </a:pathLst>
                          </a:custGeom>
                          <a:ln w="9157" cap="rnd">
                            <a:round/>
                          </a:ln>
                        </wps:spPr>
                        <wps:style>
                          <a:lnRef idx="1">
                            <a:srgbClr val="2F2925"/>
                          </a:lnRef>
                          <a:fillRef idx="0">
                            <a:srgbClr val="FFFEFD"/>
                          </a:fillRef>
                          <a:effectRef idx="0">
                            <a:scrgbClr r="0" g="0" b="0"/>
                          </a:effectRef>
                          <a:fontRef idx="none"/>
                        </wps:style>
                        <wps:bodyPr/>
                      </wps:wsp>
                      <wps:wsp>
                        <wps:cNvPr id="346" name="Shape 346"/>
                        <wps:cNvSpPr/>
                        <wps:spPr>
                          <a:xfrm>
                            <a:off x="633260" y="1771737"/>
                            <a:ext cx="127203" cy="129235"/>
                          </a:xfrm>
                          <a:custGeom>
                            <a:avLst/>
                            <a:gdLst/>
                            <a:ahLst/>
                            <a:cxnLst/>
                            <a:rect l="0" t="0" r="0" b="0"/>
                            <a:pathLst>
                              <a:path w="127203" h="129235">
                                <a:moveTo>
                                  <a:pt x="0" y="1016"/>
                                </a:moveTo>
                                <a:cubicBezTo>
                                  <a:pt x="2032" y="0"/>
                                  <a:pt x="127203" y="81839"/>
                                  <a:pt x="127203" y="81839"/>
                                </a:cubicBezTo>
                                <a:lnTo>
                                  <a:pt x="115075" y="129235"/>
                                </a:lnTo>
                                <a:lnTo>
                                  <a:pt x="33160" y="71717"/>
                                </a:lnTo>
                                <a:lnTo>
                                  <a:pt x="0" y="1016"/>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47" name="Shape 347"/>
                        <wps:cNvSpPr/>
                        <wps:spPr>
                          <a:xfrm>
                            <a:off x="593916" y="1555240"/>
                            <a:ext cx="456209" cy="341612"/>
                          </a:xfrm>
                          <a:custGeom>
                            <a:avLst/>
                            <a:gdLst/>
                            <a:ahLst/>
                            <a:cxnLst/>
                            <a:rect l="0" t="0" r="0" b="0"/>
                            <a:pathLst>
                              <a:path w="456209" h="341612">
                                <a:moveTo>
                                  <a:pt x="193485" y="2129"/>
                                </a:moveTo>
                                <a:cubicBezTo>
                                  <a:pt x="220037" y="2839"/>
                                  <a:pt x="247910" y="7599"/>
                                  <a:pt x="275768" y="16823"/>
                                </a:cubicBezTo>
                                <a:cubicBezTo>
                                  <a:pt x="387210" y="53729"/>
                                  <a:pt x="456209" y="148090"/>
                                  <a:pt x="429882" y="227592"/>
                                </a:cubicBezTo>
                                <a:cubicBezTo>
                                  <a:pt x="403555" y="307094"/>
                                  <a:pt x="291871" y="341612"/>
                                  <a:pt x="180429" y="304719"/>
                                </a:cubicBezTo>
                                <a:cubicBezTo>
                                  <a:pt x="68999" y="267813"/>
                                  <a:pt x="0" y="173452"/>
                                  <a:pt x="26327" y="93950"/>
                                </a:cubicBezTo>
                                <a:cubicBezTo>
                                  <a:pt x="46072" y="34323"/>
                                  <a:pt x="113831" y="0"/>
                                  <a:pt x="193485" y="2129"/>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348" name="Shape 348"/>
                        <wps:cNvSpPr/>
                        <wps:spPr>
                          <a:xfrm>
                            <a:off x="593916" y="1535170"/>
                            <a:ext cx="456209" cy="361683"/>
                          </a:xfrm>
                          <a:custGeom>
                            <a:avLst/>
                            <a:gdLst/>
                            <a:ahLst/>
                            <a:cxnLst/>
                            <a:rect l="0" t="0" r="0" b="0"/>
                            <a:pathLst>
                              <a:path w="456209" h="361683">
                                <a:moveTo>
                                  <a:pt x="429882" y="247663"/>
                                </a:moveTo>
                                <a:cubicBezTo>
                                  <a:pt x="403555" y="327165"/>
                                  <a:pt x="291871" y="361683"/>
                                  <a:pt x="180429" y="324790"/>
                                </a:cubicBezTo>
                                <a:cubicBezTo>
                                  <a:pt x="68999" y="287884"/>
                                  <a:pt x="0" y="193523"/>
                                  <a:pt x="26327" y="114021"/>
                                </a:cubicBezTo>
                                <a:cubicBezTo>
                                  <a:pt x="52654" y="34519"/>
                                  <a:pt x="164338" y="0"/>
                                  <a:pt x="275768" y="36893"/>
                                </a:cubicBezTo>
                                <a:cubicBezTo>
                                  <a:pt x="387210" y="73800"/>
                                  <a:pt x="456209" y="168161"/>
                                  <a:pt x="429882" y="247663"/>
                                </a:cubicBezTo>
                                <a:close/>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49" name="Shape 349"/>
                        <wps:cNvSpPr/>
                        <wps:spPr>
                          <a:xfrm>
                            <a:off x="803787" y="1631641"/>
                            <a:ext cx="67793" cy="54216"/>
                          </a:xfrm>
                          <a:custGeom>
                            <a:avLst/>
                            <a:gdLst/>
                            <a:ahLst/>
                            <a:cxnLst/>
                            <a:rect l="0" t="0" r="0" b="0"/>
                            <a:pathLst>
                              <a:path w="67793" h="54216">
                                <a:moveTo>
                                  <a:pt x="63830" y="37020"/>
                                </a:moveTo>
                                <a:cubicBezTo>
                                  <a:pt x="59868" y="48971"/>
                                  <a:pt x="43256" y="54216"/>
                                  <a:pt x="26734" y="48743"/>
                                </a:cubicBezTo>
                                <a:cubicBezTo>
                                  <a:pt x="10198" y="43269"/>
                                  <a:pt x="0" y="29146"/>
                                  <a:pt x="3962" y="17196"/>
                                </a:cubicBezTo>
                                <a:cubicBezTo>
                                  <a:pt x="7912" y="5245"/>
                                  <a:pt x="24524" y="0"/>
                                  <a:pt x="41059" y="5474"/>
                                </a:cubicBezTo>
                                <a:cubicBezTo>
                                  <a:pt x="57595" y="10947"/>
                                  <a:pt x="67793" y="25070"/>
                                  <a:pt x="63830" y="37020"/>
                                </a:cubicBezTo>
                                <a:close/>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50" name="Shape 350"/>
                        <wps:cNvSpPr/>
                        <wps:spPr>
                          <a:xfrm>
                            <a:off x="807989" y="1660865"/>
                            <a:ext cx="28410" cy="27546"/>
                          </a:xfrm>
                          <a:custGeom>
                            <a:avLst/>
                            <a:gdLst/>
                            <a:ahLst/>
                            <a:cxnLst/>
                            <a:rect l="0" t="0" r="0" b="0"/>
                            <a:pathLst>
                              <a:path w="28410" h="27546">
                                <a:moveTo>
                                  <a:pt x="10541" y="0"/>
                                </a:moveTo>
                                <a:lnTo>
                                  <a:pt x="28410" y="14910"/>
                                </a:lnTo>
                                <a:lnTo>
                                  <a:pt x="17869" y="27546"/>
                                </a:lnTo>
                                <a:lnTo>
                                  <a:pt x="0" y="12636"/>
                                </a:lnTo>
                                <a:lnTo>
                                  <a:pt x="1054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1" name="Shape 351"/>
                        <wps:cNvSpPr/>
                        <wps:spPr>
                          <a:xfrm>
                            <a:off x="812069" y="1667233"/>
                            <a:ext cx="16929" cy="15989"/>
                          </a:xfrm>
                          <a:custGeom>
                            <a:avLst/>
                            <a:gdLst/>
                            <a:ahLst/>
                            <a:cxnLst/>
                            <a:rect l="0" t="0" r="0" b="0"/>
                            <a:pathLst>
                              <a:path w="16929" h="15989">
                                <a:moveTo>
                                  <a:pt x="16929" y="0"/>
                                </a:moveTo>
                                <a:lnTo>
                                  <a:pt x="0" y="15989"/>
                                </a:ln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52" name="Shape 352"/>
                        <wps:cNvSpPr/>
                        <wps:spPr>
                          <a:xfrm>
                            <a:off x="722009" y="2141606"/>
                            <a:ext cx="55434" cy="170270"/>
                          </a:xfrm>
                          <a:custGeom>
                            <a:avLst/>
                            <a:gdLst/>
                            <a:ahLst/>
                            <a:cxnLst/>
                            <a:rect l="0" t="0" r="0" b="0"/>
                            <a:pathLst>
                              <a:path w="55434" h="170270">
                                <a:moveTo>
                                  <a:pt x="55434" y="0"/>
                                </a:moveTo>
                                <a:lnTo>
                                  <a:pt x="44196" y="169330"/>
                                </a:lnTo>
                                <a:cubicBezTo>
                                  <a:pt x="44196" y="169330"/>
                                  <a:pt x="41377" y="170270"/>
                                  <a:pt x="20688" y="161799"/>
                                </a:cubicBezTo>
                                <a:cubicBezTo>
                                  <a:pt x="0" y="153341"/>
                                  <a:pt x="15037" y="122302"/>
                                  <a:pt x="15037" y="122302"/>
                                </a:cubicBezTo>
                                <a:cubicBezTo>
                                  <a:pt x="15037" y="122302"/>
                                  <a:pt x="29853" y="84740"/>
                                  <a:pt x="46385" y="31439"/>
                                </a:cubicBezTo>
                                <a:lnTo>
                                  <a:pt x="55434" y="0"/>
                                </a:lnTo>
                                <a:close/>
                              </a:path>
                            </a:pathLst>
                          </a:custGeom>
                          <a:ln w="9157" cap="rnd">
                            <a:round/>
                          </a:ln>
                        </wps:spPr>
                        <wps:style>
                          <a:lnRef idx="1">
                            <a:srgbClr val="2F2925"/>
                          </a:lnRef>
                          <a:fillRef idx="1">
                            <a:srgbClr val="FFFEFD"/>
                          </a:fillRef>
                          <a:effectRef idx="0">
                            <a:scrgbClr r="0" g="0" b="0"/>
                          </a:effectRef>
                          <a:fontRef idx="none"/>
                        </wps:style>
                        <wps:bodyPr/>
                      </wps:wsp>
                      <wps:wsp>
                        <wps:cNvPr id="353" name="Shape 353"/>
                        <wps:cNvSpPr/>
                        <wps:spPr>
                          <a:xfrm>
                            <a:off x="777443" y="1957511"/>
                            <a:ext cx="32031" cy="184095"/>
                          </a:xfrm>
                          <a:custGeom>
                            <a:avLst/>
                            <a:gdLst/>
                            <a:ahLst/>
                            <a:cxnLst/>
                            <a:rect l="0" t="0" r="0" b="0"/>
                            <a:pathLst>
                              <a:path w="32031" h="184095">
                                <a:moveTo>
                                  <a:pt x="12218" y="0"/>
                                </a:moveTo>
                                <a:lnTo>
                                  <a:pt x="17292" y="13899"/>
                                </a:lnTo>
                                <a:cubicBezTo>
                                  <a:pt x="20035" y="23640"/>
                                  <a:pt x="21797" y="32810"/>
                                  <a:pt x="22620" y="41157"/>
                                </a:cubicBezTo>
                                <a:cubicBezTo>
                                  <a:pt x="22620" y="41157"/>
                                  <a:pt x="32031" y="80667"/>
                                  <a:pt x="7570" y="157794"/>
                                </a:cubicBezTo>
                                <a:lnTo>
                                  <a:pt x="0" y="184095"/>
                                </a:lnTo>
                                <a:lnTo>
                                  <a:pt x="12218" y="0"/>
                                </a:lnTo>
                                <a:close/>
                              </a:path>
                            </a:pathLst>
                          </a:custGeom>
                          <a:ln w="9157" cap="rnd">
                            <a:round/>
                          </a:ln>
                        </wps:spPr>
                        <wps:style>
                          <a:lnRef idx="1">
                            <a:srgbClr val="2F2925"/>
                          </a:lnRef>
                          <a:fillRef idx="1">
                            <a:srgbClr val="FFFEFD"/>
                          </a:fillRef>
                          <a:effectRef idx="0">
                            <a:scrgbClr r="0" g="0" b="0"/>
                          </a:effectRef>
                          <a:fontRef idx="none"/>
                        </wps:style>
                        <wps:bodyPr/>
                      </wps:wsp>
                      <wps:wsp>
                        <wps:cNvPr id="354" name="Shape 354"/>
                        <wps:cNvSpPr/>
                        <wps:spPr>
                          <a:xfrm>
                            <a:off x="192470" y="1693260"/>
                            <a:ext cx="689432" cy="627075"/>
                          </a:xfrm>
                          <a:custGeom>
                            <a:avLst/>
                            <a:gdLst/>
                            <a:ahLst/>
                            <a:cxnLst/>
                            <a:rect l="0" t="0" r="0" b="0"/>
                            <a:pathLst>
                              <a:path w="689432" h="627075">
                                <a:moveTo>
                                  <a:pt x="263694" y="8398"/>
                                </a:moveTo>
                                <a:cubicBezTo>
                                  <a:pt x="405262" y="0"/>
                                  <a:pt x="510718" y="69573"/>
                                  <a:pt x="555866" y="109778"/>
                                </a:cubicBezTo>
                                <a:cubicBezTo>
                                  <a:pt x="616064" y="163385"/>
                                  <a:pt x="678142" y="251802"/>
                                  <a:pt x="683781" y="361848"/>
                                </a:cubicBezTo>
                                <a:cubicBezTo>
                                  <a:pt x="689432" y="471893"/>
                                  <a:pt x="621703" y="600747"/>
                                  <a:pt x="621703" y="600747"/>
                                </a:cubicBezTo>
                                <a:cubicBezTo>
                                  <a:pt x="621703" y="600747"/>
                                  <a:pt x="615125" y="627075"/>
                                  <a:pt x="574675" y="618616"/>
                                </a:cubicBezTo>
                                <a:cubicBezTo>
                                  <a:pt x="594436" y="563117"/>
                                  <a:pt x="614185" y="489762"/>
                                  <a:pt x="614185" y="489762"/>
                                </a:cubicBezTo>
                                <a:cubicBezTo>
                                  <a:pt x="614185" y="489762"/>
                                  <a:pt x="671551" y="329869"/>
                                  <a:pt x="601015" y="206654"/>
                                </a:cubicBezTo>
                                <a:lnTo>
                                  <a:pt x="597192" y="264252"/>
                                </a:lnTo>
                                <a:lnTo>
                                  <a:pt x="591064" y="247465"/>
                                </a:lnTo>
                                <a:cubicBezTo>
                                  <a:pt x="562630" y="183672"/>
                                  <a:pt x="497557" y="108372"/>
                                  <a:pt x="387515" y="75920"/>
                                </a:cubicBezTo>
                                <a:cubicBezTo>
                                  <a:pt x="240779" y="32651"/>
                                  <a:pt x="160833" y="77800"/>
                                  <a:pt x="142964" y="83438"/>
                                </a:cubicBezTo>
                                <a:cubicBezTo>
                                  <a:pt x="125095" y="89090"/>
                                  <a:pt x="45149" y="124828"/>
                                  <a:pt x="22581" y="129527"/>
                                </a:cubicBezTo>
                                <a:cubicBezTo>
                                  <a:pt x="0" y="134226"/>
                                  <a:pt x="5651" y="115417"/>
                                  <a:pt x="5651" y="115417"/>
                                </a:cubicBezTo>
                                <a:cubicBezTo>
                                  <a:pt x="5651" y="115417"/>
                                  <a:pt x="41389" y="77647"/>
                                  <a:pt x="110985" y="46761"/>
                                </a:cubicBezTo>
                                <a:cubicBezTo>
                                  <a:pt x="165303" y="22659"/>
                                  <a:pt x="216505" y="11197"/>
                                  <a:pt x="263694" y="8398"/>
                                </a:cubicBezTo>
                                <a:close/>
                              </a:path>
                            </a:pathLst>
                          </a:custGeom>
                          <a:ln w="9157" cap="rnd">
                            <a:round/>
                          </a:ln>
                        </wps:spPr>
                        <wps:style>
                          <a:lnRef idx="1">
                            <a:srgbClr val="2F2925"/>
                          </a:lnRef>
                          <a:fillRef idx="1">
                            <a:srgbClr val="FFFEFD"/>
                          </a:fillRef>
                          <a:effectRef idx="0">
                            <a:scrgbClr r="0" g="0" b="0"/>
                          </a:effectRef>
                          <a:fontRef idx="none"/>
                        </wps:style>
                        <wps:bodyPr/>
                      </wps:wsp>
                      <wps:wsp>
                        <wps:cNvPr id="355" name="Shape 355"/>
                        <wps:cNvSpPr/>
                        <wps:spPr>
                          <a:xfrm>
                            <a:off x="306280" y="1805857"/>
                            <a:ext cx="488150" cy="426072"/>
                          </a:xfrm>
                          <a:custGeom>
                            <a:avLst/>
                            <a:gdLst/>
                            <a:ahLst/>
                            <a:cxnLst/>
                            <a:rect l="0" t="0" r="0" b="0"/>
                            <a:pathLst>
                              <a:path w="488150" h="426072">
                                <a:moveTo>
                                  <a:pt x="0" y="31039"/>
                                </a:moveTo>
                                <a:cubicBezTo>
                                  <a:pt x="0" y="31039"/>
                                  <a:pt x="102984" y="0"/>
                                  <a:pt x="180581" y="2819"/>
                                </a:cubicBezTo>
                                <a:cubicBezTo>
                                  <a:pt x="258178" y="5639"/>
                                  <a:pt x="348475" y="49378"/>
                                  <a:pt x="400672" y="104407"/>
                                </a:cubicBezTo>
                                <a:cubicBezTo>
                                  <a:pt x="452869" y="159423"/>
                                  <a:pt x="488150" y="222910"/>
                                  <a:pt x="475450" y="318846"/>
                                </a:cubicBezTo>
                                <a:lnTo>
                                  <a:pt x="442062" y="426072"/>
                                </a:lnTo>
                                <a:cubicBezTo>
                                  <a:pt x="442062" y="426072"/>
                                  <a:pt x="350825" y="387502"/>
                                  <a:pt x="364935" y="300977"/>
                                </a:cubicBezTo>
                                <a:cubicBezTo>
                                  <a:pt x="368694" y="276517"/>
                                  <a:pt x="391274" y="234201"/>
                                  <a:pt x="364935" y="189052"/>
                                </a:cubicBezTo>
                                <a:cubicBezTo>
                                  <a:pt x="346532" y="157506"/>
                                  <a:pt x="296278" y="89357"/>
                                  <a:pt x="177762" y="74308"/>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56" name="Shape 356"/>
                        <wps:cNvSpPr/>
                        <wps:spPr>
                          <a:xfrm>
                            <a:off x="453003" y="1842675"/>
                            <a:ext cx="259855" cy="181864"/>
                          </a:xfrm>
                          <a:custGeom>
                            <a:avLst/>
                            <a:gdLst/>
                            <a:ahLst/>
                            <a:cxnLst/>
                            <a:rect l="0" t="0" r="0" b="0"/>
                            <a:pathLst>
                              <a:path w="259855" h="181864">
                                <a:moveTo>
                                  <a:pt x="0" y="19621"/>
                                </a:moveTo>
                                <a:cubicBezTo>
                                  <a:pt x="0" y="19621"/>
                                  <a:pt x="54331" y="0"/>
                                  <a:pt x="117107" y="19621"/>
                                </a:cubicBezTo>
                                <a:cubicBezTo>
                                  <a:pt x="162242" y="33718"/>
                                  <a:pt x="214452" y="66180"/>
                                  <a:pt x="239839" y="115557"/>
                                </a:cubicBezTo>
                                <a:cubicBezTo>
                                  <a:pt x="259855" y="154470"/>
                                  <a:pt x="255359" y="173393"/>
                                  <a:pt x="255359" y="173393"/>
                                </a:cubicBezTo>
                                <a:cubicBezTo>
                                  <a:pt x="255359" y="173393"/>
                                  <a:pt x="239839" y="181864"/>
                                  <a:pt x="231381" y="181864"/>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57" name="Shape 357"/>
                        <wps:cNvSpPr/>
                        <wps:spPr>
                          <a:xfrm>
                            <a:off x="410709" y="1772340"/>
                            <a:ext cx="32893" cy="19342"/>
                          </a:xfrm>
                          <a:custGeom>
                            <a:avLst/>
                            <a:gdLst/>
                            <a:ahLst/>
                            <a:cxnLst/>
                            <a:rect l="0" t="0" r="0" b="0"/>
                            <a:pathLst>
                              <a:path w="32893" h="19342">
                                <a:moveTo>
                                  <a:pt x="30797" y="0"/>
                                </a:moveTo>
                                <a:lnTo>
                                  <a:pt x="32893" y="15062"/>
                                </a:lnTo>
                                <a:lnTo>
                                  <a:pt x="2096" y="19342"/>
                                </a:lnTo>
                                <a:lnTo>
                                  <a:pt x="0" y="4267"/>
                                </a:lnTo>
                                <a:lnTo>
                                  <a:pt x="30797"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58" name="Shape 358"/>
                        <wps:cNvSpPr/>
                        <wps:spPr>
                          <a:xfrm>
                            <a:off x="410709" y="1772340"/>
                            <a:ext cx="32893" cy="19342"/>
                          </a:xfrm>
                          <a:custGeom>
                            <a:avLst/>
                            <a:gdLst/>
                            <a:ahLst/>
                            <a:cxnLst/>
                            <a:rect l="0" t="0" r="0" b="0"/>
                            <a:pathLst>
                              <a:path w="32893" h="19342">
                                <a:moveTo>
                                  <a:pt x="32893" y="15062"/>
                                </a:moveTo>
                                <a:lnTo>
                                  <a:pt x="2096" y="19342"/>
                                </a:lnTo>
                                <a:lnTo>
                                  <a:pt x="0" y="4267"/>
                                </a:lnTo>
                                <a:lnTo>
                                  <a:pt x="30797" y="0"/>
                                </a:lnTo>
                                <a:lnTo>
                                  <a:pt x="32893" y="15062"/>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59" name="Shape 359"/>
                        <wps:cNvSpPr/>
                        <wps:spPr>
                          <a:xfrm>
                            <a:off x="520174" y="1773413"/>
                            <a:ext cx="30734" cy="19748"/>
                          </a:xfrm>
                          <a:custGeom>
                            <a:avLst/>
                            <a:gdLst/>
                            <a:ahLst/>
                            <a:cxnLst/>
                            <a:rect l="0" t="0" r="0" b="0"/>
                            <a:pathLst>
                              <a:path w="30734" h="19748">
                                <a:moveTo>
                                  <a:pt x="203" y="0"/>
                                </a:moveTo>
                                <a:lnTo>
                                  <a:pt x="30734" y="5867"/>
                                </a:lnTo>
                                <a:lnTo>
                                  <a:pt x="30531" y="19748"/>
                                </a:lnTo>
                                <a:lnTo>
                                  <a:pt x="0" y="13868"/>
                                </a:lnTo>
                                <a:lnTo>
                                  <a:pt x="203"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60" name="Shape 360"/>
                        <wps:cNvSpPr/>
                        <wps:spPr>
                          <a:xfrm>
                            <a:off x="520174" y="1773413"/>
                            <a:ext cx="30734" cy="19748"/>
                          </a:xfrm>
                          <a:custGeom>
                            <a:avLst/>
                            <a:gdLst/>
                            <a:ahLst/>
                            <a:cxnLst/>
                            <a:rect l="0" t="0" r="0" b="0"/>
                            <a:pathLst>
                              <a:path w="30734" h="19748">
                                <a:moveTo>
                                  <a:pt x="30531" y="19748"/>
                                </a:moveTo>
                                <a:lnTo>
                                  <a:pt x="0" y="13868"/>
                                </a:lnTo>
                                <a:lnTo>
                                  <a:pt x="203" y="0"/>
                                </a:lnTo>
                                <a:lnTo>
                                  <a:pt x="30734" y="5867"/>
                                </a:lnTo>
                                <a:lnTo>
                                  <a:pt x="30531" y="19748"/>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61" name="Shape 361"/>
                        <wps:cNvSpPr/>
                        <wps:spPr>
                          <a:xfrm>
                            <a:off x="619050" y="1806879"/>
                            <a:ext cx="28410" cy="28016"/>
                          </a:xfrm>
                          <a:custGeom>
                            <a:avLst/>
                            <a:gdLst/>
                            <a:ahLst/>
                            <a:cxnLst/>
                            <a:rect l="0" t="0" r="0" b="0"/>
                            <a:pathLst>
                              <a:path w="28410" h="28016">
                                <a:moveTo>
                                  <a:pt x="2108" y="0"/>
                                </a:moveTo>
                                <a:lnTo>
                                  <a:pt x="28410" y="15481"/>
                                </a:lnTo>
                                <a:lnTo>
                                  <a:pt x="26314" y="28016"/>
                                </a:lnTo>
                                <a:lnTo>
                                  <a:pt x="0" y="12535"/>
                                </a:lnTo>
                                <a:lnTo>
                                  <a:pt x="2108"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62" name="Shape 362"/>
                        <wps:cNvSpPr/>
                        <wps:spPr>
                          <a:xfrm>
                            <a:off x="619050" y="1806879"/>
                            <a:ext cx="28410" cy="28016"/>
                          </a:xfrm>
                          <a:custGeom>
                            <a:avLst/>
                            <a:gdLst/>
                            <a:ahLst/>
                            <a:cxnLst/>
                            <a:rect l="0" t="0" r="0" b="0"/>
                            <a:pathLst>
                              <a:path w="28410" h="28016">
                                <a:moveTo>
                                  <a:pt x="26314" y="28016"/>
                                </a:moveTo>
                                <a:lnTo>
                                  <a:pt x="0" y="12535"/>
                                </a:lnTo>
                                <a:lnTo>
                                  <a:pt x="2108" y="0"/>
                                </a:lnTo>
                                <a:lnTo>
                                  <a:pt x="28410" y="15481"/>
                                </a:lnTo>
                                <a:lnTo>
                                  <a:pt x="26314" y="28016"/>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63" name="Shape 363"/>
                        <wps:cNvSpPr/>
                        <wps:spPr>
                          <a:xfrm>
                            <a:off x="757742" y="1929540"/>
                            <a:ext cx="18339" cy="31509"/>
                          </a:xfrm>
                          <a:custGeom>
                            <a:avLst/>
                            <a:gdLst/>
                            <a:ahLst/>
                            <a:cxnLst/>
                            <a:rect l="0" t="0" r="0" b="0"/>
                            <a:pathLst>
                              <a:path w="18339" h="31509">
                                <a:moveTo>
                                  <a:pt x="4699" y="0"/>
                                </a:moveTo>
                                <a:lnTo>
                                  <a:pt x="18339" y="21628"/>
                                </a:lnTo>
                                <a:lnTo>
                                  <a:pt x="13640" y="31509"/>
                                </a:lnTo>
                                <a:lnTo>
                                  <a:pt x="0" y="10820"/>
                                </a:lnTo>
                                <a:lnTo>
                                  <a:pt x="4699"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64" name="Shape 364"/>
                        <wps:cNvSpPr/>
                        <wps:spPr>
                          <a:xfrm>
                            <a:off x="757742" y="1929540"/>
                            <a:ext cx="18339" cy="31509"/>
                          </a:xfrm>
                          <a:custGeom>
                            <a:avLst/>
                            <a:gdLst/>
                            <a:ahLst/>
                            <a:cxnLst/>
                            <a:rect l="0" t="0" r="0" b="0"/>
                            <a:pathLst>
                              <a:path w="18339" h="31509">
                                <a:moveTo>
                                  <a:pt x="13640" y="31509"/>
                                </a:moveTo>
                                <a:lnTo>
                                  <a:pt x="0" y="10820"/>
                                </a:lnTo>
                                <a:lnTo>
                                  <a:pt x="4699" y="0"/>
                                </a:lnTo>
                                <a:lnTo>
                                  <a:pt x="18339" y="21628"/>
                                </a:lnTo>
                                <a:lnTo>
                                  <a:pt x="13640" y="31509"/>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65" name="Shape 365"/>
                        <wps:cNvSpPr/>
                        <wps:spPr>
                          <a:xfrm>
                            <a:off x="375817" y="1779169"/>
                            <a:ext cx="19342" cy="23838"/>
                          </a:xfrm>
                          <a:custGeom>
                            <a:avLst/>
                            <a:gdLst/>
                            <a:ahLst/>
                            <a:cxnLst/>
                            <a:rect l="0" t="0" r="0" b="0"/>
                            <a:pathLst>
                              <a:path w="19342" h="23838">
                                <a:moveTo>
                                  <a:pt x="14872" y="0"/>
                                </a:moveTo>
                                <a:lnTo>
                                  <a:pt x="19342" y="20625"/>
                                </a:lnTo>
                                <a:lnTo>
                                  <a:pt x="4470" y="23838"/>
                                </a:lnTo>
                                <a:lnTo>
                                  <a:pt x="0" y="3213"/>
                                </a:lnTo>
                                <a:lnTo>
                                  <a:pt x="14872"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66" name="Shape 366"/>
                        <wps:cNvSpPr/>
                        <wps:spPr>
                          <a:xfrm>
                            <a:off x="375817" y="1779169"/>
                            <a:ext cx="19342" cy="23838"/>
                          </a:xfrm>
                          <a:custGeom>
                            <a:avLst/>
                            <a:gdLst/>
                            <a:ahLst/>
                            <a:cxnLst/>
                            <a:rect l="0" t="0" r="0" b="0"/>
                            <a:pathLst>
                              <a:path w="19342" h="23838">
                                <a:moveTo>
                                  <a:pt x="14872" y="0"/>
                                </a:moveTo>
                                <a:lnTo>
                                  <a:pt x="19342" y="20625"/>
                                </a:lnTo>
                                <a:lnTo>
                                  <a:pt x="4470" y="23838"/>
                                </a:lnTo>
                                <a:lnTo>
                                  <a:pt x="0" y="3213"/>
                                </a:lnTo>
                                <a:lnTo>
                                  <a:pt x="14872" y="0"/>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67" name="Shape 367"/>
                        <wps:cNvSpPr/>
                        <wps:spPr>
                          <a:xfrm>
                            <a:off x="489232" y="1772753"/>
                            <a:ext cx="15215" cy="21107"/>
                          </a:xfrm>
                          <a:custGeom>
                            <a:avLst/>
                            <a:gdLst/>
                            <a:ahLst/>
                            <a:cxnLst/>
                            <a:rect l="0" t="0" r="0" b="0"/>
                            <a:pathLst>
                              <a:path w="15215" h="21107">
                                <a:moveTo>
                                  <a:pt x="0" y="0"/>
                                </a:moveTo>
                                <a:lnTo>
                                  <a:pt x="15215" y="0"/>
                                </a:lnTo>
                                <a:lnTo>
                                  <a:pt x="15215" y="21095"/>
                                </a:lnTo>
                                <a:lnTo>
                                  <a:pt x="1156" y="2110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68" name="Shape 368"/>
                        <wps:cNvSpPr/>
                        <wps:spPr>
                          <a:xfrm>
                            <a:off x="489232" y="1772753"/>
                            <a:ext cx="15215" cy="21107"/>
                          </a:xfrm>
                          <a:custGeom>
                            <a:avLst/>
                            <a:gdLst/>
                            <a:ahLst/>
                            <a:cxnLst/>
                            <a:rect l="0" t="0" r="0" b="0"/>
                            <a:pathLst>
                              <a:path w="15215" h="21107">
                                <a:moveTo>
                                  <a:pt x="15215" y="0"/>
                                </a:moveTo>
                                <a:lnTo>
                                  <a:pt x="15215" y="21095"/>
                                </a:lnTo>
                                <a:lnTo>
                                  <a:pt x="1156" y="21107"/>
                                </a:lnTo>
                                <a:lnTo>
                                  <a:pt x="0" y="0"/>
                                </a:lnTo>
                                <a:lnTo>
                                  <a:pt x="15215" y="0"/>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69" name="Shape 369"/>
                        <wps:cNvSpPr/>
                        <wps:spPr>
                          <a:xfrm>
                            <a:off x="590716" y="1787211"/>
                            <a:ext cx="18225" cy="27978"/>
                          </a:xfrm>
                          <a:custGeom>
                            <a:avLst/>
                            <a:gdLst/>
                            <a:ahLst/>
                            <a:cxnLst/>
                            <a:rect l="0" t="0" r="0" b="0"/>
                            <a:pathLst>
                              <a:path w="18225" h="27978">
                                <a:moveTo>
                                  <a:pt x="3772" y="0"/>
                                </a:moveTo>
                                <a:lnTo>
                                  <a:pt x="18225" y="7176"/>
                                </a:lnTo>
                                <a:lnTo>
                                  <a:pt x="14453" y="27978"/>
                                </a:lnTo>
                                <a:lnTo>
                                  <a:pt x="0" y="20803"/>
                                </a:lnTo>
                                <a:lnTo>
                                  <a:pt x="3772"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70" name="Shape 370"/>
                        <wps:cNvSpPr/>
                        <wps:spPr>
                          <a:xfrm>
                            <a:off x="590716" y="1787211"/>
                            <a:ext cx="18225" cy="27978"/>
                          </a:xfrm>
                          <a:custGeom>
                            <a:avLst/>
                            <a:gdLst/>
                            <a:ahLst/>
                            <a:cxnLst/>
                            <a:rect l="0" t="0" r="0" b="0"/>
                            <a:pathLst>
                              <a:path w="18225" h="27978">
                                <a:moveTo>
                                  <a:pt x="18225" y="7176"/>
                                </a:moveTo>
                                <a:lnTo>
                                  <a:pt x="14453" y="27978"/>
                                </a:lnTo>
                                <a:lnTo>
                                  <a:pt x="0" y="20803"/>
                                </a:lnTo>
                                <a:lnTo>
                                  <a:pt x="3772" y="0"/>
                                </a:lnTo>
                                <a:lnTo>
                                  <a:pt x="18225" y="7176"/>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71" name="Shape 371"/>
                        <wps:cNvSpPr/>
                        <wps:spPr>
                          <a:xfrm>
                            <a:off x="773615" y="1971401"/>
                            <a:ext cx="12814" cy="22923"/>
                          </a:xfrm>
                          <a:custGeom>
                            <a:avLst/>
                            <a:gdLst/>
                            <a:ahLst/>
                            <a:cxnLst/>
                            <a:rect l="0" t="0" r="0" b="0"/>
                            <a:pathLst>
                              <a:path w="12814" h="22923">
                                <a:moveTo>
                                  <a:pt x="8814" y="0"/>
                                </a:moveTo>
                                <a:lnTo>
                                  <a:pt x="12814" y="11163"/>
                                </a:lnTo>
                                <a:lnTo>
                                  <a:pt x="3874" y="22923"/>
                                </a:lnTo>
                                <a:lnTo>
                                  <a:pt x="0" y="11874"/>
                                </a:lnTo>
                                <a:lnTo>
                                  <a:pt x="881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72" name="Shape 372"/>
                        <wps:cNvSpPr/>
                        <wps:spPr>
                          <a:xfrm>
                            <a:off x="773615" y="1971401"/>
                            <a:ext cx="12814" cy="22923"/>
                          </a:xfrm>
                          <a:custGeom>
                            <a:avLst/>
                            <a:gdLst/>
                            <a:ahLst/>
                            <a:cxnLst/>
                            <a:rect l="0" t="0" r="0" b="0"/>
                            <a:pathLst>
                              <a:path w="12814" h="22923">
                                <a:moveTo>
                                  <a:pt x="12814" y="11163"/>
                                </a:moveTo>
                                <a:lnTo>
                                  <a:pt x="3874" y="22923"/>
                                </a:lnTo>
                                <a:lnTo>
                                  <a:pt x="0" y="11874"/>
                                </a:lnTo>
                                <a:lnTo>
                                  <a:pt x="8814" y="0"/>
                                </a:lnTo>
                                <a:lnTo>
                                  <a:pt x="12814" y="11163"/>
                                </a:lnTo>
                                <a:close/>
                              </a:path>
                            </a:pathLst>
                          </a:custGeom>
                          <a:ln w="3429" cap="rnd">
                            <a:round/>
                          </a:ln>
                        </wps:spPr>
                        <wps:style>
                          <a:lnRef idx="1">
                            <a:srgbClr val="2F2925"/>
                          </a:lnRef>
                          <a:fillRef idx="0">
                            <a:srgbClr val="000000">
                              <a:alpha val="0"/>
                            </a:srgbClr>
                          </a:fillRef>
                          <a:effectRef idx="0">
                            <a:scrgbClr r="0" g="0" b="0"/>
                          </a:effectRef>
                          <a:fontRef idx="none"/>
                        </wps:style>
                        <wps:bodyPr/>
                      </wps:wsp>
                      <pic:pic xmlns:pic="http://schemas.openxmlformats.org/drawingml/2006/picture">
                        <pic:nvPicPr>
                          <pic:cNvPr id="6696" name="Picture 6696"/>
                          <pic:cNvPicPr/>
                        </pic:nvPicPr>
                        <pic:blipFill>
                          <a:blip r:embed="rId9"/>
                          <a:stretch>
                            <a:fillRect/>
                          </a:stretch>
                        </pic:blipFill>
                        <pic:spPr>
                          <a:xfrm>
                            <a:off x="521871" y="1986211"/>
                            <a:ext cx="228600" cy="149352"/>
                          </a:xfrm>
                          <a:prstGeom prst="rect">
                            <a:avLst/>
                          </a:prstGeom>
                        </pic:spPr>
                      </pic:pic>
                      <wps:wsp>
                        <wps:cNvPr id="375" name="Shape 375"/>
                        <wps:cNvSpPr/>
                        <wps:spPr>
                          <a:xfrm>
                            <a:off x="526978" y="1991047"/>
                            <a:ext cx="221615" cy="146012"/>
                          </a:xfrm>
                          <a:custGeom>
                            <a:avLst/>
                            <a:gdLst/>
                            <a:ahLst/>
                            <a:cxnLst/>
                            <a:rect l="0" t="0" r="0" b="0"/>
                            <a:pathLst>
                              <a:path w="221615" h="146012">
                                <a:moveTo>
                                  <a:pt x="0" y="25629"/>
                                </a:moveTo>
                                <a:lnTo>
                                  <a:pt x="53721" y="57836"/>
                                </a:lnTo>
                                <a:cubicBezTo>
                                  <a:pt x="85471" y="76175"/>
                                  <a:pt x="212446" y="146012"/>
                                  <a:pt x="212446" y="146012"/>
                                </a:cubicBezTo>
                                <a:lnTo>
                                  <a:pt x="221615" y="129692"/>
                                </a:lnTo>
                                <a:lnTo>
                                  <a:pt x="16815" y="0"/>
                                </a:lnTo>
                                <a:lnTo>
                                  <a:pt x="11024" y="11100"/>
                                </a:lnTo>
                                <a:lnTo>
                                  <a:pt x="0" y="25629"/>
                                </a:lnTo>
                                <a:close/>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76" name="Shape 376"/>
                        <wps:cNvSpPr/>
                        <wps:spPr>
                          <a:xfrm>
                            <a:off x="479815" y="1938476"/>
                            <a:ext cx="45847" cy="79718"/>
                          </a:xfrm>
                          <a:custGeom>
                            <a:avLst/>
                            <a:gdLst/>
                            <a:ahLst/>
                            <a:cxnLst/>
                            <a:rect l="0" t="0" r="0" b="0"/>
                            <a:pathLst>
                              <a:path w="45847" h="79718">
                                <a:moveTo>
                                  <a:pt x="45847" y="0"/>
                                </a:moveTo>
                                <a:cubicBezTo>
                                  <a:pt x="45847" y="0"/>
                                  <a:pt x="35966" y="43739"/>
                                  <a:pt x="0" y="79718"/>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77" name="Shape 377"/>
                        <wps:cNvSpPr/>
                        <wps:spPr>
                          <a:xfrm>
                            <a:off x="60565" y="1669025"/>
                            <a:ext cx="506717" cy="378790"/>
                          </a:xfrm>
                          <a:custGeom>
                            <a:avLst/>
                            <a:gdLst/>
                            <a:ahLst/>
                            <a:cxnLst/>
                            <a:rect l="0" t="0" r="0" b="0"/>
                            <a:pathLst>
                              <a:path w="506717" h="378790">
                                <a:moveTo>
                                  <a:pt x="80416" y="0"/>
                                </a:moveTo>
                                <a:lnTo>
                                  <a:pt x="361404" y="174219"/>
                                </a:lnTo>
                                <a:cubicBezTo>
                                  <a:pt x="361404" y="174219"/>
                                  <a:pt x="417131" y="208077"/>
                                  <a:pt x="446761" y="227838"/>
                                </a:cubicBezTo>
                                <a:cubicBezTo>
                                  <a:pt x="476390" y="247586"/>
                                  <a:pt x="465099" y="268745"/>
                                  <a:pt x="465099" y="268745"/>
                                </a:cubicBezTo>
                                <a:cubicBezTo>
                                  <a:pt x="465099" y="268745"/>
                                  <a:pt x="506006" y="287795"/>
                                  <a:pt x="506717" y="315303"/>
                                </a:cubicBezTo>
                                <a:lnTo>
                                  <a:pt x="506717" y="316014"/>
                                </a:lnTo>
                                <a:cubicBezTo>
                                  <a:pt x="502488" y="350571"/>
                                  <a:pt x="478536" y="364680"/>
                                  <a:pt x="478536" y="364680"/>
                                </a:cubicBezTo>
                                <a:lnTo>
                                  <a:pt x="472859" y="369621"/>
                                </a:lnTo>
                                <a:cubicBezTo>
                                  <a:pt x="453111" y="378790"/>
                                  <a:pt x="422770" y="354812"/>
                                  <a:pt x="422770" y="354812"/>
                                </a:cubicBezTo>
                                <a:cubicBezTo>
                                  <a:pt x="422770" y="354812"/>
                                  <a:pt x="417131" y="347053"/>
                                  <a:pt x="409372" y="350571"/>
                                </a:cubicBezTo>
                                <a:cubicBezTo>
                                  <a:pt x="401612" y="354101"/>
                                  <a:pt x="390322" y="359042"/>
                                  <a:pt x="375514" y="354101"/>
                                </a:cubicBezTo>
                                <a:cubicBezTo>
                                  <a:pt x="360693" y="349161"/>
                                  <a:pt x="300025" y="312483"/>
                                  <a:pt x="290855" y="306133"/>
                                </a:cubicBezTo>
                                <a:lnTo>
                                  <a:pt x="245008" y="274383"/>
                                </a:lnTo>
                                <a:lnTo>
                                  <a:pt x="0" y="117805"/>
                                </a:lnTo>
                                <a:lnTo>
                                  <a:pt x="80416" y="0"/>
                                </a:lnTo>
                                <a:close/>
                              </a:path>
                            </a:pathLst>
                          </a:custGeom>
                          <a:ln w="9157" cap="rnd">
                            <a:round/>
                          </a:ln>
                        </wps:spPr>
                        <wps:style>
                          <a:lnRef idx="1">
                            <a:srgbClr val="2F2925"/>
                          </a:lnRef>
                          <a:fillRef idx="1">
                            <a:srgbClr val="FFFEFD"/>
                          </a:fillRef>
                          <a:effectRef idx="0">
                            <a:scrgbClr r="0" g="0" b="0"/>
                          </a:effectRef>
                          <a:fontRef idx="none"/>
                        </wps:style>
                        <wps:bodyPr/>
                      </wps:wsp>
                      <wps:wsp>
                        <wps:cNvPr id="378" name="Shape 378"/>
                        <wps:cNvSpPr/>
                        <wps:spPr>
                          <a:xfrm>
                            <a:off x="502384" y="1954700"/>
                            <a:ext cx="47968" cy="79007"/>
                          </a:xfrm>
                          <a:custGeom>
                            <a:avLst/>
                            <a:gdLst/>
                            <a:ahLst/>
                            <a:cxnLst/>
                            <a:rect l="0" t="0" r="0" b="0"/>
                            <a:pathLst>
                              <a:path w="47968" h="79007">
                                <a:moveTo>
                                  <a:pt x="47968" y="0"/>
                                </a:moveTo>
                                <a:cubicBezTo>
                                  <a:pt x="47968" y="0"/>
                                  <a:pt x="33858" y="48679"/>
                                  <a:pt x="0" y="79007"/>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79" name="Shape 379"/>
                        <wps:cNvSpPr/>
                        <wps:spPr>
                          <a:xfrm>
                            <a:off x="341551" y="1877814"/>
                            <a:ext cx="74066" cy="84645"/>
                          </a:xfrm>
                          <a:custGeom>
                            <a:avLst/>
                            <a:gdLst/>
                            <a:ahLst/>
                            <a:cxnLst/>
                            <a:rect l="0" t="0" r="0" b="0"/>
                            <a:pathLst>
                              <a:path w="74066" h="84645">
                                <a:moveTo>
                                  <a:pt x="0" y="84645"/>
                                </a:moveTo>
                                <a:cubicBezTo>
                                  <a:pt x="0" y="84645"/>
                                  <a:pt x="50787" y="59245"/>
                                  <a:pt x="74066" y="0"/>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80" name="Shape 380"/>
                        <wps:cNvSpPr/>
                        <wps:spPr>
                          <a:xfrm>
                            <a:off x="359890" y="1918721"/>
                            <a:ext cx="76886" cy="62077"/>
                          </a:xfrm>
                          <a:custGeom>
                            <a:avLst/>
                            <a:gdLst/>
                            <a:ahLst/>
                            <a:cxnLst/>
                            <a:rect l="0" t="0" r="0" b="0"/>
                            <a:pathLst>
                              <a:path w="76886" h="62077">
                                <a:moveTo>
                                  <a:pt x="0" y="62077"/>
                                </a:moveTo>
                                <a:cubicBezTo>
                                  <a:pt x="0" y="62077"/>
                                  <a:pt x="55728" y="46558"/>
                                  <a:pt x="76886" y="0"/>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81" name="Shape 381"/>
                        <wps:cNvSpPr/>
                        <wps:spPr>
                          <a:xfrm>
                            <a:off x="452295" y="1870055"/>
                            <a:ext cx="24689" cy="102984"/>
                          </a:xfrm>
                          <a:custGeom>
                            <a:avLst/>
                            <a:gdLst/>
                            <a:ahLst/>
                            <a:cxnLst/>
                            <a:rect l="0" t="0" r="0" b="0"/>
                            <a:pathLst>
                              <a:path w="24689" h="102984">
                                <a:moveTo>
                                  <a:pt x="0" y="102984"/>
                                </a:moveTo>
                                <a:cubicBezTo>
                                  <a:pt x="24689" y="40208"/>
                                  <a:pt x="9169" y="0"/>
                                  <a:pt x="9169" y="0"/>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82" name="Shape 382"/>
                        <wps:cNvSpPr/>
                        <wps:spPr>
                          <a:xfrm>
                            <a:off x="472056" y="1889092"/>
                            <a:ext cx="35268" cy="115697"/>
                          </a:xfrm>
                          <a:custGeom>
                            <a:avLst/>
                            <a:gdLst/>
                            <a:ahLst/>
                            <a:cxnLst/>
                            <a:rect l="0" t="0" r="0" b="0"/>
                            <a:pathLst>
                              <a:path w="35268" h="115697">
                                <a:moveTo>
                                  <a:pt x="20447" y="0"/>
                                </a:moveTo>
                                <a:cubicBezTo>
                                  <a:pt x="20447" y="0"/>
                                  <a:pt x="35268" y="45860"/>
                                  <a:pt x="0" y="115697"/>
                                </a:cubicBezTo>
                              </a:path>
                            </a:pathLst>
                          </a:custGeom>
                          <a:ln w="9157" cap="rnd">
                            <a:round/>
                          </a:ln>
                        </wps:spPr>
                        <wps:style>
                          <a:lnRef idx="1">
                            <a:srgbClr val="2F2925"/>
                          </a:lnRef>
                          <a:fillRef idx="0">
                            <a:srgbClr val="000000">
                              <a:alpha val="0"/>
                            </a:srgbClr>
                          </a:fillRef>
                          <a:effectRef idx="0">
                            <a:scrgbClr r="0" g="0" b="0"/>
                          </a:effectRef>
                          <a:fontRef idx="none"/>
                        </wps:style>
                        <wps:bodyPr/>
                      </wps:wsp>
                      <wps:wsp>
                        <wps:cNvPr id="383" name="Shape 383"/>
                        <wps:cNvSpPr/>
                        <wps:spPr>
                          <a:xfrm>
                            <a:off x="705716" y="1876380"/>
                            <a:ext cx="26937" cy="32880"/>
                          </a:xfrm>
                          <a:custGeom>
                            <a:avLst/>
                            <a:gdLst/>
                            <a:ahLst/>
                            <a:cxnLst/>
                            <a:rect l="0" t="0" r="0" b="0"/>
                            <a:pathLst>
                              <a:path w="26937" h="32880">
                                <a:moveTo>
                                  <a:pt x="4953" y="0"/>
                                </a:moveTo>
                                <a:lnTo>
                                  <a:pt x="26937" y="21171"/>
                                </a:lnTo>
                                <a:lnTo>
                                  <a:pt x="21984" y="32880"/>
                                </a:lnTo>
                                <a:lnTo>
                                  <a:pt x="0" y="11709"/>
                                </a:lnTo>
                                <a:lnTo>
                                  <a:pt x="4953"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84" name="Shape 384"/>
                        <wps:cNvSpPr/>
                        <wps:spPr>
                          <a:xfrm>
                            <a:off x="705716" y="1876380"/>
                            <a:ext cx="26937" cy="32880"/>
                          </a:xfrm>
                          <a:custGeom>
                            <a:avLst/>
                            <a:gdLst/>
                            <a:ahLst/>
                            <a:cxnLst/>
                            <a:rect l="0" t="0" r="0" b="0"/>
                            <a:pathLst>
                              <a:path w="26937" h="32880">
                                <a:moveTo>
                                  <a:pt x="21984" y="32880"/>
                                </a:moveTo>
                                <a:lnTo>
                                  <a:pt x="0" y="11709"/>
                                </a:lnTo>
                                <a:lnTo>
                                  <a:pt x="4953" y="0"/>
                                </a:lnTo>
                                <a:lnTo>
                                  <a:pt x="26937" y="21171"/>
                                </a:lnTo>
                                <a:lnTo>
                                  <a:pt x="21984" y="32880"/>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85" name="Shape 385"/>
                        <wps:cNvSpPr/>
                        <wps:spPr>
                          <a:xfrm>
                            <a:off x="680800" y="1851058"/>
                            <a:ext cx="20892" cy="29693"/>
                          </a:xfrm>
                          <a:custGeom>
                            <a:avLst/>
                            <a:gdLst/>
                            <a:ahLst/>
                            <a:cxnLst/>
                            <a:rect l="0" t="0" r="0" b="0"/>
                            <a:pathLst>
                              <a:path w="20892" h="29693">
                                <a:moveTo>
                                  <a:pt x="8496" y="0"/>
                                </a:moveTo>
                                <a:lnTo>
                                  <a:pt x="20892" y="10338"/>
                                </a:lnTo>
                                <a:lnTo>
                                  <a:pt x="12383" y="29693"/>
                                </a:lnTo>
                                <a:lnTo>
                                  <a:pt x="0" y="19355"/>
                                </a:lnTo>
                                <a:lnTo>
                                  <a:pt x="849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86" name="Shape 386"/>
                        <wps:cNvSpPr/>
                        <wps:spPr>
                          <a:xfrm>
                            <a:off x="680800" y="1851058"/>
                            <a:ext cx="20892" cy="29693"/>
                          </a:xfrm>
                          <a:custGeom>
                            <a:avLst/>
                            <a:gdLst/>
                            <a:ahLst/>
                            <a:cxnLst/>
                            <a:rect l="0" t="0" r="0" b="0"/>
                            <a:pathLst>
                              <a:path w="20892" h="29693">
                                <a:moveTo>
                                  <a:pt x="20892" y="10338"/>
                                </a:moveTo>
                                <a:lnTo>
                                  <a:pt x="12383" y="29693"/>
                                </a:lnTo>
                                <a:lnTo>
                                  <a:pt x="0" y="19355"/>
                                </a:lnTo>
                                <a:lnTo>
                                  <a:pt x="8496" y="0"/>
                                </a:lnTo>
                                <a:lnTo>
                                  <a:pt x="20892" y="10338"/>
                                </a:lnTo>
                                <a:close/>
                              </a:path>
                            </a:pathLst>
                          </a:custGeom>
                          <a:ln w="3429" cap="rnd">
                            <a:round/>
                          </a:ln>
                        </wps:spPr>
                        <wps:style>
                          <a:lnRef idx="1">
                            <a:srgbClr val="2F2925"/>
                          </a:lnRef>
                          <a:fillRef idx="0">
                            <a:srgbClr val="000000">
                              <a:alpha val="0"/>
                            </a:srgbClr>
                          </a:fillRef>
                          <a:effectRef idx="0">
                            <a:scrgbClr r="0" g="0" b="0"/>
                          </a:effectRef>
                          <a:fontRef idx="none"/>
                        </wps:style>
                        <wps:bodyPr/>
                      </wps:wsp>
                      <wps:wsp>
                        <wps:cNvPr id="387" name="Shape 387"/>
                        <wps:cNvSpPr/>
                        <wps:spPr>
                          <a:xfrm>
                            <a:off x="0" y="1631528"/>
                            <a:ext cx="233705" cy="170942"/>
                          </a:xfrm>
                          <a:custGeom>
                            <a:avLst/>
                            <a:gdLst/>
                            <a:ahLst/>
                            <a:cxnLst/>
                            <a:rect l="0" t="0" r="0" b="0"/>
                            <a:pathLst>
                              <a:path w="233705" h="170942">
                                <a:moveTo>
                                  <a:pt x="196850" y="0"/>
                                </a:moveTo>
                                <a:lnTo>
                                  <a:pt x="233705" y="78321"/>
                                </a:lnTo>
                                <a:lnTo>
                                  <a:pt x="36855" y="170942"/>
                                </a:lnTo>
                                <a:lnTo>
                                  <a:pt x="0" y="92634"/>
                                </a:lnTo>
                                <a:lnTo>
                                  <a:pt x="196850" y="0"/>
                                </a:lnTo>
                                <a:close/>
                              </a:path>
                            </a:pathLst>
                          </a:custGeom>
                          <a:ln w="0" cap="rnd">
                            <a:round/>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697" name="Picture 6697"/>
                          <pic:cNvPicPr/>
                        </pic:nvPicPr>
                        <pic:blipFill>
                          <a:blip r:embed="rId10"/>
                          <a:stretch>
                            <a:fillRect/>
                          </a:stretch>
                        </pic:blipFill>
                        <pic:spPr>
                          <a:xfrm>
                            <a:off x="83975" y="1719003"/>
                            <a:ext cx="414528" cy="310896"/>
                          </a:xfrm>
                          <a:prstGeom prst="rect">
                            <a:avLst/>
                          </a:prstGeom>
                        </pic:spPr>
                      </pic:pic>
                      <wps:wsp>
                        <wps:cNvPr id="390" name="Shape 390"/>
                        <wps:cNvSpPr/>
                        <wps:spPr>
                          <a:xfrm>
                            <a:off x="1232034" y="1375641"/>
                            <a:ext cx="251993" cy="252006"/>
                          </a:xfrm>
                          <a:custGeom>
                            <a:avLst/>
                            <a:gdLst/>
                            <a:ahLst/>
                            <a:cxnLst/>
                            <a:rect l="0" t="0" r="0" b="0"/>
                            <a:pathLst>
                              <a:path w="251993" h="252006">
                                <a:moveTo>
                                  <a:pt x="125997" y="0"/>
                                </a:moveTo>
                                <a:cubicBezTo>
                                  <a:pt x="195580" y="0"/>
                                  <a:pt x="251993" y="56413"/>
                                  <a:pt x="251993" y="126009"/>
                                </a:cubicBezTo>
                                <a:cubicBezTo>
                                  <a:pt x="251993" y="195593"/>
                                  <a:pt x="195580" y="252006"/>
                                  <a:pt x="125997" y="252006"/>
                                </a:cubicBezTo>
                                <a:cubicBezTo>
                                  <a:pt x="56413" y="252006"/>
                                  <a:pt x="0" y="195593"/>
                                  <a:pt x="0" y="126009"/>
                                </a:cubicBezTo>
                                <a:cubicBezTo>
                                  <a:pt x="0" y="56413"/>
                                  <a:pt x="56413" y="0"/>
                                  <a:pt x="125997" y="0"/>
                                </a:cubicBezTo>
                                <a:close/>
                              </a:path>
                            </a:pathLst>
                          </a:custGeom>
                          <a:ln w="0" cap="rnd">
                            <a:round/>
                          </a:ln>
                        </wps:spPr>
                        <wps:style>
                          <a:lnRef idx="0">
                            <a:srgbClr val="000000">
                              <a:alpha val="0"/>
                            </a:srgbClr>
                          </a:lnRef>
                          <a:fillRef idx="1">
                            <a:srgbClr val="00769E"/>
                          </a:fillRef>
                          <a:effectRef idx="0">
                            <a:scrgbClr r="0" g="0" b="0"/>
                          </a:effectRef>
                          <a:fontRef idx="none"/>
                        </wps:style>
                        <wps:bodyPr/>
                      </wps:wsp>
                      <wps:wsp>
                        <wps:cNvPr id="391" name="Rectangle 391"/>
                        <wps:cNvSpPr/>
                        <wps:spPr>
                          <a:xfrm>
                            <a:off x="1307643" y="1372104"/>
                            <a:ext cx="134030" cy="334189"/>
                          </a:xfrm>
                          <a:prstGeom prst="rect">
                            <a:avLst/>
                          </a:prstGeom>
                          <a:ln>
                            <a:noFill/>
                          </a:ln>
                        </wps:spPr>
                        <wps:txbx>
                          <w:txbxContent>
                            <w:p w14:paraId="0D0571F8" w14:textId="77777777" w:rsidR="00C770B1" w:rsidRDefault="002B6281">
                              <w:r>
                                <w:rPr>
                                  <w:b/>
                                  <w:color w:val="FFFEFD"/>
                                  <w:w w:val="104"/>
                                  <w:sz w:val="30"/>
                                </w:rPr>
                                <w:t>2</w:t>
                              </w:r>
                            </w:p>
                          </w:txbxContent>
                        </wps:txbx>
                        <wps:bodyPr horzOverflow="overflow" vert="horz" lIns="0" tIns="0" rIns="0" bIns="0" rtlCol="0">
                          <a:noAutofit/>
                        </wps:bodyPr>
                      </wps:wsp>
                      <wps:wsp>
                        <wps:cNvPr id="392" name="Shape 392"/>
                        <wps:cNvSpPr/>
                        <wps:spPr>
                          <a:xfrm>
                            <a:off x="197907" y="1259286"/>
                            <a:ext cx="2880005" cy="0"/>
                          </a:xfrm>
                          <a:custGeom>
                            <a:avLst/>
                            <a:gdLst/>
                            <a:ahLst/>
                            <a:cxnLst/>
                            <a:rect l="0" t="0" r="0" b="0"/>
                            <a:pathLst>
                              <a:path w="2880005">
                                <a:moveTo>
                                  <a:pt x="0" y="0"/>
                                </a:moveTo>
                                <a:lnTo>
                                  <a:pt x="2880005"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2C4AAC0" id="Group 5611" o:spid="_x0000_s1190" style="position:absolute;left:0;text-align:left;margin-left:-15.6pt;margin-top:-134.5pt;width:242.35pt;height:193.65pt;z-index:251659264;mso-position-horizontal-relative:text;mso-position-vertical-relative:text" coordsize="30779,2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">
                <v:rect id="Rectangle 300" o:spid="_x0000_s1191" style="position:absolute;left:12306;top:3359;width:19726;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1B5B6D6" w14:textId="77777777" w:rsidR="00C770B1" w:rsidRDefault="002B6281">
                        <w:r>
                          <w:rPr>
                            <w:color w:val="181717"/>
                            <w:spacing w:val="-2"/>
                            <w:w w:val="98"/>
                            <w:sz w:val="18"/>
                          </w:rPr>
                          <w:t>Clean</w:t>
                        </w:r>
                        <w:r>
                          <w:rPr>
                            <w:color w:val="181717"/>
                            <w:spacing w:val="3"/>
                            <w:w w:val="98"/>
                            <w:sz w:val="18"/>
                          </w:rPr>
                          <w:t xml:space="preserve"> </w:t>
                        </w:r>
                        <w:r>
                          <w:rPr>
                            <w:color w:val="181717"/>
                            <w:spacing w:val="-2"/>
                            <w:w w:val="98"/>
                            <w:sz w:val="18"/>
                          </w:rPr>
                          <w:t>your</w:t>
                        </w:r>
                        <w:r>
                          <w:rPr>
                            <w:color w:val="181717"/>
                            <w:spacing w:val="3"/>
                            <w:w w:val="98"/>
                            <w:sz w:val="18"/>
                          </w:rPr>
                          <w:t xml:space="preserve"> </w:t>
                        </w:r>
                        <w:r>
                          <w:rPr>
                            <w:color w:val="181717"/>
                            <w:spacing w:val="-2"/>
                            <w:w w:val="98"/>
                            <w:sz w:val="18"/>
                          </w:rPr>
                          <w:t>teeth</w:t>
                        </w:r>
                        <w:r>
                          <w:rPr>
                            <w:color w:val="181717"/>
                            <w:spacing w:val="3"/>
                            <w:w w:val="98"/>
                            <w:sz w:val="18"/>
                          </w:rPr>
                          <w:t xml:space="preserve"> </w:t>
                        </w:r>
                        <w:r>
                          <w:rPr>
                            <w:color w:val="181717"/>
                            <w:spacing w:val="-2"/>
                            <w:w w:val="98"/>
                            <w:sz w:val="18"/>
                          </w:rPr>
                          <w:t>and</w:t>
                        </w:r>
                        <w:r>
                          <w:rPr>
                            <w:color w:val="181717"/>
                            <w:spacing w:val="3"/>
                            <w:w w:val="98"/>
                            <w:sz w:val="18"/>
                          </w:rPr>
                          <w:t xml:space="preserve"> </w:t>
                        </w:r>
                        <w:r>
                          <w:rPr>
                            <w:color w:val="181717"/>
                            <w:spacing w:val="-2"/>
                            <w:w w:val="98"/>
                            <w:sz w:val="18"/>
                          </w:rPr>
                          <w:t>rinse</w:t>
                        </w:r>
                        <w:r>
                          <w:rPr>
                            <w:color w:val="181717"/>
                            <w:spacing w:val="3"/>
                            <w:w w:val="98"/>
                            <w:sz w:val="18"/>
                          </w:rPr>
                          <w:t xml:space="preserve"> </w:t>
                        </w:r>
                        <w:r>
                          <w:rPr>
                            <w:color w:val="181717"/>
                            <w:spacing w:val="-2"/>
                            <w:w w:val="98"/>
                            <w:sz w:val="18"/>
                          </w:rPr>
                          <w:t>your</w:t>
                        </w:r>
                        <w:r>
                          <w:rPr>
                            <w:color w:val="181717"/>
                            <w:spacing w:val="3"/>
                            <w:w w:val="98"/>
                            <w:sz w:val="18"/>
                          </w:rPr>
                          <w:t xml:space="preserve"> </w:t>
                        </w:r>
                        <w:r>
                          <w:rPr>
                            <w:color w:val="181717"/>
                            <w:spacing w:val="2"/>
                            <w:w w:val="98"/>
                            <w:sz w:val="18"/>
                          </w:rPr>
                          <w:t xml:space="preserve"> </w:t>
                        </w:r>
                      </w:p>
                    </w:txbxContent>
                  </v:textbox>
                </v:rect>
                <v:rect id="Rectangle 301" o:spid="_x0000_s1192" style="position:absolute;left:12306;top:4883;width:19931;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0DFBCF55" w14:textId="77777777" w:rsidR="00C770B1" w:rsidRDefault="002B6281">
                        <w:r>
                          <w:rPr>
                            <w:color w:val="181717"/>
                            <w:spacing w:val="-2"/>
                            <w:w w:val="98"/>
                            <w:sz w:val="18"/>
                          </w:rPr>
                          <w:t>Pola</w:t>
                        </w:r>
                        <w:r>
                          <w:rPr>
                            <w:color w:val="181717"/>
                            <w:spacing w:val="3"/>
                            <w:w w:val="98"/>
                            <w:sz w:val="18"/>
                          </w:rPr>
                          <w:t xml:space="preserve"> </w:t>
                        </w:r>
                        <w:r>
                          <w:rPr>
                            <w:color w:val="181717"/>
                            <w:spacing w:val="-2"/>
                            <w:w w:val="98"/>
                            <w:sz w:val="18"/>
                          </w:rPr>
                          <w:t>LED</w:t>
                        </w:r>
                        <w:r>
                          <w:rPr>
                            <w:color w:val="181717"/>
                            <w:spacing w:val="3"/>
                            <w:w w:val="98"/>
                            <w:sz w:val="18"/>
                          </w:rPr>
                          <w:t xml:space="preserve"> </w:t>
                        </w:r>
                        <w:r>
                          <w:rPr>
                            <w:color w:val="181717"/>
                            <w:spacing w:val="-2"/>
                            <w:w w:val="98"/>
                            <w:sz w:val="18"/>
                          </w:rPr>
                          <w:t>mouthpiece</w:t>
                        </w:r>
                        <w:r>
                          <w:rPr>
                            <w:color w:val="181717"/>
                            <w:spacing w:val="3"/>
                            <w:w w:val="98"/>
                            <w:sz w:val="18"/>
                          </w:rPr>
                          <w:t xml:space="preserve"> </w:t>
                        </w:r>
                        <w:r>
                          <w:rPr>
                            <w:color w:val="181717"/>
                            <w:spacing w:val="-2"/>
                            <w:w w:val="98"/>
                            <w:sz w:val="18"/>
                          </w:rPr>
                          <w:t>before</w:t>
                        </w:r>
                        <w:r>
                          <w:rPr>
                            <w:color w:val="181717"/>
                            <w:spacing w:val="3"/>
                            <w:w w:val="98"/>
                            <w:sz w:val="18"/>
                          </w:rPr>
                          <w:t xml:space="preserve"> </w:t>
                        </w:r>
                        <w:r>
                          <w:rPr>
                            <w:color w:val="181717"/>
                            <w:spacing w:val="-2"/>
                            <w:w w:val="98"/>
                            <w:sz w:val="18"/>
                          </w:rPr>
                          <w:t>use.</w:t>
                        </w:r>
                      </w:p>
                    </w:txbxContent>
                  </v:textbox>
                </v:rect>
                <v:rect id="Rectangle 302" o:spid="_x0000_s1193" style="position:absolute;left:12306;top:7097;width:611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C0DDC6B" w14:textId="77777777" w:rsidR="00C770B1" w:rsidRDefault="002B6281">
                        <w:r>
                          <w:rPr>
                            <w:color w:val="181717"/>
                            <w:spacing w:val="-2"/>
                            <w:w w:val="101"/>
                            <w:sz w:val="18"/>
                          </w:rPr>
                          <w:t>Optional:</w:t>
                        </w:r>
                        <w:r>
                          <w:rPr>
                            <w:color w:val="181717"/>
                            <w:spacing w:val="3"/>
                            <w:w w:val="101"/>
                            <w:sz w:val="18"/>
                          </w:rPr>
                          <w:t xml:space="preserve"> </w:t>
                        </w:r>
                      </w:p>
                    </w:txbxContent>
                  </v:textbox>
                </v:rect>
                <v:rect id="Rectangle 303" o:spid="_x0000_s1194" style="position:absolute;left:16895;top:7127;width:795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0DDD1A39" w14:textId="77777777" w:rsidR="00C770B1" w:rsidRDefault="002B6281">
                        <w:r>
                          <w:rPr>
                            <w:color w:val="181717"/>
                            <w:spacing w:val="-2"/>
                            <w:w w:val="96"/>
                            <w:sz w:val="18"/>
                          </w:rPr>
                          <w:t>Record</w:t>
                        </w:r>
                        <w:r>
                          <w:rPr>
                            <w:color w:val="181717"/>
                            <w:spacing w:val="3"/>
                            <w:w w:val="96"/>
                            <w:sz w:val="18"/>
                          </w:rPr>
                          <w:t xml:space="preserve"> </w:t>
                        </w:r>
                        <w:r>
                          <w:rPr>
                            <w:color w:val="181717"/>
                            <w:spacing w:val="-2"/>
                            <w:w w:val="96"/>
                            <w:sz w:val="18"/>
                          </w:rPr>
                          <w:t>your</w:t>
                        </w:r>
                        <w:r>
                          <w:rPr>
                            <w:color w:val="181717"/>
                            <w:spacing w:val="3"/>
                            <w:w w:val="96"/>
                            <w:sz w:val="18"/>
                          </w:rPr>
                          <w:t xml:space="preserve"> </w:t>
                        </w:r>
                        <w:r>
                          <w:rPr>
                            <w:color w:val="181717"/>
                            <w:spacing w:val="2"/>
                            <w:w w:val="96"/>
                            <w:sz w:val="18"/>
                          </w:rPr>
                          <w:t xml:space="preserve"> </w:t>
                        </w:r>
                      </w:p>
                    </w:txbxContent>
                  </v:textbox>
                </v:rect>
                <v:rect id="Rectangle 304" o:spid="_x0000_s1195" style="position:absolute;left:12306;top:8650;width:1774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20854D52" w14:textId="77777777" w:rsidR="00C770B1" w:rsidRDefault="002B6281">
                        <w:r>
                          <w:rPr>
                            <w:color w:val="181717"/>
                            <w:spacing w:val="-2"/>
                            <w:w w:val="99"/>
                            <w:sz w:val="18"/>
                          </w:rPr>
                          <w:t>tooth</w:t>
                        </w:r>
                        <w:r>
                          <w:rPr>
                            <w:color w:val="181717"/>
                            <w:spacing w:val="3"/>
                            <w:w w:val="99"/>
                            <w:sz w:val="18"/>
                          </w:rPr>
                          <w:t xml:space="preserve"> </w:t>
                        </w:r>
                        <w:r>
                          <w:rPr>
                            <w:color w:val="181717"/>
                            <w:spacing w:val="-2"/>
                            <w:w w:val="99"/>
                            <w:sz w:val="18"/>
                          </w:rPr>
                          <w:t>shade</w:t>
                        </w:r>
                        <w:r>
                          <w:rPr>
                            <w:color w:val="181717"/>
                            <w:spacing w:val="3"/>
                            <w:w w:val="99"/>
                            <w:sz w:val="18"/>
                          </w:rPr>
                          <w:t xml:space="preserve"> </w:t>
                        </w:r>
                        <w:r>
                          <w:rPr>
                            <w:color w:val="181717"/>
                            <w:spacing w:val="-2"/>
                            <w:w w:val="99"/>
                            <w:sz w:val="18"/>
                          </w:rPr>
                          <w:t>on</w:t>
                        </w:r>
                        <w:r>
                          <w:rPr>
                            <w:color w:val="181717"/>
                            <w:spacing w:val="3"/>
                            <w:w w:val="99"/>
                            <w:sz w:val="18"/>
                          </w:rPr>
                          <w:t xml:space="preserve"> </w:t>
                        </w:r>
                        <w:r>
                          <w:rPr>
                            <w:color w:val="181717"/>
                            <w:spacing w:val="-2"/>
                            <w:w w:val="99"/>
                            <w:sz w:val="18"/>
                          </w:rPr>
                          <w:t>the</w:t>
                        </w:r>
                        <w:r>
                          <w:rPr>
                            <w:color w:val="181717"/>
                            <w:spacing w:val="3"/>
                            <w:w w:val="99"/>
                            <w:sz w:val="18"/>
                          </w:rPr>
                          <w:t xml:space="preserve"> </w:t>
                        </w:r>
                        <w:r>
                          <w:rPr>
                            <w:color w:val="181717"/>
                            <w:spacing w:val="-2"/>
                            <w:w w:val="99"/>
                            <w:sz w:val="18"/>
                          </w:rPr>
                          <w:t>last</w:t>
                        </w:r>
                        <w:r>
                          <w:rPr>
                            <w:color w:val="181717"/>
                            <w:spacing w:val="3"/>
                            <w:w w:val="99"/>
                            <w:sz w:val="18"/>
                          </w:rPr>
                          <w:t xml:space="preserve"> </w:t>
                        </w:r>
                        <w:r>
                          <w:rPr>
                            <w:color w:val="181717"/>
                            <w:spacing w:val="-2"/>
                            <w:w w:val="99"/>
                            <w:sz w:val="18"/>
                          </w:rPr>
                          <w:t>page.</w:t>
                        </w:r>
                      </w:p>
                    </w:txbxContent>
                  </v:textbox>
                </v:rect>
                <v:shape id="Shape 305" o:spid="_x0000_s1196" style="position:absolute;left:4830;top:7506;width:764;height:2866;visibility:visible;mso-wrap-style:square;v-text-anchor:top" coordsize="76390,2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" path="m30366,286550c30366,286550,76390,278892,,e" filled="f" strokecolor="#181717" strokeweight=".43675mm">
                  <v:stroke endcap="round"/>
                  <v:path arrowok="t" textboxrect="0,0,76390,286550"/>
                </v:shape>
                <v:shape id="Shape 306" o:spid="_x0000_s1197" style="position:absolute;left:6840;top:8939;width:858;height:1433;visibility:visible;mso-wrap-style:square;v-text-anchor:top" coordsize="85801,1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" path="m813,c813,,,81534,85801,143269e" filled="f" strokecolor="#181717" strokeweight=".38169mm">
                  <v:stroke endcap="round"/>
                  <v:path arrowok="t" textboxrect="0,0,85801,143269"/>
                </v:shape>
                <v:shape id="Shape 307" o:spid="_x0000_s1198" style="position:absolute;left:3915;top:4116;width:4808;height:4815;visibility:visible;mso-wrap-style:square;v-text-anchor:top" coordsize="480784,48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" path="m72581,188239v,,-13513,-9995,-28017,-11607c32042,175222,18771,181013,12827,193561,,220663,19685,267602,34887,285991v15202,18390,42723,,42723,c77610,285991,92672,468909,309474,481495,403911,468655,460451,291795,460451,291795v,,9678,-12573,,-76454c480784,154368,480784,116624,480784,116624v,,-73609,-70167,-307073,-116624c150050,,150050,13068,150050,13068v,,31598,55156,-28130,103073c102311,132829,77610,172758,77610,172758v,,-15050,3874,-5029,15481xe" filled="f" strokecolor="#181717" strokeweight=".43675mm">
                  <v:stroke endcap="round"/>
                  <v:path arrowok="t" textboxrect="0,0,480784,481495"/>
                </v:shape>
                <v:shape id="Shape 308" o:spid="_x0000_s1199" style="position:absolute;left:4126;top:6024;width:389;height:499;visibility:visible;mso-wrap-style:square;v-text-anchor:top" coordsize="38913,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" path="m38913,12395v,,-16104,-12395,-28639,1092c,24536,13818,49898,13818,49898e" filled="f" strokecolor="#181717" strokeweight=".43675mm">
                  <v:stroke endcap="round"/>
                  <v:path arrowok="t" textboxrect="0,0,38913,49898"/>
                </v:shape>
                <v:shape id="Shape 309" o:spid="_x0000_s1200" style="position:absolute;left:5454;top:5147;width:1260;height:566;visibility:visible;mso-wrap-style:square;v-text-anchor:top" coordsize="126086,5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" path="m126086,39192c126086,39192,59830,,,56617e" filled="f" strokecolor="#181717" strokeweight=".40075mm">
                  <v:stroke endcap="round"/>
                  <v:path arrowok="t" textboxrect="0,0,126086,56617"/>
                </v:shape>
                <v:shape id="Shape 310" o:spid="_x0000_s1201" style="position:absolute;left:2780;top:2541;width:6475;height:5763;visibility:visible;mso-wrap-style:square;v-text-anchor:top" coordsize="647484,57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" path="m225870,576313c183248,560349,89319,528726,47904,456578,,373101,11608,246075,11608,246075v,,7188,-135014,124917,-159690c181597,13792,243764,,297371,6528v40411,-4356,80086,5816,80086,5816c377457,12344,431470,,485546,39929v151638,15964,161938,73304,149327,152374l594246,274142e" filled="f" strokecolor="#181717" strokeweight=".43675mm">
                  <v:stroke endcap="round"/>
                  <v:path arrowok="t" textboxrect="0,0,647484,576313"/>
                </v:shape>
                <v:shape id="Shape 311" o:spid="_x0000_s1202" style="position:absolute;left:5868;top:5882;width:338;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" path="m16929,v9360,,16942,7582,16942,16942c33871,26302,26289,33884,16929,33884,7582,33884,,26302,,16942,,7582,7582,,16929,xe" fillcolor="#181717" stroked="f" strokeweight="0">
                  <v:stroke endcap="round"/>
                  <v:path arrowok="t" textboxrect="0,0,33871,33884"/>
                </v:shape>
                <v:shape id="Shape 312" o:spid="_x0000_s1203" style="position:absolute;left:5868;top:5882;width:338;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" path="m33871,16942v,9360,-7582,16942,-16942,16942c7582,33884,,26302,,16942,,7582,7582,,16929,v9360,,16942,7582,16942,16942xe" filled="f" strokecolor="#181717" strokeweight=".43675mm">
                  <v:stroke endcap="round"/>
                  <v:path arrowok="t" textboxrect="0,0,33871,33884"/>
                </v:shape>
                <v:shape id="Shape 313" o:spid="_x0000_s1204" style="position:absolute;left:7543;top:5882;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" path="m16929,v9360,,16942,7582,16942,16942c33871,26302,26289,33884,16929,33884,7582,33884,,26302,,16942,,7582,7582,,16929,xe" fillcolor="#181717" stroked="f" strokeweight="0">
                  <v:stroke endcap="round"/>
                  <v:path arrowok="t" textboxrect="0,0,33871,33884"/>
                </v:shape>
                <v:shape id="Shape 314" o:spid="_x0000_s1205" style="position:absolute;left:7543;top:5882;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" path="m33871,16942v,9360,-7582,16942,-16942,16942c7582,33884,,26302,,16942,,7582,7582,,16929,v9360,,16942,7582,16942,16942xe" filled="f" strokecolor="#181717" strokeweight=".43675mm">
                  <v:stroke endcap="round"/>
                  <v:path arrowok="t" textboxrect="0,0,33871,33884"/>
                </v:shape>
                <v:shape id="Shape 315" o:spid="_x0000_s1206" style="position:absolute;left:6941;top:5162;width:1260;height:566;visibility:visible;mso-wrap-style:square;v-text-anchor:top" coordsize="126086,5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" path="m126086,39192c126086,39192,59830,,,56617e" filled="f" strokecolor="#181717" strokeweight=".40075mm">
                  <v:stroke endcap="round"/>
                  <v:path arrowok="t" textboxrect="0,0,126086,56617"/>
                </v:shape>
                <v:shape id="Shape 316" o:spid="_x0000_s1207" style="position:absolute;left:6621;top:7518;width:138;height:477;visibility:visible;mso-wrap-style:square;v-text-anchor:top" coordsize="13824,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" path="m13824,r,47701l7624,45223c5755,44143,4426,42896,3937,41451,,29793,254,14121,5347,3148,5940,1875,7492,1044,9654,497l13824,xe" fillcolor="#181717" stroked="f" strokeweight="0">
                  <v:stroke endcap="round"/>
                  <v:path arrowok="t" textboxrect="0,0,13824,47701"/>
                </v:shape>
                <v:shape id="Shape 317" o:spid="_x0000_s1208" style="position:absolute;left:5684;top:7341;width:1075;height:913;visibility:visible;mso-wrap-style:square;v-text-anchor:top" coordsize="107500,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" path="m107500,r,7529l94742,7795v-24359,254,-48730,50,-74447,50c18047,42300,39154,73682,71793,78813v10814,1702,21870,2019,32987,1829l107500,80542r,10737l91691,90813c78067,89884,64580,88173,51562,84909,29731,79435,14491,60804,6515,38630,3454,30083,648,21053,203,12113,,8137,5918,289,9119,251l107500,xe" fillcolor="#181717" stroked="f" strokeweight="0">
                  <v:stroke endcap="round"/>
                  <v:path arrowok="t" textboxrect="0,0,107500,91279"/>
                </v:shape>
                <v:shape id="Shape 318" o:spid="_x0000_s1209" style="position:absolute;left:6759;top:7288;width:3148;height:1554;visibility:visible;mso-wrap-style:square;v-text-anchor:top" coordsize="314784,15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" path="m293852,665c297249,,300971,94,304882,1075r9902,1319l314784,13205,302342,11514c290861,9076,286886,16213,286238,26538v-609,9970,-1739,19914,-2590,29883c282378,71115,281171,85822,279952,100427v12675,-915,23216,-1677,32995,-2375l314784,86497r,27883l297732,112289v-1988,,-4299,-404,-6415,-564c289201,111565,287280,111647,286073,112619v-5130,4127,-10693,9588,-12319,15532c272827,131504,278822,140267,282581,140838r32203,2956l314784,155368r-34337,-3417c266084,149703,259492,134247,263607,119909v3886,-13602,5766,-23940,7582,-42482c262947,89670,253650,90191,241674,85314v-7302,-2985,-15875,-3074,-23939,-3975c186899,77872,156038,74608,125190,71255v-2528,-279,-6782,-1715,-7303,-851c108769,85619,95421,79319,82797,78113v-8191,-787,-13957,927,-21310,8395c53625,94496,37560,97392,25139,97277l,96536,,85799,30638,84679v7277,-216,14453,-3594,21666,-5537c52000,77643,51695,76132,51390,74633v-11430,,-23038,1257,-34226,-381c12312,73541,6038,72531,733,70977l,70684,,22984r3798,-453c9867,22255,16986,22481,22371,21941v914,-89,1917,1333,2933,1410c45789,24938,66274,26424,87318,27973,87839,15896,84435,10689,71951,11286l,12785,,5256,105937,4986v-5398,15075,-1448,27267,9613,34392c123602,44572,134385,47036,144176,47785v38176,2947,76454,4572,114669,7163c263709,55278,268382,58415,274923,60943v762,-16104,25,-23508,787,-37262c276396,11489,283661,2661,293852,665xe" fillcolor="#181717" stroked="f" strokeweight="0">
                  <v:stroke endcap="round"/>
                  <v:path arrowok="t" textboxrect="0,0,314784,155368"/>
                </v:shape>
                <v:shape id="Shape 319" o:spid="_x0000_s1210" style="position:absolute;left:9907;top:8720;width:352;height:144;visibility:visible;mso-wrap-style:square;v-text-anchor:top" coordsize="3522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" path="m35226,r,12865l33602,13567v-3947,720,-8737,838,-14598,521l,12197,,622,27576,3153v2108,83,4934,-1117,7372,-2829l35226,xe" fillcolor="#181717" stroked="f" strokeweight="0">
                  <v:stroke endcap="round"/>
                  <v:path arrowok="t" textboxrect="0,0,35226,14405"/>
                </v:shape>
                <v:shape id="Shape 320" o:spid="_x0000_s1211" style="position:absolute;left:9907;top:7248;width:352;height:1257;visibility:visible;mso-wrap-style:square;v-text-anchor:top" coordsize="35226,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" path="m33028,r2198,553l35226,12931r-6545,133c24935,14499,20502,18715,19715,22398v-1677,8039,-1054,16535,-1677,24816c16819,63203,15181,79180,14267,95194v-140,2401,2057,6376,4165,7252l35226,108165r,17476l30688,122169,,118406,,90523,487,87460c3243,68651,6202,49881,8640,31034,9758,22417,6726,19023,2295,17544l,17231,,6420r6705,894c12098,7107,17467,5736,23169,2535,26186,833,29535,52,33028,xe" fillcolor="#181717" stroked="f" strokeweight="0">
                  <v:stroke endcap="round"/>
                  <v:path arrowok="t" textboxrect="0,0,35226,125641"/>
                </v:shape>
                <v:shape id="Shape 321" o:spid="_x0000_s1212" style="position:absolute;left:10259;top:7254;width:435;height:1595;visibility:visible;mso-wrap-style:square;v-text-anchor:top" coordsize="43445,1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" path="m,l13845,3482v5243,2552,10166,6095,14128,9981c30082,15533,33523,16349,37337,16726r6108,328l43445,28533r-9947,970c29942,30481,27313,40222,26856,46178v-1727,22670,-216,45822,-4216,68009c19947,129148,30653,128665,36787,130761r6658,-215l43445,140909r-10214,507c27253,140184,21649,137403,17293,133021v-1880,11640,-4398,18885,-9376,23062l,159509,,146645r4771,-5572c5895,137142,6409,132735,5221,129082l,125088,,107613r10168,3462c11286,101297,12187,92406,13343,83529,15705,65559,17915,47563,20760,29668,22093,21198,16861,13082,7844,12219l,12378,,xe" fillcolor="#181717" stroked="f" strokeweight="0">
                  <v:stroke endcap="round"/>
                  <v:path arrowok="t" textboxrect="0,0,43445,159509"/>
                </v:shape>
                <v:shape id="Shape 322" o:spid="_x0000_s1213" style="position:absolute;left:10694;top:7424;width:414;height:1291;visibility:visible;mso-wrap-style:square;v-text-anchor:top" coordsize="41390,1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" path="m,l5484,295c26858,2149,26883,2264,31277,22380v610,2807,4509,6033,7506,6897l41390,29357r,10482l39608,39741v-2451,-482,-7937,2807,-8229,4890c28877,62728,27264,80940,25448,98441v,3340,-965,6578,203,8509c27975,110772,31049,116043,34617,116754r6773,596l41390,128333r-4659,759c32471,128664,27851,127152,23060,124476,19022,122215,12532,122037,7973,123460l,123855,,113492r5031,-162c8579,111687,11351,108429,12062,103267,15618,77511,18158,51629,21232,24539,20089,20945,19301,13122,17193,12766,12742,11973,8074,11312,3461,11141l,11479,,xe" fillcolor="#181717" stroked="f" strokeweight="0">
                  <v:stroke endcap="round"/>
                  <v:path arrowok="t" textboxrect="0,0,41390,129092"/>
                </v:shape>
                <v:shape id="Shape 323" o:spid="_x0000_s1214" style="position:absolute;left:11108;top:7718;width:453;height:990;visibility:visible;mso-wrap-style:square;v-text-anchor:top" coordsize="45349,9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" path="m,l10589,326c21523,1329,26743,9762,24559,20900v-1918,9754,-2794,19736,-4395,31534c25232,51266,28178,50593,31467,49831,29562,45411,27784,41271,25994,37118v1016,-1206,2032,-2413,3048,-3619c33919,36496,40269,38502,43177,42820v2172,3226,1816,11405,-775,13894c37843,61083,30718,62810,24673,65630v-800,-1156,-1600,-2325,-2388,-3480c21117,66963,19288,71726,18920,76602,18088,87245,13567,94551,6858,97857l,98976,,87994r2334,205c5229,87581,7591,85486,8239,80133,10576,60829,13522,41601,16088,22323,17129,14544,14484,11924,10668,11067l,10482,,xe" fillcolor="#181717" stroked="f" strokeweight="0">
                  <v:stroke endcap="round"/>
                  <v:path arrowok="t" textboxrect="0,0,45349,98976"/>
                </v:shape>
                <v:shape id="Shape 324" o:spid="_x0000_s1215" style="position:absolute;left:6370;top:6863;width:772;height:234;visibility:visible;mso-wrap-style:square;v-text-anchor:top" coordsize="77216,2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" path="m46736,4661v12268,482,25946,1702,30480,18796l,23457c10414,,29743,4001,46736,4661xe" fillcolor="#181717" stroked="f" strokeweight="0">
                  <v:stroke endcap="round"/>
                  <v:path arrowok="t" textboxrect="0,0,77216,23457"/>
                </v:shape>
                <v:shape id="Shape 325" o:spid="_x0000_s1216" style="position:absolute;left:5865;top:7395;width:1773;height:768;visibility:visible;mso-wrap-style:square;v-text-anchor:top" coordsize="177305,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" path="m161417,610c173901,,177305,5220,176771,17297,155740,15748,135255,14262,114770,12675v-1016,-77,-2019,-1512,-2934,-1410c101067,12332,83363,10351,80988,15456,75895,26416,75641,42088,79578,53759v1943,5766,17348,8395,27051,9805c117818,65202,129426,63945,140856,63945v305,1511,609,3009,914,4521c134557,70396,127381,73774,120104,73990v-22123,673,-44717,2794,-66345,-597c21120,68263,,36881,2261,2426v25717,,50076,203,74447,-51c104953,2083,133223,1981,161417,610xe" fillcolor="#fffefd" stroked="f" strokeweight="0">
                  <v:stroke endcap="round"/>
                  <v:path arrowok="t" textboxrect="0,0,177305,76784"/>
                </v:shape>
                <v:shape id="Shape 326" o:spid="_x0000_s1217" style="position:absolute;left:10459;top:7534;width:447;height:1053;visibility:visible;mso-wrap-style:square;v-text-anchor:top" coordsize="44742,1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" path="m26965,172v4617,171,9287,831,13739,1625c42812,2165,43599,9989,44742,13570,41656,40659,39129,66542,35573,92297v-1423,10325,-11087,13018,-18720,10427c10706,100641,,101124,2705,86163,6693,63976,5194,40824,6922,18155,7379,12198,10008,2458,13551,1480,17786,318,22349,,26965,172xe" fillcolor="#fffefd" stroked="f" strokeweight="0">
                  <v:stroke endcap="round"/>
                  <v:path arrowok="t" textboxrect="0,0,44742,105315"/>
                </v:shape>
                <v:shape id="Shape 327" o:spid="_x0000_s1218" style="position:absolute;left:10048;top:7363;width:432;height:1001;visibility:visible;mso-wrap-style:square;v-text-anchor:top" coordsize="43193,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" path="m28943,1321v9017,863,14250,8979,12903,17450c39014,36665,36792,54661,34442,72631v-1155,8878,-2057,17768,-3175,27547c21247,96863,12573,94412,4293,90996,2184,90119,,86157,127,83744,1054,67729,2692,51752,3899,35763v622,-8280,13,-16776,1689,-24816c6363,7264,10808,3048,14541,1613,18783,,24130,864,28943,1321xe" fillcolor="#fffefd" stroked="f" strokeweight="0">
                  <v:stroke endcap="round"/>
                  <v:path arrowok="t" textboxrect="0,0,43193,100178"/>
                </v:shape>
                <v:shape id="Shape 328" o:spid="_x0000_s1219" style="position:absolute;left:9559;top:7379;width:457;height:914;visibility:visible;mso-wrap-style:square;v-text-anchor:top" coordsize="45707,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" path="m22403,2451c31344,4369,45707,711,43472,17932,41021,36779,38075,55563,35319,74371v-648,4369,-1385,8725,-2324,14618c23228,89687,12675,90449,,91364,1219,76759,2438,62052,3683,47346,4547,37389,5664,27445,6287,17475,6934,7150,10909,,22403,2451xe" fillcolor="#fffefd" stroked="f" strokeweight="0">
                  <v:stroke endcap="round"/>
                  <v:path arrowok="t" textboxrect="0,0,45707,91364"/>
                </v:shape>
                <v:shape id="Shape 329" o:spid="_x0000_s1220" style="position:absolute;left:9488;top:8404;width:842;height:349;visibility:visible;mso-wrap-style:square;v-text-anchor:top" coordsize="84201,3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" path="m18494,159v2115,159,4423,555,6411,543c40830,2607,56832,4042,72657,6582v11353,1816,11544,11595,9309,19456c80848,29963,73749,34916,69532,34763,49543,33988,29515,32261,9741,29277,5994,28705,,19942,927,16577,2565,10633,8115,5185,13246,1045,14459,79,16380,,18494,159xe" fillcolor="#fffefd" stroked="f" strokeweight="0">
                  <v:stroke endcap="round"/>
                  <v:path arrowok="t" textboxrect="0,0,84201,34916"/>
                </v:shape>
                <v:shape id="Shape 330" o:spid="_x0000_s1221" style="position:absolute;left:10939;top:7785;width:350;height:841;visibility:visible;mso-wrap-style:square;v-text-anchor:top" coordsize="35090,8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" path="m15138,3619c22428,5080,35090,,33007,15557,30442,34836,27496,54064,25159,73368v-1296,10706,-9449,8382,-15012,7264c6579,79921,3505,74638,1181,70828,,68897,978,65659,978,62319,2781,44818,4407,26607,6909,8509,7201,6426,12687,3137,15138,3619xe" fillcolor="#fffefd" stroked="f" strokeweight="0">
                  <v:stroke endcap="round"/>
                  <v:path arrowok="t" textboxrect="0,0,35090,84074"/>
                </v:shape>
                <v:shape id="Shape 331" o:spid="_x0000_s1222" style="position:absolute;left:12239;top:35;width:2520;height:2520;visibility:visible;mso-wrap-style:square;v-text-anchor:top" coordsize="251993,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" path="m125997,v69583,,125996,56413,125996,126009c251993,195593,195580,252006,125997,252006,56413,252006,,195593,,126009,,56413,56413,,125997,xe" fillcolor="#00769e" stroked="f" strokeweight="0">
                  <v:stroke endcap="round"/>
                  <v:path arrowok="t" textboxrect="0,0,251993,252006"/>
                </v:shape>
                <v:rect id="Rectangle 332" o:spid="_x0000_s1223" style="position:absolute;left:13042;width:1214;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135465AA" w14:textId="77777777" w:rsidR="00C770B1" w:rsidRDefault="002B6281">
                        <w:r>
                          <w:rPr>
                            <w:b/>
                            <w:color w:val="FFFEFD"/>
                            <w:w w:val="94"/>
                            <w:sz w:val="30"/>
                          </w:rPr>
                          <w:t>1</w:t>
                        </w:r>
                      </w:p>
                    </w:txbxContent>
                  </v:textbox>
                </v:rect>
                <v:rect id="Rectangle 336" o:spid="_x0000_s1224" style="position:absolute;left:12140;top:21651;width:2124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7AB866FB" w14:textId="77777777" w:rsidR="00C770B1" w:rsidRDefault="002B6281">
                        <w:r>
                          <w:rPr>
                            <w:color w:val="181717"/>
                            <w:spacing w:val="-2"/>
                            <w:w w:val="97"/>
                            <w:sz w:val="18"/>
                          </w:rPr>
                          <w:t>of</w:t>
                        </w:r>
                        <w:r>
                          <w:rPr>
                            <w:color w:val="181717"/>
                            <w:spacing w:val="3"/>
                            <w:w w:val="97"/>
                            <w:sz w:val="18"/>
                          </w:rPr>
                          <w:t xml:space="preserve"> </w:t>
                        </w:r>
                        <w:r>
                          <w:rPr>
                            <w:color w:val="181717"/>
                            <w:spacing w:val="-2"/>
                            <w:w w:val="97"/>
                            <w:sz w:val="18"/>
                          </w:rPr>
                          <w:t>the</w:t>
                        </w:r>
                        <w:r>
                          <w:rPr>
                            <w:color w:val="181717"/>
                            <w:spacing w:val="3"/>
                            <w:w w:val="97"/>
                            <w:sz w:val="18"/>
                          </w:rPr>
                          <w:t xml:space="preserve"> </w:t>
                        </w:r>
                        <w:r>
                          <w:rPr>
                            <w:color w:val="181717"/>
                            <w:spacing w:val="-2"/>
                            <w:w w:val="97"/>
                            <w:sz w:val="18"/>
                          </w:rPr>
                          <w:t>top</w:t>
                        </w:r>
                        <w:r>
                          <w:rPr>
                            <w:color w:val="181717"/>
                            <w:spacing w:val="3"/>
                            <w:w w:val="97"/>
                            <w:sz w:val="18"/>
                          </w:rPr>
                          <w:t xml:space="preserve"> </w:t>
                        </w:r>
                        <w:r>
                          <w:rPr>
                            <w:color w:val="181717"/>
                            <w:spacing w:val="-2"/>
                            <w:w w:val="97"/>
                            <w:sz w:val="18"/>
                          </w:rPr>
                          <w:t>and</w:t>
                        </w:r>
                        <w:r>
                          <w:rPr>
                            <w:color w:val="181717"/>
                            <w:spacing w:val="3"/>
                            <w:w w:val="97"/>
                            <w:sz w:val="18"/>
                          </w:rPr>
                          <w:t xml:space="preserve"> </w:t>
                        </w:r>
                        <w:r>
                          <w:rPr>
                            <w:color w:val="181717"/>
                            <w:spacing w:val="-2"/>
                            <w:w w:val="97"/>
                            <w:sz w:val="18"/>
                          </w:rPr>
                          <w:t>bottom</w:t>
                        </w:r>
                        <w:r>
                          <w:rPr>
                            <w:color w:val="181717"/>
                            <w:spacing w:val="3"/>
                            <w:w w:val="97"/>
                            <w:sz w:val="18"/>
                          </w:rPr>
                          <w:t xml:space="preserve"> </w:t>
                        </w:r>
                        <w:r>
                          <w:rPr>
                            <w:color w:val="181717"/>
                            <w:spacing w:val="-2"/>
                            <w:w w:val="97"/>
                            <w:sz w:val="18"/>
                          </w:rPr>
                          <w:t>of</w:t>
                        </w:r>
                        <w:r>
                          <w:rPr>
                            <w:color w:val="181717"/>
                            <w:spacing w:val="3"/>
                            <w:w w:val="97"/>
                            <w:sz w:val="18"/>
                          </w:rPr>
                          <w:t xml:space="preserve"> </w:t>
                        </w:r>
                        <w:r>
                          <w:rPr>
                            <w:color w:val="181717"/>
                            <w:spacing w:val="-2"/>
                            <w:w w:val="97"/>
                            <w:sz w:val="18"/>
                          </w:rPr>
                          <w:t>your</w:t>
                        </w:r>
                        <w:r>
                          <w:rPr>
                            <w:color w:val="181717"/>
                            <w:spacing w:val="3"/>
                            <w:w w:val="97"/>
                            <w:sz w:val="18"/>
                          </w:rPr>
                          <w:t xml:space="preserve"> </w:t>
                        </w:r>
                        <w:r>
                          <w:rPr>
                            <w:color w:val="181717"/>
                            <w:spacing w:val="-2"/>
                            <w:w w:val="97"/>
                            <w:sz w:val="18"/>
                          </w:rPr>
                          <w:t>Pola</w:t>
                        </w:r>
                        <w:r>
                          <w:rPr>
                            <w:color w:val="181717"/>
                            <w:spacing w:val="4"/>
                            <w:w w:val="97"/>
                            <w:sz w:val="18"/>
                          </w:rPr>
                          <w:t xml:space="preserve"> </w:t>
                        </w:r>
                      </w:p>
                    </w:txbxContent>
                  </v:textbox>
                </v:rect>
                <v:rect id="Rectangle 337" o:spid="_x0000_s1225" style="position:absolute;left:12140;top:23175;width:1058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7A3898F" w14:textId="77777777" w:rsidR="00C770B1" w:rsidRDefault="002B6281">
                        <w:r>
                          <w:rPr>
                            <w:color w:val="181717"/>
                            <w:spacing w:val="-2"/>
                            <w:w w:val="98"/>
                            <w:sz w:val="18"/>
                          </w:rPr>
                          <w:t>LED</w:t>
                        </w:r>
                        <w:r>
                          <w:rPr>
                            <w:color w:val="181717"/>
                            <w:spacing w:val="3"/>
                            <w:w w:val="98"/>
                            <w:sz w:val="18"/>
                          </w:rPr>
                          <w:t xml:space="preserve"> </w:t>
                        </w:r>
                        <w:r>
                          <w:rPr>
                            <w:color w:val="181717"/>
                            <w:spacing w:val="-2"/>
                            <w:w w:val="98"/>
                            <w:sz w:val="18"/>
                          </w:rPr>
                          <w:t>mouthpiece.</w:t>
                        </w:r>
                        <w:r>
                          <w:rPr>
                            <w:color w:val="181717"/>
                            <w:spacing w:val="4"/>
                            <w:w w:val="98"/>
                            <w:sz w:val="18"/>
                          </w:rPr>
                          <w:t xml:space="preserve"> </w:t>
                        </w:r>
                      </w:p>
                    </w:txbxContent>
                  </v:textbox>
                </v:rect>
                <v:shape id="Shape 344" o:spid="_x0000_s1226" style="position:absolute;left:7165;top:20069;width:491;height:1863;visibility:visible;mso-wrap-style:square;v-text-anchor:top" coordsize="49124,1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" path="m24562,c38125,,49124,41707,49124,93155v,51460,-10999,93167,-24562,93167c10998,186322,,144615,,93155,,41707,10998,,24562,xe" fillcolor="#e5f1f7" stroked="f" strokeweight="0">
                  <v:stroke miterlimit="83231f" joinstyle="miter"/>
                  <v:path arrowok="t" textboxrect="0,0,49124,186322"/>
                </v:shape>
                <v:shape id="Shape 345" o:spid="_x0000_s1227" style="position:absolute;left:5846;top:16487;width:4364;height:3077;visibility:visible;mso-wrap-style:square;v-text-anchor:top" coordsize="436410,3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" path="m45136,l436410,142024v-3759,14110,-20688,44209,-29159,55499c398793,208801,305664,307696,159893,231381,,147663,45136,,45136,xe" filled="f" strokecolor="#2f2925" strokeweight=".25436mm">
                  <v:stroke endcap="round"/>
                  <v:path arrowok="t" textboxrect="0,0,436410,307696"/>
                </v:shape>
                <v:shape id="Shape 346" o:spid="_x0000_s1228" style="position:absolute;left:6332;top:17717;width:1272;height:1292;visibility:visible;mso-wrap-style:square;v-text-anchor:top" coordsize="127203,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" path="m,1016c2032,,127203,81839,127203,81839r-12128,47396l33160,71717,,1016xe" fillcolor="#fffefd" stroked="f" strokeweight="0">
                  <v:stroke endcap="round"/>
                  <v:path arrowok="t" textboxrect="0,0,127203,129235"/>
                </v:shape>
                <v:shape id="Shape 347" o:spid="_x0000_s1229" style="position:absolute;left:5939;top:15552;width:4562;height:3416;visibility:visible;mso-wrap-style:square;v-text-anchor:top" coordsize="456209,34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" path="m193485,2129v26552,710,54425,5470,82283,14694c387210,53729,456209,148090,429882,227592,403555,307094,291871,341612,180429,304719,68999,267813,,173452,26327,93950,46072,34323,113831,,193485,2129xe" fillcolor="#fffefd" stroked="f" strokeweight="0">
                  <v:stroke endcap="round"/>
                  <v:path arrowok="t" textboxrect="0,0,456209,341612"/>
                </v:shape>
                <v:shape id="Shape 348" o:spid="_x0000_s1230" style="position:absolute;left:5939;top:15351;width:4562;height:3617;visibility:visible;mso-wrap-style:square;v-text-anchor:top" coordsize="456209,3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" path="m429882,247663c403555,327165,291871,361683,180429,324790,68999,287884,,193523,26327,114021,52654,34519,164338,,275768,36893,387210,73800,456209,168161,429882,247663xe" filled="f" strokecolor="#2f2925" strokeweight=".25436mm">
                  <v:stroke endcap="round"/>
                  <v:path arrowok="t" textboxrect="0,0,456209,361683"/>
                </v:shape>
                <v:shape id="Shape 349" o:spid="_x0000_s1231" style="position:absolute;left:8037;top:16316;width:678;height:542;visibility:visible;mso-wrap-style:square;v-text-anchor:top" coordsize="67793,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" path="m63830,37020c59868,48971,43256,54216,26734,48743,10198,43269,,29146,3962,17196,7912,5245,24524,,41059,5474v16536,5473,26734,19596,22771,31546xe" filled="f" strokecolor="#2f2925" strokeweight=".25436mm">
                  <v:stroke endcap="round"/>
                  <v:path arrowok="t" textboxrect="0,0,67793,54216"/>
                </v:shape>
                <v:shape id="Shape 350" o:spid="_x0000_s1232" style="position:absolute;left:8079;top:16608;width:284;height:276;visibility:visible;mso-wrap-style:square;v-text-anchor:top" coordsize="28410,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" path="m10541,l28410,14910,17869,27546,,12636,10541,xe" fillcolor="#fffefd" stroked="f" strokeweight="0">
                  <v:stroke miterlimit="83231f" joinstyle="miter"/>
                  <v:path arrowok="t" textboxrect="0,0,28410,27546"/>
                </v:shape>
                <v:shape id="Shape 351" o:spid="_x0000_s1233" style="position:absolute;left:8120;top:16672;width:169;height:160;visibility:visible;mso-wrap-style:square;v-text-anchor:top" coordsize="16929,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" path="m16929,l,15989e" filled="f" strokecolor="#2f2925" strokeweight=".25436mm">
                  <v:stroke endcap="round"/>
                  <v:path arrowok="t" textboxrect="0,0,16929,15989"/>
                </v:shape>
                <v:shape id="Shape 352" o:spid="_x0000_s1234" style="position:absolute;left:7220;top:21416;width:554;height:1702;visibility:visible;mso-wrap-style:square;v-text-anchor:top" coordsize="55434,1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" path="m55434,l44196,169330v,,-2819,940,-23508,-7531c,153341,15037,122302,15037,122302v,,14816,-37562,31348,-90863l55434,xe" fillcolor="#fffefd" strokecolor="#2f2925" strokeweight=".25436mm">
                  <v:stroke endcap="round"/>
                  <v:path arrowok="t" textboxrect="0,0,55434,170270"/>
                </v:shape>
                <v:shape id="Shape 353" o:spid="_x0000_s1235" style="position:absolute;left:7774;top:19575;width:320;height:1841;visibility:visible;mso-wrap-style:square;v-text-anchor:top" coordsize="32031,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" path="m12218,r5074,13899c20035,23640,21797,32810,22620,41157v,,9411,39510,-15050,116637l,184095,12218,xe" fillcolor="#fffefd" strokecolor="#2f2925" strokeweight=".25436mm">
                  <v:stroke endcap="round"/>
                  <v:path arrowok="t" textboxrect="0,0,32031,184095"/>
                </v:shape>
                <v:shape id="Shape 354" o:spid="_x0000_s1236" style="position:absolute;left:1924;top:16932;width:6895;height:6271;visibility:visible;mso-wrap-style:square;v-text-anchor:top" coordsize="689432,6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" path="m263694,8398c405262,,510718,69573,555866,109778v60198,53607,122276,142024,127915,252070c689432,471893,621703,600747,621703,600747v,,-6578,26328,-47028,17869c594436,563117,614185,489762,614185,489762v,,57366,-159893,-13170,-283108l597192,264252r-6128,-16787c562630,183672,497557,108372,387515,75920,240779,32651,160833,77800,142964,83438,125095,89090,45149,124828,22581,129527,,134226,5651,115417,5651,115417v,,35738,-37770,105334,-68656c165303,22659,216505,11197,263694,8398xe" fillcolor="#fffefd" strokecolor="#2f2925" strokeweight=".25436mm">
                  <v:stroke endcap="round"/>
                  <v:path arrowok="t" textboxrect="0,0,689432,627075"/>
                </v:shape>
                <v:shape id="Shape 355" o:spid="_x0000_s1237" style="position:absolute;left:3062;top:18058;width:4882;height:4261;visibility:visible;mso-wrap-style:square;v-text-anchor:top" coordsize="488150,42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" path="m,31039c,31039,102984,,180581,2819v77597,2820,167894,46559,220091,101588c452869,159423,488150,222910,475450,318846l442062,426072v,,-91237,-38570,-77127,-125095c368694,276517,391274,234201,364935,189052,346532,157506,296278,89357,177762,74308e" filled="f" strokecolor="#2f2925" strokeweight=".25436mm">
                  <v:stroke endcap="round"/>
                  <v:path arrowok="t" textboxrect="0,0,488150,426072"/>
                </v:shape>
                <v:shape id="Shape 356" o:spid="_x0000_s1238" style="position:absolute;left:4530;top:18426;width:2598;height:1819;visibility:visible;mso-wrap-style:square;v-text-anchor:top" coordsize="259855,1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" path="m,19621v,,54331,-19621,117107,c162242,33718,214452,66180,239839,115557v20016,38913,15520,57836,15520,57836c255359,173393,239839,181864,231381,181864e" filled="f" strokecolor="#2f2925" strokeweight=".25436mm">
                  <v:stroke endcap="round"/>
                  <v:path arrowok="t" textboxrect="0,0,259855,181864"/>
                </v:shape>
                <v:shape id="Shape 357" o:spid="_x0000_s1239" style="position:absolute;left:4107;top:17723;width:329;height:193;visibility:visible;mso-wrap-style:square;v-text-anchor:top" coordsize="32893,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" path="m30797,r2096,15062l2096,19342,,4267,30797,xe" fillcolor="#181717" stroked="f" strokeweight="0">
                  <v:stroke endcap="round"/>
                  <v:path arrowok="t" textboxrect="0,0,32893,19342"/>
                </v:shape>
                <v:shape id="Shape 358" o:spid="_x0000_s1240" style="position:absolute;left:4107;top:17723;width:329;height:193;visibility:visible;mso-wrap-style:square;v-text-anchor:top" coordsize="32893,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" path="m32893,15062l2096,19342,,4267,30797,r2096,15062xe" filled="f" strokecolor="#2f2925" strokeweight=".27pt">
                  <v:stroke endcap="round"/>
                  <v:path arrowok="t" textboxrect="0,0,32893,19342"/>
                </v:shape>
                <v:shape id="Shape 359" o:spid="_x0000_s1241" style="position:absolute;left:5201;top:17734;width:308;height:197;visibility:visible;mso-wrap-style:square;v-text-anchor:top" coordsize="30734,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" path="m203,l30734,5867r-203,13881l,13868,203,xe" fillcolor="#181717" stroked="f" strokeweight="0">
                  <v:stroke endcap="round"/>
                  <v:path arrowok="t" textboxrect="0,0,30734,19748"/>
                </v:shape>
                <v:shape id="Shape 360" o:spid="_x0000_s1242" style="position:absolute;left:5201;top:17734;width:308;height:197;visibility:visible;mso-wrap-style:square;v-text-anchor:top" coordsize="30734,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" path="m30531,19748l,13868,203,,30734,5867r-203,13881xe" filled="f" strokecolor="#2f2925" strokeweight=".27pt">
                  <v:stroke endcap="round"/>
                  <v:path arrowok="t" textboxrect="0,0,30734,19748"/>
                </v:shape>
                <v:shape id="Shape 361" o:spid="_x0000_s1243" style="position:absolute;left:6190;top:18068;width:284;height:280;visibility:visible;mso-wrap-style:square;v-text-anchor:top" coordsize="28410,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" path="m2108,l28410,15481,26314,28016,,12535,2108,xe" fillcolor="#181717" stroked="f" strokeweight="0">
                  <v:stroke endcap="round"/>
                  <v:path arrowok="t" textboxrect="0,0,28410,28016"/>
                </v:shape>
                <v:shape id="Shape 362" o:spid="_x0000_s1244" style="position:absolute;left:6190;top:18068;width:284;height:280;visibility:visible;mso-wrap-style:square;v-text-anchor:top" coordsize="28410,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" path="m26314,28016l,12535,2108,,28410,15481,26314,28016xe" filled="f" strokecolor="#2f2925" strokeweight=".27pt">
                  <v:stroke endcap="round"/>
                  <v:path arrowok="t" textboxrect="0,0,28410,28016"/>
                </v:shape>
                <v:shape id="Shape 363" o:spid="_x0000_s1245" style="position:absolute;left:7577;top:19295;width:183;height:315;visibility:visible;mso-wrap-style:square;v-text-anchor:top" coordsize="18339,3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" path="m4699,l18339,21628r-4699,9881l,10820,4699,xe" fillcolor="#181717" stroked="f" strokeweight="0">
                  <v:stroke endcap="round"/>
                  <v:path arrowok="t" textboxrect="0,0,18339,31509"/>
                </v:shape>
                <v:shape id="Shape 364" o:spid="_x0000_s1246" style="position:absolute;left:7577;top:19295;width:183;height:315;visibility:visible;mso-wrap-style:square;v-text-anchor:top" coordsize="18339,3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" path="m13640,31509l,10820,4699,,18339,21628r-4699,9881xe" filled="f" strokecolor="#2f2925" strokeweight=".27pt">
                  <v:stroke endcap="round"/>
                  <v:path arrowok="t" textboxrect="0,0,18339,31509"/>
                </v:shape>
                <v:shape id="Shape 365" o:spid="_x0000_s1247" style="position:absolute;left:3758;top:17791;width:193;height:239;visibility:visible;mso-wrap-style:square;v-text-anchor:top" coordsize="1934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" path="m14872,r4470,20625l4470,23838,,3213,14872,xe" fillcolor="#181717" stroked="f" strokeweight="0">
                  <v:stroke endcap="round"/>
                  <v:path arrowok="t" textboxrect="0,0,19342,23838"/>
                </v:shape>
                <v:shape id="Shape 366" o:spid="_x0000_s1248" style="position:absolute;left:3758;top:17791;width:193;height:239;visibility:visible;mso-wrap-style:square;v-text-anchor:top" coordsize="1934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" path="m14872,r4470,20625l4470,23838,,3213,14872,xe" filled="f" strokecolor="#2f2925" strokeweight=".27pt">
                  <v:stroke endcap="round"/>
                  <v:path arrowok="t" textboxrect="0,0,19342,23838"/>
                </v:shape>
                <v:shape id="Shape 367" o:spid="_x0000_s1249" style="position:absolute;left:4892;top:17727;width:152;height:211;visibility:visible;mso-wrap-style:square;v-text-anchor:top" coordsize="15215,2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" path="m,l15215,r,21095l1156,21107,,xe" fillcolor="#181717" stroked="f" strokeweight="0">
                  <v:stroke endcap="round"/>
                  <v:path arrowok="t" textboxrect="0,0,15215,21107"/>
                </v:shape>
                <v:shape id="Shape 368" o:spid="_x0000_s1250" style="position:absolute;left:4892;top:17727;width:152;height:211;visibility:visible;mso-wrap-style:square;v-text-anchor:top" coordsize="15215,2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" path="m15215,r,21095l1156,21107,,,15215,xe" filled="f" strokecolor="#2f2925" strokeweight=".27pt">
                  <v:stroke endcap="round"/>
                  <v:path arrowok="t" textboxrect="0,0,15215,21107"/>
                </v:shape>
                <v:shape id="Shape 369" o:spid="_x0000_s1251" style="position:absolute;left:5907;top:17872;width:182;height:279;visibility:visible;mso-wrap-style:square;v-text-anchor:top" coordsize="18225,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" path="m3772,l18225,7176,14453,27978,,20803,3772,xe" fillcolor="#181717" stroked="f" strokeweight="0">
                  <v:stroke endcap="round"/>
                  <v:path arrowok="t" textboxrect="0,0,18225,27978"/>
                </v:shape>
                <v:shape id="Shape 370" o:spid="_x0000_s1252" style="position:absolute;left:5907;top:17872;width:182;height:279;visibility:visible;mso-wrap-style:square;v-text-anchor:top" coordsize="18225,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" path="m18225,7176l14453,27978,,20803,3772,,18225,7176xe" filled="f" strokecolor="#2f2925" strokeweight=".27pt">
                  <v:stroke endcap="round"/>
                  <v:path arrowok="t" textboxrect="0,0,18225,27978"/>
                </v:shape>
                <v:shape id="Shape 371" o:spid="_x0000_s1253" style="position:absolute;left:7736;top:19714;width:128;height:229;visibility:visible;mso-wrap-style:square;v-text-anchor:top" coordsize="12814,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" path="m8814,r4000,11163l3874,22923,,11874,8814,xe" fillcolor="#181717" stroked="f" strokeweight="0">
                  <v:stroke endcap="round"/>
                  <v:path arrowok="t" textboxrect="0,0,12814,22923"/>
                </v:shape>
                <v:shape id="Shape 372" o:spid="_x0000_s1254" style="position:absolute;left:7736;top:19714;width:128;height:229;visibility:visible;mso-wrap-style:square;v-text-anchor:top" coordsize="12814,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" path="m12814,11163l3874,22923,,11874,8814,r4000,11163xe" filled="f" strokecolor="#2f2925" strokeweight=".27pt">
                  <v:stroke endcap="round"/>
                  <v:path arrowok="t" textboxrect="0,0,12814,22923"/>
                </v:shape>
                <v:shape id="Picture 6696" o:spid="_x0000_s1255" type="#_x0000_t75" style="position:absolute;left:5218;top:19862;width:2286;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">
                  <v:imagedata r:id="rId11" o:title=""/>
                </v:shape>
                <v:shape id="Shape 375" o:spid="_x0000_s1256" style="position:absolute;left:5269;top:19910;width:2216;height:1460;visibility:visible;mso-wrap-style:square;v-text-anchor:top" coordsize="221615,14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" path="m,25629l53721,57836v31750,18339,158725,88176,158725,88176l221615,129692,16815,,11024,11100,,25629xe" filled="f" strokecolor="#2f2925" strokeweight=".25436mm">
                  <v:stroke endcap="round"/>
                  <v:path arrowok="t" textboxrect="0,0,221615,146012"/>
                </v:shape>
                <v:shape id="Shape 376" o:spid="_x0000_s1257" style="position:absolute;left:4798;top:19384;width:458;height:797;visibility:visible;mso-wrap-style:square;v-text-anchor:top" coordsize="45847,7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" path="m45847,c45847,,35966,43739,,79718e" filled="f" strokecolor="#2f2925" strokeweight=".25436mm">
                  <v:stroke endcap="round"/>
                  <v:path arrowok="t" textboxrect="0,0,45847,79718"/>
                </v:shape>
                <v:shape id="Shape 377" o:spid="_x0000_s1258" style="position:absolute;left:605;top:16690;width:5067;height:3788;visibility:visible;mso-wrap-style:square;v-text-anchor:top" coordsize="506717,3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" path="m80416,l361404,174219v,,55727,33858,85357,53619c476390,247586,465099,268745,465099,268745v,,40907,19050,41618,46558l506717,316014v-4229,34557,-28181,48666,-28181,48666l472859,369621v-19748,9169,-50089,-14809,-50089,-14809c422770,354812,417131,347053,409372,350571v-7760,3530,-19050,8471,-33858,3530c360693,349161,300025,312483,290855,306133l245008,274383,,117805,80416,xe" fillcolor="#fffefd" strokecolor="#2f2925" strokeweight=".25436mm">
                  <v:stroke endcap="round"/>
                  <v:path arrowok="t" textboxrect="0,0,506717,378790"/>
                </v:shape>
                <v:shape id="Shape 378" o:spid="_x0000_s1259" style="position:absolute;left:5023;top:19547;width:480;height:790;visibility:visible;mso-wrap-style:square;v-text-anchor:top" coordsize="47968,7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" path="m47968,c47968,,33858,48679,,79007e" filled="f" strokecolor="#2f2925" strokeweight=".25436mm">
                  <v:stroke endcap="round"/>
                  <v:path arrowok="t" textboxrect="0,0,47968,79007"/>
                </v:shape>
                <v:shape id="Shape 379" o:spid="_x0000_s1260" style="position:absolute;left:3415;top:18778;width:741;height:846;visibility:visible;mso-wrap-style:square;v-text-anchor:top" coordsize="74066,8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" path="m,84645c,84645,50787,59245,74066,e" filled="f" strokecolor="#2f2925" strokeweight=".25436mm">
                  <v:stroke endcap="round"/>
                  <v:path arrowok="t" textboxrect="0,0,74066,84645"/>
                </v:shape>
                <v:shape id="Shape 380" o:spid="_x0000_s1261" style="position:absolute;left:3598;top:19187;width:769;height:620;visibility:visible;mso-wrap-style:square;v-text-anchor:top" coordsize="76886,6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" path="m,62077c,62077,55728,46558,76886,e" filled="f" strokecolor="#2f2925" strokeweight=".25436mm">
                  <v:stroke endcap="round"/>
                  <v:path arrowok="t" textboxrect="0,0,76886,62077"/>
                </v:shape>
                <v:shape id="Shape 381" o:spid="_x0000_s1262" style="position:absolute;left:4522;top:18700;width:247;height:1030;visibility:visible;mso-wrap-style:square;v-text-anchor:top" coordsize="24689,10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" path="m,102984c24689,40208,9169,,9169,e" filled="f" strokecolor="#2f2925" strokeweight=".25436mm">
                  <v:stroke endcap="round"/>
                  <v:path arrowok="t" textboxrect="0,0,24689,102984"/>
                </v:shape>
                <v:shape id="Shape 382" o:spid="_x0000_s1263" style="position:absolute;left:4720;top:18890;width:353;height:1157;visibility:visible;mso-wrap-style:square;v-text-anchor:top" coordsize="35268,1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" path="m20447,c20447,,35268,45860,,115697e" filled="f" strokecolor="#2f2925" strokeweight=".25436mm">
                  <v:stroke endcap="round"/>
                  <v:path arrowok="t" textboxrect="0,0,35268,115697"/>
                </v:shape>
                <v:shape id="Shape 383" o:spid="_x0000_s1264" style="position:absolute;left:7057;top:18763;width:269;height:329;visibility:visible;mso-wrap-style:square;v-text-anchor:top" coordsize="26937,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" path="m4953,l26937,21171,21984,32880,,11709,4953,xe" fillcolor="#181717" stroked="f" strokeweight="0">
                  <v:stroke endcap="round"/>
                  <v:path arrowok="t" textboxrect="0,0,26937,32880"/>
                </v:shape>
                <v:shape id="Shape 384" o:spid="_x0000_s1265" style="position:absolute;left:7057;top:18763;width:269;height:329;visibility:visible;mso-wrap-style:square;v-text-anchor:top" coordsize="26937,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" path="m21984,32880l,11709,4953,,26937,21171,21984,32880xe" filled="f" strokecolor="#2f2925" strokeweight=".27pt">
                  <v:stroke endcap="round"/>
                  <v:path arrowok="t" textboxrect="0,0,26937,32880"/>
                </v:shape>
                <v:shape id="Shape 385" o:spid="_x0000_s1266" style="position:absolute;left:6808;top:18510;width:208;height:297;visibility:visible;mso-wrap-style:square;v-text-anchor:top" coordsize="20892,2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" path="m8496,l20892,10338,12383,29693,,19355,8496,xe" fillcolor="#181717" stroked="f" strokeweight="0">
                  <v:stroke endcap="round"/>
                  <v:path arrowok="t" textboxrect="0,0,20892,29693"/>
                </v:shape>
                <v:shape id="Shape 386" o:spid="_x0000_s1267" style="position:absolute;left:6808;top:18510;width:208;height:297;visibility:visible;mso-wrap-style:square;v-text-anchor:top" coordsize="20892,2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" path="m20892,10338l12383,29693,,19355,8496,,20892,10338xe" filled="f" strokecolor="#2f2925" strokeweight=".27pt">
                  <v:stroke endcap="round"/>
                  <v:path arrowok="t" textboxrect="0,0,20892,29693"/>
                </v:shape>
                <v:shape id="Shape 387" o:spid="_x0000_s1268" style="position:absolute;top:16315;width:2337;height:1709;visibility:visible;mso-wrap-style:square;v-text-anchor:top" coordsize="233705,1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" path="m196850,r36855,78321l36855,170942,,92634,196850,xe" fillcolor="#fffefd" stroked="f" strokeweight="0">
                  <v:stroke endcap="round"/>
                  <v:path arrowok="t" textboxrect="0,0,233705,170942"/>
                </v:shape>
                <v:shape id="Picture 6697" o:spid="_x0000_s1269" type="#_x0000_t75" style="position:absolute;left:839;top:17190;width:4146;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">
                  <v:imagedata r:id="rId12" o:title=""/>
                </v:shape>
                <v:shape id="Shape 390" o:spid="_x0000_s1270" style="position:absolute;left:12320;top:13756;width:2520;height:2520;visibility:visible;mso-wrap-style:square;v-text-anchor:top" coordsize="251993,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" path="m125997,v69583,,125996,56413,125996,126009c251993,195593,195580,252006,125997,252006,56413,252006,,195593,,126009,,56413,56413,,125997,xe" fillcolor="#00769e" stroked="f" strokeweight="0">
                  <v:stroke endcap="round"/>
                  <v:path arrowok="t" textboxrect="0,0,251993,252006"/>
                </v:shape>
                <v:rect id="Rectangle 391" o:spid="_x0000_s1271" style="position:absolute;left:13076;top:13721;width:1340;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0D0571F8" w14:textId="77777777" w:rsidR="00C770B1" w:rsidRDefault="002B6281">
                        <w:r>
                          <w:rPr>
                            <w:b/>
                            <w:color w:val="FFFEFD"/>
                            <w:w w:val="104"/>
                            <w:sz w:val="30"/>
                          </w:rPr>
                          <w:t>2</w:t>
                        </w:r>
                      </w:p>
                    </w:txbxContent>
                  </v:textbox>
                </v:rect>
                <v:shape id="Shape 392" o:spid="_x0000_s1272" style="position:absolute;left:1979;top:12592;width:28800;height:0;visibility:visible;mso-wrap-style:square;v-text-anchor:top" coordsize="288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" path="m,l2880005,e" filled="f" strokecolor="#181717" strokeweight=".09983mm">
                  <v:stroke miterlimit="1" joinstyle="miter"/>
                  <v:path arrowok="t" textboxrect="0,0,2880005,0"/>
                </v:shape>
                <w10:wrap type="square"/>
              </v:group>
            </w:pict>
          </mc:Fallback>
        </mc:AlternateContent>
      </w:r>
      <w:r>
        <w:rPr>
          <w:color w:val="181717"/>
          <w:sz w:val="18"/>
        </w:rPr>
        <w:t xml:space="preserve">Attach the syringe tip provided to the syringe. Apply a small line of Pola Day gel evenly along the inner front </w:t>
      </w:r>
    </w:p>
    <w:p w14:paraId="1D145F75" w14:textId="77777777" w:rsidR="00C770B1" w:rsidRDefault="002B6281">
      <w:pPr>
        <w:spacing w:after="7" w:line="254" w:lineRule="auto"/>
        <w:ind w:left="1610" w:right="346" w:hanging="10"/>
      </w:pPr>
      <w:r>
        <w:rPr>
          <w:color w:val="181717"/>
          <w:sz w:val="18"/>
        </w:rPr>
        <w:t xml:space="preserve">TIP: Using the markings on the syringe as a guide, allow one sixth of </w:t>
      </w:r>
      <w:r>
        <w:rPr>
          <w:color w:val="181717"/>
          <w:sz w:val="18"/>
        </w:rPr>
        <w:lastRenderedPageBreak/>
        <w:t>the syringe (0.5g) per tooth whitening session for both top and bottom of</w:t>
      </w:r>
      <w:r>
        <w:rPr>
          <w:color w:val="181717"/>
          <w:sz w:val="18"/>
        </w:rPr>
        <w:t xml:space="preserve"> the tray.</w:t>
      </w:r>
    </w:p>
    <w:p w14:paraId="319EC892" w14:textId="77777777" w:rsidR="00C770B1" w:rsidRDefault="002B6281">
      <w:pPr>
        <w:spacing w:after="277"/>
      </w:pPr>
      <w:r>
        <w:rPr>
          <w:noProof/>
        </w:rPr>
        <mc:AlternateContent>
          <mc:Choice Requires="wpg">
            <w:drawing>
              <wp:inline distT="0" distB="0" distL="0" distR="0" wp14:anchorId="2C03E14E" wp14:editId="2BE72768">
                <wp:extent cx="2880005" cy="1100620"/>
                <wp:effectExtent l="0" t="0" r="0" b="0"/>
                <wp:docPr id="5612" name="Group 5612"/>
                <wp:cNvGraphicFramePr/>
                <a:graphic xmlns:a="http://schemas.openxmlformats.org/drawingml/2006/main">
                  <a:graphicData uri="http://schemas.microsoft.com/office/word/2010/wordprocessingGroup">
                    <wpg:wgp>
                      <wpg:cNvGrpSpPr/>
                      <wpg:grpSpPr>
                        <a:xfrm>
                          <a:off x="0" y="0"/>
                          <a:ext cx="2880005" cy="1100620"/>
                          <a:chOff x="0" y="0"/>
                          <a:chExt cx="2880005" cy="1100620"/>
                        </a:xfrm>
                      </wpg:grpSpPr>
                      <wps:wsp>
                        <wps:cNvPr id="393" name="Rectangle 393"/>
                        <wps:cNvSpPr/>
                        <wps:spPr>
                          <a:xfrm>
                            <a:off x="1008000" y="429451"/>
                            <a:ext cx="2205644" cy="188959"/>
                          </a:xfrm>
                          <a:prstGeom prst="rect">
                            <a:avLst/>
                          </a:prstGeom>
                          <a:ln>
                            <a:noFill/>
                          </a:ln>
                        </wps:spPr>
                        <wps:txbx>
                          <w:txbxContent>
                            <w:p w14:paraId="6DD24AF4" w14:textId="77777777" w:rsidR="00C770B1" w:rsidRDefault="002B6281">
                              <w:r>
                                <w:rPr>
                                  <w:color w:val="181717"/>
                                  <w:spacing w:val="-2"/>
                                  <w:w w:val="98"/>
                                  <w:sz w:val="18"/>
                                </w:rPr>
                                <w:t>Fit</w:t>
                              </w:r>
                              <w:r>
                                <w:rPr>
                                  <w:color w:val="181717"/>
                                  <w:spacing w:val="3"/>
                                  <w:w w:val="98"/>
                                  <w:sz w:val="18"/>
                                </w:rPr>
                                <w:t xml:space="preserve"> </w:t>
                              </w:r>
                              <w:r>
                                <w:rPr>
                                  <w:color w:val="181717"/>
                                  <w:spacing w:val="-2"/>
                                  <w:w w:val="98"/>
                                  <w:sz w:val="18"/>
                                </w:rPr>
                                <w:t>the</w:t>
                              </w:r>
                              <w:r>
                                <w:rPr>
                                  <w:color w:val="181717"/>
                                  <w:spacing w:val="3"/>
                                  <w:w w:val="98"/>
                                  <w:sz w:val="18"/>
                                </w:rPr>
                                <w:t xml:space="preserve"> </w:t>
                              </w:r>
                              <w:r>
                                <w:rPr>
                                  <w:color w:val="181717"/>
                                  <w:spacing w:val="-2"/>
                                  <w:w w:val="98"/>
                                  <w:sz w:val="18"/>
                                </w:rPr>
                                <w:t>Pola</w:t>
                              </w:r>
                              <w:r>
                                <w:rPr>
                                  <w:color w:val="181717"/>
                                  <w:spacing w:val="3"/>
                                  <w:w w:val="98"/>
                                  <w:sz w:val="18"/>
                                </w:rPr>
                                <w:t xml:space="preserve"> </w:t>
                              </w:r>
                              <w:r>
                                <w:rPr>
                                  <w:color w:val="181717"/>
                                  <w:spacing w:val="-2"/>
                                  <w:w w:val="98"/>
                                  <w:sz w:val="18"/>
                                </w:rPr>
                                <w:t>LED</w:t>
                              </w:r>
                              <w:r>
                                <w:rPr>
                                  <w:color w:val="181717"/>
                                  <w:spacing w:val="3"/>
                                  <w:w w:val="98"/>
                                  <w:sz w:val="18"/>
                                </w:rPr>
                                <w:t xml:space="preserve"> </w:t>
                              </w:r>
                              <w:r>
                                <w:rPr>
                                  <w:color w:val="181717"/>
                                  <w:spacing w:val="-2"/>
                                  <w:w w:val="98"/>
                                  <w:sz w:val="18"/>
                                </w:rPr>
                                <w:t>mouthpiece</w:t>
                              </w:r>
                              <w:r>
                                <w:rPr>
                                  <w:color w:val="181717"/>
                                  <w:spacing w:val="3"/>
                                  <w:w w:val="98"/>
                                  <w:sz w:val="18"/>
                                </w:rPr>
                                <w:t xml:space="preserve"> </w:t>
                              </w:r>
                              <w:r>
                                <w:rPr>
                                  <w:color w:val="181717"/>
                                  <w:spacing w:val="-2"/>
                                  <w:w w:val="98"/>
                                  <w:sz w:val="18"/>
                                </w:rPr>
                                <w:t>to</w:t>
                              </w:r>
                              <w:r>
                                <w:rPr>
                                  <w:color w:val="181717"/>
                                  <w:spacing w:val="3"/>
                                  <w:w w:val="98"/>
                                  <w:sz w:val="18"/>
                                </w:rPr>
                                <w:t xml:space="preserve"> </w:t>
                              </w:r>
                              <w:r>
                                <w:rPr>
                                  <w:color w:val="181717"/>
                                  <w:spacing w:val="-2"/>
                                  <w:w w:val="98"/>
                                  <w:sz w:val="18"/>
                                </w:rPr>
                                <w:t>your</w:t>
                              </w:r>
                              <w:r>
                                <w:rPr>
                                  <w:color w:val="181717"/>
                                  <w:spacing w:val="4"/>
                                  <w:w w:val="98"/>
                                  <w:sz w:val="18"/>
                                </w:rPr>
                                <w:t xml:space="preserve"> </w:t>
                              </w:r>
                            </w:p>
                          </w:txbxContent>
                        </wps:txbx>
                        <wps:bodyPr horzOverflow="overflow" vert="horz" lIns="0" tIns="0" rIns="0" bIns="0" rtlCol="0">
                          <a:noAutofit/>
                        </wps:bodyPr>
                      </wps:wsp>
                      <wps:wsp>
                        <wps:cNvPr id="394" name="Rectangle 394"/>
                        <wps:cNvSpPr/>
                        <wps:spPr>
                          <a:xfrm>
                            <a:off x="1008000" y="581813"/>
                            <a:ext cx="1330926" cy="188959"/>
                          </a:xfrm>
                          <a:prstGeom prst="rect">
                            <a:avLst/>
                          </a:prstGeom>
                          <a:ln>
                            <a:noFill/>
                          </a:ln>
                        </wps:spPr>
                        <wps:txbx>
                          <w:txbxContent>
                            <w:p w14:paraId="0538FDA8" w14:textId="77777777" w:rsidR="00C770B1" w:rsidRDefault="002B6281">
                              <w:r>
                                <w:rPr>
                                  <w:color w:val="181717"/>
                                  <w:spacing w:val="-2"/>
                                  <w:w w:val="97"/>
                                  <w:sz w:val="18"/>
                                </w:rPr>
                                <w:t>mouth</w:t>
                              </w:r>
                              <w:r>
                                <w:rPr>
                                  <w:color w:val="181717"/>
                                  <w:spacing w:val="3"/>
                                  <w:w w:val="97"/>
                                  <w:sz w:val="18"/>
                                </w:rPr>
                                <w:t xml:space="preserve"> </w:t>
                              </w:r>
                              <w:r>
                                <w:rPr>
                                  <w:color w:val="181717"/>
                                  <w:spacing w:val="-2"/>
                                  <w:w w:val="97"/>
                                  <w:sz w:val="18"/>
                                </w:rPr>
                                <w:t>and</w:t>
                              </w:r>
                              <w:r>
                                <w:rPr>
                                  <w:color w:val="181717"/>
                                  <w:spacing w:val="3"/>
                                  <w:w w:val="97"/>
                                  <w:sz w:val="18"/>
                                </w:rPr>
                                <w:t xml:space="preserve"> </w:t>
                              </w:r>
                              <w:r>
                                <w:rPr>
                                  <w:color w:val="181717"/>
                                  <w:spacing w:val="-2"/>
                                  <w:w w:val="97"/>
                                  <w:sz w:val="18"/>
                                </w:rPr>
                                <w:t>bite</w:t>
                              </w:r>
                              <w:r>
                                <w:rPr>
                                  <w:color w:val="181717"/>
                                  <w:spacing w:val="3"/>
                                  <w:w w:val="97"/>
                                  <w:sz w:val="18"/>
                                </w:rPr>
                                <w:t xml:space="preserve"> </w:t>
                              </w:r>
                              <w:r>
                                <w:rPr>
                                  <w:color w:val="181717"/>
                                  <w:spacing w:val="-2"/>
                                  <w:w w:val="97"/>
                                  <w:sz w:val="18"/>
                                </w:rPr>
                                <w:t>down.</w:t>
                              </w:r>
                            </w:p>
                          </w:txbxContent>
                        </wps:txbx>
                        <wps:bodyPr horzOverflow="overflow" vert="horz" lIns="0" tIns="0" rIns="0" bIns="0" rtlCol="0">
                          <a:noAutofit/>
                        </wps:bodyPr>
                      </wps:wsp>
                      <wps:wsp>
                        <wps:cNvPr id="395" name="Rectangle 395"/>
                        <wps:cNvSpPr/>
                        <wps:spPr>
                          <a:xfrm>
                            <a:off x="1008000" y="806183"/>
                            <a:ext cx="2323885" cy="188959"/>
                          </a:xfrm>
                          <a:prstGeom prst="rect">
                            <a:avLst/>
                          </a:prstGeom>
                          <a:ln>
                            <a:noFill/>
                          </a:ln>
                        </wps:spPr>
                        <wps:txbx>
                          <w:txbxContent>
                            <w:p w14:paraId="0462CC28" w14:textId="77777777" w:rsidR="00C770B1" w:rsidRDefault="002B6281">
                              <w:r>
                                <w:rPr>
                                  <w:color w:val="181717"/>
                                  <w:spacing w:val="-2"/>
                                  <w:w w:val="98"/>
                                  <w:sz w:val="18"/>
                                </w:rPr>
                                <w:t>For</w:t>
                              </w:r>
                              <w:r>
                                <w:rPr>
                                  <w:color w:val="181717"/>
                                  <w:spacing w:val="3"/>
                                  <w:w w:val="98"/>
                                  <w:sz w:val="18"/>
                                </w:rPr>
                                <w:t xml:space="preserve"> </w:t>
                              </w:r>
                              <w:r>
                                <w:rPr>
                                  <w:color w:val="181717"/>
                                  <w:spacing w:val="-2"/>
                                  <w:w w:val="98"/>
                                  <w:sz w:val="18"/>
                                </w:rPr>
                                <w:t>Pola</w:t>
                              </w:r>
                              <w:r>
                                <w:rPr>
                                  <w:color w:val="181717"/>
                                  <w:spacing w:val="3"/>
                                  <w:w w:val="98"/>
                                  <w:sz w:val="18"/>
                                </w:rPr>
                                <w:t xml:space="preserve"> </w:t>
                              </w:r>
                              <w:r>
                                <w:rPr>
                                  <w:color w:val="181717"/>
                                  <w:spacing w:val="-2"/>
                                  <w:w w:val="98"/>
                                  <w:sz w:val="18"/>
                                </w:rPr>
                                <w:t>Day,</w:t>
                              </w:r>
                              <w:r>
                                <w:rPr>
                                  <w:color w:val="181717"/>
                                  <w:spacing w:val="3"/>
                                  <w:w w:val="98"/>
                                  <w:sz w:val="18"/>
                                </w:rPr>
                                <w:t xml:space="preserve"> </w:t>
                              </w:r>
                              <w:r>
                                <w:rPr>
                                  <w:color w:val="181717"/>
                                  <w:spacing w:val="-2"/>
                                  <w:w w:val="98"/>
                                  <w:sz w:val="18"/>
                                </w:rPr>
                                <w:t>please</w:t>
                              </w:r>
                              <w:r>
                                <w:rPr>
                                  <w:color w:val="181717"/>
                                  <w:spacing w:val="3"/>
                                  <w:w w:val="98"/>
                                  <w:sz w:val="18"/>
                                </w:rPr>
                                <w:t xml:space="preserve"> </w:t>
                              </w:r>
                              <w:r>
                                <w:rPr>
                                  <w:color w:val="181717"/>
                                  <w:spacing w:val="-2"/>
                                  <w:w w:val="98"/>
                                  <w:sz w:val="18"/>
                                </w:rPr>
                                <w:t>use</w:t>
                              </w:r>
                              <w:r>
                                <w:rPr>
                                  <w:color w:val="181717"/>
                                  <w:spacing w:val="3"/>
                                  <w:w w:val="98"/>
                                  <w:sz w:val="18"/>
                                </w:rPr>
                                <w:t xml:space="preserve"> </w:t>
                              </w:r>
                              <w:r>
                                <w:rPr>
                                  <w:color w:val="181717"/>
                                  <w:spacing w:val="-2"/>
                                  <w:w w:val="98"/>
                                  <w:sz w:val="18"/>
                                </w:rPr>
                                <w:t>the</w:t>
                              </w:r>
                              <w:r>
                                <w:rPr>
                                  <w:color w:val="181717"/>
                                  <w:spacing w:val="3"/>
                                  <w:w w:val="98"/>
                                  <w:sz w:val="18"/>
                                </w:rPr>
                                <w:t xml:space="preserve"> </w:t>
                              </w:r>
                              <w:r>
                                <w:rPr>
                                  <w:color w:val="181717"/>
                                  <w:spacing w:val="-2"/>
                                  <w:w w:val="98"/>
                                  <w:sz w:val="18"/>
                                </w:rPr>
                                <w:t>following</w:t>
                              </w:r>
                              <w:r>
                                <w:rPr>
                                  <w:color w:val="181717"/>
                                  <w:spacing w:val="4"/>
                                  <w:w w:val="98"/>
                                  <w:sz w:val="18"/>
                                </w:rPr>
                                <w:t xml:space="preserve"> </w:t>
                              </w:r>
                            </w:p>
                          </w:txbxContent>
                        </wps:txbx>
                        <wps:bodyPr horzOverflow="overflow" vert="horz" lIns="0" tIns="0" rIns="0" bIns="0" rtlCol="0">
                          <a:noAutofit/>
                        </wps:bodyPr>
                      </wps:wsp>
                      <wps:wsp>
                        <wps:cNvPr id="396" name="Rectangle 396"/>
                        <wps:cNvSpPr/>
                        <wps:spPr>
                          <a:xfrm>
                            <a:off x="1008000" y="958545"/>
                            <a:ext cx="749910" cy="188959"/>
                          </a:xfrm>
                          <a:prstGeom prst="rect">
                            <a:avLst/>
                          </a:prstGeom>
                          <a:ln>
                            <a:noFill/>
                          </a:ln>
                        </wps:spPr>
                        <wps:txbx>
                          <w:txbxContent>
                            <w:p w14:paraId="4C4701D9" w14:textId="77777777" w:rsidR="00C770B1" w:rsidRDefault="002B6281">
                              <w:r>
                                <w:rPr>
                                  <w:color w:val="181717"/>
                                  <w:spacing w:val="-2"/>
                                  <w:w w:val="98"/>
                                  <w:sz w:val="18"/>
                                </w:rPr>
                                <w:t>instructions:</w:t>
                              </w:r>
                            </w:p>
                          </w:txbxContent>
                        </wps:txbx>
                        <wps:bodyPr horzOverflow="overflow" vert="horz" lIns="0" tIns="0" rIns="0" bIns="0" rtlCol="0">
                          <a:noAutofit/>
                        </wps:bodyPr>
                      </wps:wsp>
                      <wps:wsp>
                        <wps:cNvPr id="397" name="Shape 397"/>
                        <wps:cNvSpPr/>
                        <wps:spPr>
                          <a:xfrm>
                            <a:off x="272754" y="780490"/>
                            <a:ext cx="76390" cy="286550"/>
                          </a:xfrm>
                          <a:custGeom>
                            <a:avLst/>
                            <a:gdLst/>
                            <a:ahLst/>
                            <a:cxnLst/>
                            <a:rect l="0" t="0" r="0" b="0"/>
                            <a:pathLst>
                              <a:path w="76390" h="286550">
                                <a:moveTo>
                                  <a:pt x="30366" y="286550"/>
                                </a:moveTo>
                                <a:cubicBezTo>
                                  <a:pt x="30366" y="286550"/>
                                  <a:pt x="76390" y="278892"/>
                                  <a:pt x="0" y="0"/>
                                </a:cubicBez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398" name="Shape 398"/>
                        <wps:cNvSpPr/>
                        <wps:spPr>
                          <a:xfrm>
                            <a:off x="473710" y="923767"/>
                            <a:ext cx="85801" cy="143269"/>
                          </a:xfrm>
                          <a:custGeom>
                            <a:avLst/>
                            <a:gdLst/>
                            <a:ahLst/>
                            <a:cxnLst/>
                            <a:rect l="0" t="0" r="0" b="0"/>
                            <a:pathLst>
                              <a:path w="85801" h="143269">
                                <a:moveTo>
                                  <a:pt x="813" y="0"/>
                                </a:moveTo>
                                <a:cubicBezTo>
                                  <a:pt x="813" y="0"/>
                                  <a:pt x="0" y="81534"/>
                                  <a:pt x="85801" y="143269"/>
                                </a:cubicBezTo>
                              </a:path>
                            </a:pathLst>
                          </a:custGeom>
                          <a:ln w="13741" cap="rnd">
                            <a:round/>
                          </a:ln>
                        </wps:spPr>
                        <wps:style>
                          <a:lnRef idx="1">
                            <a:srgbClr val="181717"/>
                          </a:lnRef>
                          <a:fillRef idx="0">
                            <a:srgbClr val="000000">
                              <a:alpha val="0"/>
                            </a:srgbClr>
                          </a:fillRef>
                          <a:effectRef idx="0">
                            <a:scrgbClr r="0" g="0" b="0"/>
                          </a:effectRef>
                          <a:fontRef idx="none"/>
                        </wps:style>
                        <wps:bodyPr/>
                      </wps:wsp>
                      <wps:wsp>
                        <wps:cNvPr id="399" name="Shape 399"/>
                        <wps:cNvSpPr/>
                        <wps:spPr>
                          <a:xfrm>
                            <a:off x="181201" y="441427"/>
                            <a:ext cx="480784" cy="481495"/>
                          </a:xfrm>
                          <a:custGeom>
                            <a:avLst/>
                            <a:gdLst/>
                            <a:ahLst/>
                            <a:cxnLst/>
                            <a:rect l="0" t="0" r="0" b="0"/>
                            <a:pathLst>
                              <a:path w="480784" h="481495">
                                <a:moveTo>
                                  <a:pt x="72581" y="188239"/>
                                </a:moveTo>
                                <a:cubicBezTo>
                                  <a:pt x="72581" y="188239"/>
                                  <a:pt x="59068" y="178245"/>
                                  <a:pt x="44564" y="176631"/>
                                </a:cubicBezTo>
                                <a:cubicBezTo>
                                  <a:pt x="32042" y="175222"/>
                                  <a:pt x="18771" y="181013"/>
                                  <a:pt x="12827" y="193561"/>
                                </a:cubicBezTo>
                                <a:cubicBezTo>
                                  <a:pt x="0" y="220663"/>
                                  <a:pt x="19685" y="267602"/>
                                  <a:pt x="34887" y="285991"/>
                                </a:cubicBezTo>
                                <a:cubicBezTo>
                                  <a:pt x="50089" y="304381"/>
                                  <a:pt x="77610" y="285991"/>
                                  <a:pt x="77610" y="285991"/>
                                </a:cubicBezTo>
                                <a:cubicBezTo>
                                  <a:pt x="77610" y="285991"/>
                                  <a:pt x="92672" y="468909"/>
                                  <a:pt x="309474" y="481495"/>
                                </a:cubicBezTo>
                                <a:cubicBezTo>
                                  <a:pt x="403911" y="468655"/>
                                  <a:pt x="460451" y="291795"/>
                                  <a:pt x="460451" y="291795"/>
                                </a:cubicBezTo>
                                <a:cubicBezTo>
                                  <a:pt x="460451" y="291795"/>
                                  <a:pt x="470129" y="279222"/>
                                  <a:pt x="460451" y="215341"/>
                                </a:cubicBezTo>
                                <a:cubicBezTo>
                                  <a:pt x="480784" y="154368"/>
                                  <a:pt x="480784" y="116624"/>
                                  <a:pt x="480784" y="116624"/>
                                </a:cubicBezTo>
                                <a:cubicBezTo>
                                  <a:pt x="480784" y="116624"/>
                                  <a:pt x="407175" y="46456"/>
                                  <a:pt x="173711" y="0"/>
                                </a:cubicBezTo>
                                <a:cubicBezTo>
                                  <a:pt x="150050" y="0"/>
                                  <a:pt x="150050" y="13068"/>
                                  <a:pt x="150050" y="13068"/>
                                </a:cubicBezTo>
                                <a:cubicBezTo>
                                  <a:pt x="150050" y="13068"/>
                                  <a:pt x="181648" y="68224"/>
                                  <a:pt x="121920" y="116141"/>
                                </a:cubicBezTo>
                                <a:cubicBezTo>
                                  <a:pt x="102311" y="132829"/>
                                  <a:pt x="77610" y="172758"/>
                                  <a:pt x="77610" y="172758"/>
                                </a:cubicBezTo>
                                <a:cubicBezTo>
                                  <a:pt x="77610" y="172758"/>
                                  <a:pt x="62560" y="176631"/>
                                  <a:pt x="72581" y="188239"/>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400" name="Shape 400"/>
                        <wps:cNvSpPr/>
                        <wps:spPr>
                          <a:xfrm>
                            <a:off x="202270" y="632269"/>
                            <a:ext cx="38913" cy="49899"/>
                          </a:xfrm>
                          <a:custGeom>
                            <a:avLst/>
                            <a:gdLst/>
                            <a:ahLst/>
                            <a:cxnLst/>
                            <a:rect l="0" t="0" r="0" b="0"/>
                            <a:pathLst>
                              <a:path w="38913" h="49899">
                                <a:moveTo>
                                  <a:pt x="38913" y="12395"/>
                                </a:moveTo>
                                <a:cubicBezTo>
                                  <a:pt x="38913" y="12395"/>
                                  <a:pt x="22809" y="0"/>
                                  <a:pt x="10274" y="13488"/>
                                </a:cubicBezTo>
                                <a:cubicBezTo>
                                  <a:pt x="0" y="24536"/>
                                  <a:pt x="13818" y="49899"/>
                                  <a:pt x="13818" y="49899"/>
                                </a:cubicBez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401" name="Shape 401"/>
                        <wps:cNvSpPr/>
                        <wps:spPr>
                          <a:xfrm>
                            <a:off x="335070" y="544502"/>
                            <a:ext cx="126086" cy="56617"/>
                          </a:xfrm>
                          <a:custGeom>
                            <a:avLst/>
                            <a:gdLst/>
                            <a:ahLst/>
                            <a:cxnLst/>
                            <a:rect l="0" t="0" r="0" b="0"/>
                            <a:pathLst>
                              <a:path w="126086" h="56617">
                                <a:moveTo>
                                  <a:pt x="126086" y="39192"/>
                                </a:moveTo>
                                <a:cubicBezTo>
                                  <a:pt x="126086" y="39192"/>
                                  <a:pt x="59830" y="0"/>
                                  <a:pt x="0" y="56617"/>
                                </a:cubicBezTo>
                              </a:path>
                            </a:pathLst>
                          </a:custGeom>
                          <a:ln w="14427" cap="rnd">
                            <a:round/>
                          </a:ln>
                        </wps:spPr>
                        <wps:style>
                          <a:lnRef idx="1">
                            <a:srgbClr val="181717"/>
                          </a:lnRef>
                          <a:fillRef idx="0">
                            <a:srgbClr val="000000">
                              <a:alpha val="0"/>
                            </a:srgbClr>
                          </a:fillRef>
                          <a:effectRef idx="0">
                            <a:scrgbClr r="0" g="0" b="0"/>
                          </a:effectRef>
                          <a:fontRef idx="none"/>
                        </wps:style>
                        <wps:bodyPr/>
                      </wps:wsp>
                      <wps:wsp>
                        <wps:cNvPr id="402" name="Shape 402"/>
                        <wps:cNvSpPr/>
                        <wps:spPr>
                          <a:xfrm>
                            <a:off x="67732" y="283908"/>
                            <a:ext cx="647484" cy="576313"/>
                          </a:xfrm>
                          <a:custGeom>
                            <a:avLst/>
                            <a:gdLst/>
                            <a:ahLst/>
                            <a:cxnLst/>
                            <a:rect l="0" t="0" r="0" b="0"/>
                            <a:pathLst>
                              <a:path w="647484" h="576313">
                                <a:moveTo>
                                  <a:pt x="225870" y="576313"/>
                                </a:moveTo>
                                <a:cubicBezTo>
                                  <a:pt x="183248" y="560350"/>
                                  <a:pt x="89319" y="528726"/>
                                  <a:pt x="47904" y="456578"/>
                                </a:cubicBezTo>
                                <a:cubicBezTo>
                                  <a:pt x="0" y="373100"/>
                                  <a:pt x="11608" y="246075"/>
                                  <a:pt x="11608" y="246075"/>
                                </a:cubicBezTo>
                                <a:cubicBezTo>
                                  <a:pt x="11608" y="246075"/>
                                  <a:pt x="18796" y="111061"/>
                                  <a:pt x="136525" y="86385"/>
                                </a:cubicBezTo>
                                <a:cubicBezTo>
                                  <a:pt x="181597" y="13792"/>
                                  <a:pt x="243764" y="0"/>
                                  <a:pt x="297371" y="6528"/>
                                </a:cubicBezTo>
                                <a:cubicBezTo>
                                  <a:pt x="337782" y="2172"/>
                                  <a:pt x="377457" y="12344"/>
                                  <a:pt x="377457" y="12344"/>
                                </a:cubicBezTo>
                                <a:cubicBezTo>
                                  <a:pt x="377457" y="12344"/>
                                  <a:pt x="431470" y="0"/>
                                  <a:pt x="485546" y="39929"/>
                                </a:cubicBezTo>
                                <a:cubicBezTo>
                                  <a:pt x="637184" y="55893"/>
                                  <a:pt x="647484" y="113233"/>
                                  <a:pt x="634873" y="192303"/>
                                </a:cubicBezTo>
                                <a:lnTo>
                                  <a:pt x="594246" y="274142"/>
                                </a:ln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403" name="Shape 403"/>
                        <wps:cNvSpPr/>
                        <wps:spPr>
                          <a:xfrm>
                            <a:off x="376472" y="618048"/>
                            <a:ext cx="33871" cy="33884"/>
                          </a:xfrm>
                          <a:custGeom>
                            <a:avLst/>
                            <a:gdLst/>
                            <a:ahLst/>
                            <a:cxnLst/>
                            <a:rect l="0" t="0" r="0" b="0"/>
                            <a:pathLst>
                              <a:path w="33871" h="33884">
                                <a:moveTo>
                                  <a:pt x="16929" y="0"/>
                                </a:moveTo>
                                <a:cubicBezTo>
                                  <a:pt x="26289" y="0"/>
                                  <a:pt x="33871" y="7582"/>
                                  <a:pt x="33871" y="16942"/>
                                </a:cubicBezTo>
                                <a:cubicBezTo>
                                  <a:pt x="33871" y="26302"/>
                                  <a:pt x="26289" y="33884"/>
                                  <a:pt x="16929" y="33884"/>
                                </a:cubicBezTo>
                                <a:cubicBezTo>
                                  <a:pt x="7582" y="33884"/>
                                  <a:pt x="0" y="26302"/>
                                  <a:pt x="0" y="16942"/>
                                </a:cubicBezTo>
                                <a:cubicBezTo>
                                  <a:pt x="0" y="7582"/>
                                  <a:pt x="7582" y="0"/>
                                  <a:pt x="1692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04" name="Shape 404"/>
                        <wps:cNvSpPr/>
                        <wps:spPr>
                          <a:xfrm>
                            <a:off x="376472" y="618048"/>
                            <a:ext cx="33871" cy="33884"/>
                          </a:xfrm>
                          <a:custGeom>
                            <a:avLst/>
                            <a:gdLst/>
                            <a:ahLst/>
                            <a:cxnLst/>
                            <a:rect l="0" t="0" r="0" b="0"/>
                            <a:pathLst>
                              <a:path w="33871" h="33884">
                                <a:moveTo>
                                  <a:pt x="33871" y="16942"/>
                                </a:moveTo>
                                <a:cubicBezTo>
                                  <a:pt x="33871" y="26302"/>
                                  <a:pt x="26289" y="33884"/>
                                  <a:pt x="16929" y="33884"/>
                                </a:cubicBezTo>
                                <a:cubicBezTo>
                                  <a:pt x="7582" y="33884"/>
                                  <a:pt x="0" y="26302"/>
                                  <a:pt x="0" y="16942"/>
                                </a:cubicBezTo>
                                <a:cubicBezTo>
                                  <a:pt x="0" y="7582"/>
                                  <a:pt x="7582" y="0"/>
                                  <a:pt x="16929" y="0"/>
                                </a:cubicBezTo>
                                <a:cubicBezTo>
                                  <a:pt x="26289" y="0"/>
                                  <a:pt x="33871" y="7582"/>
                                  <a:pt x="33871" y="16942"/>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405" name="Shape 405"/>
                        <wps:cNvSpPr/>
                        <wps:spPr>
                          <a:xfrm>
                            <a:off x="544033" y="618048"/>
                            <a:ext cx="33871" cy="33884"/>
                          </a:xfrm>
                          <a:custGeom>
                            <a:avLst/>
                            <a:gdLst/>
                            <a:ahLst/>
                            <a:cxnLst/>
                            <a:rect l="0" t="0" r="0" b="0"/>
                            <a:pathLst>
                              <a:path w="33871" h="33884">
                                <a:moveTo>
                                  <a:pt x="16929" y="0"/>
                                </a:moveTo>
                                <a:cubicBezTo>
                                  <a:pt x="26289" y="0"/>
                                  <a:pt x="33871" y="7582"/>
                                  <a:pt x="33871" y="16942"/>
                                </a:cubicBezTo>
                                <a:cubicBezTo>
                                  <a:pt x="33871" y="26302"/>
                                  <a:pt x="26289" y="33884"/>
                                  <a:pt x="16929" y="33884"/>
                                </a:cubicBezTo>
                                <a:cubicBezTo>
                                  <a:pt x="7582" y="33884"/>
                                  <a:pt x="0" y="26302"/>
                                  <a:pt x="0" y="16942"/>
                                </a:cubicBezTo>
                                <a:cubicBezTo>
                                  <a:pt x="0" y="7582"/>
                                  <a:pt x="7582" y="0"/>
                                  <a:pt x="1692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06" name="Shape 406"/>
                        <wps:cNvSpPr/>
                        <wps:spPr>
                          <a:xfrm>
                            <a:off x="544033" y="618048"/>
                            <a:ext cx="33871" cy="33884"/>
                          </a:xfrm>
                          <a:custGeom>
                            <a:avLst/>
                            <a:gdLst/>
                            <a:ahLst/>
                            <a:cxnLst/>
                            <a:rect l="0" t="0" r="0" b="0"/>
                            <a:pathLst>
                              <a:path w="33871" h="33884">
                                <a:moveTo>
                                  <a:pt x="33871" y="16942"/>
                                </a:moveTo>
                                <a:cubicBezTo>
                                  <a:pt x="33871" y="26302"/>
                                  <a:pt x="26289" y="33884"/>
                                  <a:pt x="16929" y="33884"/>
                                </a:cubicBezTo>
                                <a:cubicBezTo>
                                  <a:pt x="7582" y="33884"/>
                                  <a:pt x="0" y="26302"/>
                                  <a:pt x="0" y="16942"/>
                                </a:cubicBezTo>
                                <a:cubicBezTo>
                                  <a:pt x="0" y="7582"/>
                                  <a:pt x="7582" y="0"/>
                                  <a:pt x="16929" y="0"/>
                                </a:cubicBezTo>
                                <a:cubicBezTo>
                                  <a:pt x="26289" y="0"/>
                                  <a:pt x="33871" y="7582"/>
                                  <a:pt x="33871" y="16942"/>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407" name="Shape 407"/>
                        <wps:cNvSpPr/>
                        <wps:spPr>
                          <a:xfrm>
                            <a:off x="483763" y="546021"/>
                            <a:ext cx="126086" cy="56617"/>
                          </a:xfrm>
                          <a:custGeom>
                            <a:avLst/>
                            <a:gdLst/>
                            <a:ahLst/>
                            <a:cxnLst/>
                            <a:rect l="0" t="0" r="0" b="0"/>
                            <a:pathLst>
                              <a:path w="126086" h="56617">
                                <a:moveTo>
                                  <a:pt x="126086" y="39192"/>
                                </a:moveTo>
                                <a:cubicBezTo>
                                  <a:pt x="126086" y="39192"/>
                                  <a:pt x="59830" y="0"/>
                                  <a:pt x="0" y="56617"/>
                                </a:cubicBezTo>
                              </a:path>
                            </a:pathLst>
                          </a:custGeom>
                          <a:ln w="14427" cap="rnd">
                            <a:round/>
                          </a:ln>
                        </wps:spPr>
                        <wps:style>
                          <a:lnRef idx="1">
                            <a:srgbClr val="181717"/>
                          </a:lnRef>
                          <a:fillRef idx="0">
                            <a:srgbClr val="000000">
                              <a:alpha val="0"/>
                            </a:srgbClr>
                          </a:fillRef>
                          <a:effectRef idx="0">
                            <a:scrgbClr r="0" g="0" b="0"/>
                          </a:effectRef>
                          <a:fontRef idx="none"/>
                        </wps:style>
                        <wps:bodyPr/>
                      </wps:wsp>
                      <wps:wsp>
                        <wps:cNvPr id="409" name="Shape 409"/>
                        <wps:cNvSpPr/>
                        <wps:spPr>
                          <a:xfrm>
                            <a:off x="359719" y="762096"/>
                            <a:ext cx="107494" cy="91279"/>
                          </a:xfrm>
                          <a:custGeom>
                            <a:avLst/>
                            <a:gdLst/>
                            <a:ahLst/>
                            <a:cxnLst/>
                            <a:rect l="0" t="0" r="0" b="0"/>
                            <a:pathLst>
                              <a:path w="107494" h="91279">
                                <a:moveTo>
                                  <a:pt x="107494" y="0"/>
                                </a:moveTo>
                                <a:lnTo>
                                  <a:pt x="107494" y="7531"/>
                                </a:lnTo>
                                <a:lnTo>
                                  <a:pt x="94742" y="7795"/>
                                </a:lnTo>
                                <a:cubicBezTo>
                                  <a:pt x="70371" y="8049"/>
                                  <a:pt x="46012" y="7858"/>
                                  <a:pt x="20295" y="7858"/>
                                </a:cubicBezTo>
                                <a:cubicBezTo>
                                  <a:pt x="18034" y="42313"/>
                                  <a:pt x="39154" y="73682"/>
                                  <a:pt x="71793" y="78813"/>
                                </a:cubicBezTo>
                                <a:cubicBezTo>
                                  <a:pt x="82607" y="80515"/>
                                  <a:pt x="93663" y="80832"/>
                                  <a:pt x="104780" y="80642"/>
                                </a:cubicBezTo>
                                <a:lnTo>
                                  <a:pt x="107494" y="80543"/>
                                </a:lnTo>
                                <a:lnTo>
                                  <a:pt x="107494" y="91279"/>
                                </a:lnTo>
                                <a:lnTo>
                                  <a:pt x="91691" y="90813"/>
                                </a:lnTo>
                                <a:cubicBezTo>
                                  <a:pt x="78067" y="89884"/>
                                  <a:pt x="64579" y="88173"/>
                                  <a:pt x="51562" y="84909"/>
                                </a:cubicBezTo>
                                <a:cubicBezTo>
                                  <a:pt x="29731" y="79435"/>
                                  <a:pt x="14491" y="60804"/>
                                  <a:pt x="6515" y="38630"/>
                                </a:cubicBezTo>
                                <a:cubicBezTo>
                                  <a:pt x="3442" y="30083"/>
                                  <a:pt x="635" y="21053"/>
                                  <a:pt x="190" y="12113"/>
                                </a:cubicBezTo>
                                <a:cubicBezTo>
                                  <a:pt x="0" y="8150"/>
                                  <a:pt x="5906" y="289"/>
                                  <a:pt x="9106" y="251"/>
                                </a:cubicBezTo>
                                <a:lnTo>
                                  <a:pt x="10749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10" name="Shape 410"/>
                        <wps:cNvSpPr/>
                        <wps:spPr>
                          <a:xfrm>
                            <a:off x="467212" y="761826"/>
                            <a:ext cx="105942" cy="92405"/>
                          </a:xfrm>
                          <a:custGeom>
                            <a:avLst/>
                            <a:gdLst/>
                            <a:ahLst/>
                            <a:cxnLst/>
                            <a:rect l="0" t="0" r="0" b="0"/>
                            <a:pathLst>
                              <a:path w="105942" h="92405">
                                <a:moveTo>
                                  <a:pt x="105942" y="0"/>
                                </a:moveTo>
                                <a:lnTo>
                                  <a:pt x="82803" y="73127"/>
                                </a:lnTo>
                                <a:cubicBezTo>
                                  <a:pt x="74955" y="81115"/>
                                  <a:pt x="37566" y="92405"/>
                                  <a:pt x="25145" y="92291"/>
                                </a:cubicBezTo>
                                <a:lnTo>
                                  <a:pt x="0" y="91549"/>
                                </a:lnTo>
                                <a:lnTo>
                                  <a:pt x="0" y="80813"/>
                                </a:lnTo>
                                <a:lnTo>
                                  <a:pt x="30644" y="79692"/>
                                </a:lnTo>
                                <a:cubicBezTo>
                                  <a:pt x="37921" y="79477"/>
                                  <a:pt x="45084" y="76098"/>
                                  <a:pt x="52310" y="74168"/>
                                </a:cubicBezTo>
                                <a:cubicBezTo>
                                  <a:pt x="58127" y="68123"/>
                                  <a:pt x="71208" y="57379"/>
                                  <a:pt x="70903" y="55880"/>
                                </a:cubicBezTo>
                                <a:lnTo>
                                  <a:pt x="87312" y="22987"/>
                                </a:lnTo>
                                <a:cubicBezTo>
                                  <a:pt x="87845" y="10909"/>
                                  <a:pt x="84441" y="5702"/>
                                  <a:pt x="71957" y="6312"/>
                                </a:cubicBezTo>
                                <a:lnTo>
                                  <a:pt x="0" y="7801"/>
                                </a:lnTo>
                                <a:lnTo>
                                  <a:pt x="0" y="270"/>
                                </a:lnTo>
                                <a:lnTo>
                                  <a:pt x="105942"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11" name="Shape 411"/>
                        <wps:cNvSpPr/>
                        <wps:spPr>
                          <a:xfrm>
                            <a:off x="375954" y="755147"/>
                            <a:ext cx="45441" cy="10452"/>
                          </a:xfrm>
                          <a:custGeom>
                            <a:avLst/>
                            <a:gdLst/>
                            <a:ahLst/>
                            <a:cxnLst/>
                            <a:rect l="0" t="0" r="0" b="0"/>
                            <a:pathLst>
                              <a:path w="45441" h="10452">
                                <a:moveTo>
                                  <a:pt x="0" y="10452"/>
                                </a:moveTo>
                                <a:lnTo>
                                  <a:pt x="45441" y="0"/>
                                </a:lnTo>
                              </a:path>
                            </a:pathLst>
                          </a:custGeom>
                          <a:ln w="9411" cap="rnd">
                            <a:round/>
                          </a:ln>
                        </wps:spPr>
                        <wps:style>
                          <a:lnRef idx="1">
                            <a:srgbClr val="2F2925"/>
                          </a:lnRef>
                          <a:fillRef idx="0">
                            <a:srgbClr val="000000">
                              <a:alpha val="0"/>
                            </a:srgbClr>
                          </a:fillRef>
                          <a:effectRef idx="0">
                            <a:scrgbClr r="0" g="0" b="0"/>
                          </a:effectRef>
                          <a:fontRef idx="none"/>
                        </wps:style>
                        <wps:bodyPr/>
                      </wps:wsp>
                      <wps:wsp>
                        <wps:cNvPr id="412" name="Shape 412"/>
                        <wps:cNvSpPr/>
                        <wps:spPr>
                          <a:xfrm>
                            <a:off x="516009" y="753977"/>
                            <a:ext cx="45682" cy="9322"/>
                          </a:xfrm>
                          <a:custGeom>
                            <a:avLst/>
                            <a:gdLst/>
                            <a:ahLst/>
                            <a:cxnLst/>
                            <a:rect l="0" t="0" r="0" b="0"/>
                            <a:pathLst>
                              <a:path w="45682" h="9322">
                                <a:moveTo>
                                  <a:pt x="45682" y="9322"/>
                                </a:moveTo>
                                <a:lnTo>
                                  <a:pt x="0" y="0"/>
                                </a:lnTo>
                              </a:path>
                            </a:pathLst>
                          </a:custGeom>
                          <a:ln w="7963" cap="rnd">
                            <a:round/>
                          </a:ln>
                        </wps:spPr>
                        <wps:style>
                          <a:lnRef idx="1">
                            <a:srgbClr val="2F2925"/>
                          </a:lnRef>
                          <a:fillRef idx="0">
                            <a:srgbClr val="000000">
                              <a:alpha val="0"/>
                            </a:srgbClr>
                          </a:fillRef>
                          <a:effectRef idx="0">
                            <a:scrgbClr r="0" g="0" b="0"/>
                          </a:effectRef>
                          <a:fontRef idx="none"/>
                        </wps:style>
                        <wps:bodyPr/>
                      </wps:wsp>
                      <wps:wsp>
                        <wps:cNvPr id="414" name="Shape 414"/>
                        <wps:cNvSpPr/>
                        <wps:spPr>
                          <a:xfrm>
                            <a:off x="1008004" y="94993"/>
                            <a:ext cx="251993" cy="252006"/>
                          </a:xfrm>
                          <a:custGeom>
                            <a:avLst/>
                            <a:gdLst/>
                            <a:ahLst/>
                            <a:cxnLst/>
                            <a:rect l="0" t="0" r="0" b="0"/>
                            <a:pathLst>
                              <a:path w="251993" h="252006">
                                <a:moveTo>
                                  <a:pt x="125997" y="0"/>
                                </a:moveTo>
                                <a:cubicBezTo>
                                  <a:pt x="195580" y="0"/>
                                  <a:pt x="251993" y="56413"/>
                                  <a:pt x="251993" y="126009"/>
                                </a:cubicBezTo>
                                <a:cubicBezTo>
                                  <a:pt x="251993" y="195593"/>
                                  <a:pt x="195580" y="252006"/>
                                  <a:pt x="125997" y="252006"/>
                                </a:cubicBezTo>
                                <a:cubicBezTo>
                                  <a:pt x="56413" y="252006"/>
                                  <a:pt x="0" y="195593"/>
                                  <a:pt x="0" y="126009"/>
                                </a:cubicBezTo>
                                <a:cubicBezTo>
                                  <a:pt x="0" y="56413"/>
                                  <a:pt x="56413" y="0"/>
                                  <a:pt x="125997" y="0"/>
                                </a:cubicBezTo>
                                <a:close/>
                              </a:path>
                            </a:pathLst>
                          </a:custGeom>
                          <a:ln w="0" cap="rnd">
                            <a:round/>
                          </a:ln>
                        </wps:spPr>
                        <wps:style>
                          <a:lnRef idx="0">
                            <a:srgbClr val="000000">
                              <a:alpha val="0"/>
                            </a:srgbClr>
                          </a:lnRef>
                          <a:fillRef idx="1">
                            <a:srgbClr val="00769E"/>
                          </a:fillRef>
                          <a:effectRef idx="0">
                            <a:scrgbClr r="0" g="0" b="0"/>
                          </a:effectRef>
                          <a:fontRef idx="none"/>
                        </wps:style>
                        <wps:bodyPr/>
                      </wps:wsp>
                      <wps:wsp>
                        <wps:cNvPr id="415" name="Rectangle 415"/>
                        <wps:cNvSpPr/>
                        <wps:spPr>
                          <a:xfrm>
                            <a:off x="1081994" y="91458"/>
                            <a:ext cx="138337" cy="334189"/>
                          </a:xfrm>
                          <a:prstGeom prst="rect">
                            <a:avLst/>
                          </a:prstGeom>
                          <a:ln>
                            <a:noFill/>
                          </a:ln>
                        </wps:spPr>
                        <wps:txbx>
                          <w:txbxContent>
                            <w:p w14:paraId="45FE3C8D" w14:textId="77777777" w:rsidR="00C770B1" w:rsidRDefault="002B6281">
                              <w:r>
                                <w:rPr>
                                  <w:b/>
                                  <w:color w:val="FFFEFD"/>
                                  <w:w w:val="107"/>
                                  <w:sz w:val="30"/>
                                </w:rPr>
                                <w:t>3</w:t>
                              </w:r>
                            </w:p>
                          </w:txbxContent>
                        </wps:txbx>
                        <wps:bodyPr horzOverflow="overflow" vert="horz" lIns="0" tIns="0" rIns="0" bIns="0" rtlCol="0">
                          <a:noAutofit/>
                        </wps:bodyPr>
                      </wps:wsp>
                      <wps:wsp>
                        <wps:cNvPr id="416" name="Shape 416"/>
                        <wps:cNvSpPr/>
                        <wps:spPr>
                          <a:xfrm>
                            <a:off x="369073" y="685862"/>
                            <a:ext cx="198869" cy="141440"/>
                          </a:xfrm>
                          <a:custGeom>
                            <a:avLst/>
                            <a:gdLst/>
                            <a:ahLst/>
                            <a:cxnLst/>
                            <a:rect l="0" t="0" r="0" b="0"/>
                            <a:pathLst>
                              <a:path w="198869" h="141440">
                                <a:moveTo>
                                  <a:pt x="191986" y="51"/>
                                </a:moveTo>
                                <a:cubicBezTo>
                                  <a:pt x="197015" y="0"/>
                                  <a:pt x="195720" y="7696"/>
                                  <a:pt x="195859" y="11011"/>
                                </a:cubicBezTo>
                                <a:cubicBezTo>
                                  <a:pt x="196609" y="28169"/>
                                  <a:pt x="198869" y="45479"/>
                                  <a:pt x="196367" y="62599"/>
                                </a:cubicBezTo>
                                <a:cubicBezTo>
                                  <a:pt x="193523" y="82017"/>
                                  <a:pt x="183617" y="100432"/>
                                  <a:pt x="168707" y="113233"/>
                                </a:cubicBezTo>
                                <a:cubicBezTo>
                                  <a:pt x="151930" y="127635"/>
                                  <a:pt x="127914" y="136017"/>
                                  <a:pt x="106324" y="139027"/>
                                </a:cubicBezTo>
                                <a:cubicBezTo>
                                  <a:pt x="89014" y="141440"/>
                                  <a:pt x="70129" y="138900"/>
                                  <a:pt x="54750" y="130404"/>
                                </a:cubicBezTo>
                                <a:cubicBezTo>
                                  <a:pt x="45834" y="125489"/>
                                  <a:pt x="37821" y="117412"/>
                                  <a:pt x="31013" y="109881"/>
                                </a:cubicBezTo>
                                <a:cubicBezTo>
                                  <a:pt x="24092" y="102235"/>
                                  <a:pt x="0" y="67666"/>
                                  <a:pt x="190" y="66828"/>
                                </a:cubicBezTo>
                                <a:cubicBezTo>
                                  <a:pt x="1079" y="62764"/>
                                  <a:pt x="7163" y="64618"/>
                                  <a:pt x="7163" y="64618"/>
                                </a:cubicBezTo>
                                <a:lnTo>
                                  <a:pt x="9893" y="69215"/>
                                </a:lnTo>
                                <a:cubicBezTo>
                                  <a:pt x="9893" y="69215"/>
                                  <a:pt x="24587" y="91910"/>
                                  <a:pt x="24600" y="91935"/>
                                </a:cubicBezTo>
                                <a:cubicBezTo>
                                  <a:pt x="27838" y="96927"/>
                                  <a:pt x="32372" y="101841"/>
                                  <a:pt x="36297" y="106452"/>
                                </a:cubicBezTo>
                                <a:cubicBezTo>
                                  <a:pt x="40424" y="111290"/>
                                  <a:pt x="44882" y="115913"/>
                                  <a:pt x="50076" y="119621"/>
                                </a:cubicBezTo>
                                <a:cubicBezTo>
                                  <a:pt x="55232" y="123304"/>
                                  <a:pt x="61316" y="125946"/>
                                  <a:pt x="67081" y="128524"/>
                                </a:cubicBezTo>
                                <a:cubicBezTo>
                                  <a:pt x="87541" y="137706"/>
                                  <a:pt x="116370" y="132360"/>
                                  <a:pt x="133528" y="125540"/>
                                </a:cubicBezTo>
                                <a:lnTo>
                                  <a:pt x="133579" y="125527"/>
                                </a:lnTo>
                                <a:cubicBezTo>
                                  <a:pt x="134366" y="125273"/>
                                  <a:pt x="153441" y="119075"/>
                                  <a:pt x="165595" y="107214"/>
                                </a:cubicBezTo>
                                <a:cubicBezTo>
                                  <a:pt x="165608" y="107201"/>
                                  <a:pt x="165621" y="107188"/>
                                  <a:pt x="165633" y="107176"/>
                                </a:cubicBezTo>
                                <a:cubicBezTo>
                                  <a:pt x="181674" y="92367"/>
                                  <a:pt x="190398" y="73825"/>
                                  <a:pt x="191579" y="52896"/>
                                </a:cubicBezTo>
                                <a:cubicBezTo>
                                  <a:pt x="192227" y="41554"/>
                                  <a:pt x="191046" y="30213"/>
                                  <a:pt x="189865" y="18923"/>
                                </a:cubicBezTo>
                                <a:cubicBezTo>
                                  <a:pt x="189243" y="13018"/>
                                  <a:pt x="188633" y="7112"/>
                                  <a:pt x="188011" y="1207"/>
                                </a:cubicBezTo>
                                <a:cubicBezTo>
                                  <a:pt x="189281" y="635"/>
                                  <a:pt x="190589" y="51"/>
                                  <a:pt x="191986" y="51"/>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17" name="Shape 417"/>
                        <wps:cNvSpPr/>
                        <wps:spPr>
                          <a:xfrm>
                            <a:off x="361936" y="678578"/>
                            <a:ext cx="213068" cy="159766"/>
                          </a:xfrm>
                          <a:custGeom>
                            <a:avLst/>
                            <a:gdLst/>
                            <a:ahLst/>
                            <a:cxnLst/>
                            <a:rect l="0" t="0" r="0" b="0"/>
                            <a:pathLst>
                              <a:path w="213068" h="159766">
                                <a:moveTo>
                                  <a:pt x="189078" y="117983"/>
                                </a:moveTo>
                                <a:cubicBezTo>
                                  <a:pt x="202514" y="102121"/>
                                  <a:pt x="211214" y="82448"/>
                                  <a:pt x="212281" y="61163"/>
                                </a:cubicBezTo>
                                <a:cubicBezTo>
                                  <a:pt x="213068" y="45581"/>
                                  <a:pt x="210287" y="30074"/>
                                  <a:pt x="210668" y="14491"/>
                                </a:cubicBezTo>
                                <a:cubicBezTo>
                                  <a:pt x="210680" y="14275"/>
                                  <a:pt x="210680" y="14072"/>
                                  <a:pt x="210693" y="13856"/>
                                </a:cubicBezTo>
                                <a:cubicBezTo>
                                  <a:pt x="211633" y="4966"/>
                                  <a:pt x="205118" y="2096"/>
                                  <a:pt x="205118" y="2096"/>
                                </a:cubicBezTo>
                                <a:cubicBezTo>
                                  <a:pt x="202286" y="0"/>
                                  <a:pt x="198514" y="915"/>
                                  <a:pt x="195301" y="1232"/>
                                </a:cubicBezTo>
                                <a:cubicBezTo>
                                  <a:pt x="194856" y="1283"/>
                                  <a:pt x="194412" y="1321"/>
                                  <a:pt x="193967" y="1359"/>
                                </a:cubicBezTo>
                                <a:cubicBezTo>
                                  <a:pt x="188735" y="1727"/>
                                  <a:pt x="187566" y="7722"/>
                                  <a:pt x="187858" y="12154"/>
                                </a:cubicBezTo>
                                <a:cubicBezTo>
                                  <a:pt x="187935" y="13310"/>
                                  <a:pt x="188112" y="14465"/>
                                  <a:pt x="188049" y="15608"/>
                                </a:cubicBezTo>
                                <a:cubicBezTo>
                                  <a:pt x="187871" y="18466"/>
                                  <a:pt x="185484" y="20701"/>
                                  <a:pt x="182626" y="20790"/>
                                </a:cubicBezTo>
                                <a:cubicBezTo>
                                  <a:pt x="170993" y="22784"/>
                                  <a:pt x="165545" y="30493"/>
                                  <a:pt x="165545" y="30493"/>
                                </a:cubicBezTo>
                                <a:cubicBezTo>
                                  <a:pt x="160465" y="35344"/>
                                  <a:pt x="154381" y="49657"/>
                                  <a:pt x="155956" y="57747"/>
                                </a:cubicBezTo>
                                <a:cubicBezTo>
                                  <a:pt x="157531" y="65837"/>
                                  <a:pt x="154165" y="77445"/>
                                  <a:pt x="154165" y="77445"/>
                                </a:cubicBezTo>
                                <a:cubicBezTo>
                                  <a:pt x="148450" y="94183"/>
                                  <a:pt x="130353" y="100419"/>
                                  <a:pt x="130353" y="100419"/>
                                </a:cubicBezTo>
                                <a:cubicBezTo>
                                  <a:pt x="118123" y="104635"/>
                                  <a:pt x="104559" y="108293"/>
                                  <a:pt x="91986" y="103416"/>
                                </a:cubicBezTo>
                                <a:cubicBezTo>
                                  <a:pt x="89522" y="102451"/>
                                  <a:pt x="87249" y="101016"/>
                                  <a:pt x="85242" y="99301"/>
                                </a:cubicBezTo>
                                <a:cubicBezTo>
                                  <a:pt x="82232" y="96711"/>
                                  <a:pt x="80264" y="93383"/>
                                  <a:pt x="77610" y="90526"/>
                                </a:cubicBezTo>
                                <a:cubicBezTo>
                                  <a:pt x="74638" y="87351"/>
                                  <a:pt x="72111" y="83757"/>
                                  <a:pt x="69164" y="80544"/>
                                </a:cubicBezTo>
                                <a:cubicBezTo>
                                  <a:pt x="57506" y="67882"/>
                                  <a:pt x="41224" y="70104"/>
                                  <a:pt x="41224" y="70104"/>
                                </a:cubicBezTo>
                                <a:cubicBezTo>
                                  <a:pt x="38760" y="70510"/>
                                  <a:pt x="36297" y="71082"/>
                                  <a:pt x="33896" y="71781"/>
                                </a:cubicBezTo>
                                <a:cubicBezTo>
                                  <a:pt x="31153" y="72593"/>
                                  <a:pt x="27572" y="75438"/>
                                  <a:pt x="24587" y="73914"/>
                                </a:cubicBezTo>
                                <a:cubicBezTo>
                                  <a:pt x="20371" y="71768"/>
                                  <a:pt x="17742" y="60223"/>
                                  <a:pt x="10744" y="63970"/>
                                </a:cubicBezTo>
                                <a:cubicBezTo>
                                  <a:pt x="9589" y="64605"/>
                                  <a:pt x="8636" y="65545"/>
                                  <a:pt x="7569" y="66332"/>
                                </a:cubicBezTo>
                                <a:cubicBezTo>
                                  <a:pt x="4547" y="68568"/>
                                  <a:pt x="1270" y="70803"/>
                                  <a:pt x="699" y="74816"/>
                                </a:cubicBezTo>
                                <a:cubicBezTo>
                                  <a:pt x="0" y="79731"/>
                                  <a:pt x="3264" y="83972"/>
                                  <a:pt x="6045" y="87656"/>
                                </a:cubicBezTo>
                                <a:cubicBezTo>
                                  <a:pt x="9169" y="91808"/>
                                  <a:pt x="11824" y="96368"/>
                                  <a:pt x="14668" y="100736"/>
                                </a:cubicBezTo>
                                <a:cubicBezTo>
                                  <a:pt x="19926" y="108801"/>
                                  <a:pt x="25362" y="116815"/>
                                  <a:pt x="31788" y="124016"/>
                                </a:cubicBezTo>
                                <a:cubicBezTo>
                                  <a:pt x="53886" y="148806"/>
                                  <a:pt x="90297" y="159766"/>
                                  <a:pt x="122758" y="155143"/>
                                </a:cubicBezTo>
                                <a:cubicBezTo>
                                  <a:pt x="148425" y="151499"/>
                                  <a:pt x="172390" y="137681"/>
                                  <a:pt x="189078" y="117983"/>
                                </a:cubicBezTo>
                                <a:close/>
                              </a:path>
                            </a:pathLst>
                          </a:custGeom>
                          <a:ln w="5080" cap="flat">
                            <a:miter lim="291160"/>
                          </a:ln>
                        </wps:spPr>
                        <wps:style>
                          <a:lnRef idx="1">
                            <a:srgbClr val="1A1714"/>
                          </a:lnRef>
                          <a:fillRef idx="0">
                            <a:srgbClr val="000000">
                              <a:alpha val="0"/>
                            </a:srgbClr>
                          </a:fillRef>
                          <a:effectRef idx="0">
                            <a:scrgbClr r="0" g="0" b="0"/>
                          </a:effectRef>
                          <a:fontRef idx="none"/>
                        </wps:style>
                        <wps:bodyPr/>
                      </wps:wsp>
                      <wps:wsp>
                        <wps:cNvPr id="418" name="Shape 418"/>
                        <wps:cNvSpPr/>
                        <wps:spPr>
                          <a:xfrm>
                            <a:off x="452258" y="761776"/>
                            <a:ext cx="73508" cy="38976"/>
                          </a:xfrm>
                          <a:custGeom>
                            <a:avLst/>
                            <a:gdLst/>
                            <a:ahLst/>
                            <a:cxnLst/>
                            <a:rect l="0" t="0" r="0" b="0"/>
                            <a:pathLst>
                              <a:path w="73508" h="38976">
                                <a:moveTo>
                                  <a:pt x="2261" y="22047"/>
                                </a:moveTo>
                                <a:cubicBezTo>
                                  <a:pt x="2197" y="22225"/>
                                  <a:pt x="2121" y="22428"/>
                                  <a:pt x="2032" y="22682"/>
                                </a:cubicBezTo>
                                <a:cubicBezTo>
                                  <a:pt x="1715" y="23495"/>
                                  <a:pt x="1435" y="24308"/>
                                  <a:pt x="1194" y="25146"/>
                                </a:cubicBezTo>
                                <a:cubicBezTo>
                                  <a:pt x="711" y="26810"/>
                                  <a:pt x="368" y="28524"/>
                                  <a:pt x="190" y="30252"/>
                                </a:cubicBezTo>
                                <a:cubicBezTo>
                                  <a:pt x="0" y="32131"/>
                                  <a:pt x="13" y="34112"/>
                                  <a:pt x="813" y="35814"/>
                                </a:cubicBezTo>
                                <a:cubicBezTo>
                                  <a:pt x="2299" y="38976"/>
                                  <a:pt x="5982" y="38760"/>
                                  <a:pt x="8928" y="38811"/>
                                </a:cubicBezTo>
                                <a:cubicBezTo>
                                  <a:pt x="12700" y="38888"/>
                                  <a:pt x="16472" y="38710"/>
                                  <a:pt x="20218" y="38316"/>
                                </a:cubicBezTo>
                                <a:cubicBezTo>
                                  <a:pt x="27711" y="37516"/>
                                  <a:pt x="35103" y="35801"/>
                                  <a:pt x="42177" y="33198"/>
                                </a:cubicBezTo>
                                <a:cubicBezTo>
                                  <a:pt x="47511" y="31229"/>
                                  <a:pt x="52540" y="28639"/>
                                  <a:pt x="57480" y="25832"/>
                                </a:cubicBezTo>
                                <a:cubicBezTo>
                                  <a:pt x="62382" y="23038"/>
                                  <a:pt x="67081" y="19812"/>
                                  <a:pt x="71006" y="15748"/>
                                </a:cubicBezTo>
                                <a:cubicBezTo>
                                  <a:pt x="71653" y="15075"/>
                                  <a:pt x="72276" y="14364"/>
                                  <a:pt x="72657" y="13526"/>
                                </a:cubicBezTo>
                                <a:cubicBezTo>
                                  <a:pt x="73508" y="11545"/>
                                  <a:pt x="72238" y="9792"/>
                                  <a:pt x="71006" y="8331"/>
                                </a:cubicBezTo>
                                <a:cubicBezTo>
                                  <a:pt x="69660" y="6744"/>
                                  <a:pt x="68275" y="5182"/>
                                  <a:pt x="66726" y="3785"/>
                                </a:cubicBezTo>
                                <a:cubicBezTo>
                                  <a:pt x="65583" y="2756"/>
                                  <a:pt x="63233" y="0"/>
                                  <a:pt x="61519" y="127"/>
                                </a:cubicBezTo>
                                <a:cubicBezTo>
                                  <a:pt x="61519" y="127"/>
                                  <a:pt x="60376" y="2311"/>
                                  <a:pt x="59690" y="3137"/>
                                </a:cubicBezTo>
                                <a:cubicBezTo>
                                  <a:pt x="58801" y="4255"/>
                                  <a:pt x="57849" y="5321"/>
                                  <a:pt x="56858" y="6338"/>
                                </a:cubicBezTo>
                                <a:cubicBezTo>
                                  <a:pt x="51219" y="12091"/>
                                  <a:pt x="44133" y="16002"/>
                                  <a:pt x="36627" y="18758"/>
                                </a:cubicBezTo>
                                <a:cubicBezTo>
                                  <a:pt x="31344" y="20701"/>
                                  <a:pt x="25844" y="22123"/>
                                  <a:pt x="20231" y="22644"/>
                                </a:cubicBezTo>
                                <a:cubicBezTo>
                                  <a:pt x="17374" y="22911"/>
                                  <a:pt x="14491" y="22936"/>
                                  <a:pt x="11633" y="22670"/>
                                </a:cubicBezTo>
                                <a:cubicBezTo>
                                  <a:pt x="10236" y="22543"/>
                                  <a:pt x="8839" y="22339"/>
                                  <a:pt x="7455" y="22073"/>
                                </a:cubicBezTo>
                                <a:cubicBezTo>
                                  <a:pt x="6121" y="21806"/>
                                  <a:pt x="4750" y="21247"/>
                                  <a:pt x="3378" y="21311"/>
                                </a:cubicBezTo>
                                <a:cubicBezTo>
                                  <a:pt x="2642" y="21349"/>
                                  <a:pt x="2464" y="21539"/>
                                  <a:pt x="2261" y="22047"/>
                                </a:cubicBezTo>
                                <a:close/>
                              </a:path>
                            </a:pathLst>
                          </a:custGeom>
                          <a:ln w="5080" cap="flat">
                            <a:miter lim="291160"/>
                          </a:ln>
                        </wps:spPr>
                        <wps:style>
                          <a:lnRef idx="1">
                            <a:srgbClr val="1A1714"/>
                          </a:lnRef>
                          <a:fillRef idx="0">
                            <a:srgbClr val="000000">
                              <a:alpha val="0"/>
                            </a:srgbClr>
                          </a:fillRef>
                          <a:effectRef idx="0">
                            <a:scrgbClr r="0" g="0" b="0"/>
                          </a:effectRef>
                          <a:fontRef idx="none"/>
                        </wps:style>
                        <wps:bodyPr/>
                      </wps:wsp>
                      <wps:wsp>
                        <wps:cNvPr id="419" name="Shape 419"/>
                        <wps:cNvSpPr/>
                        <wps:spPr>
                          <a:xfrm>
                            <a:off x="385825" y="695215"/>
                            <a:ext cx="173037" cy="121768"/>
                          </a:xfrm>
                          <a:custGeom>
                            <a:avLst/>
                            <a:gdLst/>
                            <a:ahLst/>
                            <a:cxnLst/>
                            <a:rect l="0" t="0" r="0" b="0"/>
                            <a:pathLst>
                              <a:path w="173037" h="121768">
                                <a:moveTo>
                                  <a:pt x="167335" y="0"/>
                                </a:moveTo>
                                <a:lnTo>
                                  <a:pt x="167919" y="6452"/>
                                </a:lnTo>
                                <a:cubicBezTo>
                                  <a:pt x="170790" y="25159"/>
                                  <a:pt x="173037" y="45822"/>
                                  <a:pt x="166091" y="63818"/>
                                </a:cubicBezTo>
                                <a:cubicBezTo>
                                  <a:pt x="160274" y="78905"/>
                                  <a:pt x="149962" y="92825"/>
                                  <a:pt x="136411" y="101600"/>
                                </a:cubicBezTo>
                                <a:cubicBezTo>
                                  <a:pt x="127927" y="107099"/>
                                  <a:pt x="120637" y="110490"/>
                                  <a:pt x="111227" y="114097"/>
                                </a:cubicBezTo>
                                <a:cubicBezTo>
                                  <a:pt x="96203" y="119863"/>
                                  <a:pt x="78803" y="121768"/>
                                  <a:pt x="63017" y="118097"/>
                                </a:cubicBezTo>
                                <a:cubicBezTo>
                                  <a:pt x="53543" y="115900"/>
                                  <a:pt x="47612" y="113093"/>
                                  <a:pt x="38925" y="108572"/>
                                </a:cubicBezTo>
                                <a:cubicBezTo>
                                  <a:pt x="30302" y="104077"/>
                                  <a:pt x="22847" y="95733"/>
                                  <a:pt x="17043" y="88062"/>
                                </a:cubicBezTo>
                                <a:cubicBezTo>
                                  <a:pt x="13195" y="82944"/>
                                  <a:pt x="9677" y="77584"/>
                                  <a:pt x="6071" y="72289"/>
                                </a:cubicBezTo>
                                <a:cubicBezTo>
                                  <a:pt x="3899" y="69088"/>
                                  <a:pt x="1829" y="65951"/>
                                  <a:pt x="0" y="62535"/>
                                </a:cubicBezTo>
                              </a:path>
                            </a:pathLst>
                          </a:custGeom>
                          <a:ln w="5080" cap="flat">
                            <a:miter lim="291160"/>
                          </a:ln>
                        </wps:spPr>
                        <wps:style>
                          <a:lnRef idx="1">
                            <a:srgbClr val="1A1714"/>
                          </a:lnRef>
                          <a:fillRef idx="0">
                            <a:srgbClr val="000000">
                              <a:alpha val="0"/>
                            </a:srgbClr>
                          </a:fillRef>
                          <a:effectRef idx="0">
                            <a:scrgbClr r="0" g="0" b="0"/>
                          </a:effectRef>
                          <a:fontRef idx="none"/>
                        </wps:style>
                        <wps:bodyPr/>
                      </wps:wsp>
                      <wps:wsp>
                        <wps:cNvPr id="420" name="Shape 420"/>
                        <wps:cNvSpPr/>
                        <wps:spPr>
                          <a:xfrm>
                            <a:off x="367245" y="685106"/>
                            <a:ext cx="201828" cy="143929"/>
                          </a:xfrm>
                          <a:custGeom>
                            <a:avLst/>
                            <a:gdLst/>
                            <a:ahLst/>
                            <a:cxnLst/>
                            <a:rect l="0" t="0" r="0" b="0"/>
                            <a:pathLst>
                              <a:path w="201828" h="143929">
                                <a:moveTo>
                                  <a:pt x="189827" y="1613"/>
                                </a:moveTo>
                                <a:cubicBezTo>
                                  <a:pt x="193370" y="648"/>
                                  <a:pt x="198463" y="0"/>
                                  <a:pt x="199276" y="4635"/>
                                </a:cubicBezTo>
                                <a:cubicBezTo>
                                  <a:pt x="199822" y="7810"/>
                                  <a:pt x="199212" y="11290"/>
                                  <a:pt x="199352" y="14516"/>
                                </a:cubicBezTo>
                                <a:cubicBezTo>
                                  <a:pt x="199885" y="26467"/>
                                  <a:pt x="201828" y="38646"/>
                                  <a:pt x="201511" y="50736"/>
                                </a:cubicBezTo>
                                <a:cubicBezTo>
                                  <a:pt x="200901" y="74397"/>
                                  <a:pt x="191605" y="97879"/>
                                  <a:pt x="173596" y="113767"/>
                                </a:cubicBezTo>
                                <a:cubicBezTo>
                                  <a:pt x="160960" y="124917"/>
                                  <a:pt x="145440" y="132296"/>
                                  <a:pt x="129426" y="137173"/>
                                </a:cubicBezTo>
                                <a:cubicBezTo>
                                  <a:pt x="126759" y="137998"/>
                                  <a:pt x="124066" y="138722"/>
                                  <a:pt x="121361" y="139357"/>
                                </a:cubicBezTo>
                                <a:cubicBezTo>
                                  <a:pt x="118986" y="139903"/>
                                  <a:pt x="116611" y="140386"/>
                                  <a:pt x="114211" y="140805"/>
                                </a:cubicBezTo>
                                <a:cubicBezTo>
                                  <a:pt x="96152" y="143929"/>
                                  <a:pt x="78219" y="143726"/>
                                  <a:pt x="61417" y="135649"/>
                                </a:cubicBezTo>
                                <a:cubicBezTo>
                                  <a:pt x="54572" y="132359"/>
                                  <a:pt x="48235" y="128092"/>
                                  <a:pt x="42354" y="123292"/>
                                </a:cubicBezTo>
                                <a:cubicBezTo>
                                  <a:pt x="26213" y="110134"/>
                                  <a:pt x="15240" y="91148"/>
                                  <a:pt x="3950" y="74181"/>
                                </a:cubicBezTo>
                                <a:cubicBezTo>
                                  <a:pt x="2134" y="71450"/>
                                  <a:pt x="0" y="71565"/>
                                  <a:pt x="1435" y="68326"/>
                                </a:cubicBezTo>
                                <a:cubicBezTo>
                                  <a:pt x="4051" y="62446"/>
                                  <a:pt x="10185" y="65278"/>
                                  <a:pt x="13068" y="67894"/>
                                </a:cubicBezTo>
                                <a:cubicBezTo>
                                  <a:pt x="17742" y="75654"/>
                                  <a:pt x="24067" y="84798"/>
                                  <a:pt x="28816" y="92037"/>
                                </a:cubicBezTo>
                                <a:cubicBezTo>
                                  <a:pt x="38760" y="107175"/>
                                  <a:pt x="50800" y="120561"/>
                                  <a:pt x="68364" y="126606"/>
                                </a:cubicBezTo>
                                <a:cubicBezTo>
                                  <a:pt x="93675" y="135306"/>
                                  <a:pt x="113513" y="133667"/>
                                  <a:pt x="140780" y="121920"/>
                                </a:cubicBezTo>
                                <a:cubicBezTo>
                                  <a:pt x="163855" y="111989"/>
                                  <a:pt x="184785" y="91110"/>
                                  <a:pt x="189992" y="65951"/>
                                </a:cubicBezTo>
                                <a:cubicBezTo>
                                  <a:pt x="192481" y="53861"/>
                                  <a:pt x="192011" y="42939"/>
                                  <a:pt x="190957" y="30861"/>
                                </a:cubicBezTo>
                                <a:cubicBezTo>
                                  <a:pt x="190678" y="27559"/>
                                  <a:pt x="186322" y="2553"/>
                                  <a:pt x="189827" y="1613"/>
                                </a:cubicBezTo>
                                <a:close/>
                              </a:path>
                            </a:pathLst>
                          </a:custGeom>
                          <a:ln w="5080" cap="flat">
                            <a:miter lim="291160"/>
                          </a:ln>
                        </wps:spPr>
                        <wps:style>
                          <a:lnRef idx="1">
                            <a:srgbClr val="1A1714"/>
                          </a:lnRef>
                          <a:fillRef idx="0">
                            <a:srgbClr val="000000">
                              <a:alpha val="0"/>
                            </a:srgbClr>
                          </a:fillRef>
                          <a:effectRef idx="0">
                            <a:scrgbClr r="0" g="0" b="0"/>
                          </a:effectRef>
                          <a:fontRef idx="none"/>
                        </wps:style>
                        <wps:bodyPr/>
                      </wps:wsp>
                      <wps:wsp>
                        <wps:cNvPr id="421" name="Shape 421"/>
                        <wps:cNvSpPr/>
                        <wps:spPr>
                          <a:xfrm>
                            <a:off x="448057" y="824750"/>
                            <a:ext cx="157264" cy="148987"/>
                          </a:xfrm>
                          <a:custGeom>
                            <a:avLst/>
                            <a:gdLst/>
                            <a:ahLst/>
                            <a:cxnLst/>
                            <a:rect l="0" t="0" r="0" b="0"/>
                            <a:pathLst>
                              <a:path w="157264" h="148987">
                                <a:moveTo>
                                  <a:pt x="83385" y="622"/>
                                </a:moveTo>
                                <a:cubicBezTo>
                                  <a:pt x="110554" y="2488"/>
                                  <a:pt x="135284" y="20238"/>
                                  <a:pt x="144704" y="47603"/>
                                </a:cubicBezTo>
                                <a:cubicBezTo>
                                  <a:pt x="157264" y="84090"/>
                                  <a:pt x="137871" y="123854"/>
                                  <a:pt x="101384" y="136414"/>
                                </a:cubicBezTo>
                                <a:cubicBezTo>
                                  <a:pt x="64897" y="148987"/>
                                  <a:pt x="25133" y="129594"/>
                                  <a:pt x="12560" y="93107"/>
                                </a:cubicBezTo>
                                <a:cubicBezTo>
                                  <a:pt x="0" y="56607"/>
                                  <a:pt x="19393" y="16844"/>
                                  <a:pt x="55880" y="4283"/>
                                </a:cubicBezTo>
                                <a:cubicBezTo>
                                  <a:pt x="65002" y="1143"/>
                                  <a:pt x="74329" y="0"/>
                                  <a:pt x="83385" y="622"/>
                                </a:cubicBezTo>
                                <a:close/>
                              </a:path>
                            </a:pathLst>
                          </a:custGeom>
                          <a:ln w="0" cap="flat">
                            <a:miter lim="291160"/>
                          </a:ln>
                        </wps:spPr>
                        <wps:style>
                          <a:lnRef idx="0">
                            <a:srgbClr val="000000">
                              <a:alpha val="0"/>
                            </a:srgbClr>
                          </a:lnRef>
                          <a:fillRef idx="1">
                            <a:srgbClr val="FFFEFD"/>
                          </a:fillRef>
                          <a:effectRef idx="0">
                            <a:scrgbClr r="0" g="0" b="0"/>
                          </a:effectRef>
                          <a:fontRef idx="none"/>
                        </wps:style>
                        <wps:bodyPr/>
                      </wps:wsp>
                      <wps:wsp>
                        <wps:cNvPr id="422" name="Shape 422"/>
                        <wps:cNvSpPr/>
                        <wps:spPr>
                          <a:xfrm>
                            <a:off x="448057" y="816473"/>
                            <a:ext cx="157264" cy="157264"/>
                          </a:xfrm>
                          <a:custGeom>
                            <a:avLst/>
                            <a:gdLst/>
                            <a:ahLst/>
                            <a:cxnLst/>
                            <a:rect l="0" t="0" r="0" b="0"/>
                            <a:pathLst>
                              <a:path w="157264" h="157264">
                                <a:moveTo>
                                  <a:pt x="144704" y="55880"/>
                                </a:moveTo>
                                <a:cubicBezTo>
                                  <a:pt x="157264" y="92367"/>
                                  <a:pt x="137871" y="132131"/>
                                  <a:pt x="101384" y="144691"/>
                                </a:cubicBezTo>
                                <a:cubicBezTo>
                                  <a:pt x="64897" y="157264"/>
                                  <a:pt x="25133" y="137871"/>
                                  <a:pt x="12560" y="101384"/>
                                </a:cubicBezTo>
                                <a:cubicBezTo>
                                  <a:pt x="0" y="64884"/>
                                  <a:pt x="19393" y="25121"/>
                                  <a:pt x="55880" y="12560"/>
                                </a:cubicBezTo>
                                <a:cubicBezTo>
                                  <a:pt x="92367" y="0"/>
                                  <a:pt x="132144" y="19393"/>
                                  <a:pt x="144704" y="55880"/>
                                </a:cubicBezTo>
                                <a:close/>
                              </a:path>
                            </a:pathLst>
                          </a:custGeom>
                          <a:ln w="7201" cap="flat">
                            <a:miter lim="127000"/>
                          </a:ln>
                        </wps:spPr>
                        <wps:style>
                          <a:lnRef idx="1">
                            <a:srgbClr val="1A1714"/>
                          </a:lnRef>
                          <a:fillRef idx="0">
                            <a:srgbClr val="000000">
                              <a:alpha val="0"/>
                            </a:srgbClr>
                          </a:fillRef>
                          <a:effectRef idx="0">
                            <a:scrgbClr r="0" g="0" b="0"/>
                          </a:effectRef>
                          <a:fontRef idx="none"/>
                        </wps:style>
                        <wps:bodyPr/>
                      </wps:wsp>
                      <wps:wsp>
                        <wps:cNvPr id="423" name="Shape 423"/>
                        <wps:cNvSpPr/>
                        <wps:spPr>
                          <a:xfrm>
                            <a:off x="514123" y="883101"/>
                            <a:ext cx="25260" cy="24295"/>
                          </a:xfrm>
                          <a:custGeom>
                            <a:avLst/>
                            <a:gdLst/>
                            <a:ahLst/>
                            <a:cxnLst/>
                            <a:rect l="0" t="0" r="0" b="0"/>
                            <a:pathLst>
                              <a:path w="25260" h="24295">
                                <a:moveTo>
                                  <a:pt x="13856" y="0"/>
                                </a:moveTo>
                                <a:cubicBezTo>
                                  <a:pt x="18034" y="559"/>
                                  <a:pt x="21742" y="3391"/>
                                  <a:pt x="23203" y="7645"/>
                                </a:cubicBezTo>
                                <a:cubicBezTo>
                                  <a:pt x="25260" y="13640"/>
                                  <a:pt x="22085" y="20168"/>
                                  <a:pt x="16091" y="22225"/>
                                </a:cubicBezTo>
                                <a:cubicBezTo>
                                  <a:pt x="10097" y="24295"/>
                                  <a:pt x="3569" y="21107"/>
                                  <a:pt x="1499" y="15113"/>
                                </a:cubicBezTo>
                                <a:cubicBezTo>
                                  <a:pt x="0" y="10757"/>
                                  <a:pt x="1283" y="6121"/>
                                  <a:pt x="4382" y="3124"/>
                                </a:cubicBezTo>
                              </a:path>
                            </a:pathLst>
                          </a:custGeom>
                          <a:ln w="5080" cap="rnd">
                            <a:miter lim="127000"/>
                          </a:ln>
                        </wps:spPr>
                        <wps:style>
                          <a:lnRef idx="1">
                            <a:srgbClr val="1A1714"/>
                          </a:lnRef>
                          <a:fillRef idx="0">
                            <a:srgbClr val="000000">
                              <a:alpha val="0"/>
                            </a:srgbClr>
                          </a:fillRef>
                          <a:effectRef idx="0">
                            <a:scrgbClr r="0" g="0" b="0"/>
                          </a:effectRef>
                          <a:fontRef idx="none"/>
                        </wps:style>
                        <wps:bodyPr/>
                      </wps:wsp>
                      <wps:wsp>
                        <wps:cNvPr id="424" name="Shape 424"/>
                        <wps:cNvSpPr/>
                        <wps:spPr>
                          <a:xfrm>
                            <a:off x="521057" y="878745"/>
                            <a:ext cx="5118" cy="14872"/>
                          </a:xfrm>
                          <a:custGeom>
                            <a:avLst/>
                            <a:gdLst/>
                            <a:ahLst/>
                            <a:cxnLst/>
                            <a:rect l="0" t="0" r="0" b="0"/>
                            <a:pathLst>
                              <a:path w="5118" h="14872">
                                <a:moveTo>
                                  <a:pt x="0" y="0"/>
                                </a:moveTo>
                                <a:lnTo>
                                  <a:pt x="5118" y="14872"/>
                                </a:lnTo>
                              </a:path>
                            </a:pathLst>
                          </a:custGeom>
                          <a:ln w="5080" cap="rnd">
                            <a:miter lim="127000"/>
                          </a:ln>
                        </wps:spPr>
                        <wps:style>
                          <a:lnRef idx="1">
                            <a:srgbClr val="1A1714"/>
                          </a:lnRef>
                          <a:fillRef idx="0">
                            <a:srgbClr val="000000">
                              <a:alpha val="0"/>
                            </a:srgbClr>
                          </a:fillRef>
                          <a:effectRef idx="0">
                            <a:scrgbClr r="0" g="0" b="0"/>
                          </a:effectRef>
                          <a:fontRef idx="none"/>
                        </wps:style>
                        <wps:bodyPr/>
                      </wps:wsp>
                      <wps:wsp>
                        <wps:cNvPr id="426" name="Shape 426"/>
                        <wps:cNvSpPr/>
                        <wps:spPr>
                          <a:xfrm>
                            <a:off x="384363" y="770560"/>
                            <a:ext cx="6160" cy="7506"/>
                          </a:xfrm>
                          <a:custGeom>
                            <a:avLst/>
                            <a:gdLst/>
                            <a:ahLst/>
                            <a:cxnLst/>
                            <a:rect l="0" t="0" r="0" b="0"/>
                            <a:pathLst>
                              <a:path w="6160" h="7506">
                                <a:moveTo>
                                  <a:pt x="876" y="445"/>
                                </a:moveTo>
                                <a:cubicBezTo>
                                  <a:pt x="1549" y="0"/>
                                  <a:pt x="2464" y="178"/>
                                  <a:pt x="2921" y="838"/>
                                </a:cubicBezTo>
                                <a:lnTo>
                                  <a:pt x="5715" y="5042"/>
                                </a:lnTo>
                                <a:cubicBezTo>
                                  <a:pt x="6160" y="5702"/>
                                  <a:pt x="5969" y="6617"/>
                                  <a:pt x="5296" y="7061"/>
                                </a:cubicBezTo>
                                <a:cubicBezTo>
                                  <a:pt x="4623" y="7506"/>
                                  <a:pt x="3696" y="7328"/>
                                  <a:pt x="3251" y="6667"/>
                                </a:cubicBezTo>
                                <a:lnTo>
                                  <a:pt x="444" y="2464"/>
                                </a:lnTo>
                                <a:cubicBezTo>
                                  <a:pt x="0" y="1803"/>
                                  <a:pt x="190" y="889"/>
                                  <a:pt x="876" y="445"/>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27" name="Shape 427"/>
                        <wps:cNvSpPr/>
                        <wps:spPr>
                          <a:xfrm>
                            <a:off x="396256" y="786987"/>
                            <a:ext cx="6680" cy="6972"/>
                          </a:xfrm>
                          <a:custGeom>
                            <a:avLst/>
                            <a:gdLst/>
                            <a:ahLst/>
                            <a:cxnLst/>
                            <a:rect l="0" t="0" r="0" b="0"/>
                            <a:pathLst>
                              <a:path w="6680" h="6972">
                                <a:moveTo>
                                  <a:pt x="660" y="533"/>
                                </a:moveTo>
                                <a:cubicBezTo>
                                  <a:pt x="1270" y="0"/>
                                  <a:pt x="2210" y="38"/>
                                  <a:pt x="2743" y="635"/>
                                </a:cubicBezTo>
                                <a:lnTo>
                                  <a:pt x="6147" y="4382"/>
                                </a:lnTo>
                                <a:cubicBezTo>
                                  <a:pt x="6680" y="4978"/>
                                  <a:pt x="6629" y="5905"/>
                                  <a:pt x="6020" y="6439"/>
                                </a:cubicBezTo>
                                <a:cubicBezTo>
                                  <a:pt x="5410" y="6972"/>
                                  <a:pt x="4470" y="6934"/>
                                  <a:pt x="3937" y="6337"/>
                                </a:cubicBezTo>
                                <a:lnTo>
                                  <a:pt x="533" y="2591"/>
                                </a:lnTo>
                                <a:cubicBezTo>
                                  <a:pt x="0" y="1994"/>
                                  <a:pt x="51" y="1067"/>
                                  <a:pt x="660" y="533"/>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28" name="Shape 428"/>
                        <wps:cNvSpPr/>
                        <wps:spPr>
                          <a:xfrm>
                            <a:off x="408324" y="799995"/>
                            <a:ext cx="7163" cy="6528"/>
                          </a:xfrm>
                          <a:custGeom>
                            <a:avLst/>
                            <a:gdLst/>
                            <a:ahLst/>
                            <a:cxnLst/>
                            <a:rect l="0" t="0" r="0" b="0"/>
                            <a:pathLst>
                              <a:path w="7163" h="6528">
                                <a:moveTo>
                                  <a:pt x="2616" y="521"/>
                                </a:moveTo>
                                <a:lnTo>
                                  <a:pt x="6477" y="3785"/>
                                </a:lnTo>
                                <a:cubicBezTo>
                                  <a:pt x="7087" y="4305"/>
                                  <a:pt x="7163" y="5232"/>
                                  <a:pt x="6629" y="5842"/>
                                </a:cubicBezTo>
                                <a:cubicBezTo>
                                  <a:pt x="6096" y="6452"/>
                                  <a:pt x="5156" y="6528"/>
                                  <a:pt x="4547" y="6007"/>
                                </a:cubicBezTo>
                                <a:lnTo>
                                  <a:pt x="673" y="2743"/>
                                </a:lnTo>
                                <a:cubicBezTo>
                                  <a:pt x="64" y="2222"/>
                                  <a:pt x="0" y="1295"/>
                                  <a:pt x="533" y="686"/>
                                </a:cubicBezTo>
                                <a:cubicBezTo>
                                  <a:pt x="1054" y="76"/>
                                  <a:pt x="1994" y="0"/>
                                  <a:pt x="2616" y="521"/>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29" name="Shape 429"/>
                        <wps:cNvSpPr/>
                        <wps:spPr>
                          <a:xfrm>
                            <a:off x="424420" y="811404"/>
                            <a:ext cx="7861" cy="5690"/>
                          </a:xfrm>
                          <a:custGeom>
                            <a:avLst/>
                            <a:gdLst/>
                            <a:ahLst/>
                            <a:cxnLst/>
                            <a:rect l="0" t="0" r="0" b="0"/>
                            <a:pathLst>
                              <a:path w="7861" h="5690">
                                <a:moveTo>
                                  <a:pt x="2388" y="381"/>
                                </a:moveTo>
                                <a:lnTo>
                                  <a:pt x="6883" y="2743"/>
                                </a:lnTo>
                                <a:cubicBezTo>
                                  <a:pt x="7595" y="3111"/>
                                  <a:pt x="7861" y="4001"/>
                                  <a:pt x="7480" y="4712"/>
                                </a:cubicBezTo>
                                <a:cubicBezTo>
                                  <a:pt x="7099" y="5423"/>
                                  <a:pt x="6198" y="5690"/>
                                  <a:pt x="5474" y="5321"/>
                                </a:cubicBezTo>
                                <a:lnTo>
                                  <a:pt x="978" y="2959"/>
                                </a:lnTo>
                                <a:cubicBezTo>
                                  <a:pt x="267" y="2578"/>
                                  <a:pt x="0" y="1702"/>
                                  <a:pt x="394" y="991"/>
                                </a:cubicBezTo>
                                <a:cubicBezTo>
                                  <a:pt x="775" y="279"/>
                                  <a:pt x="1676" y="0"/>
                                  <a:pt x="2388" y="381"/>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30" name="Shape 430"/>
                        <wps:cNvSpPr/>
                        <wps:spPr>
                          <a:xfrm>
                            <a:off x="444696" y="819938"/>
                            <a:ext cx="8230" cy="4267"/>
                          </a:xfrm>
                          <a:custGeom>
                            <a:avLst/>
                            <a:gdLst/>
                            <a:ahLst/>
                            <a:cxnLst/>
                            <a:rect l="0" t="0" r="0" b="0"/>
                            <a:pathLst>
                              <a:path w="8230" h="4267">
                                <a:moveTo>
                                  <a:pt x="1943" y="178"/>
                                </a:moveTo>
                                <a:lnTo>
                                  <a:pt x="6934" y="1257"/>
                                </a:lnTo>
                                <a:cubicBezTo>
                                  <a:pt x="7734" y="1422"/>
                                  <a:pt x="8230" y="2210"/>
                                  <a:pt x="8052" y="2984"/>
                                </a:cubicBezTo>
                                <a:cubicBezTo>
                                  <a:pt x="7874" y="3772"/>
                                  <a:pt x="7074" y="4267"/>
                                  <a:pt x="6286" y="4102"/>
                                </a:cubicBezTo>
                                <a:lnTo>
                                  <a:pt x="1295" y="3022"/>
                                </a:lnTo>
                                <a:cubicBezTo>
                                  <a:pt x="508" y="2845"/>
                                  <a:pt x="0" y="2070"/>
                                  <a:pt x="178" y="1282"/>
                                </a:cubicBezTo>
                                <a:cubicBezTo>
                                  <a:pt x="356" y="508"/>
                                  <a:pt x="1156" y="0"/>
                                  <a:pt x="1943" y="178"/>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31" name="Shape 431"/>
                        <wps:cNvSpPr/>
                        <wps:spPr>
                          <a:xfrm>
                            <a:off x="464308" y="820960"/>
                            <a:ext cx="8141" cy="3327"/>
                          </a:xfrm>
                          <a:custGeom>
                            <a:avLst/>
                            <a:gdLst/>
                            <a:ahLst/>
                            <a:cxnLst/>
                            <a:rect l="0" t="0" r="0" b="0"/>
                            <a:pathLst>
                              <a:path w="8141" h="3327">
                                <a:moveTo>
                                  <a:pt x="6553" y="51"/>
                                </a:moveTo>
                                <a:cubicBezTo>
                                  <a:pt x="7353" y="0"/>
                                  <a:pt x="8065" y="610"/>
                                  <a:pt x="8103" y="1410"/>
                                </a:cubicBezTo>
                                <a:cubicBezTo>
                                  <a:pt x="8141" y="2210"/>
                                  <a:pt x="7518" y="2908"/>
                                  <a:pt x="6706" y="2959"/>
                                </a:cubicBezTo>
                                <a:lnTo>
                                  <a:pt x="1600" y="3277"/>
                                </a:lnTo>
                                <a:cubicBezTo>
                                  <a:pt x="787" y="3327"/>
                                  <a:pt x="89" y="2705"/>
                                  <a:pt x="51" y="1918"/>
                                </a:cubicBezTo>
                                <a:cubicBezTo>
                                  <a:pt x="0" y="1117"/>
                                  <a:pt x="635" y="419"/>
                                  <a:pt x="1448" y="368"/>
                                </a:cubicBezTo>
                                <a:lnTo>
                                  <a:pt x="6553" y="51"/>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32" name="Shape 432"/>
                        <wps:cNvSpPr/>
                        <wps:spPr>
                          <a:xfrm>
                            <a:off x="485468" y="816473"/>
                            <a:ext cx="8204" cy="4585"/>
                          </a:xfrm>
                          <a:custGeom>
                            <a:avLst/>
                            <a:gdLst/>
                            <a:ahLst/>
                            <a:cxnLst/>
                            <a:rect l="0" t="0" r="0" b="0"/>
                            <a:pathLst>
                              <a:path w="8204" h="4585">
                                <a:moveTo>
                                  <a:pt x="6198" y="216"/>
                                </a:moveTo>
                                <a:cubicBezTo>
                                  <a:pt x="6985" y="0"/>
                                  <a:pt x="7798" y="457"/>
                                  <a:pt x="8001" y="1232"/>
                                </a:cubicBezTo>
                                <a:cubicBezTo>
                                  <a:pt x="8204" y="2006"/>
                                  <a:pt x="7734" y="2806"/>
                                  <a:pt x="6947" y="3022"/>
                                </a:cubicBezTo>
                                <a:lnTo>
                                  <a:pt x="2007" y="4369"/>
                                </a:lnTo>
                                <a:cubicBezTo>
                                  <a:pt x="1232" y="4585"/>
                                  <a:pt x="419" y="4127"/>
                                  <a:pt x="203" y="3353"/>
                                </a:cubicBezTo>
                                <a:cubicBezTo>
                                  <a:pt x="0" y="2591"/>
                                  <a:pt x="470" y="1778"/>
                                  <a:pt x="1257" y="1562"/>
                                </a:cubicBezTo>
                                <a:lnTo>
                                  <a:pt x="6198" y="216"/>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33" name="Shape 433"/>
                        <wps:cNvSpPr/>
                        <wps:spPr>
                          <a:xfrm>
                            <a:off x="504889" y="809344"/>
                            <a:ext cx="8103" cy="5220"/>
                          </a:xfrm>
                          <a:custGeom>
                            <a:avLst/>
                            <a:gdLst/>
                            <a:ahLst/>
                            <a:cxnLst/>
                            <a:rect l="0" t="0" r="0" b="0"/>
                            <a:pathLst>
                              <a:path w="8103" h="5220">
                                <a:moveTo>
                                  <a:pt x="5880" y="305"/>
                                </a:moveTo>
                                <a:cubicBezTo>
                                  <a:pt x="6629" y="0"/>
                                  <a:pt x="7493" y="368"/>
                                  <a:pt x="7798" y="1105"/>
                                </a:cubicBezTo>
                                <a:cubicBezTo>
                                  <a:pt x="8103" y="1842"/>
                                  <a:pt x="7722" y="2705"/>
                                  <a:pt x="6972" y="3010"/>
                                </a:cubicBezTo>
                                <a:lnTo>
                                  <a:pt x="2222" y="4915"/>
                                </a:lnTo>
                                <a:cubicBezTo>
                                  <a:pt x="1473" y="5220"/>
                                  <a:pt x="610" y="4864"/>
                                  <a:pt x="305" y="4128"/>
                                </a:cubicBezTo>
                                <a:cubicBezTo>
                                  <a:pt x="0" y="3378"/>
                                  <a:pt x="381" y="2527"/>
                                  <a:pt x="1130" y="2223"/>
                                </a:cubicBezTo>
                                <a:lnTo>
                                  <a:pt x="5880" y="305"/>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34" name="Shape 434"/>
                        <wps:cNvSpPr/>
                        <wps:spPr>
                          <a:xfrm>
                            <a:off x="523202" y="799983"/>
                            <a:ext cx="7671" cy="6096"/>
                          </a:xfrm>
                          <a:custGeom>
                            <a:avLst/>
                            <a:gdLst/>
                            <a:ahLst/>
                            <a:cxnLst/>
                            <a:rect l="0" t="0" r="0" b="0"/>
                            <a:pathLst>
                              <a:path w="7671" h="6096">
                                <a:moveTo>
                                  <a:pt x="5182" y="445"/>
                                </a:moveTo>
                                <a:cubicBezTo>
                                  <a:pt x="5867" y="0"/>
                                  <a:pt x="6782" y="190"/>
                                  <a:pt x="7226" y="864"/>
                                </a:cubicBezTo>
                                <a:cubicBezTo>
                                  <a:pt x="7671" y="1537"/>
                                  <a:pt x="7468" y="2438"/>
                                  <a:pt x="6782" y="2883"/>
                                </a:cubicBezTo>
                                <a:lnTo>
                                  <a:pt x="2489" y="5652"/>
                                </a:lnTo>
                                <a:cubicBezTo>
                                  <a:pt x="1803" y="6096"/>
                                  <a:pt x="889" y="5905"/>
                                  <a:pt x="445" y="5232"/>
                                </a:cubicBezTo>
                                <a:cubicBezTo>
                                  <a:pt x="0" y="4572"/>
                                  <a:pt x="203" y="3658"/>
                                  <a:pt x="889" y="3213"/>
                                </a:cubicBezTo>
                                <a:lnTo>
                                  <a:pt x="5182" y="445"/>
                                </a:ln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35" name="Shape 435"/>
                        <wps:cNvSpPr/>
                        <wps:spPr>
                          <a:xfrm>
                            <a:off x="539834" y="786052"/>
                            <a:ext cx="6668" cy="7061"/>
                          </a:xfrm>
                          <a:custGeom>
                            <a:avLst/>
                            <a:gdLst/>
                            <a:ahLst/>
                            <a:cxnLst/>
                            <a:rect l="0" t="0" r="0" b="0"/>
                            <a:pathLst>
                              <a:path w="6668" h="7061">
                                <a:moveTo>
                                  <a:pt x="5994" y="521"/>
                                </a:moveTo>
                                <a:cubicBezTo>
                                  <a:pt x="6604" y="1041"/>
                                  <a:pt x="6668" y="1968"/>
                                  <a:pt x="6134" y="2578"/>
                                </a:cubicBezTo>
                                <a:lnTo>
                                  <a:pt x="2756" y="6388"/>
                                </a:lnTo>
                                <a:cubicBezTo>
                                  <a:pt x="2223" y="6998"/>
                                  <a:pt x="1283" y="7061"/>
                                  <a:pt x="673" y="6540"/>
                                </a:cubicBezTo>
                                <a:cubicBezTo>
                                  <a:pt x="63" y="6020"/>
                                  <a:pt x="0" y="5092"/>
                                  <a:pt x="533" y="4483"/>
                                </a:cubicBezTo>
                                <a:lnTo>
                                  <a:pt x="3912" y="673"/>
                                </a:lnTo>
                                <a:cubicBezTo>
                                  <a:pt x="4445" y="63"/>
                                  <a:pt x="5385" y="0"/>
                                  <a:pt x="5994" y="521"/>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436" name="Shape 436"/>
                        <wps:cNvSpPr/>
                        <wps:spPr>
                          <a:xfrm>
                            <a:off x="551668" y="769523"/>
                            <a:ext cx="5474" cy="7938"/>
                          </a:xfrm>
                          <a:custGeom>
                            <a:avLst/>
                            <a:gdLst/>
                            <a:ahLst/>
                            <a:cxnLst/>
                            <a:rect l="0" t="0" r="0" b="0"/>
                            <a:pathLst>
                              <a:path w="5474" h="7938">
                                <a:moveTo>
                                  <a:pt x="4407" y="317"/>
                                </a:moveTo>
                                <a:cubicBezTo>
                                  <a:pt x="5143" y="648"/>
                                  <a:pt x="5474" y="1511"/>
                                  <a:pt x="5143" y="2235"/>
                                </a:cubicBezTo>
                                <a:lnTo>
                                  <a:pt x="3023" y="6871"/>
                                </a:lnTo>
                                <a:cubicBezTo>
                                  <a:pt x="2692" y="7594"/>
                                  <a:pt x="1816" y="7938"/>
                                  <a:pt x="1067" y="7607"/>
                                </a:cubicBezTo>
                                <a:cubicBezTo>
                                  <a:pt x="330" y="7290"/>
                                  <a:pt x="0" y="6426"/>
                                  <a:pt x="343" y="5690"/>
                                </a:cubicBezTo>
                                <a:lnTo>
                                  <a:pt x="2451" y="1067"/>
                                </a:lnTo>
                                <a:cubicBezTo>
                                  <a:pt x="2794" y="330"/>
                                  <a:pt x="3670" y="0"/>
                                  <a:pt x="4407" y="317"/>
                                </a:cubicBezTo>
                                <a:close/>
                              </a:path>
                            </a:pathLst>
                          </a:custGeom>
                          <a:ln w="0" cap="rnd">
                            <a:miter lim="127000"/>
                          </a:ln>
                        </wps:spPr>
                        <wps:style>
                          <a:lnRef idx="0">
                            <a:srgbClr val="000000">
                              <a:alpha val="0"/>
                            </a:srgbClr>
                          </a:lnRef>
                          <a:fillRef idx="1">
                            <a:srgbClr val="181717"/>
                          </a:fillRef>
                          <a:effectRef idx="0">
                            <a:scrgbClr r="0" g="0" b="0"/>
                          </a:effectRef>
                          <a:fontRef idx="none"/>
                        </wps:style>
                        <wps:bodyPr/>
                      </wps:wsp>
                      <wps:wsp>
                        <wps:cNvPr id="7235" name="Shape 7235"/>
                        <wps:cNvSpPr/>
                        <wps:spPr>
                          <a:xfrm>
                            <a:off x="342006" y="667997"/>
                            <a:ext cx="271805" cy="95402"/>
                          </a:xfrm>
                          <a:custGeom>
                            <a:avLst/>
                            <a:gdLst/>
                            <a:ahLst/>
                            <a:cxnLst/>
                            <a:rect l="0" t="0" r="0" b="0"/>
                            <a:pathLst>
                              <a:path w="271805" h="95402">
                                <a:moveTo>
                                  <a:pt x="0" y="0"/>
                                </a:moveTo>
                                <a:lnTo>
                                  <a:pt x="271805" y="0"/>
                                </a:lnTo>
                                <a:lnTo>
                                  <a:pt x="271805" y="95402"/>
                                </a:lnTo>
                                <a:lnTo>
                                  <a:pt x="0" y="95402"/>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42" name="Shape 442"/>
                        <wps:cNvSpPr/>
                        <wps:spPr>
                          <a:xfrm>
                            <a:off x="430201" y="711699"/>
                            <a:ext cx="77216" cy="23457"/>
                          </a:xfrm>
                          <a:custGeom>
                            <a:avLst/>
                            <a:gdLst/>
                            <a:ahLst/>
                            <a:cxnLst/>
                            <a:rect l="0" t="0" r="0" b="0"/>
                            <a:pathLst>
                              <a:path w="77216" h="23457">
                                <a:moveTo>
                                  <a:pt x="46736" y="4673"/>
                                </a:moveTo>
                                <a:cubicBezTo>
                                  <a:pt x="59004" y="5143"/>
                                  <a:pt x="72682" y="6362"/>
                                  <a:pt x="77216" y="23457"/>
                                </a:cubicBezTo>
                                <a:lnTo>
                                  <a:pt x="0" y="23457"/>
                                </a:lnTo>
                                <a:cubicBezTo>
                                  <a:pt x="10414" y="0"/>
                                  <a:pt x="29743" y="4000"/>
                                  <a:pt x="46736" y="4673"/>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43" name="Shape 443"/>
                        <wps:cNvSpPr/>
                        <wps:spPr>
                          <a:xfrm>
                            <a:off x="367198" y="768800"/>
                            <a:ext cx="203403" cy="0"/>
                          </a:xfrm>
                          <a:custGeom>
                            <a:avLst/>
                            <a:gdLst/>
                            <a:ahLst/>
                            <a:cxnLst/>
                            <a:rect l="0" t="0" r="0" b="0"/>
                            <a:pathLst>
                              <a:path w="203403">
                                <a:moveTo>
                                  <a:pt x="203403"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44" name="Shape 444"/>
                        <wps:cNvSpPr/>
                        <wps:spPr>
                          <a:xfrm>
                            <a:off x="0" y="0"/>
                            <a:ext cx="2880005" cy="0"/>
                          </a:xfrm>
                          <a:custGeom>
                            <a:avLst/>
                            <a:gdLst/>
                            <a:ahLst/>
                            <a:cxnLst/>
                            <a:rect l="0" t="0" r="0" b="0"/>
                            <a:pathLst>
                              <a:path w="2880005">
                                <a:moveTo>
                                  <a:pt x="0" y="0"/>
                                </a:moveTo>
                                <a:lnTo>
                                  <a:pt x="2880005"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03E14E" id="Group 5612" o:spid="_x0000_s1273" style="width:226.75pt;height:86.65pt;mso-position-horizontal-relative:char;mso-position-vertical-relative:line" coordsize="28800,1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">
                <v:rect id="Rectangle 393" o:spid="_x0000_s1274" style="position:absolute;left:10080;top:4294;width:22056;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6DD24AF4" w14:textId="77777777" w:rsidR="00C770B1" w:rsidRDefault="002B6281">
                        <w:r>
                          <w:rPr>
                            <w:color w:val="181717"/>
                            <w:spacing w:val="-2"/>
                            <w:w w:val="98"/>
                            <w:sz w:val="18"/>
                          </w:rPr>
                          <w:t>Fit</w:t>
                        </w:r>
                        <w:r>
                          <w:rPr>
                            <w:color w:val="181717"/>
                            <w:spacing w:val="3"/>
                            <w:w w:val="98"/>
                            <w:sz w:val="18"/>
                          </w:rPr>
                          <w:t xml:space="preserve"> </w:t>
                        </w:r>
                        <w:r>
                          <w:rPr>
                            <w:color w:val="181717"/>
                            <w:spacing w:val="-2"/>
                            <w:w w:val="98"/>
                            <w:sz w:val="18"/>
                          </w:rPr>
                          <w:t>the</w:t>
                        </w:r>
                        <w:r>
                          <w:rPr>
                            <w:color w:val="181717"/>
                            <w:spacing w:val="3"/>
                            <w:w w:val="98"/>
                            <w:sz w:val="18"/>
                          </w:rPr>
                          <w:t xml:space="preserve"> </w:t>
                        </w:r>
                        <w:r>
                          <w:rPr>
                            <w:color w:val="181717"/>
                            <w:spacing w:val="-2"/>
                            <w:w w:val="98"/>
                            <w:sz w:val="18"/>
                          </w:rPr>
                          <w:t>Pola</w:t>
                        </w:r>
                        <w:r>
                          <w:rPr>
                            <w:color w:val="181717"/>
                            <w:spacing w:val="3"/>
                            <w:w w:val="98"/>
                            <w:sz w:val="18"/>
                          </w:rPr>
                          <w:t xml:space="preserve"> </w:t>
                        </w:r>
                        <w:r>
                          <w:rPr>
                            <w:color w:val="181717"/>
                            <w:spacing w:val="-2"/>
                            <w:w w:val="98"/>
                            <w:sz w:val="18"/>
                          </w:rPr>
                          <w:t>LED</w:t>
                        </w:r>
                        <w:r>
                          <w:rPr>
                            <w:color w:val="181717"/>
                            <w:spacing w:val="3"/>
                            <w:w w:val="98"/>
                            <w:sz w:val="18"/>
                          </w:rPr>
                          <w:t xml:space="preserve"> </w:t>
                        </w:r>
                        <w:r>
                          <w:rPr>
                            <w:color w:val="181717"/>
                            <w:spacing w:val="-2"/>
                            <w:w w:val="98"/>
                            <w:sz w:val="18"/>
                          </w:rPr>
                          <w:t>mouthpiece</w:t>
                        </w:r>
                        <w:r>
                          <w:rPr>
                            <w:color w:val="181717"/>
                            <w:spacing w:val="3"/>
                            <w:w w:val="98"/>
                            <w:sz w:val="18"/>
                          </w:rPr>
                          <w:t xml:space="preserve"> </w:t>
                        </w:r>
                        <w:r>
                          <w:rPr>
                            <w:color w:val="181717"/>
                            <w:spacing w:val="-2"/>
                            <w:w w:val="98"/>
                            <w:sz w:val="18"/>
                          </w:rPr>
                          <w:t>to</w:t>
                        </w:r>
                        <w:r>
                          <w:rPr>
                            <w:color w:val="181717"/>
                            <w:spacing w:val="3"/>
                            <w:w w:val="98"/>
                            <w:sz w:val="18"/>
                          </w:rPr>
                          <w:t xml:space="preserve"> </w:t>
                        </w:r>
                        <w:r>
                          <w:rPr>
                            <w:color w:val="181717"/>
                            <w:spacing w:val="-2"/>
                            <w:w w:val="98"/>
                            <w:sz w:val="18"/>
                          </w:rPr>
                          <w:t>your</w:t>
                        </w:r>
                        <w:r>
                          <w:rPr>
                            <w:color w:val="181717"/>
                            <w:spacing w:val="4"/>
                            <w:w w:val="98"/>
                            <w:sz w:val="18"/>
                          </w:rPr>
                          <w:t xml:space="preserve"> </w:t>
                        </w:r>
                      </w:p>
                    </w:txbxContent>
                  </v:textbox>
                </v:rect>
                <v:rect id="Rectangle 394" o:spid="_x0000_s1275" style="position:absolute;left:10080;top:5818;width:1330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0538FDA8" w14:textId="77777777" w:rsidR="00C770B1" w:rsidRDefault="002B6281">
                        <w:r>
                          <w:rPr>
                            <w:color w:val="181717"/>
                            <w:spacing w:val="-2"/>
                            <w:w w:val="97"/>
                            <w:sz w:val="18"/>
                          </w:rPr>
                          <w:t>mouth</w:t>
                        </w:r>
                        <w:r>
                          <w:rPr>
                            <w:color w:val="181717"/>
                            <w:spacing w:val="3"/>
                            <w:w w:val="97"/>
                            <w:sz w:val="18"/>
                          </w:rPr>
                          <w:t xml:space="preserve"> </w:t>
                        </w:r>
                        <w:r>
                          <w:rPr>
                            <w:color w:val="181717"/>
                            <w:spacing w:val="-2"/>
                            <w:w w:val="97"/>
                            <w:sz w:val="18"/>
                          </w:rPr>
                          <w:t>and</w:t>
                        </w:r>
                        <w:r>
                          <w:rPr>
                            <w:color w:val="181717"/>
                            <w:spacing w:val="3"/>
                            <w:w w:val="97"/>
                            <w:sz w:val="18"/>
                          </w:rPr>
                          <w:t xml:space="preserve"> </w:t>
                        </w:r>
                        <w:r>
                          <w:rPr>
                            <w:color w:val="181717"/>
                            <w:spacing w:val="-2"/>
                            <w:w w:val="97"/>
                            <w:sz w:val="18"/>
                          </w:rPr>
                          <w:t>bite</w:t>
                        </w:r>
                        <w:r>
                          <w:rPr>
                            <w:color w:val="181717"/>
                            <w:spacing w:val="3"/>
                            <w:w w:val="97"/>
                            <w:sz w:val="18"/>
                          </w:rPr>
                          <w:t xml:space="preserve"> </w:t>
                        </w:r>
                        <w:r>
                          <w:rPr>
                            <w:color w:val="181717"/>
                            <w:spacing w:val="-2"/>
                            <w:w w:val="97"/>
                            <w:sz w:val="18"/>
                          </w:rPr>
                          <w:t>down.</w:t>
                        </w:r>
                      </w:p>
                    </w:txbxContent>
                  </v:textbox>
                </v:rect>
                <v:rect id="Rectangle 395" o:spid="_x0000_s1276" style="position:absolute;left:10080;top:8061;width:2323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0462CC28" w14:textId="77777777" w:rsidR="00C770B1" w:rsidRDefault="002B6281">
                        <w:r>
                          <w:rPr>
                            <w:color w:val="181717"/>
                            <w:spacing w:val="-2"/>
                            <w:w w:val="98"/>
                            <w:sz w:val="18"/>
                          </w:rPr>
                          <w:t>For</w:t>
                        </w:r>
                        <w:r>
                          <w:rPr>
                            <w:color w:val="181717"/>
                            <w:spacing w:val="3"/>
                            <w:w w:val="98"/>
                            <w:sz w:val="18"/>
                          </w:rPr>
                          <w:t xml:space="preserve"> </w:t>
                        </w:r>
                        <w:r>
                          <w:rPr>
                            <w:color w:val="181717"/>
                            <w:spacing w:val="-2"/>
                            <w:w w:val="98"/>
                            <w:sz w:val="18"/>
                          </w:rPr>
                          <w:t>Pola</w:t>
                        </w:r>
                        <w:r>
                          <w:rPr>
                            <w:color w:val="181717"/>
                            <w:spacing w:val="3"/>
                            <w:w w:val="98"/>
                            <w:sz w:val="18"/>
                          </w:rPr>
                          <w:t xml:space="preserve"> </w:t>
                        </w:r>
                        <w:r>
                          <w:rPr>
                            <w:color w:val="181717"/>
                            <w:spacing w:val="-2"/>
                            <w:w w:val="98"/>
                            <w:sz w:val="18"/>
                          </w:rPr>
                          <w:t>Day,</w:t>
                        </w:r>
                        <w:r>
                          <w:rPr>
                            <w:color w:val="181717"/>
                            <w:spacing w:val="3"/>
                            <w:w w:val="98"/>
                            <w:sz w:val="18"/>
                          </w:rPr>
                          <w:t xml:space="preserve"> </w:t>
                        </w:r>
                        <w:r>
                          <w:rPr>
                            <w:color w:val="181717"/>
                            <w:spacing w:val="-2"/>
                            <w:w w:val="98"/>
                            <w:sz w:val="18"/>
                          </w:rPr>
                          <w:t>please</w:t>
                        </w:r>
                        <w:r>
                          <w:rPr>
                            <w:color w:val="181717"/>
                            <w:spacing w:val="3"/>
                            <w:w w:val="98"/>
                            <w:sz w:val="18"/>
                          </w:rPr>
                          <w:t xml:space="preserve"> </w:t>
                        </w:r>
                        <w:r>
                          <w:rPr>
                            <w:color w:val="181717"/>
                            <w:spacing w:val="-2"/>
                            <w:w w:val="98"/>
                            <w:sz w:val="18"/>
                          </w:rPr>
                          <w:t>use</w:t>
                        </w:r>
                        <w:r>
                          <w:rPr>
                            <w:color w:val="181717"/>
                            <w:spacing w:val="3"/>
                            <w:w w:val="98"/>
                            <w:sz w:val="18"/>
                          </w:rPr>
                          <w:t xml:space="preserve"> </w:t>
                        </w:r>
                        <w:r>
                          <w:rPr>
                            <w:color w:val="181717"/>
                            <w:spacing w:val="-2"/>
                            <w:w w:val="98"/>
                            <w:sz w:val="18"/>
                          </w:rPr>
                          <w:t>the</w:t>
                        </w:r>
                        <w:r>
                          <w:rPr>
                            <w:color w:val="181717"/>
                            <w:spacing w:val="3"/>
                            <w:w w:val="98"/>
                            <w:sz w:val="18"/>
                          </w:rPr>
                          <w:t xml:space="preserve"> </w:t>
                        </w:r>
                        <w:r>
                          <w:rPr>
                            <w:color w:val="181717"/>
                            <w:spacing w:val="-2"/>
                            <w:w w:val="98"/>
                            <w:sz w:val="18"/>
                          </w:rPr>
                          <w:t>following</w:t>
                        </w:r>
                        <w:r>
                          <w:rPr>
                            <w:color w:val="181717"/>
                            <w:spacing w:val="4"/>
                            <w:w w:val="98"/>
                            <w:sz w:val="18"/>
                          </w:rPr>
                          <w:t xml:space="preserve"> </w:t>
                        </w:r>
                      </w:p>
                    </w:txbxContent>
                  </v:textbox>
                </v:rect>
                <v:rect id="Rectangle 396" o:spid="_x0000_s1277" style="position:absolute;left:10080;top:9585;width:74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4C4701D9" w14:textId="77777777" w:rsidR="00C770B1" w:rsidRDefault="002B6281">
                        <w:r>
                          <w:rPr>
                            <w:color w:val="181717"/>
                            <w:spacing w:val="-2"/>
                            <w:w w:val="98"/>
                            <w:sz w:val="18"/>
                          </w:rPr>
                          <w:t>instructions:</w:t>
                        </w:r>
                      </w:p>
                    </w:txbxContent>
                  </v:textbox>
                </v:rect>
                <v:shape id="Shape 397" o:spid="_x0000_s1278" style="position:absolute;left:2727;top:7804;width:764;height:2866;visibility:visible;mso-wrap-style:square;v-text-anchor:top" coordsize="76390,2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" path="m30366,286550c30366,286550,76390,278892,,e" filled="f" strokecolor="#181717" strokeweight=".43675mm">
                  <v:stroke endcap="round"/>
                  <v:path arrowok="t" textboxrect="0,0,76390,286550"/>
                </v:shape>
                <v:shape id="Shape 398" o:spid="_x0000_s1279" style="position:absolute;left:4737;top:9237;width:858;height:1433;visibility:visible;mso-wrap-style:square;v-text-anchor:top" coordsize="85801,1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" path="m813,c813,,,81534,85801,143269e" filled="f" strokecolor="#181717" strokeweight=".38169mm">
                  <v:stroke endcap="round"/>
                  <v:path arrowok="t" textboxrect="0,0,85801,143269"/>
                </v:shape>
                <v:shape id="Shape 399" o:spid="_x0000_s1280" style="position:absolute;left:1812;top:4414;width:4807;height:4815;visibility:visible;mso-wrap-style:square;v-text-anchor:top" coordsize="480784,48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" path="m72581,188239v,,-13513,-9994,-28017,-11608c32042,175222,18771,181013,12827,193561,,220663,19685,267602,34887,285991v15202,18390,42723,,42723,c77610,285991,92672,468909,309474,481495,403911,468655,460451,291795,460451,291795v,,9678,-12573,,-76454c480784,154368,480784,116624,480784,116624v,,-73609,-70168,-307073,-116624c150050,,150050,13068,150050,13068v,,31598,55156,-28130,103073c102311,132829,77610,172758,77610,172758v,,-15050,3873,-5029,15481xe" filled="f" strokecolor="#181717" strokeweight=".43675mm">
                  <v:stroke endcap="round"/>
                  <v:path arrowok="t" textboxrect="0,0,480784,481495"/>
                </v:shape>
                <v:shape id="Shape 400" o:spid="_x0000_s1281" style="position:absolute;left:2022;top:6322;width:389;height:499;visibility:visible;mso-wrap-style:square;v-text-anchor:top" coordsize="38913,4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" path="m38913,12395v,,-16104,-12395,-28639,1093c,24536,13818,49899,13818,49899e" filled="f" strokecolor="#181717" strokeweight=".43675mm">
                  <v:stroke endcap="round"/>
                  <v:path arrowok="t" textboxrect="0,0,38913,49899"/>
                </v:shape>
                <v:shape id="Shape 401" o:spid="_x0000_s1282" style="position:absolute;left:3350;top:5445;width:1261;height:566;visibility:visible;mso-wrap-style:square;v-text-anchor:top" coordsize="126086,5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" path="m126086,39192c126086,39192,59830,,,56617e" filled="f" strokecolor="#181717" strokeweight=".40075mm">
                  <v:stroke endcap="round"/>
                  <v:path arrowok="t" textboxrect="0,0,126086,56617"/>
                </v:shape>
                <v:shape id="Shape 402" o:spid="_x0000_s1283" style="position:absolute;left:677;top:2839;width:6475;height:5763;visibility:visible;mso-wrap-style:square;v-text-anchor:top" coordsize="647484,57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" path="m225870,576313c183248,560350,89319,528726,47904,456578,,373100,11608,246075,11608,246075v,,7188,-135014,124917,-159690c181597,13792,243764,,297371,6528v40411,-4356,80086,5816,80086,5816c377457,12344,431470,,485546,39929v151638,15964,161938,73304,149327,152374l594246,274142e" filled="f" strokecolor="#181717" strokeweight=".43675mm">
                  <v:stroke endcap="round"/>
                  <v:path arrowok="t" textboxrect="0,0,647484,576313"/>
                </v:shape>
                <v:shape id="Shape 403" o:spid="_x0000_s1284" style="position:absolute;left:3764;top:6180;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" path="m16929,v9360,,16942,7582,16942,16942c33871,26302,26289,33884,16929,33884,7582,33884,,26302,,16942,,7582,7582,,16929,xe" fillcolor="#181717" stroked="f" strokeweight="0">
                  <v:stroke endcap="round"/>
                  <v:path arrowok="t" textboxrect="0,0,33871,33884"/>
                </v:shape>
                <v:shape id="Shape 404" o:spid="_x0000_s1285" style="position:absolute;left:3764;top:6180;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" path="m33871,16942v,9360,-7582,16942,-16942,16942c7582,33884,,26302,,16942,,7582,7582,,16929,v9360,,16942,7582,16942,16942xe" filled="f" strokecolor="#181717" strokeweight=".43675mm">
                  <v:stroke endcap="round"/>
                  <v:path arrowok="t" textboxrect="0,0,33871,33884"/>
                </v:shape>
                <v:shape id="Shape 405" o:spid="_x0000_s1286" style="position:absolute;left:5440;top:6180;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" path="m16929,v9360,,16942,7582,16942,16942c33871,26302,26289,33884,16929,33884,7582,33884,,26302,,16942,,7582,7582,,16929,xe" fillcolor="#181717" stroked="f" strokeweight="0">
                  <v:stroke endcap="round"/>
                  <v:path arrowok="t" textboxrect="0,0,33871,33884"/>
                </v:shape>
                <v:shape id="Shape 406" o:spid="_x0000_s1287" style="position:absolute;left:5440;top:6180;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" path="m33871,16942v,9360,-7582,16942,-16942,16942c7582,33884,,26302,,16942,,7582,7582,,16929,v9360,,16942,7582,16942,16942xe" filled="f" strokecolor="#181717" strokeweight=".43675mm">
                  <v:stroke endcap="round"/>
                  <v:path arrowok="t" textboxrect="0,0,33871,33884"/>
                </v:shape>
                <v:shape id="Shape 407" o:spid="_x0000_s1288" style="position:absolute;left:4837;top:5460;width:1261;height:566;visibility:visible;mso-wrap-style:square;v-text-anchor:top" coordsize="126086,5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" path="m126086,39192c126086,39192,59830,,,56617e" filled="f" strokecolor="#181717" strokeweight=".40075mm">
                  <v:stroke endcap="round"/>
                  <v:path arrowok="t" textboxrect="0,0,126086,56617"/>
                </v:shape>
                <v:shape id="Shape 409" o:spid="_x0000_s1289" style="position:absolute;left:3597;top:7620;width:1075;height:913;visibility:visible;mso-wrap-style:square;v-text-anchor:top" coordsize="107494,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" path="m107494,r,7531l94742,7795v-24371,254,-48730,63,-74447,63c18034,42313,39154,73682,71793,78813v10814,1702,21870,2019,32987,1829l107494,80543r,10736l91691,90813c78067,89884,64579,88173,51562,84909,29731,79435,14491,60804,6515,38630,3442,30083,635,21053,190,12113,,8150,5906,289,9106,251l107494,xe" fillcolor="#181717" stroked="f" strokeweight="0">
                  <v:stroke endcap="round"/>
                  <v:path arrowok="t" textboxrect="0,0,107494,91279"/>
                </v:shape>
                <v:shape id="Shape 410" o:spid="_x0000_s1290" style="position:absolute;left:4672;top:7618;width:1059;height:924;visibility:visible;mso-wrap-style:square;v-text-anchor:top" coordsize="105942,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" path="m105942,l82803,73127c74955,81115,37566,92405,25145,92291l,91549,,80813,30644,79692v7277,-215,14440,-3594,21666,-5524c58127,68123,71208,57379,70903,55880l87312,22987c87845,10909,84441,5702,71957,6312l,7801,,270,105942,xe" fillcolor="#181717" stroked="f" strokeweight="0">
                  <v:stroke endcap="round"/>
                  <v:path arrowok="t" textboxrect="0,0,105942,92405"/>
                </v:shape>
                <v:shape id="Shape 411" o:spid="_x0000_s1291" style="position:absolute;left:3759;top:7551;width:454;height:104;visibility:visible;mso-wrap-style:square;v-text-anchor:top" coordsize="45441,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" path="m,10452l45441,e" filled="f" strokecolor="#2f2925" strokeweight=".26142mm">
                  <v:stroke endcap="round"/>
                  <v:path arrowok="t" textboxrect="0,0,45441,10452"/>
                </v:shape>
                <v:shape id="Shape 412" o:spid="_x0000_s1292" style="position:absolute;left:5160;top:7539;width:456;height:93;visibility:visible;mso-wrap-style:square;v-text-anchor:top" coordsize="4568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" path="m45682,9322l,e" filled="f" strokecolor="#2f2925" strokeweight=".22119mm">
                  <v:stroke endcap="round"/>
                  <v:path arrowok="t" textboxrect="0,0,45682,9322"/>
                </v:shape>
                <v:shape id="Shape 414" o:spid="_x0000_s1293" style="position:absolute;left:10080;top:949;width:2519;height:2520;visibility:visible;mso-wrap-style:square;v-text-anchor:top" coordsize="251993,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" path="m125997,v69583,,125996,56413,125996,126009c251993,195593,195580,252006,125997,252006,56413,252006,,195593,,126009,,56413,56413,,125997,xe" fillcolor="#00769e" stroked="f" strokeweight="0">
                  <v:stroke endcap="round"/>
                  <v:path arrowok="t" textboxrect="0,0,251993,252006"/>
                </v:shape>
                <v:rect id="Rectangle 415" o:spid="_x0000_s1294" style="position:absolute;left:10819;top:914;width:1384;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45FE3C8D" w14:textId="77777777" w:rsidR="00C770B1" w:rsidRDefault="002B6281">
                        <w:r>
                          <w:rPr>
                            <w:b/>
                            <w:color w:val="FFFEFD"/>
                            <w:w w:val="107"/>
                            <w:sz w:val="30"/>
                          </w:rPr>
                          <w:t>3</w:t>
                        </w:r>
                      </w:p>
                    </w:txbxContent>
                  </v:textbox>
                </v:rect>
                <v:shape id="Shape 416" o:spid="_x0000_s1295" style="position:absolute;left:3690;top:6858;width:1989;height:1415;visibility:visible;mso-wrap-style:square;v-text-anchor:top" coordsize="198869,1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" path="m191986,51v5029,-51,3734,7645,3873,10960c196609,28169,198869,45479,196367,62599v-2844,19418,-12750,37833,-27660,50634c151930,127635,127914,136017,106324,139027v-17310,2413,-36195,-127,-51574,-8623c45834,125489,37821,117412,31013,109881,24092,102235,,67666,190,66828v889,-4064,6973,-2210,6973,-2210l9893,69215v,,14694,22695,14707,22720c27838,96927,32372,101841,36297,106452v4127,4838,8585,9461,13779,13169c55232,123304,61316,125946,67081,128524v20460,9182,49289,3836,66447,-2984l133579,125527v787,-254,19862,-6452,32016,-18313c165608,107201,165621,107188,165633,107176,181674,92367,190398,73825,191579,52896v648,-11342,-533,-22683,-1714,-33973c189243,13018,188633,7112,188011,1207,189281,635,190589,51,191986,51xe" fillcolor="#fffefd" stroked="f" strokeweight="0">
                  <v:stroke endcap="round"/>
                  <v:path arrowok="t" textboxrect="0,0,198869,141440"/>
                </v:shape>
                <v:shape id="Shape 417" o:spid="_x0000_s1296" style="position:absolute;left:3619;top:6785;width:2131;height:1598;visibility:visible;mso-wrap-style:square;v-text-anchor:top" coordsize="213068,1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" path="m189078,117983v13436,-15862,22136,-35535,23203,-56820c213068,45581,210287,30074,210668,14491v12,-216,12,-419,25,-635c211633,4966,205118,2096,205118,2096,202286,,198514,915,195301,1232v-445,51,-889,89,-1334,127c188735,1727,187566,7722,187858,12154v77,1156,254,2311,191,3454c187871,18466,185484,20701,182626,20790v-11633,1994,-17081,9703,-17081,9703c160465,35344,154381,49657,155956,57747v1575,8090,-1791,19698,-1791,19698c148450,94183,130353,100419,130353,100419v-12230,4216,-25794,7874,-38367,2997c89522,102451,87249,101016,85242,99301,82232,96711,80264,93383,77610,90526,74638,87351,72111,83757,69164,80544,57506,67882,41224,70104,41224,70104v-2464,406,-4927,978,-7328,1677c31153,72593,27572,75438,24587,73914,20371,71768,17742,60223,10744,63970v-1155,635,-2108,1575,-3175,2362c4547,68568,1270,70803,699,74816,,79731,3264,83972,6045,87656v3124,4152,5779,8712,8623,13080c19926,108801,25362,116815,31788,124016v22098,24790,58509,35750,90970,31127c148425,151499,172390,137681,189078,117983xe" filled="f" strokecolor="#1a1714" strokeweight=".4pt">
                  <v:stroke miterlimit="190815f" joinstyle="miter"/>
                  <v:path arrowok="t" textboxrect="0,0,213068,159766"/>
                </v:shape>
                <v:shape id="Shape 418" o:spid="_x0000_s1297" style="position:absolute;left:4522;top:7617;width:735;height:390;visibility:visible;mso-wrap-style:square;v-text-anchor:top" coordsize="73508,3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" path="m2261,22047v-64,178,-140,381,-229,635c1715,23495,1435,24308,1194,25146,711,26810,368,28524,190,30252,,32131,13,34112,813,35814v1486,3162,5169,2946,8115,2997c12700,38888,16472,38710,20218,38316v7493,-800,14885,-2515,21959,-5118c47511,31229,52540,28639,57480,25832v4902,-2794,9601,-6020,13526,-10084c71653,15075,72276,14364,72657,13526v851,-1981,-419,-3734,-1651,-5195c69660,6744,68275,5182,66726,3785,65583,2756,63233,,61519,127v,,-1143,2184,-1829,3010c58801,4255,57849,5321,56858,6338,51219,12091,44133,16002,36627,18758v-5283,1943,-10783,3365,-16396,3886c17374,22911,14491,22936,11633,22670v-1397,-127,-2794,-331,-4178,-597c6121,21806,4750,21247,3378,21311v-736,38,-914,228,-1117,736xe" filled="f" strokecolor="#1a1714" strokeweight=".4pt">
                  <v:stroke miterlimit="190815f" joinstyle="miter"/>
                  <v:path arrowok="t" textboxrect="0,0,73508,38976"/>
                </v:shape>
                <v:shape id="Shape 419" o:spid="_x0000_s1298" style="position:absolute;left:3858;top:6952;width:1730;height:1217;visibility:visible;mso-wrap-style:square;v-text-anchor:top" coordsize="173037,1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" path="m167335,r584,6452c170790,25159,173037,45822,166091,63818v-5817,15087,-16129,29007,-29680,37782c127927,107099,120637,110490,111227,114097v-15024,5766,-32424,7671,-48210,4000c53543,115900,47612,113093,38925,108572,30302,104077,22847,95733,17043,88062,13195,82944,9677,77584,6071,72289,3899,69088,1829,65951,,62535e" filled="f" strokecolor="#1a1714" strokeweight=".4pt">
                  <v:stroke miterlimit="190815f" joinstyle="miter"/>
                  <v:path arrowok="t" textboxrect="0,0,173037,121768"/>
                </v:shape>
                <v:shape id="Shape 420" o:spid="_x0000_s1299" style="position:absolute;left:3672;top:6851;width:2018;height:1439;visibility:visible;mso-wrap-style:square;v-text-anchor:top" coordsize="201828,14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" path="m189827,1613c193370,648,198463,,199276,4635v546,3175,-64,6655,76,9881c199885,26467,201828,38646,201511,50736v-610,23661,-9906,47143,-27915,63031c160960,124917,145440,132296,129426,137173v-2667,825,-5360,1549,-8065,2184c118986,139903,116611,140386,114211,140805v-18059,3124,-35992,2921,-52794,-5156c54572,132359,48235,128092,42354,123292,26213,110134,15240,91148,3950,74181,2134,71450,,71565,1435,68326v2616,-5880,8750,-3048,11633,-432c17742,75654,24067,84798,28816,92037v9944,15138,21984,28524,39548,34569c93675,135306,113513,133667,140780,121920v23075,-9931,44005,-30810,49212,-55969c192481,53861,192011,42939,190957,30861,190678,27559,186322,2553,189827,1613xe" filled="f" strokecolor="#1a1714" strokeweight=".4pt">
                  <v:stroke miterlimit="190815f" joinstyle="miter"/>
                  <v:path arrowok="t" textboxrect="0,0,201828,143929"/>
                </v:shape>
                <v:shape id="Shape 421" o:spid="_x0000_s1300" style="position:absolute;left:4480;top:8247;width:1573;height:1490;visibility:visible;mso-wrap-style:square;v-text-anchor:top" coordsize="157264,14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" path="m83385,622v27169,1866,51899,19616,61319,46981c157264,84090,137871,123854,101384,136414,64897,148987,25133,129594,12560,93107,,56607,19393,16844,55880,4283,65002,1143,74329,,83385,622xe" fillcolor="#fffefd" stroked="f" strokeweight="0">
                  <v:stroke miterlimit="190815f" joinstyle="miter"/>
                  <v:path arrowok="t" textboxrect="0,0,157264,148987"/>
                </v:shape>
                <v:shape id="Shape 422" o:spid="_x0000_s1301" style="position:absolute;left:4480;top:8164;width:1573;height:1573;visibility:visible;mso-wrap-style:square;v-text-anchor:top" coordsize="157264,15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" path="m144704,55880v12560,36487,-6833,76251,-43320,88811c64897,157264,25133,137871,12560,101384,,64884,19393,25121,55880,12560,92367,,132144,19393,144704,55880xe" filled="f" strokecolor="#1a1714" strokeweight=".20003mm">
                  <v:stroke miterlimit="83231f" joinstyle="miter"/>
                  <v:path arrowok="t" textboxrect="0,0,157264,157264"/>
                </v:shape>
                <v:shape id="Shape 423" o:spid="_x0000_s1302" style="position:absolute;left:5141;top:8831;width:252;height:242;visibility:visible;mso-wrap-style:square;v-text-anchor:top" coordsize="25260,2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" path="m13856,v4178,559,7886,3391,9347,7645c25260,13640,22085,20168,16091,22225,10097,24295,3569,21107,1499,15113,,10757,1283,6121,4382,3124e" filled="f" strokecolor="#1a1714" strokeweight=".4pt">
                  <v:stroke miterlimit="83231f" joinstyle="miter" endcap="round"/>
                  <v:path arrowok="t" textboxrect="0,0,25260,24295"/>
                </v:shape>
                <v:shape id="Shape 424" o:spid="_x0000_s1303" style="position:absolute;left:5210;top:8787;width:51;height:149;visibility:visible;mso-wrap-style:square;v-text-anchor:top" coordsize="5118,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" path="m,l5118,14872e" filled="f" strokecolor="#1a1714" strokeweight=".4pt">
                  <v:stroke miterlimit="83231f" joinstyle="miter" endcap="round"/>
                  <v:path arrowok="t" textboxrect="0,0,5118,14872"/>
                </v:shape>
                <v:shape id="Shape 426" o:spid="_x0000_s1304" style="position:absolute;left:3843;top:7705;width:62;height:75;visibility:visible;mso-wrap-style:square;v-text-anchor:top" coordsize="6160,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" path="m876,445c1549,,2464,178,2921,838l5715,5042v445,660,254,1575,-419,2019c4623,7506,3696,7328,3251,6667l444,2464c,1803,190,889,876,445xe" fillcolor="#181717" stroked="f" strokeweight="0">
                  <v:stroke miterlimit="83231f" joinstyle="miter" endcap="round"/>
                  <v:path arrowok="t" textboxrect="0,0,6160,7506"/>
                </v:shape>
                <v:shape id="Shape 427" o:spid="_x0000_s1305" style="position:absolute;left:3962;top:7869;width:67;height:70;visibility:visible;mso-wrap-style:square;v-text-anchor:top" coordsize="6680,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" path="m660,533c1270,,2210,38,2743,635l6147,4382v533,596,482,1523,-127,2057c5410,6972,4470,6934,3937,6337l533,2591c,1994,51,1067,660,533xe" fillcolor="#181717" stroked="f" strokeweight="0">
                  <v:stroke miterlimit="83231f" joinstyle="miter" endcap="round"/>
                  <v:path arrowok="t" textboxrect="0,0,6680,6972"/>
                </v:shape>
                <v:shape id="Shape 428" o:spid="_x0000_s1306" style="position:absolute;left:4083;top:7999;width:71;height:66;visibility:visible;mso-wrap-style:square;v-text-anchor:top" coordsize="71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" path="m2616,521l6477,3785v610,520,686,1447,152,2057c6096,6452,5156,6528,4547,6007l673,2743c64,2222,,1295,533,686,1054,76,1994,,2616,521xe" fillcolor="#181717" stroked="f" strokeweight="0">
                  <v:stroke miterlimit="83231f" joinstyle="miter" endcap="round"/>
                  <v:path arrowok="t" textboxrect="0,0,7163,6528"/>
                </v:shape>
                <v:shape id="Shape 429" o:spid="_x0000_s1307" style="position:absolute;left:4244;top:8114;width:78;height:56;visibility:visible;mso-wrap-style:square;v-text-anchor:top" coordsize="7861,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" path="m2388,381l6883,2743v712,368,978,1258,597,1969c7099,5423,6198,5690,5474,5321l978,2959c267,2578,,1702,394,991,775,279,1676,,2388,381xe" fillcolor="#181717" stroked="f" strokeweight="0">
                  <v:stroke miterlimit="83231f" joinstyle="miter" endcap="round"/>
                  <v:path arrowok="t" textboxrect="0,0,7861,5690"/>
                </v:shape>
                <v:shape id="Shape 430" o:spid="_x0000_s1308" style="position:absolute;left:4446;top:8199;width:83;height:43;visibility:visible;mso-wrap-style:square;v-text-anchor:top" coordsize="823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" path="m1943,178l6934,1257v800,165,1296,953,1118,1727c7874,3772,7074,4267,6286,4102l1295,3022c508,2845,,2070,178,1282,356,508,1156,,1943,178xe" fillcolor="#181717" stroked="f" strokeweight="0">
                  <v:stroke miterlimit="83231f" joinstyle="miter" endcap="round"/>
                  <v:path arrowok="t" textboxrect="0,0,8230,4267"/>
                </v:shape>
                <v:shape id="Shape 431" o:spid="_x0000_s1309" style="position:absolute;left:4643;top:8209;width:81;height:33;visibility:visible;mso-wrap-style:square;v-text-anchor:top" coordsize="814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" path="m6553,51c7353,,8065,610,8103,1410v38,800,-585,1498,-1397,1549l1600,3277c787,3327,89,2705,51,1918,,1117,635,419,1448,368l6553,51xe" fillcolor="#181717" stroked="f" strokeweight="0">
                  <v:stroke miterlimit="83231f" joinstyle="miter" endcap="round"/>
                  <v:path arrowok="t" textboxrect="0,0,8141,3327"/>
                </v:shape>
                <v:shape id="Shape 432" o:spid="_x0000_s1310" style="position:absolute;left:4854;top:8164;width:82;height:46;visibility:visible;mso-wrap-style:square;v-text-anchor:top" coordsize="8204,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" path="m6198,216c6985,,7798,457,8001,1232v203,774,-267,1574,-1054,1790l2007,4369c1232,4585,419,4127,203,3353,,2591,470,1778,1257,1562l6198,216xe" fillcolor="#181717" stroked="f" strokeweight="0">
                  <v:stroke miterlimit="83231f" joinstyle="miter" endcap="round"/>
                  <v:path arrowok="t" textboxrect="0,0,8204,4585"/>
                </v:shape>
                <v:shape id="Shape 433" o:spid="_x0000_s1311" style="position:absolute;left:5048;top:8093;width:81;height:52;visibility:visible;mso-wrap-style:square;v-text-anchor:top" coordsize="810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" path="m5880,305c6629,,7493,368,7798,1105v305,737,-76,1600,-826,1905l2222,4915c1473,5220,610,4864,305,4128,,3378,381,2527,1130,2223l5880,305xe" fillcolor="#181717" stroked="f" strokeweight="0">
                  <v:stroke miterlimit="83231f" joinstyle="miter" endcap="round"/>
                  <v:path arrowok="t" textboxrect="0,0,8103,5220"/>
                </v:shape>
                <v:shape id="Shape 434" o:spid="_x0000_s1312" style="position:absolute;left:5232;top:7999;width:76;height:61;visibility:visible;mso-wrap-style:square;v-text-anchor:top" coordsize="767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" path="m5182,445c5867,,6782,190,7226,864v445,673,242,1574,-444,2019l2489,5652c1803,6096,889,5905,445,5232,,4572,203,3658,889,3213l5182,445xe" fillcolor="#181717" stroked="f" strokeweight="0">
                  <v:stroke miterlimit="83231f" joinstyle="miter" endcap="round"/>
                  <v:path arrowok="t" textboxrect="0,0,7671,6096"/>
                </v:shape>
                <v:shape id="Shape 435" o:spid="_x0000_s1313" style="position:absolute;left:5398;top:7860;width:67;height:71;visibility:visible;mso-wrap-style:square;v-text-anchor:top" coordsize="6668,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" path="m5994,521v610,520,674,1447,140,2057l2756,6388c2223,6998,1283,7061,673,6540,63,6020,,5092,533,4483l3912,673c4445,63,5385,,5994,521xe" fillcolor="#181717" stroked="f" strokeweight="0">
                  <v:stroke miterlimit="83231f" joinstyle="miter" endcap="round"/>
                  <v:path arrowok="t" textboxrect="0,0,6668,7061"/>
                </v:shape>
                <v:shape id="Shape 436" o:spid="_x0000_s1314" style="position:absolute;left:5516;top:7695;width:55;height:79;visibility:visible;mso-wrap-style:square;v-text-anchor:top" coordsize="5474,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" path="m4407,317v736,331,1067,1194,736,1918l3023,6871c2692,7594,1816,7938,1067,7607,330,7290,,6426,343,5690l2451,1067c2794,330,3670,,4407,317xe" fillcolor="#181717" stroked="f" strokeweight="0">
                  <v:stroke miterlimit="83231f" joinstyle="miter" endcap="round"/>
                  <v:path arrowok="t" textboxrect="0,0,5474,7938"/>
                </v:shape>
                <v:shape id="Shape 7235" o:spid="_x0000_s1315" style="position:absolute;left:3420;top:6679;width:2718;height:954;visibility:visible;mso-wrap-style:square;v-text-anchor:top" coordsize="271805,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" path="m,l271805,r,95402l,95402,,e" fillcolor="#fffefd" stroked="f" strokeweight="0">
                  <v:stroke endcap="round"/>
                  <v:path arrowok="t" textboxrect="0,0,271805,95402"/>
                </v:shape>
                <v:shape id="Shape 442" o:spid="_x0000_s1316" style="position:absolute;left:4302;top:7116;width:772;height:235;visibility:visible;mso-wrap-style:square;v-text-anchor:top" coordsize="77216,2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" path="m46736,4673v12268,470,25946,1689,30480,18784l,23457c10414,,29743,4000,46736,4673xe" fillcolor="#181717" stroked="f" strokeweight="0">
                  <v:stroke endcap="round"/>
                  <v:path arrowok="t" textboxrect="0,0,77216,23457"/>
                </v:shape>
                <v:shape id="Shape 443" o:spid="_x0000_s1317" style="position:absolute;left:3671;top:7688;width:2035;height:0;visibility:visible;mso-wrap-style:square;v-text-anchor:top" coordsize="203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" path="m203403,l,e" filled="f" strokecolor="#181717" strokeweight="1pt">
                  <v:stroke miterlimit="1" joinstyle="miter"/>
                  <v:path arrowok="t" textboxrect="0,0,203403,0"/>
                </v:shape>
                <v:shape id="Shape 444" o:spid="_x0000_s1318" style="position:absolute;width:28800;height:0;visibility:visible;mso-wrap-style:square;v-text-anchor:top" coordsize="288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" path="m,l2880005,e" filled="f" strokecolor="#181717" strokeweight=".09983mm">
                  <v:stroke miterlimit="1" joinstyle="miter"/>
                  <v:path arrowok="t" textboxrect="0,0,2880005,0"/>
                </v:shape>
                <w10:anchorlock/>
              </v:group>
            </w:pict>
          </mc:Fallback>
        </mc:AlternateContent>
      </w:r>
    </w:p>
    <w:p w14:paraId="3381644E" w14:textId="77777777" w:rsidR="00C770B1" w:rsidRDefault="002B6281">
      <w:pPr>
        <w:spacing w:after="112"/>
        <w:ind w:left="10" w:right="-15" w:hanging="10"/>
        <w:jc w:val="right"/>
      </w:pPr>
      <w:r>
        <w:rPr>
          <w:color w:val="181717"/>
          <w:sz w:val="16"/>
        </w:rPr>
        <w:t>5</w:t>
      </w:r>
    </w:p>
    <w:p w14:paraId="05F1C0F5" w14:textId="77777777" w:rsidR="00C770B1" w:rsidRDefault="002B6281">
      <w:pPr>
        <w:pStyle w:val="Heading2"/>
        <w:spacing w:after="40" w:line="236" w:lineRule="auto"/>
        <w:ind w:left="142" w:right="811" w:firstLine="0"/>
      </w:pPr>
      <w:r>
        <w:rPr>
          <w:sz w:val="18"/>
        </w:rPr>
        <w:t>POLA DAY 6% AND POLA DAY 9.5%  HYDROGEN PEROXIDE WHITENING</w:t>
      </w:r>
    </w:p>
    <w:p w14:paraId="26842875" w14:textId="77777777" w:rsidR="00C770B1" w:rsidRDefault="002B6281">
      <w:pPr>
        <w:numPr>
          <w:ilvl w:val="0"/>
          <w:numId w:val="6"/>
        </w:numPr>
        <w:spacing w:after="21" w:line="254" w:lineRule="auto"/>
        <w:ind w:right="346" w:hanging="111"/>
      </w:pPr>
      <w:r>
        <w:rPr>
          <w:color w:val="181717"/>
          <w:sz w:val="18"/>
        </w:rPr>
        <w:t xml:space="preserve">Press "on" button twice for the </w:t>
      </w:r>
      <w:r>
        <w:rPr>
          <w:color w:val="007A9B"/>
          <w:sz w:val="18"/>
        </w:rPr>
        <w:t>Blue</w:t>
      </w:r>
      <w:r>
        <w:rPr>
          <w:color w:val="0097C5"/>
          <w:sz w:val="18"/>
        </w:rPr>
        <w:t xml:space="preserve"> </w:t>
      </w:r>
      <w:r>
        <w:rPr>
          <w:color w:val="181717"/>
          <w:sz w:val="18"/>
        </w:rPr>
        <w:t xml:space="preserve">/ </w:t>
      </w:r>
      <w:r>
        <w:rPr>
          <w:color w:val="C7332C"/>
          <w:sz w:val="18"/>
        </w:rPr>
        <w:t>Red</w:t>
      </w:r>
      <w:r>
        <w:rPr>
          <w:color w:val="181717"/>
          <w:sz w:val="18"/>
        </w:rPr>
        <w:t xml:space="preserve"> LED</w:t>
      </w:r>
    </w:p>
    <w:p w14:paraId="3710E5D9" w14:textId="77777777" w:rsidR="00C770B1" w:rsidRDefault="002B6281">
      <w:pPr>
        <w:numPr>
          <w:ilvl w:val="0"/>
          <w:numId w:val="6"/>
        </w:numPr>
        <w:spacing w:after="76" w:line="254" w:lineRule="auto"/>
        <w:ind w:right="346" w:hanging="111"/>
      </w:pPr>
      <w:r>
        <w:rPr>
          <w:color w:val="181717"/>
          <w:sz w:val="18"/>
        </w:rPr>
        <w:t>LED will activate for 10 minutes</w:t>
      </w:r>
    </w:p>
    <w:p w14:paraId="1E4E8B67" w14:textId="77777777" w:rsidR="00C770B1" w:rsidRDefault="002B6281">
      <w:pPr>
        <w:spacing w:after="100" w:line="254" w:lineRule="auto"/>
        <w:ind w:left="152" w:right="346" w:hanging="10"/>
      </w:pPr>
      <w:r>
        <w:rPr>
          <w:noProof/>
        </w:rPr>
        <w:lastRenderedPageBreak/>
        <mc:AlternateContent>
          <mc:Choice Requires="wpg">
            <w:drawing>
              <wp:anchor distT="0" distB="0" distL="114300" distR="114300" simplePos="0" relativeHeight="251660288" behindDoc="0" locked="0" layoutInCell="1" allowOverlap="1" wp14:anchorId="5DDF91DA" wp14:editId="64EB4690">
                <wp:simplePos x="0" y="0"/>
                <wp:positionH relativeFrom="page">
                  <wp:posOffset>299860</wp:posOffset>
                </wp:positionH>
                <wp:positionV relativeFrom="page">
                  <wp:posOffset>2632108</wp:posOffset>
                </wp:positionV>
                <wp:extent cx="3168353" cy="3007639"/>
                <wp:effectExtent l="0" t="0" r="0" b="0"/>
                <wp:wrapTopAndBottom/>
                <wp:docPr id="5958" name="Group 5958"/>
                <wp:cNvGraphicFramePr/>
                <a:graphic xmlns:a="http://schemas.openxmlformats.org/drawingml/2006/main">
                  <a:graphicData uri="http://schemas.microsoft.com/office/word/2010/wordprocessingGroup">
                    <wpg:wgp>
                      <wpg:cNvGrpSpPr/>
                      <wpg:grpSpPr>
                        <a:xfrm>
                          <a:off x="0" y="0"/>
                          <a:ext cx="3168353" cy="3007639"/>
                          <a:chOff x="0" y="0"/>
                          <a:chExt cx="3168353" cy="3007639"/>
                        </a:xfrm>
                      </wpg:grpSpPr>
                      <wps:wsp>
                        <wps:cNvPr id="448" name="Rectangle 448"/>
                        <wps:cNvSpPr/>
                        <wps:spPr>
                          <a:xfrm>
                            <a:off x="1170000" y="395806"/>
                            <a:ext cx="1849463" cy="188960"/>
                          </a:xfrm>
                          <a:prstGeom prst="rect">
                            <a:avLst/>
                          </a:prstGeom>
                          <a:ln>
                            <a:noFill/>
                          </a:ln>
                        </wps:spPr>
                        <wps:txbx>
                          <w:txbxContent>
                            <w:p w14:paraId="6D9AF695" w14:textId="77777777" w:rsidR="00C770B1" w:rsidRDefault="002B6281">
                              <w:r>
                                <w:rPr>
                                  <w:color w:val="181717"/>
                                  <w:spacing w:val="-2"/>
                                  <w:w w:val="98"/>
                                  <w:sz w:val="18"/>
                                </w:rPr>
                                <w:t>After</w:t>
                              </w:r>
                              <w:r>
                                <w:rPr>
                                  <w:color w:val="181717"/>
                                  <w:spacing w:val="3"/>
                                  <w:w w:val="98"/>
                                  <w:sz w:val="18"/>
                                </w:rPr>
                                <w:t xml:space="preserve"> </w:t>
                              </w:r>
                              <w:r>
                                <w:rPr>
                                  <w:color w:val="181717"/>
                                  <w:spacing w:val="-2"/>
                                  <w:w w:val="98"/>
                                  <w:sz w:val="18"/>
                                </w:rPr>
                                <w:t>reaching</w:t>
                              </w:r>
                              <w:r>
                                <w:rPr>
                                  <w:color w:val="181717"/>
                                  <w:spacing w:val="3"/>
                                  <w:w w:val="98"/>
                                  <w:sz w:val="18"/>
                                </w:rPr>
                                <w:t xml:space="preserve"> </w:t>
                              </w:r>
                              <w:r>
                                <w:rPr>
                                  <w:color w:val="181717"/>
                                  <w:spacing w:val="-2"/>
                                  <w:w w:val="98"/>
                                  <w:sz w:val="18"/>
                                </w:rPr>
                                <w:t>your</w:t>
                              </w:r>
                              <w:r>
                                <w:rPr>
                                  <w:color w:val="181717"/>
                                  <w:spacing w:val="3"/>
                                  <w:w w:val="98"/>
                                  <w:sz w:val="18"/>
                                </w:rPr>
                                <w:t xml:space="preserve"> </w:t>
                              </w:r>
                              <w:r>
                                <w:rPr>
                                  <w:color w:val="181717"/>
                                  <w:spacing w:val="-2"/>
                                  <w:w w:val="98"/>
                                  <w:sz w:val="18"/>
                                </w:rPr>
                                <w:t>treatment</w:t>
                              </w:r>
                              <w:r>
                                <w:rPr>
                                  <w:color w:val="181717"/>
                                  <w:spacing w:val="4"/>
                                  <w:w w:val="98"/>
                                  <w:sz w:val="18"/>
                                </w:rPr>
                                <w:t xml:space="preserve"> </w:t>
                              </w:r>
                            </w:p>
                          </w:txbxContent>
                        </wps:txbx>
                        <wps:bodyPr horzOverflow="overflow" vert="horz" lIns="0" tIns="0" rIns="0" bIns="0" rtlCol="0">
                          <a:noAutofit/>
                        </wps:bodyPr>
                      </wps:wsp>
                      <wps:wsp>
                        <wps:cNvPr id="449" name="Rectangle 449"/>
                        <wps:cNvSpPr/>
                        <wps:spPr>
                          <a:xfrm>
                            <a:off x="1170000" y="548168"/>
                            <a:ext cx="2065786" cy="188960"/>
                          </a:xfrm>
                          <a:prstGeom prst="rect">
                            <a:avLst/>
                          </a:prstGeom>
                          <a:ln>
                            <a:noFill/>
                          </a:ln>
                        </wps:spPr>
                        <wps:txbx>
                          <w:txbxContent>
                            <w:p w14:paraId="364B71A5" w14:textId="77777777" w:rsidR="00C770B1" w:rsidRDefault="002B6281">
                              <w:r>
                                <w:rPr>
                                  <w:color w:val="181717"/>
                                  <w:spacing w:val="-2"/>
                                  <w:w w:val="97"/>
                                  <w:sz w:val="18"/>
                                </w:rPr>
                                <w:t>duration,</w:t>
                              </w:r>
                              <w:r>
                                <w:rPr>
                                  <w:color w:val="181717"/>
                                  <w:spacing w:val="3"/>
                                  <w:w w:val="97"/>
                                  <w:sz w:val="18"/>
                                </w:rPr>
                                <w:t xml:space="preserve"> </w:t>
                              </w:r>
                              <w:r>
                                <w:rPr>
                                  <w:color w:val="181717"/>
                                  <w:spacing w:val="-2"/>
                                  <w:w w:val="97"/>
                                  <w:sz w:val="18"/>
                                </w:rPr>
                                <w:t>remove</w:t>
                              </w:r>
                              <w:r>
                                <w:rPr>
                                  <w:color w:val="181717"/>
                                  <w:spacing w:val="3"/>
                                  <w:w w:val="97"/>
                                  <w:sz w:val="18"/>
                                </w:rPr>
                                <w:t xml:space="preserve"> </w:t>
                              </w:r>
                              <w:r>
                                <w:rPr>
                                  <w:color w:val="181717"/>
                                  <w:spacing w:val="-2"/>
                                  <w:w w:val="97"/>
                                  <w:sz w:val="18"/>
                                </w:rPr>
                                <w:t>the</w:t>
                              </w:r>
                              <w:r>
                                <w:rPr>
                                  <w:color w:val="181717"/>
                                  <w:spacing w:val="3"/>
                                  <w:w w:val="97"/>
                                  <w:sz w:val="18"/>
                                </w:rPr>
                                <w:t xml:space="preserve"> </w:t>
                              </w:r>
                              <w:r>
                                <w:rPr>
                                  <w:color w:val="181717"/>
                                  <w:spacing w:val="-2"/>
                                  <w:w w:val="97"/>
                                  <w:sz w:val="18"/>
                                </w:rPr>
                                <w:t>mouthpiece</w:t>
                              </w:r>
                              <w:r>
                                <w:rPr>
                                  <w:color w:val="181717"/>
                                  <w:spacing w:val="4"/>
                                  <w:w w:val="97"/>
                                  <w:sz w:val="18"/>
                                </w:rPr>
                                <w:t xml:space="preserve"> </w:t>
                              </w:r>
                            </w:p>
                          </w:txbxContent>
                        </wps:txbx>
                        <wps:bodyPr horzOverflow="overflow" vert="horz" lIns="0" tIns="0" rIns="0" bIns="0" rtlCol="0">
                          <a:noAutofit/>
                        </wps:bodyPr>
                      </wps:wsp>
                      <wps:wsp>
                        <wps:cNvPr id="450" name="Rectangle 450"/>
                        <wps:cNvSpPr/>
                        <wps:spPr>
                          <a:xfrm>
                            <a:off x="1170000" y="700529"/>
                            <a:ext cx="2274341" cy="188960"/>
                          </a:xfrm>
                          <a:prstGeom prst="rect">
                            <a:avLst/>
                          </a:prstGeom>
                          <a:ln>
                            <a:noFill/>
                          </a:ln>
                        </wps:spPr>
                        <wps:txbx>
                          <w:txbxContent>
                            <w:p w14:paraId="2AAE53F9" w14:textId="77777777" w:rsidR="00C770B1" w:rsidRDefault="002B6281">
                              <w:r>
                                <w:rPr>
                                  <w:color w:val="181717"/>
                                  <w:spacing w:val="-2"/>
                                  <w:w w:val="101"/>
                                  <w:sz w:val="18"/>
                                </w:rPr>
                                <w:t>and</w:t>
                              </w:r>
                              <w:r>
                                <w:rPr>
                                  <w:color w:val="181717"/>
                                  <w:spacing w:val="3"/>
                                  <w:w w:val="101"/>
                                  <w:sz w:val="18"/>
                                </w:rPr>
                                <w:t xml:space="preserve"> </w:t>
                              </w:r>
                              <w:r>
                                <w:rPr>
                                  <w:color w:val="181717"/>
                                  <w:spacing w:val="-2"/>
                                  <w:w w:val="101"/>
                                  <w:sz w:val="18"/>
                                </w:rPr>
                                <w:t>wipe</w:t>
                              </w:r>
                              <w:r>
                                <w:rPr>
                                  <w:color w:val="181717"/>
                                  <w:spacing w:val="3"/>
                                  <w:w w:val="101"/>
                                  <w:sz w:val="18"/>
                                </w:rPr>
                                <w:t xml:space="preserve"> </w:t>
                              </w:r>
                              <w:r>
                                <w:rPr>
                                  <w:color w:val="181717"/>
                                  <w:spacing w:val="-2"/>
                                  <w:w w:val="101"/>
                                  <w:sz w:val="18"/>
                                </w:rPr>
                                <w:t>away</w:t>
                              </w:r>
                              <w:r>
                                <w:rPr>
                                  <w:color w:val="181717"/>
                                  <w:spacing w:val="3"/>
                                  <w:w w:val="101"/>
                                  <w:sz w:val="18"/>
                                </w:rPr>
                                <w:t xml:space="preserve"> </w:t>
                              </w:r>
                              <w:r>
                                <w:rPr>
                                  <w:color w:val="181717"/>
                                  <w:spacing w:val="-2"/>
                                  <w:w w:val="101"/>
                                  <w:sz w:val="18"/>
                                </w:rPr>
                                <w:t>any</w:t>
                              </w:r>
                              <w:r>
                                <w:rPr>
                                  <w:color w:val="181717"/>
                                  <w:spacing w:val="3"/>
                                  <w:w w:val="101"/>
                                  <w:sz w:val="18"/>
                                </w:rPr>
                                <w:t xml:space="preserve"> </w:t>
                              </w:r>
                              <w:r>
                                <w:rPr>
                                  <w:color w:val="181717"/>
                                  <w:spacing w:val="-2"/>
                                  <w:w w:val="101"/>
                                  <w:sz w:val="18"/>
                                </w:rPr>
                                <w:t>excess</w:t>
                              </w:r>
                              <w:r>
                                <w:rPr>
                                  <w:color w:val="181717"/>
                                  <w:spacing w:val="3"/>
                                  <w:w w:val="101"/>
                                  <w:sz w:val="18"/>
                                </w:rPr>
                                <w:t xml:space="preserve"> </w:t>
                              </w:r>
                              <w:r>
                                <w:rPr>
                                  <w:color w:val="181717"/>
                                  <w:spacing w:val="-2"/>
                                  <w:w w:val="101"/>
                                  <w:sz w:val="18"/>
                                </w:rPr>
                                <w:t>gel/saliva</w:t>
                              </w:r>
                              <w:r>
                                <w:rPr>
                                  <w:color w:val="181717"/>
                                  <w:spacing w:val="4"/>
                                  <w:w w:val="101"/>
                                  <w:sz w:val="18"/>
                                </w:rPr>
                                <w:t xml:space="preserve"> </w:t>
                              </w:r>
                            </w:p>
                          </w:txbxContent>
                        </wps:txbx>
                        <wps:bodyPr horzOverflow="overflow" vert="horz" lIns="0" tIns="0" rIns="0" bIns="0" rtlCol="0">
                          <a:noAutofit/>
                        </wps:bodyPr>
                      </wps:wsp>
                      <wps:wsp>
                        <wps:cNvPr id="451" name="Rectangle 451"/>
                        <wps:cNvSpPr/>
                        <wps:spPr>
                          <a:xfrm>
                            <a:off x="1170000" y="852891"/>
                            <a:ext cx="1068086" cy="188960"/>
                          </a:xfrm>
                          <a:prstGeom prst="rect">
                            <a:avLst/>
                          </a:prstGeom>
                          <a:ln>
                            <a:noFill/>
                          </a:ln>
                        </wps:spPr>
                        <wps:txbx>
                          <w:txbxContent>
                            <w:p w14:paraId="0F46BE38" w14:textId="77777777" w:rsidR="00C770B1" w:rsidRDefault="002B6281">
                              <w:r>
                                <w:rPr>
                                  <w:color w:val="181717"/>
                                  <w:spacing w:val="-2"/>
                                  <w:w w:val="99"/>
                                  <w:sz w:val="18"/>
                                </w:rPr>
                                <w:t>with</w:t>
                              </w:r>
                              <w:r>
                                <w:rPr>
                                  <w:color w:val="181717"/>
                                  <w:spacing w:val="3"/>
                                  <w:w w:val="99"/>
                                  <w:sz w:val="18"/>
                                </w:rPr>
                                <w:t xml:space="preserve"> </w:t>
                              </w:r>
                              <w:r>
                                <w:rPr>
                                  <w:color w:val="181717"/>
                                  <w:spacing w:val="-2"/>
                                  <w:w w:val="99"/>
                                  <w:sz w:val="18"/>
                                </w:rPr>
                                <w:t>a</w:t>
                              </w:r>
                              <w:r>
                                <w:rPr>
                                  <w:color w:val="181717"/>
                                  <w:spacing w:val="3"/>
                                  <w:w w:val="99"/>
                                  <w:sz w:val="18"/>
                                </w:rPr>
                                <w:t xml:space="preserve"> </w:t>
                              </w:r>
                              <w:r>
                                <w:rPr>
                                  <w:color w:val="181717"/>
                                  <w:spacing w:val="-2"/>
                                  <w:w w:val="99"/>
                                  <w:sz w:val="18"/>
                                </w:rPr>
                                <w:t>dry</w:t>
                              </w:r>
                              <w:r>
                                <w:rPr>
                                  <w:color w:val="181717"/>
                                  <w:spacing w:val="3"/>
                                  <w:w w:val="99"/>
                                  <w:sz w:val="18"/>
                                </w:rPr>
                                <w:t xml:space="preserve"> </w:t>
                              </w:r>
                              <w:r>
                                <w:rPr>
                                  <w:color w:val="181717"/>
                                  <w:spacing w:val="-2"/>
                                  <w:w w:val="99"/>
                                  <w:sz w:val="18"/>
                                </w:rPr>
                                <w:t>tissue.</w:t>
                              </w:r>
                              <w:r>
                                <w:rPr>
                                  <w:color w:val="181717"/>
                                  <w:spacing w:val="4"/>
                                  <w:w w:val="99"/>
                                  <w:sz w:val="18"/>
                                </w:rPr>
                                <w:t xml:space="preserve"> </w:t>
                              </w:r>
                            </w:p>
                          </w:txbxContent>
                        </wps:txbx>
                        <wps:bodyPr horzOverflow="overflow" vert="horz" lIns="0" tIns="0" rIns="0" bIns="0" rtlCol="0">
                          <a:noAutofit/>
                        </wps:bodyPr>
                      </wps:wsp>
                      <wps:wsp>
                        <wps:cNvPr id="452" name="Rectangle 452"/>
                        <wps:cNvSpPr/>
                        <wps:spPr>
                          <a:xfrm>
                            <a:off x="1170000" y="1091664"/>
                            <a:ext cx="1989169" cy="188960"/>
                          </a:xfrm>
                          <a:prstGeom prst="rect">
                            <a:avLst/>
                          </a:prstGeom>
                          <a:ln>
                            <a:noFill/>
                          </a:ln>
                        </wps:spPr>
                        <wps:txbx>
                          <w:txbxContent>
                            <w:p w14:paraId="0F304608" w14:textId="77777777" w:rsidR="00C770B1" w:rsidRDefault="002B6281">
                              <w:r>
                                <w:rPr>
                                  <w:color w:val="181717"/>
                                  <w:spacing w:val="-2"/>
                                  <w:w w:val="99"/>
                                  <w:sz w:val="18"/>
                                </w:rPr>
                                <w:t>Rinse</w:t>
                              </w:r>
                              <w:r>
                                <w:rPr>
                                  <w:color w:val="181717"/>
                                  <w:spacing w:val="3"/>
                                  <w:w w:val="99"/>
                                  <w:sz w:val="18"/>
                                </w:rPr>
                                <w:t xml:space="preserve"> </w:t>
                              </w:r>
                              <w:r>
                                <w:rPr>
                                  <w:color w:val="181717"/>
                                  <w:spacing w:val="-2"/>
                                  <w:w w:val="99"/>
                                  <w:sz w:val="18"/>
                                </w:rPr>
                                <w:t>the</w:t>
                              </w:r>
                              <w:r>
                                <w:rPr>
                                  <w:color w:val="181717"/>
                                  <w:spacing w:val="3"/>
                                  <w:w w:val="99"/>
                                  <w:sz w:val="18"/>
                                </w:rPr>
                                <w:t xml:space="preserve"> </w:t>
                              </w:r>
                              <w:r>
                                <w:rPr>
                                  <w:color w:val="181717"/>
                                  <w:spacing w:val="-2"/>
                                  <w:w w:val="99"/>
                                  <w:sz w:val="18"/>
                                </w:rPr>
                                <w:t>mouthpiece</w:t>
                              </w:r>
                              <w:r>
                                <w:rPr>
                                  <w:color w:val="181717"/>
                                  <w:spacing w:val="3"/>
                                  <w:w w:val="99"/>
                                  <w:sz w:val="18"/>
                                </w:rPr>
                                <w:t xml:space="preserve"> </w:t>
                              </w:r>
                              <w:r>
                                <w:rPr>
                                  <w:color w:val="181717"/>
                                  <w:spacing w:val="-2"/>
                                  <w:w w:val="99"/>
                                  <w:sz w:val="18"/>
                                </w:rPr>
                                <w:t>and</w:t>
                              </w:r>
                              <w:r>
                                <w:rPr>
                                  <w:color w:val="181717"/>
                                  <w:spacing w:val="3"/>
                                  <w:w w:val="99"/>
                                  <w:sz w:val="18"/>
                                </w:rPr>
                                <w:t xml:space="preserve"> </w:t>
                              </w:r>
                              <w:r>
                                <w:rPr>
                                  <w:color w:val="181717"/>
                                  <w:spacing w:val="-2"/>
                                  <w:w w:val="99"/>
                                  <w:sz w:val="18"/>
                                </w:rPr>
                                <w:t>wash</w:t>
                              </w:r>
                              <w:r>
                                <w:rPr>
                                  <w:color w:val="181717"/>
                                  <w:spacing w:val="4"/>
                                  <w:w w:val="99"/>
                                  <w:sz w:val="18"/>
                                </w:rPr>
                                <w:t xml:space="preserve"> </w:t>
                              </w:r>
                            </w:p>
                          </w:txbxContent>
                        </wps:txbx>
                        <wps:bodyPr horzOverflow="overflow" vert="horz" lIns="0" tIns="0" rIns="0" bIns="0" rtlCol="0">
                          <a:noAutofit/>
                        </wps:bodyPr>
                      </wps:wsp>
                      <wps:wsp>
                        <wps:cNvPr id="453" name="Rectangle 453"/>
                        <wps:cNvSpPr/>
                        <wps:spPr>
                          <a:xfrm>
                            <a:off x="1170000" y="1244026"/>
                            <a:ext cx="1885340" cy="188960"/>
                          </a:xfrm>
                          <a:prstGeom prst="rect">
                            <a:avLst/>
                          </a:prstGeom>
                          <a:ln>
                            <a:noFill/>
                          </a:ln>
                        </wps:spPr>
                        <wps:txbx>
                          <w:txbxContent>
                            <w:p w14:paraId="4B4B34FA" w14:textId="77777777" w:rsidR="00C770B1" w:rsidRDefault="002B6281">
                              <w:r>
                                <w:rPr>
                                  <w:color w:val="181717"/>
                                  <w:spacing w:val="-2"/>
                                  <w:w w:val="96"/>
                                  <w:sz w:val="18"/>
                                </w:rPr>
                                <w:t>it</w:t>
                              </w:r>
                              <w:r>
                                <w:rPr>
                                  <w:color w:val="181717"/>
                                  <w:spacing w:val="3"/>
                                  <w:w w:val="96"/>
                                  <w:sz w:val="18"/>
                                </w:rPr>
                                <w:t xml:space="preserve"> </w:t>
                              </w:r>
                              <w:r>
                                <w:rPr>
                                  <w:color w:val="181717"/>
                                  <w:spacing w:val="-2"/>
                                  <w:w w:val="96"/>
                                  <w:sz w:val="18"/>
                                </w:rPr>
                                <w:t>with</w:t>
                              </w:r>
                              <w:r>
                                <w:rPr>
                                  <w:color w:val="181717"/>
                                  <w:spacing w:val="3"/>
                                  <w:w w:val="96"/>
                                  <w:sz w:val="18"/>
                                </w:rPr>
                                <w:t xml:space="preserve"> </w:t>
                              </w:r>
                              <w:r>
                                <w:rPr>
                                  <w:color w:val="181717"/>
                                  <w:spacing w:val="-2"/>
                                  <w:w w:val="96"/>
                                  <w:sz w:val="18"/>
                                </w:rPr>
                                <w:t>lukewarm</w:t>
                              </w:r>
                              <w:r>
                                <w:rPr>
                                  <w:color w:val="181717"/>
                                  <w:spacing w:val="3"/>
                                  <w:w w:val="96"/>
                                  <w:sz w:val="18"/>
                                </w:rPr>
                                <w:t xml:space="preserve"> </w:t>
                              </w:r>
                              <w:r>
                                <w:rPr>
                                  <w:color w:val="181717"/>
                                  <w:spacing w:val="-2"/>
                                  <w:w w:val="96"/>
                                  <w:sz w:val="18"/>
                                </w:rPr>
                                <w:t>water.</w:t>
                              </w:r>
                              <w:r>
                                <w:rPr>
                                  <w:color w:val="181717"/>
                                  <w:spacing w:val="3"/>
                                  <w:w w:val="96"/>
                                  <w:sz w:val="18"/>
                                </w:rPr>
                                <w:t xml:space="preserve"> </w:t>
                              </w:r>
                              <w:r>
                                <w:rPr>
                                  <w:color w:val="181717"/>
                                  <w:spacing w:val="-2"/>
                                  <w:w w:val="96"/>
                                  <w:sz w:val="18"/>
                                </w:rPr>
                                <w:t>Do</w:t>
                              </w:r>
                              <w:r>
                                <w:rPr>
                                  <w:color w:val="181717"/>
                                  <w:spacing w:val="3"/>
                                  <w:w w:val="96"/>
                                  <w:sz w:val="18"/>
                                </w:rPr>
                                <w:t xml:space="preserve"> </w:t>
                              </w:r>
                              <w:r>
                                <w:rPr>
                                  <w:color w:val="181717"/>
                                  <w:spacing w:val="-2"/>
                                  <w:w w:val="96"/>
                                  <w:sz w:val="18"/>
                                </w:rPr>
                                <w:t>not</w:t>
                              </w:r>
                              <w:r>
                                <w:rPr>
                                  <w:color w:val="181717"/>
                                  <w:spacing w:val="4"/>
                                  <w:w w:val="96"/>
                                  <w:sz w:val="18"/>
                                </w:rPr>
                                <w:t xml:space="preserve"> </w:t>
                              </w:r>
                            </w:p>
                          </w:txbxContent>
                        </wps:txbx>
                        <wps:bodyPr horzOverflow="overflow" vert="horz" lIns="0" tIns="0" rIns="0" bIns="0" rtlCol="0">
                          <a:noAutofit/>
                        </wps:bodyPr>
                      </wps:wsp>
                      <wps:wsp>
                        <wps:cNvPr id="454" name="Rectangle 454"/>
                        <wps:cNvSpPr/>
                        <wps:spPr>
                          <a:xfrm>
                            <a:off x="1170000" y="1396387"/>
                            <a:ext cx="1274816" cy="188960"/>
                          </a:xfrm>
                          <a:prstGeom prst="rect">
                            <a:avLst/>
                          </a:prstGeom>
                          <a:ln>
                            <a:noFill/>
                          </a:ln>
                        </wps:spPr>
                        <wps:txbx>
                          <w:txbxContent>
                            <w:p w14:paraId="6657EB10" w14:textId="77777777" w:rsidR="00C770B1" w:rsidRDefault="002B6281">
                              <w:r>
                                <w:rPr>
                                  <w:color w:val="181717"/>
                                  <w:spacing w:val="-2"/>
                                  <w:w w:val="97"/>
                                  <w:sz w:val="18"/>
                                </w:rPr>
                                <w:t>submerge</w:t>
                              </w:r>
                              <w:r>
                                <w:rPr>
                                  <w:color w:val="181717"/>
                                  <w:spacing w:val="3"/>
                                  <w:w w:val="97"/>
                                  <w:sz w:val="18"/>
                                </w:rPr>
                                <w:t xml:space="preserve"> </w:t>
                              </w:r>
                              <w:r>
                                <w:rPr>
                                  <w:color w:val="181717"/>
                                  <w:spacing w:val="-2"/>
                                  <w:w w:val="97"/>
                                  <w:sz w:val="18"/>
                                </w:rPr>
                                <w:t>it</w:t>
                              </w:r>
                              <w:r>
                                <w:rPr>
                                  <w:color w:val="181717"/>
                                  <w:spacing w:val="3"/>
                                  <w:w w:val="97"/>
                                  <w:sz w:val="18"/>
                                </w:rPr>
                                <w:t xml:space="preserve"> </w:t>
                              </w:r>
                              <w:r>
                                <w:rPr>
                                  <w:color w:val="181717"/>
                                  <w:spacing w:val="-2"/>
                                  <w:w w:val="97"/>
                                  <w:sz w:val="18"/>
                                </w:rPr>
                                <w:t>in</w:t>
                              </w:r>
                              <w:r>
                                <w:rPr>
                                  <w:color w:val="181717"/>
                                  <w:spacing w:val="3"/>
                                  <w:w w:val="97"/>
                                  <w:sz w:val="18"/>
                                </w:rPr>
                                <w:t xml:space="preserve"> </w:t>
                              </w:r>
                              <w:r>
                                <w:rPr>
                                  <w:color w:val="181717"/>
                                  <w:spacing w:val="-2"/>
                                  <w:w w:val="97"/>
                                  <w:sz w:val="18"/>
                                </w:rPr>
                                <w:t>water.</w:t>
                              </w:r>
                            </w:p>
                          </w:txbxContent>
                        </wps:txbx>
                        <wps:bodyPr horzOverflow="overflow" vert="horz" lIns="0" tIns="0" rIns="0" bIns="0" rtlCol="0">
                          <a:noAutofit/>
                        </wps:bodyPr>
                      </wps:wsp>
                      <wps:wsp>
                        <wps:cNvPr id="455" name="Shape 455"/>
                        <wps:cNvSpPr/>
                        <wps:spPr>
                          <a:xfrm>
                            <a:off x="536057" y="491735"/>
                            <a:ext cx="440880" cy="310845"/>
                          </a:xfrm>
                          <a:custGeom>
                            <a:avLst/>
                            <a:gdLst/>
                            <a:ahLst/>
                            <a:cxnLst/>
                            <a:rect l="0" t="0" r="0" b="0"/>
                            <a:pathLst>
                              <a:path w="440880" h="310845">
                                <a:moveTo>
                                  <a:pt x="45606" y="0"/>
                                </a:moveTo>
                                <a:lnTo>
                                  <a:pt x="440880" y="143472"/>
                                </a:lnTo>
                                <a:cubicBezTo>
                                  <a:pt x="437083" y="157721"/>
                                  <a:pt x="419976" y="188125"/>
                                  <a:pt x="411429" y="199530"/>
                                </a:cubicBezTo>
                                <a:cubicBezTo>
                                  <a:pt x="402869" y="210934"/>
                                  <a:pt x="308788" y="310845"/>
                                  <a:pt x="161531" y="233743"/>
                                </a:cubicBezTo>
                                <a:cubicBezTo>
                                  <a:pt x="0" y="149174"/>
                                  <a:pt x="45606" y="0"/>
                                  <a:pt x="45606" y="0"/>
                                </a:cubicBezTo>
                                <a:close/>
                              </a:path>
                            </a:pathLst>
                          </a:custGeom>
                          <a:ln w="9246" cap="rnd">
                            <a:round/>
                          </a:ln>
                        </wps:spPr>
                        <wps:style>
                          <a:lnRef idx="1">
                            <a:srgbClr val="2F2925"/>
                          </a:lnRef>
                          <a:fillRef idx="0">
                            <a:srgbClr val="FFFEFD"/>
                          </a:fillRef>
                          <a:effectRef idx="0">
                            <a:scrgbClr r="0" g="0" b="0"/>
                          </a:effectRef>
                          <a:fontRef idx="none"/>
                        </wps:style>
                        <wps:bodyPr/>
                      </wps:wsp>
                      <wps:wsp>
                        <wps:cNvPr id="456" name="Shape 456"/>
                        <wps:cNvSpPr/>
                        <wps:spPr>
                          <a:xfrm>
                            <a:off x="585126" y="615937"/>
                            <a:ext cx="128511" cy="130556"/>
                          </a:xfrm>
                          <a:custGeom>
                            <a:avLst/>
                            <a:gdLst/>
                            <a:ahLst/>
                            <a:cxnLst/>
                            <a:rect l="0" t="0" r="0" b="0"/>
                            <a:pathLst>
                              <a:path w="128511" h="130556">
                                <a:moveTo>
                                  <a:pt x="0" y="1029"/>
                                </a:moveTo>
                                <a:cubicBezTo>
                                  <a:pt x="2045" y="0"/>
                                  <a:pt x="128511" y="82677"/>
                                  <a:pt x="128511" y="82677"/>
                                </a:cubicBezTo>
                                <a:lnTo>
                                  <a:pt x="116256" y="130556"/>
                                </a:lnTo>
                                <a:lnTo>
                                  <a:pt x="33490" y="72454"/>
                                </a:lnTo>
                                <a:lnTo>
                                  <a:pt x="0" y="1029"/>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57" name="Shape 457"/>
                        <wps:cNvSpPr/>
                        <wps:spPr>
                          <a:xfrm>
                            <a:off x="545375" y="397225"/>
                            <a:ext cx="460883" cy="345115"/>
                          </a:xfrm>
                          <a:custGeom>
                            <a:avLst/>
                            <a:gdLst/>
                            <a:ahLst/>
                            <a:cxnLst/>
                            <a:rect l="0" t="0" r="0" b="0"/>
                            <a:pathLst>
                              <a:path w="460883" h="345115">
                                <a:moveTo>
                                  <a:pt x="195467" y="2152"/>
                                </a:moveTo>
                                <a:cubicBezTo>
                                  <a:pt x="222292" y="2869"/>
                                  <a:pt x="250454" y="7679"/>
                                  <a:pt x="278600" y="16997"/>
                                </a:cubicBezTo>
                                <a:cubicBezTo>
                                  <a:pt x="391185" y="54284"/>
                                  <a:pt x="460883" y="149611"/>
                                  <a:pt x="434289" y="229926"/>
                                </a:cubicBezTo>
                                <a:cubicBezTo>
                                  <a:pt x="407695" y="310240"/>
                                  <a:pt x="294869" y="345115"/>
                                  <a:pt x="182283" y="307840"/>
                                </a:cubicBezTo>
                                <a:cubicBezTo>
                                  <a:pt x="69710" y="270553"/>
                                  <a:pt x="0" y="175227"/>
                                  <a:pt x="26594" y="94912"/>
                                </a:cubicBezTo>
                                <a:cubicBezTo>
                                  <a:pt x="46539" y="34676"/>
                                  <a:pt x="114991" y="0"/>
                                  <a:pt x="195467" y="2152"/>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458" name="Shape 458"/>
                        <wps:cNvSpPr/>
                        <wps:spPr>
                          <a:xfrm>
                            <a:off x="545375" y="376947"/>
                            <a:ext cx="460883" cy="365392"/>
                          </a:xfrm>
                          <a:custGeom>
                            <a:avLst/>
                            <a:gdLst/>
                            <a:ahLst/>
                            <a:cxnLst/>
                            <a:rect l="0" t="0" r="0" b="0"/>
                            <a:pathLst>
                              <a:path w="460883" h="365392">
                                <a:moveTo>
                                  <a:pt x="434289" y="250203"/>
                                </a:moveTo>
                                <a:cubicBezTo>
                                  <a:pt x="407695" y="330518"/>
                                  <a:pt x="294869" y="365392"/>
                                  <a:pt x="182283" y="328117"/>
                                </a:cubicBezTo>
                                <a:cubicBezTo>
                                  <a:pt x="69710" y="290830"/>
                                  <a:pt x="0" y="195504"/>
                                  <a:pt x="26594" y="115189"/>
                                </a:cubicBezTo>
                                <a:cubicBezTo>
                                  <a:pt x="53188" y="34874"/>
                                  <a:pt x="166014" y="0"/>
                                  <a:pt x="278600" y="37274"/>
                                </a:cubicBezTo>
                                <a:cubicBezTo>
                                  <a:pt x="391185" y="74562"/>
                                  <a:pt x="460883" y="169888"/>
                                  <a:pt x="434289" y="250203"/>
                                </a:cubicBezTo>
                                <a:close/>
                              </a:path>
                            </a:pathLst>
                          </a:custGeom>
                          <a:ln w="9246" cap="rnd">
                            <a:round/>
                          </a:ln>
                        </wps:spPr>
                        <wps:style>
                          <a:lnRef idx="1">
                            <a:srgbClr val="2F2925"/>
                          </a:lnRef>
                          <a:fillRef idx="0">
                            <a:srgbClr val="000000">
                              <a:alpha val="0"/>
                            </a:srgbClr>
                          </a:fillRef>
                          <a:effectRef idx="0">
                            <a:scrgbClr r="0" g="0" b="0"/>
                          </a:effectRef>
                          <a:fontRef idx="none"/>
                        </wps:style>
                        <wps:bodyPr/>
                      </wps:wsp>
                      <wps:wsp>
                        <wps:cNvPr id="459" name="Shape 459"/>
                        <wps:cNvSpPr/>
                        <wps:spPr>
                          <a:xfrm>
                            <a:off x="757406" y="474407"/>
                            <a:ext cx="68478" cy="54775"/>
                          </a:xfrm>
                          <a:custGeom>
                            <a:avLst/>
                            <a:gdLst/>
                            <a:ahLst/>
                            <a:cxnLst/>
                            <a:rect l="0" t="0" r="0" b="0"/>
                            <a:pathLst>
                              <a:path w="68478" h="54775">
                                <a:moveTo>
                                  <a:pt x="64478" y="37402"/>
                                </a:moveTo>
                                <a:cubicBezTo>
                                  <a:pt x="60477" y="49479"/>
                                  <a:pt x="43701" y="54775"/>
                                  <a:pt x="27000" y="49251"/>
                                </a:cubicBezTo>
                                <a:cubicBezTo>
                                  <a:pt x="10300" y="43713"/>
                                  <a:pt x="0" y="29439"/>
                                  <a:pt x="3988" y="17374"/>
                                </a:cubicBezTo>
                                <a:cubicBezTo>
                                  <a:pt x="7988" y="5296"/>
                                  <a:pt x="24765" y="0"/>
                                  <a:pt x="41478" y="5525"/>
                                </a:cubicBezTo>
                                <a:cubicBezTo>
                                  <a:pt x="58179" y="11062"/>
                                  <a:pt x="68478" y="25324"/>
                                  <a:pt x="64478" y="37402"/>
                                </a:cubicBezTo>
                                <a:close/>
                              </a:path>
                            </a:pathLst>
                          </a:custGeom>
                          <a:ln w="9246" cap="rnd">
                            <a:round/>
                          </a:ln>
                        </wps:spPr>
                        <wps:style>
                          <a:lnRef idx="1">
                            <a:srgbClr val="2F2925"/>
                          </a:lnRef>
                          <a:fillRef idx="0">
                            <a:srgbClr val="000000">
                              <a:alpha val="0"/>
                            </a:srgbClr>
                          </a:fillRef>
                          <a:effectRef idx="0">
                            <a:scrgbClr r="0" g="0" b="0"/>
                          </a:effectRef>
                          <a:fontRef idx="none"/>
                        </wps:style>
                        <wps:bodyPr/>
                      </wps:wsp>
                      <wps:wsp>
                        <wps:cNvPr id="460" name="Shape 460"/>
                        <wps:cNvSpPr/>
                        <wps:spPr>
                          <a:xfrm>
                            <a:off x="761644" y="503932"/>
                            <a:ext cx="28702" cy="27826"/>
                          </a:xfrm>
                          <a:custGeom>
                            <a:avLst/>
                            <a:gdLst/>
                            <a:ahLst/>
                            <a:cxnLst/>
                            <a:rect l="0" t="0" r="0" b="0"/>
                            <a:pathLst>
                              <a:path w="28702" h="27826">
                                <a:moveTo>
                                  <a:pt x="10643" y="0"/>
                                </a:moveTo>
                                <a:lnTo>
                                  <a:pt x="28702" y="15062"/>
                                </a:lnTo>
                                <a:lnTo>
                                  <a:pt x="18059" y="27826"/>
                                </a:lnTo>
                                <a:lnTo>
                                  <a:pt x="0" y="12764"/>
                                </a:lnTo>
                                <a:lnTo>
                                  <a:pt x="106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1" name="Shape 461"/>
                        <wps:cNvSpPr/>
                        <wps:spPr>
                          <a:xfrm>
                            <a:off x="765763" y="510365"/>
                            <a:ext cx="17107" cy="16154"/>
                          </a:xfrm>
                          <a:custGeom>
                            <a:avLst/>
                            <a:gdLst/>
                            <a:ahLst/>
                            <a:cxnLst/>
                            <a:rect l="0" t="0" r="0" b="0"/>
                            <a:pathLst>
                              <a:path w="17107" h="16154">
                                <a:moveTo>
                                  <a:pt x="17107" y="0"/>
                                </a:moveTo>
                                <a:lnTo>
                                  <a:pt x="0" y="16154"/>
                                </a:lnTo>
                              </a:path>
                            </a:pathLst>
                          </a:custGeom>
                          <a:ln w="9246" cap="rnd">
                            <a:round/>
                          </a:ln>
                        </wps:spPr>
                        <wps:style>
                          <a:lnRef idx="1">
                            <a:srgbClr val="2F2925"/>
                          </a:lnRef>
                          <a:fillRef idx="0">
                            <a:srgbClr val="000000">
                              <a:alpha val="0"/>
                            </a:srgbClr>
                          </a:fillRef>
                          <a:effectRef idx="0">
                            <a:scrgbClr r="0" g="0" b="0"/>
                          </a:effectRef>
                          <a:fontRef idx="none"/>
                        </wps:style>
                        <wps:bodyPr/>
                      </wps:wsp>
                      <wps:wsp>
                        <wps:cNvPr id="462" name="Shape 462"/>
                        <wps:cNvSpPr/>
                        <wps:spPr>
                          <a:xfrm>
                            <a:off x="674779" y="989628"/>
                            <a:ext cx="56005" cy="171981"/>
                          </a:xfrm>
                          <a:custGeom>
                            <a:avLst/>
                            <a:gdLst/>
                            <a:ahLst/>
                            <a:cxnLst/>
                            <a:rect l="0" t="0" r="0" b="0"/>
                            <a:pathLst>
                              <a:path w="56005" h="171981">
                                <a:moveTo>
                                  <a:pt x="56005" y="0"/>
                                </a:moveTo>
                                <a:lnTo>
                                  <a:pt x="44653" y="171028"/>
                                </a:lnTo>
                                <a:cubicBezTo>
                                  <a:pt x="44653" y="171028"/>
                                  <a:pt x="41808" y="171981"/>
                                  <a:pt x="20904" y="163433"/>
                                </a:cubicBezTo>
                                <a:cubicBezTo>
                                  <a:pt x="0" y="154874"/>
                                  <a:pt x="15202" y="123518"/>
                                  <a:pt x="15202" y="123518"/>
                                </a:cubicBezTo>
                                <a:cubicBezTo>
                                  <a:pt x="15202" y="123518"/>
                                  <a:pt x="30168" y="85570"/>
                                  <a:pt x="46872" y="31722"/>
                                </a:cubicBezTo>
                                <a:lnTo>
                                  <a:pt x="56005" y="0"/>
                                </a:lnTo>
                                <a:close/>
                              </a:path>
                            </a:pathLst>
                          </a:custGeom>
                          <a:ln w="9246" cap="rnd">
                            <a:round/>
                          </a:ln>
                        </wps:spPr>
                        <wps:style>
                          <a:lnRef idx="1">
                            <a:srgbClr val="2F2925"/>
                          </a:lnRef>
                          <a:fillRef idx="0">
                            <a:srgbClr val="FFFEFD"/>
                          </a:fillRef>
                          <a:effectRef idx="0">
                            <a:scrgbClr r="0" g="0" b="0"/>
                          </a:effectRef>
                          <a:fontRef idx="none"/>
                        </wps:style>
                        <wps:bodyPr/>
                      </wps:wsp>
                      <wps:wsp>
                        <wps:cNvPr id="463" name="Shape 463"/>
                        <wps:cNvSpPr/>
                        <wps:spPr>
                          <a:xfrm>
                            <a:off x="730784" y="803608"/>
                            <a:ext cx="32362" cy="186019"/>
                          </a:xfrm>
                          <a:custGeom>
                            <a:avLst/>
                            <a:gdLst/>
                            <a:ahLst/>
                            <a:cxnLst/>
                            <a:rect l="0" t="0" r="0" b="0"/>
                            <a:pathLst>
                              <a:path w="32362" h="186019">
                                <a:moveTo>
                                  <a:pt x="12346" y="0"/>
                                </a:moveTo>
                                <a:lnTo>
                                  <a:pt x="17478" y="14054"/>
                                </a:lnTo>
                                <a:cubicBezTo>
                                  <a:pt x="20249" y="23895"/>
                                  <a:pt x="22031" y="33159"/>
                                  <a:pt x="22862" y="41592"/>
                                </a:cubicBezTo>
                                <a:cubicBezTo>
                                  <a:pt x="22862" y="41592"/>
                                  <a:pt x="32362" y="81495"/>
                                  <a:pt x="7661" y="159410"/>
                                </a:cubicBezTo>
                                <a:lnTo>
                                  <a:pt x="0" y="186019"/>
                                </a:lnTo>
                                <a:lnTo>
                                  <a:pt x="12346" y="0"/>
                                </a:lnTo>
                                <a:close/>
                              </a:path>
                            </a:pathLst>
                          </a:custGeom>
                          <a:ln w="9246" cap="rnd">
                            <a:round/>
                          </a:ln>
                        </wps:spPr>
                        <wps:style>
                          <a:lnRef idx="1">
                            <a:srgbClr val="2F2925"/>
                          </a:lnRef>
                          <a:fillRef idx="1">
                            <a:srgbClr val="FFFEFD"/>
                          </a:fillRef>
                          <a:effectRef idx="0">
                            <a:scrgbClr r="0" g="0" b="0"/>
                          </a:effectRef>
                          <a:fontRef idx="none"/>
                        </wps:style>
                        <wps:bodyPr/>
                      </wps:wsp>
                      <wps:wsp>
                        <wps:cNvPr id="464" name="Shape 464"/>
                        <wps:cNvSpPr/>
                        <wps:spPr>
                          <a:xfrm>
                            <a:off x="139817" y="536654"/>
                            <a:ext cx="696493" cy="633514"/>
                          </a:xfrm>
                          <a:custGeom>
                            <a:avLst/>
                            <a:gdLst/>
                            <a:ahLst/>
                            <a:cxnLst/>
                            <a:rect l="0" t="0" r="0" b="0"/>
                            <a:pathLst>
                              <a:path w="696493" h="633514">
                                <a:moveTo>
                                  <a:pt x="266400" y="8486"/>
                                </a:moveTo>
                                <a:cubicBezTo>
                                  <a:pt x="409416" y="0"/>
                                  <a:pt x="515953" y="70285"/>
                                  <a:pt x="561569" y="110909"/>
                                </a:cubicBezTo>
                                <a:cubicBezTo>
                                  <a:pt x="622376" y="165062"/>
                                  <a:pt x="685089" y="254381"/>
                                  <a:pt x="690791" y="365557"/>
                                </a:cubicBezTo>
                                <a:cubicBezTo>
                                  <a:pt x="696493" y="476733"/>
                                  <a:pt x="628079" y="606908"/>
                                  <a:pt x="628079" y="606908"/>
                                </a:cubicBezTo>
                                <a:cubicBezTo>
                                  <a:pt x="628079" y="606908"/>
                                  <a:pt x="621424" y="633514"/>
                                  <a:pt x="580568" y="624954"/>
                                </a:cubicBezTo>
                                <a:cubicBezTo>
                                  <a:pt x="600519" y="568896"/>
                                  <a:pt x="620471" y="494779"/>
                                  <a:pt x="620471" y="494779"/>
                                </a:cubicBezTo>
                                <a:cubicBezTo>
                                  <a:pt x="620471" y="494779"/>
                                  <a:pt x="678434" y="333248"/>
                                  <a:pt x="607174" y="208775"/>
                                </a:cubicBezTo>
                                <a:lnTo>
                                  <a:pt x="603313" y="266954"/>
                                </a:lnTo>
                                <a:lnTo>
                                  <a:pt x="597125" y="250006"/>
                                </a:lnTo>
                                <a:cubicBezTo>
                                  <a:pt x="568395" y="185557"/>
                                  <a:pt x="502653" y="109480"/>
                                  <a:pt x="391477" y="76695"/>
                                </a:cubicBezTo>
                                <a:cubicBezTo>
                                  <a:pt x="243256" y="32994"/>
                                  <a:pt x="162484" y="78600"/>
                                  <a:pt x="144437" y="84303"/>
                                </a:cubicBezTo>
                                <a:cubicBezTo>
                                  <a:pt x="126378" y="90005"/>
                                  <a:pt x="45618" y="126111"/>
                                  <a:pt x="22809" y="130861"/>
                                </a:cubicBezTo>
                                <a:cubicBezTo>
                                  <a:pt x="0" y="135611"/>
                                  <a:pt x="5702" y="116611"/>
                                  <a:pt x="5702" y="116611"/>
                                </a:cubicBezTo>
                                <a:cubicBezTo>
                                  <a:pt x="5702" y="116611"/>
                                  <a:pt x="41821" y="78435"/>
                                  <a:pt x="112128" y="47244"/>
                                </a:cubicBezTo>
                                <a:cubicBezTo>
                                  <a:pt x="167002" y="22895"/>
                                  <a:pt x="218727" y="11314"/>
                                  <a:pt x="266400" y="8486"/>
                                </a:cubicBezTo>
                                <a:close/>
                              </a:path>
                            </a:pathLst>
                          </a:custGeom>
                          <a:ln w="9246" cap="rnd">
                            <a:round/>
                          </a:ln>
                        </wps:spPr>
                        <wps:style>
                          <a:lnRef idx="1">
                            <a:srgbClr val="2F2925"/>
                          </a:lnRef>
                          <a:fillRef idx="1">
                            <a:srgbClr val="FFFEFD"/>
                          </a:fillRef>
                          <a:effectRef idx="0">
                            <a:scrgbClr r="0" g="0" b="0"/>
                          </a:effectRef>
                          <a:fontRef idx="none"/>
                        </wps:style>
                        <wps:bodyPr/>
                      </wps:wsp>
                      <wps:wsp>
                        <wps:cNvPr id="465" name="Shape 465"/>
                        <wps:cNvSpPr/>
                        <wps:spPr>
                          <a:xfrm>
                            <a:off x="162626" y="650406"/>
                            <a:ext cx="585318" cy="430441"/>
                          </a:xfrm>
                          <a:custGeom>
                            <a:avLst/>
                            <a:gdLst/>
                            <a:ahLst/>
                            <a:cxnLst/>
                            <a:rect l="0" t="0" r="0" b="0"/>
                            <a:pathLst>
                              <a:path w="585318" h="430441">
                                <a:moveTo>
                                  <a:pt x="271755" y="75070"/>
                                </a:moveTo>
                                <a:cubicBezTo>
                                  <a:pt x="391477" y="90272"/>
                                  <a:pt x="442252" y="159119"/>
                                  <a:pt x="460845" y="190995"/>
                                </a:cubicBezTo>
                                <a:cubicBezTo>
                                  <a:pt x="487451" y="236601"/>
                                  <a:pt x="464642" y="279362"/>
                                  <a:pt x="460845" y="304064"/>
                                </a:cubicBezTo>
                                <a:cubicBezTo>
                                  <a:pt x="446583" y="391478"/>
                                  <a:pt x="538759" y="430441"/>
                                  <a:pt x="538759" y="430441"/>
                                </a:cubicBezTo>
                                <a:lnTo>
                                  <a:pt x="572491" y="322123"/>
                                </a:lnTo>
                                <a:cubicBezTo>
                                  <a:pt x="585318" y="225197"/>
                                  <a:pt x="549681" y="161061"/>
                                  <a:pt x="496951" y="105474"/>
                                </a:cubicBezTo>
                                <a:cubicBezTo>
                                  <a:pt x="444208" y="49886"/>
                                  <a:pt x="352996" y="5702"/>
                                  <a:pt x="274599" y="2858"/>
                                </a:cubicBezTo>
                                <a:cubicBezTo>
                                  <a:pt x="196215" y="0"/>
                                  <a:pt x="92164" y="31357"/>
                                  <a:pt x="92164" y="31357"/>
                                </a:cubicBezTo>
                                <a:cubicBezTo>
                                  <a:pt x="92164" y="31357"/>
                                  <a:pt x="4254" y="67018"/>
                                  <a:pt x="0" y="17107"/>
                                </a:cubicBezTo>
                              </a:path>
                            </a:pathLst>
                          </a:custGeom>
                          <a:ln w="9246" cap="rnd">
                            <a:round/>
                          </a:ln>
                        </wps:spPr>
                        <wps:style>
                          <a:lnRef idx="1">
                            <a:srgbClr val="2F2925"/>
                          </a:lnRef>
                          <a:fillRef idx="0">
                            <a:srgbClr val="000000">
                              <a:alpha val="0"/>
                            </a:srgbClr>
                          </a:fillRef>
                          <a:effectRef idx="0">
                            <a:scrgbClr r="0" g="0" b="0"/>
                          </a:effectRef>
                          <a:fontRef idx="none"/>
                        </wps:style>
                        <wps:bodyPr/>
                      </wps:wsp>
                      <wps:wsp>
                        <wps:cNvPr id="466" name="Shape 466"/>
                        <wps:cNvSpPr/>
                        <wps:spPr>
                          <a:xfrm>
                            <a:off x="434381" y="687605"/>
                            <a:ext cx="231165" cy="183731"/>
                          </a:xfrm>
                          <a:custGeom>
                            <a:avLst/>
                            <a:gdLst/>
                            <a:ahLst/>
                            <a:cxnLst/>
                            <a:rect l="0" t="0" r="0" b="0"/>
                            <a:pathLst>
                              <a:path w="231165" h="183731">
                                <a:moveTo>
                                  <a:pt x="202387" y="183731"/>
                                </a:moveTo>
                                <a:cubicBezTo>
                                  <a:pt x="210947" y="183731"/>
                                  <a:pt x="226619" y="175171"/>
                                  <a:pt x="226619" y="175171"/>
                                </a:cubicBezTo>
                                <a:cubicBezTo>
                                  <a:pt x="226619" y="175171"/>
                                  <a:pt x="231165" y="156045"/>
                                  <a:pt x="210947" y="116738"/>
                                </a:cubicBezTo>
                                <a:cubicBezTo>
                                  <a:pt x="185280" y="66853"/>
                                  <a:pt x="132550" y="34074"/>
                                  <a:pt x="86944" y="19812"/>
                                </a:cubicBezTo>
                                <a:cubicBezTo>
                                  <a:pt x="23520" y="0"/>
                                  <a:pt x="0" y="12890"/>
                                  <a:pt x="0" y="12890"/>
                                </a:cubicBezTo>
                                <a:lnTo>
                                  <a:pt x="0" y="37871"/>
                                </a:lnTo>
                              </a:path>
                            </a:pathLst>
                          </a:custGeom>
                          <a:ln w="9246" cap="rnd">
                            <a:round/>
                          </a:ln>
                        </wps:spPr>
                        <wps:style>
                          <a:lnRef idx="1">
                            <a:srgbClr val="2F2925"/>
                          </a:lnRef>
                          <a:fillRef idx="0">
                            <a:srgbClr val="000000">
                              <a:alpha val="0"/>
                            </a:srgbClr>
                          </a:fillRef>
                          <a:effectRef idx="0">
                            <a:scrgbClr r="0" g="0" b="0"/>
                          </a:effectRef>
                          <a:fontRef idx="none"/>
                        </wps:style>
                        <wps:bodyPr/>
                      </wps:wsp>
                      <wps:wsp>
                        <wps:cNvPr id="467" name="Shape 467"/>
                        <wps:cNvSpPr/>
                        <wps:spPr>
                          <a:xfrm>
                            <a:off x="360302" y="616551"/>
                            <a:ext cx="33223" cy="19533"/>
                          </a:xfrm>
                          <a:custGeom>
                            <a:avLst/>
                            <a:gdLst/>
                            <a:ahLst/>
                            <a:cxnLst/>
                            <a:rect l="0" t="0" r="0" b="0"/>
                            <a:pathLst>
                              <a:path w="33223" h="19533">
                                <a:moveTo>
                                  <a:pt x="31115" y="0"/>
                                </a:moveTo>
                                <a:lnTo>
                                  <a:pt x="33223" y="15215"/>
                                </a:lnTo>
                                <a:lnTo>
                                  <a:pt x="2108" y="19533"/>
                                </a:lnTo>
                                <a:lnTo>
                                  <a:pt x="0" y="4318"/>
                                </a:lnTo>
                                <a:lnTo>
                                  <a:pt x="31115"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68" name="Shape 468"/>
                        <wps:cNvSpPr/>
                        <wps:spPr>
                          <a:xfrm>
                            <a:off x="360302" y="616551"/>
                            <a:ext cx="33223" cy="19533"/>
                          </a:xfrm>
                          <a:custGeom>
                            <a:avLst/>
                            <a:gdLst/>
                            <a:ahLst/>
                            <a:cxnLst/>
                            <a:rect l="0" t="0" r="0" b="0"/>
                            <a:pathLst>
                              <a:path w="33223" h="19533">
                                <a:moveTo>
                                  <a:pt x="33223" y="15215"/>
                                </a:moveTo>
                                <a:lnTo>
                                  <a:pt x="2108" y="19533"/>
                                </a:lnTo>
                                <a:lnTo>
                                  <a:pt x="0" y="4318"/>
                                </a:lnTo>
                                <a:lnTo>
                                  <a:pt x="31115" y="0"/>
                                </a:lnTo>
                                <a:lnTo>
                                  <a:pt x="33223" y="15215"/>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69" name="Shape 469"/>
                        <wps:cNvSpPr/>
                        <wps:spPr>
                          <a:xfrm>
                            <a:off x="470877" y="617632"/>
                            <a:ext cx="31051" cy="19952"/>
                          </a:xfrm>
                          <a:custGeom>
                            <a:avLst/>
                            <a:gdLst/>
                            <a:ahLst/>
                            <a:cxnLst/>
                            <a:rect l="0" t="0" r="0" b="0"/>
                            <a:pathLst>
                              <a:path w="31051" h="19952">
                                <a:moveTo>
                                  <a:pt x="203" y="0"/>
                                </a:moveTo>
                                <a:lnTo>
                                  <a:pt x="31051" y="5931"/>
                                </a:lnTo>
                                <a:lnTo>
                                  <a:pt x="30848" y="19952"/>
                                </a:lnTo>
                                <a:lnTo>
                                  <a:pt x="0" y="14021"/>
                                </a:lnTo>
                                <a:lnTo>
                                  <a:pt x="203"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0" name="Shape 470"/>
                        <wps:cNvSpPr/>
                        <wps:spPr>
                          <a:xfrm>
                            <a:off x="470877" y="617632"/>
                            <a:ext cx="31051" cy="19952"/>
                          </a:xfrm>
                          <a:custGeom>
                            <a:avLst/>
                            <a:gdLst/>
                            <a:ahLst/>
                            <a:cxnLst/>
                            <a:rect l="0" t="0" r="0" b="0"/>
                            <a:pathLst>
                              <a:path w="31051" h="19952">
                                <a:moveTo>
                                  <a:pt x="30848" y="19952"/>
                                </a:moveTo>
                                <a:lnTo>
                                  <a:pt x="0" y="14021"/>
                                </a:lnTo>
                                <a:lnTo>
                                  <a:pt x="203" y="0"/>
                                </a:lnTo>
                                <a:lnTo>
                                  <a:pt x="31051" y="5931"/>
                                </a:lnTo>
                                <a:lnTo>
                                  <a:pt x="30848" y="19952"/>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71" name="Shape 471"/>
                        <wps:cNvSpPr/>
                        <wps:spPr>
                          <a:xfrm>
                            <a:off x="570774" y="651437"/>
                            <a:ext cx="28702" cy="28308"/>
                          </a:xfrm>
                          <a:custGeom>
                            <a:avLst/>
                            <a:gdLst/>
                            <a:ahLst/>
                            <a:cxnLst/>
                            <a:rect l="0" t="0" r="0" b="0"/>
                            <a:pathLst>
                              <a:path w="28702" h="28308">
                                <a:moveTo>
                                  <a:pt x="2121" y="0"/>
                                </a:moveTo>
                                <a:lnTo>
                                  <a:pt x="28702" y="15634"/>
                                </a:lnTo>
                                <a:lnTo>
                                  <a:pt x="26581" y="28308"/>
                                </a:lnTo>
                                <a:lnTo>
                                  <a:pt x="0" y="12675"/>
                                </a:lnTo>
                                <a:lnTo>
                                  <a:pt x="2121"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2" name="Shape 472"/>
                        <wps:cNvSpPr/>
                        <wps:spPr>
                          <a:xfrm>
                            <a:off x="570774" y="651437"/>
                            <a:ext cx="28702" cy="28308"/>
                          </a:xfrm>
                          <a:custGeom>
                            <a:avLst/>
                            <a:gdLst/>
                            <a:ahLst/>
                            <a:cxnLst/>
                            <a:rect l="0" t="0" r="0" b="0"/>
                            <a:pathLst>
                              <a:path w="28702" h="28308">
                                <a:moveTo>
                                  <a:pt x="26581" y="28308"/>
                                </a:moveTo>
                                <a:lnTo>
                                  <a:pt x="0" y="12675"/>
                                </a:lnTo>
                                <a:lnTo>
                                  <a:pt x="2121" y="0"/>
                                </a:lnTo>
                                <a:lnTo>
                                  <a:pt x="28702" y="15634"/>
                                </a:lnTo>
                                <a:lnTo>
                                  <a:pt x="26581" y="28308"/>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73" name="Shape 473"/>
                        <wps:cNvSpPr/>
                        <wps:spPr>
                          <a:xfrm>
                            <a:off x="710883" y="775365"/>
                            <a:ext cx="18529" cy="31826"/>
                          </a:xfrm>
                          <a:custGeom>
                            <a:avLst/>
                            <a:gdLst/>
                            <a:ahLst/>
                            <a:cxnLst/>
                            <a:rect l="0" t="0" r="0" b="0"/>
                            <a:pathLst>
                              <a:path w="18529" h="31826">
                                <a:moveTo>
                                  <a:pt x="4750" y="0"/>
                                </a:moveTo>
                                <a:lnTo>
                                  <a:pt x="18529" y="21844"/>
                                </a:lnTo>
                                <a:lnTo>
                                  <a:pt x="13779" y="31826"/>
                                </a:lnTo>
                                <a:lnTo>
                                  <a:pt x="0" y="10922"/>
                                </a:lnTo>
                                <a:lnTo>
                                  <a:pt x="475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4" name="Shape 474"/>
                        <wps:cNvSpPr/>
                        <wps:spPr>
                          <a:xfrm>
                            <a:off x="710883" y="775365"/>
                            <a:ext cx="18529" cy="31826"/>
                          </a:xfrm>
                          <a:custGeom>
                            <a:avLst/>
                            <a:gdLst/>
                            <a:ahLst/>
                            <a:cxnLst/>
                            <a:rect l="0" t="0" r="0" b="0"/>
                            <a:pathLst>
                              <a:path w="18529" h="31826">
                                <a:moveTo>
                                  <a:pt x="13779" y="31826"/>
                                </a:moveTo>
                                <a:lnTo>
                                  <a:pt x="0" y="10922"/>
                                </a:lnTo>
                                <a:lnTo>
                                  <a:pt x="4750" y="0"/>
                                </a:lnTo>
                                <a:lnTo>
                                  <a:pt x="18529" y="21844"/>
                                </a:lnTo>
                                <a:lnTo>
                                  <a:pt x="13779" y="31826"/>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75" name="Shape 475"/>
                        <wps:cNvSpPr/>
                        <wps:spPr>
                          <a:xfrm>
                            <a:off x="325045" y="623449"/>
                            <a:ext cx="19533" cy="24092"/>
                          </a:xfrm>
                          <a:custGeom>
                            <a:avLst/>
                            <a:gdLst/>
                            <a:ahLst/>
                            <a:cxnLst/>
                            <a:rect l="0" t="0" r="0" b="0"/>
                            <a:pathLst>
                              <a:path w="19533" h="24092">
                                <a:moveTo>
                                  <a:pt x="15024" y="0"/>
                                </a:moveTo>
                                <a:lnTo>
                                  <a:pt x="19533" y="20828"/>
                                </a:lnTo>
                                <a:lnTo>
                                  <a:pt x="4521" y="24092"/>
                                </a:lnTo>
                                <a:lnTo>
                                  <a:pt x="0" y="3251"/>
                                </a:lnTo>
                                <a:lnTo>
                                  <a:pt x="1502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6" name="Shape 476"/>
                        <wps:cNvSpPr/>
                        <wps:spPr>
                          <a:xfrm>
                            <a:off x="325045" y="623449"/>
                            <a:ext cx="19533" cy="24092"/>
                          </a:xfrm>
                          <a:custGeom>
                            <a:avLst/>
                            <a:gdLst/>
                            <a:ahLst/>
                            <a:cxnLst/>
                            <a:rect l="0" t="0" r="0" b="0"/>
                            <a:pathLst>
                              <a:path w="19533" h="24092">
                                <a:moveTo>
                                  <a:pt x="15024" y="0"/>
                                </a:moveTo>
                                <a:lnTo>
                                  <a:pt x="19533" y="20828"/>
                                </a:lnTo>
                                <a:lnTo>
                                  <a:pt x="4521" y="24092"/>
                                </a:lnTo>
                                <a:lnTo>
                                  <a:pt x="0" y="3251"/>
                                </a:lnTo>
                                <a:lnTo>
                                  <a:pt x="15024" y="0"/>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77" name="Shape 477"/>
                        <wps:cNvSpPr/>
                        <wps:spPr>
                          <a:xfrm>
                            <a:off x="439626" y="616966"/>
                            <a:ext cx="15367" cy="21323"/>
                          </a:xfrm>
                          <a:custGeom>
                            <a:avLst/>
                            <a:gdLst/>
                            <a:ahLst/>
                            <a:cxnLst/>
                            <a:rect l="0" t="0" r="0" b="0"/>
                            <a:pathLst>
                              <a:path w="15367" h="21323">
                                <a:moveTo>
                                  <a:pt x="0" y="0"/>
                                </a:moveTo>
                                <a:lnTo>
                                  <a:pt x="15367" y="0"/>
                                </a:lnTo>
                                <a:lnTo>
                                  <a:pt x="15367" y="21311"/>
                                </a:lnTo>
                                <a:lnTo>
                                  <a:pt x="1168" y="21323"/>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78" name="Shape 478"/>
                        <wps:cNvSpPr/>
                        <wps:spPr>
                          <a:xfrm>
                            <a:off x="439626" y="616966"/>
                            <a:ext cx="15367" cy="21323"/>
                          </a:xfrm>
                          <a:custGeom>
                            <a:avLst/>
                            <a:gdLst/>
                            <a:ahLst/>
                            <a:cxnLst/>
                            <a:rect l="0" t="0" r="0" b="0"/>
                            <a:pathLst>
                              <a:path w="15367" h="21323">
                                <a:moveTo>
                                  <a:pt x="15367" y="0"/>
                                </a:moveTo>
                                <a:lnTo>
                                  <a:pt x="15367" y="21311"/>
                                </a:lnTo>
                                <a:lnTo>
                                  <a:pt x="1168" y="21323"/>
                                </a:lnTo>
                                <a:lnTo>
                                  <a:pt x="0" y="0"/>
                                </a:lnTo>
                                <a:lnTo>
                                  <a:pt x="15367" y="0"/>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79" name="Shape 479"/>
                        <wps:cNvSpPr/>
                        <wps:spPr>
                          <a:xfrm>
                            <a:off x="542143" y="631584"/>
                            <a:ext cx="18415" cy="28245"/>
                          </a:xfrm>
                          <a:custGeom>
                            <a:avLst/>
                            <a:gdLst/>
                            <a:ahLst/>
                            <a:cxnLst/>
                            <a:rect l="0" t="0" r="0" b="0"/>
                            <a:pathLst>
                              <a:path w="18415" h="28245">
                                <a:moveTo>
                                  <a:pt x="3810" y="0"/>
                                </a:moveTo>
                                <a:lnTo>
                                  <a:pt x="18415" y="7239"/>
                                </a:lnTo>
                                <a:lnTo>
                                  <a:pt x="14605" y="28245"/>
                                </a:lnTo>
                                <a:lnTo>
                                  <a:pt x="0" y="21006"/>
                                </a:lnTo>
                                <a:lnTo>
                                  <a:pt x="381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0" name="Shape 480"/>
                        <wps:cNvSpPr/>
                        <wps:spPr>
                          <a:xfrm>
                            <a:off x="542143" y="631584"/>
                            <a:ext cx="18415" cy="28245"/>
                          </a:xfrm>
                          <a:custGeom>
                            <a:avLst/>
                            <a:gdLst/>
                            <a:ahLst/>
                            <a:cxnLst/>
                            <a:rect l="0" t="0" r="0" b="0"/>
                            <a:pathLst>
                              <a:path w="18415" h="28245">
                                <a:moveTo>
                                  <a:pt x="18415" y="7239"/>
                                </a:moveTo>
                                <a:lnTo>
                                  <a:pt x="14605" y="28245"/>
                                </a:lnTo>
                                <a:lnTo>
                                  <a:pt x="0" y="21006"/>
                                </a:lnTo>
                                <a:lnTo>
                                  <a:pt x="3810" y="0"/>
                                </a:lnTo>
                                <a:lnTo>
                                  <a:pt x="18415" y="7239"/>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81" name="Shape 481"/>
                        <wps:cNvSpPr/>
                        <wps:spPr>
                          <a:xfrm>
                            <a:off x="726924" y="817636"/>
                            <a:ext cx="12941" cy="23165"/>
                          </a:xfrm>
                          <a:custGeom>
                            <a:avLst/>
                            <a:gdLst/>
                            <a:ahLst/>
                            <a:cxnLst/>
                            <a:rect l="0" t="0" r="0" b="0"/>
                            <a:pathLst>
                              <a:path w="12941" h="23165">
                                <a:moveTo>
                                  <a:pt x="8903" y="0"/>
                                </a:moveTo>
                                <a:lnTo>
                                  <a:pt x="12941" y="11290"/>
                                </a:lnTo>
                                <a:lnTo>
                                  <a:pt x="3912" y="23165"/>
                                </a:lnTo>
                                <a:lnTo>
                                  <a:pt x="0" y="12002"/>
                                </a:lnTo>
                                <a:lnTo>
                                  <a:pt x="8903"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2" name="Shape 482"/>
                        <wps:cNvSpPr/>
                        <wps:spPr>
                          <a:xfrm>
                            <a:off x="726924" y="817636"/>
                            <a:ext cx="12941" cy="23165"/>
                          </a:xfrm>
                          <a:custGeom>
                            <a:avLst/>
                            <a:gdLst/>
                            <a:ahLst/>
                            <a:cxnLst/>
                            <a:rect l="0" t="0" r="0" b="0"/>
                            <a:pathLst>
                              <a:path w="12941" h="23165">
                                <a:moveTo>
                                  <a:pt x="12941" y="11290"/>
                                </a:moveTo>
                                <a:lnTo>
                                  <a:pt x="3912" y="23165"/>
                                </a:lnTo>
                                <a:lnTo>
                                  <a:pt x="0" y="12002"/>
                                </a:lnTo>
                                <a:lnTo>
                                  <a:pt x="8903" y="0"/>
                                </a:lnTo>
                                <a:lnTo>
                                  <a:pt x="12941" y="11290"/>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83" name="Shape 483"/>
                        <wps:cNvSpPr/>
                        <wps:spPr>
                          <a:xfrm>
                            <a:off x="658321" y="721663"/>
                            <a:ext cx="27216" cy="33210"/>
                          </a:xfrm>
                          <a:custGeom>
                            <a:avLst/>
                            <a:gdLst/>
                            <a:ahLst/>
                            <a:cxnLst/>
                            <a:rect l="0" t="0" r="0" b="0"/>
                            <a:pathLst>
                              <a:path w="27216" h="33210">
                                <a:moveTo>
                                  <a:pt x="5004" y="0"/>
                                </a:moveTo>
                                <a:lnTo>
                                  <a:pt x="27216" y="21387"/>
                                </a:lnTo>
                                <a:lnTo>
                                  <a:pt x="22212" y="33210"/>
                                </a:lnTo>
                                <a:lnTo>
                                  <a:pt x="0" y="11824"/>
                                </a:lnTo>
                                <a:lnTo>
                                  <a:pt x="500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4" name="Shape 484"/>
                        <wps:cNvSpPr/>
                        <wps:spPr>
                          <a:xfrm>
                            <a:off x="658321" y="721663"/>
                            <a:ext cx="27216" cy="33210"/>
                          </a:xfrm>
                          <a:custGeom>
                            <a:avLst/>
                            <a:gdLst/>
                            <a:ahLst/>
                            <a:cxnLst/>
                            <a:rect l="0" t="0" r="0" b="0"/>
                            <a:pathLst>
                              <a:path w="27216" h="33210">
                                <a:moveTo>
                                  <a:pt x="22212" y="33210"/>
                                </a:moveTo>
                                <a:lnTo>
                                  <a:pt x="0" y="11824"/>
                                </a:lnTo>
                                <a:lnTo>
                                  <a:pt x="5004" y="0"/>
                                </a:lnTo>
                                <a:lnTo>
                                  <a:pt x="27216" y="21387"/>
                                </a:lnTo>
                                <a:lnTo>
                                  <a:pt x="22212" y="33210"/>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85" name="Shape 485"/>
                        <wps:cNvSpPr/>
                        <wps:spPr>
                          <a:xfrm>
                            <a:off x="633151" y="696078"/>
                            <a:ext cx="21107" cy="29985"/>
                          </a:xfrm>
                          <a:custGeom>
                            <a:avLst/>
                            <a:gdLst/>
                            <a:ahLst/>
                            <a:cxnLst/>
                            <a:rect l="0" t="0" r="0" b="0"/>
                            <a:pathLst>
                              <a:path w="21107" h="29985">
                                <a:moveTo>
                                  <a:pt x="8585" y="0"/>
                                </a:moveTo>
                                <a:lnTo>
                                  <a:pt x="21107" y="10439"/>
                                </a:lnTo>
                                <a:lnTo>
                                  <a:pt x="12522" y="29985"/>
                                </a:lnTo>
                                <a:lnTo>
                                  <a:pt x="0" y="19545"/>
                                </a:lnTo>
                                <a:lnTo>
                                  <a:pt x="8585"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486" name="Shape 486"/>
                        <wps:cNvSpPr/>
                        <wps:spPr>
                          <a:xfrm>
                            <a:off x="633151" y="696078"/>
                            <a:ext cx="21107" cy="29985"/>
                          </a:xfrm>
                          <a:custGeom>
                            <a:avLst/>
                            <a:gdLst/>
                            <a:ahLst/>
                            <a:cxnLst/>
                            <a:rect l="0" t="0" r="0" b="0"/>
                            <a:pathLst>
                              <a:path w="21107" h="29985">
                                <a:moveTo>
                                  <a:pt x="21107" y="10439"/>
                                </a:moveTo>
                                <a:lnTo>
                                  <a:pt x="12522" y="29985"/>
                                </a:lnTo>
                                <a:lnTo>
                                  <a:pt x="0" y="19545"/>
                                </a:lnTo>
                                <a:lnTo>
                                  <a:pt x="8585" y="0"/>
                                </a:lnTo>
                                <a:lnTo>
                                  <a:pt x="21107" y="10439"/>
                                </a:lnTo>
                                <a:close/>
                              </a:path>
                            </a:pathLst>
                          </a:custGeom>
                          <a:ln w="3467" cap="rnd">
                            <a:round/>
                          </a:ln>
                        </wps:spPr>
                        <wps:style>
                          <a:lnRef idx="1">
                            <a:srgbClr val="2F2925"/>
                          </a:lnRef>
                          <a:fillRef idx="0">
                            <a:srgbClr val="000000">
                              <a:alpha val="0"/>
                            </a:srgbClr>
                          </a:fillRef>
                          <a:effectRef idx="0">
                            <a:scrgbClr r="0" g="0" b="0"/>
                          </a:effectRef>
                          <a:fontRef idx="none"/>
                        </wps:style>
                        <wps:bodyPr/>
                      </wps:wsp>
                      <wps:wsp>
                        <wps:cNvPr id="487" name="Shape 487"/>
                        <wps:cNvSpPr/>
                        <wps:spPr>
                          <a:xfrm>
                            <a:off x="254790" y="681763"/>
                            <a:ext cx="179591" cy="70078"/>
                          </a:xfrm>
                          <a:custGeom>
                            <a:avLst/>
                            <a:gdLst/>
                            <a:ahLst/>
                            <a:cxnLst/>
                            <a:rect l="0" t="0" r="0" b="0"/>
                            <a:pathLst>
                              <a:path w="179591" h="70078">
                                <a:moveTo>
                                  <a:pt x="179591" y="43713"/>
                                </a:moveTo>
                                <a:cubicBezTo>
                                  <a:pt x="179591" y="43713"/>
                                  <a:pt x="1854" y="70078"/>
                                  <a:pt x="0" y="0"/>
                                </a:cubicBezTo>
                              </a:path>
                            </a:pathLst>
                          </a:custGeom>
                          <a:ln w="9246" cap="rnd">
                            <a:round/>
                          </a:ln>
                        </wps:spPr>
                        <wps:style>
                          <a:lnRef idx="1">
                            <a:srgbClr val="2F2925"/>
                          </a:lnRef>
                          <a:fillRef idx="0">
                            <a:srgbClr val="000000">
                              <a:alpha val="0"/>
                            </a:srgbClr>
                          </a:fillRef>
                          <a:effectRef idx="0">
                            <a:scrgbClr r="0" g="0" b="0"/>
                          </a:effectRef>
                          <a:fontRef idx="none"/>
                        </wps:style>
                        <wps:bodyPr/>
                      </wps:wsp>
                      <wps:wsp>
                        <wps:cNvPr id="488" name="Shape 488"/>
                        <wps:cNvSpPr/>
                        <wps:spPr>
                          <a:xfrm>
                            <a:off x="133779" y="671667"/>
                            <a:ext cx="74216" cy="211125"/>
                          </a:xfrm>
                          <a:custGeom>
                            <a:avLst/>
                            <a:gdLst/>
                            <a:ahLst/>
                            <a:cxnLst/>
                            <a:rect l="0" t="0" r="0" b="0"/>
                            <a:pathLst>
                              <a:path w="74216" h="211125">
                                <a:moveTo>
                                  <a:pt x="74216" y="0"/>
                                </a:moveTo>
                                <a:lnTo>
                                  <a:pt x="74216" y="30295"/>
                                </a:lnTo>
                                <a:lnTo>
                                  <a:pt x="72327" y="29363"/>
                                </a:lnTo>
                                <a:cubicBezTo>
                                  <a:pt x="66357" y="38748"/>
                                  <a:pt x="60668" y="47423"/>
                                  <a:pt x="55258" y="56287"/>
                                </a:cubicBezTo>
                                <a:cubicBezTo>
                                  <a:pt x="51575" y="62294"/>
                                  <a:pt x="48108" y="68454"/>
                                  <a:pt x="44895" y="74728"/>
                                </a:cubicBezTo>
                                <a:cubicBezTo>
                                  <a:pt x="39878" y="84519"/>
                                  <a:pt x="34265" y="94146"/>
                                  <a:pt x="30505" y="104420"/>
                                </a:cubicBezTo>
                                <a:cubicBezTo>
                                  <a:pt x="24994" y="119508"/>
                                  <a:pt x="19279" y="134888"/>
                                  <a:pt x="24143" y="151486"/>
                                </a:cubicBezTo>
                                <a:cubicBezTo>
                                  <a:pt x="25438" y="155906"/>
                                  <a:pt x="25959" y="160656"/>
                                  <a:pt x="27953" y="164720"/>
                                </a:cubicBezTo>
                                <a:cubicBezTo>
                                  <a:pt x="29540" y="167958"/>
                                  <a:pt x="32690" y="170536"/>
                                  <a:pt x="35420" y="173127"/>
                                </a:cubicBezTo>
                                <a:cubicBezTo>
                                  <a:pt x="43751" y="181014"/>
                                  <a:pt x="53378" y="186424"/>
                                  <a:pt x="65176" y="187084"/>
                                </a:cubicBezTo>
                                <a:lnTo>
                                  <a:pt x="74216" y="187077"/>
                                </a:lnTo>
                                <a:lnTo>
                                  <a:pt x="74216" y="209002"/>
                                </a:lnTo>
                                <a:lnTo>
                                  <a:pt x="73546" y="209106"/>
                                </a:lnTo>
                                <a:cubicBezTo>
                                  <a:pt x="73495" y="208738"/>
                                  <a:pt x="73444" y="208357"/>
                                  <a:pt x="73381" y="207988"/>
                                </a:cubicBezTo>
                                <a:cubicBezTo>
                                  <a:pt x="72720" y="207988"/>
                                  <a:pt x="72047" y="207900"/>
                                  <a:pt x="71399" y="208001"/>
                                </a:cubicBezTo>
                                <a:cubicBezTo>
                                  <a:pt x="51359" y="211125"/>
                                  <a:pt x="35903" y="200889"/>
                                  <a:pt x="21298" y="190018"/>
                                </a:cubicBezTo>
                                <a:cubicBezTo>
                                  <a:pt x="15278" y="185535"/>
                                  <a:pt x="10008" y="178334"/>
                                  <a:pt x="7569" y="171298"/>
                                </a:cubicBezTo>
                                <a:cubicBezTo>
                                  <a:pt x="3632" y="160008"/>
                                  <a:pt x="889" y="147867"/>
                                  <a:pt x="381" y="135980"/>
                                </a:cubicBezTo>
                                <a:cubicBezTo>
                                  <a:pt x="0" y="126988"/>
                                  <a:pt x="3619" y="117742"/>
                                  <a:pt x="6045" y="108776"/>
                                </a:cubicBezTo>
                                <a:cubicBezTo>
                                  <a:pt x="7264" y="104268"/>
                                  <a:pt x="9843" y="100115"/>
                                  <a:pt x="11722" y="95771"/>
                                </a:cubicBezTo>
                                <a:cubicBezTo>
                                  <a:pt x="15469" y="87148"/>
                                  <a:pt x="18821" y="78334"/>
                                  <a:pt x="22962" y="69902"/>
                                </a:cubicBezTo>
                                <a:cubicBezTo>
                                  <a:pt x="26784" y="62142"/>
                                  <a:pt x="31318" y="54712"/>
                                  <a:pt x="35763" y="47270"/>
                                </a:cubicBezTo>
                                <a:cubicBezTo>
                                  <a:pt x="40107" y="39968"/>
                                  <a:pt x="44679" y="32805"/>
                                  <a:pt x="49251" y="25642"/>
                                </a:cubicBezTo>
                                <a:cubicBezTo>
                                  <a:pt x="53162" y="19521"/>
                                  <a:pt x="57493" y="13628"/>
                                  <a:pt x="61150" y="7341"/>
                                </a:cubicBezTo>
                                <a:cubicBezTo>
                                  <a:pt x="62643" y="4770"/>
                                  <a:pt x="65881" y="2112"/>
                                  <a:pt x="69134" y="474"/>
                                </a:cubicBezTo>
                                <a:lnTo>
                                  <a:pt x="74216" y="0"/>
                                </a:lnTo>
                                <a:close/>
                              </a:path>
                            </a:pathLst>
                          </a:custGeom>
                          <a:ln w="0" cap="rnd">
                            <a:round/>
                          </a:ln>
                        </wps:spPr>
                        <wps:style>
                          <a:lnRef idx="0">
                            <a:srgbClr val="000000">
                              <a:alpha val="0"/>
                            </a:srgbClr>
                          </a:lnRef>
                          <a:fillRef idx="1">
                            <a:srgbClr val="B7DEF1"/>
                          </a:fillRef>
                          <a:effectRef idx="0">
                            <a:scrgbClr r="0" g="0" b="0"/>
                          </a:effectRef>
                          <a:fontRef idx="none"/>
                        </wps:style>
                        <wps:bodyPr/>
                      </wps:wsp>
                      <wps:wsp>
                        <wps:cNvPr id="489" name="Shape 489"/>
                        <wps:cNvSpPr/>
                        <wps:spPr>
                          <a:xfrm>
                            <a:off x="207995" y="671388"/>
                            <a:ext cx="73828" cy="209280"/>
                          </a:xfrm>
                          <a:custGeom>
                            <a:avLst/>
                            <a:gdLst/>
                            <a:ahLst/>
                            <a:cxnLst/>
                            <a:rect l="0" t="0" r="0" b="0"/>
                            <a:pathLst>
                              <a:path w="73828" h="209280">
                                <a:moveTo>
                                  <a:pt x="2988" y="0"/>
                                </a:moveTo>
                                <a:cubicBezTo>
                                  <a:pt x="8119" y="5004"/>
                                  <a:pt x="12805" y="10579"/>
                                  <a:pt x="16932" y="16434"/>
                                </a:cubicBezTo>
                                <a:cubicBezTo>
                                  <a:pt x="21441" y="22847"/>
                                  <a:pt x="24971" y="29909"/>
                                  <a:pt x="29150" y="36563"/>
                                </a:cubicBezTo>
                                <a:cubicBezTo>
                                  <a:pt x="34052" y="44348"/>
                                  <a:pt x="39589" y="51765"/>
                                  <a:pt x="44123" y="59741"/>
                                </a:cubicBezTo>
                                <a:cubicBezTo>
                                  <a:pt x="49343" y="68923"/>
                                  <a:pt x="53839" y="78499"/>
                                  <a:pt x="58487" y="87986"/>
                                </a:cubicBezTo>
                                <a:cubicBezTo>
                                  <a:pt x="61128" y="93409"/>
                                  <a:pt x="64037" y="98819"/>
                                  <a:pt x="65777" y="104546"/>
                                </a:cubicBezTo>
                                <a:cubicBezTo>
                                  <a:pt x="68698" y="114186"/>
                                  <a:pt x="71022" y="124028"/>
                                  <a:pt x="73104" y="133896"/>
                                </a:cubicBezTo>
                                <a:cubicBezTo>
                                  <a:pt x="73828" y="137325"/>
                                  <a:pt x="73460" y="141110"/>
                                  <a:pt x="72952" y="144640"/>
                                </a:cubicBezTo>
                                <a:cubicBezTo>
                                  <a:pt x="72266" y="149454"/>
                                  <a:pt x="71111" y="154216"/>
                                  <a:pt x="69879" y="158928"/>
                                </a:cubicBezTo>
                                <a:cubicBezTo>
                                  <a:pt x="68558" y="163982"/>
                                  <a:pt x="68278" y="170104"/>
                                  <a:pt x="65129" y="173711"/>
                                </a:cubicBezTo>
                                <a:cubicBezTo>
                                  <a:pt x="59287" y="180378"/>
                                  <a:pt x="55807" y="189166"/>
                                  <a:pt x="46714" y="193230"/>
                                </a:cubicBezTo>
                                <a:cubicBezTo>
                                  <a:pt x="39310" y="196545"/>
                                  <a:pt x="33087" y="202743"/>
                                  <a:pt x="25518" y="205296"/>
                                </a:cubicBezTo>
                                <a:lnTo>
                                  <a:pt x="0" y="209280"/>
                                </a:lnTo>
                                <a:lnTo>
                                  <a:pt x="0" y="187356"/>
                                </a:lnTo>
                                <a:lnTo>
                                  <a:pt x="8606" y="187349"/>
                                </a:lnTo>
                                <a:cubicBezTo>
                                  <a:pt x="14424" y="186830"/>
                                  <a:pt x="20133" y="185623"/>
                                  <a:pt x="25594" y="183210"/>
                                </a:cubicBezTo>
                                <a:cubicBezTo>
                                  <a:pt x="30369" y="181102"/>
                                  <a:pt x="34077" y="176581"/>
                                  <a:pt x="38154" y="173012"/>
                                </a:cubicBezTo>
                                <a:cubicBezTo>
                                  <a:pt x="47730" y="164630"/>
                                  <a:pt x="49914" y="152629"/>
                                  <a:pt x="51692" y="141376"/>
                                </a:cubicBezTo>
                                <a:cubicBezTo>
                                  <a:pt x="52797" y="134404"/>
                                  <a:pt x="49482" y="126530"/>
                                  <a:pt x="47235" y="119329"/>
                                </a:cubicBezTo>
                                <a:cubicBezTo>
                                  <a:pt x="44174" y="109550"/>
                                  <a:pt x="40567" y="99885"/>
                                  <a:pt x="36554" y="90437"/>
                                </a:cubicBezTo>
                                <a:cubicBezTo>
                                  <a:pt x="33633" y="83591"/>
                                  <a:pt x="29823" y="77089"/>
                                  <a:pt x="26114" y="70587"/>
                                </a:cubicBezTo>
                                <a:cubicBezTo>
                                  <a:pt x="21441" y="62370"/>
                                  <a:pt x="16501" y="54292"/>
                                  <a:pt x="11573" y="46228"/>
                                </a:cubicBezTo>
                                <a:cubicBezTo>
                                  <a:pt x="8538" y="41262"/>
                                  <a:pt x="5502" y="36284"/>
                                  <a:pt x="2073" y="31598"/>
                                </a:cubicBezTo>
                                <a:lnTo>
                                  <a:pt x="0" y="30574"/>
                                </a:lnTo>
                                <a:lnTo>
                                  <a:pt x="0" y="279"/>
                                </a:lnTo>
                                <a:lnTo>
                                  <a:pt x="2988" y="0"/>
                                </a:lnTo>
                                <a:close/>
                              </a:path>
                            </a:pathLst>
                          </a:custGeom>
                          <a:ln w="0" cap="rnd">
                            <a:round/>
                          </a:ln>
                        </wps:spPr>
                        <wps:style>
                          <a:lnRef idx="0">
                            <a:srgbClr val="000000">
                              <a:alpha val="0"/>
                            </a:srgbClr>
                          </a:lnRef>
                          <a:fillRef idx="1">
                            <a:srgbClr val="B7DEF1"/>
                          </a:fillRef>
                          <a:effectRef idx="0">
                            <a:scrgbClr r="0" g="0" b="0"/>
                          </a:effectRef>
                          <a:fontRef idx="none"/>
                        </wps:style>
                        <wps:bodyPr/>
                      </wps:wsp>
                      <wps:wsp>
                        <wps:cNvPr id="490" name="Shape 490"/>
                        <wps:cNvSpPr/>
                        <wps:spPr>
                          <a:xfrm>
                            <a:off x="133779" y="668378"/>
                            <a:ext cx="148044" cy="214414"/>
                          </a:xfrm>
                          <a:custGeom>
                            <a:avLst/>
                            <a:gdLst/>
                            <a:ahLst/>
                            <a:cxnLst/>
                            <a:rect l="0" t="0" r="0" b="0"/>
                            <a:pathLst>
                              <a:path w="148044" h="214414">
                                <a:moveTo>
                                  <a:pt x="73546" y="212395"/>
                                </a:moveTo>
                                <a:cubicBezTo>
                                  <a:pt x="82321" y="211150"/>
                                  <a:pt x="91504" y="211100"/>
                                  <a:pt x="99733" y="208306"/>
                                </a:cubicBezTo>
                                <a:cubicBezTo>
                                  <a:pt x="107302" y="205753"/>
                                  <a:pt x="113525" y="199555"/>
                                  <a:pt x="120929" y="196240"/>
                                </a:cubicBezTo>
                                <a:cubicBezTo>
                                  <a:pt x="130023" y="192176"/>
                                  <a:pt x="133502" y="183388"/>
                                  <a:pt x="139344" y="176721"/>
                                </a:cubicBezTo>
                                <a:cubicBezTo>
                                  <a:pt x="142494" y="173114"/>
                                  <a:pt x="142773" y="166992"/>
                                  <a:pt x="144094" y="161938"/>
                                </a:cubicBezTo>
                                <a:cubicBezTo>
                                  <a:pt x="145326" y="157226"/>
                                  <a:pt x="146482" y="152464"/>
                                  <a:pt x="147168" y="147650"/>
                                </a:cubicBezTo>
                                <a:cubicBezTo>
                                  <a:pt x="147676" y="144120"/>
                                  <a:pt x="148044" y="140335"/>
                                  <a:pt x="147320" y="136906"/>
                                </a:cubicBezTo>
                                <a:cubicBezTo>
                                  <a:pt x="145237" y="127038"/>
                                  <a:pt x="142913" y="117196"/>
                                  <a:pt x="139992" y="107556"/>
                                </a:cubicBezTo>
                                <a:cubicBezTo>
                                  <a:pt x="138252" y="101829"/>
                                  <a:pt x="135344" y="96419"/>
                                  <a:pt x="132702" y="90996"/>
                                </a:cubicBezTo>
                                <a:cubicBezTo>
                                  <a:pt x="128054" y="81509"/>
                                  <a:pt x="123558" y="71933"/>
                                  <a:pt x="118339" y="62751"/>
                                </a:cubicBezTo>
                                <a:cubicBezTo>
                                  <a:pt x="113805" y="54775"/>
                                  <a:pt x="108268" y="47358"/>
                                  <a:pt x="103365" y="39573"/>
                                </a:cubicBezTo>
                                <a:cubicBezTo>
                                  <a:pt x="99187" y="32919"/>
                                  <a:pt x="95656" y="25857"/>
                                  <a:pt x="91148" y="19444"/>
                                </a:cubicBezTo>
                                <a:cubicBezTo>
                                  <a:pt x="87020" y="13589"/>
                                  <a:pt x="82334" y="8014"/>
                                  <a:pt x="77203" y="3010"/>
                                </a:cubicBezTo>
                                <a:cubicBezTo>
                                  <a:pt x="74104" y="0"/>
                                  <a:pt x="64135" y="5486"/>
                                  <a:pt x="61150" y="10630"/>
                                </a:cubicBezTo>
                                <a:cubicBezTo>
                                  <a:pt x="57493" y="16916"/>
                                  <a:pt x="53162" y="22809"/>
                                  <a:pt x="49251" y="28930"/>
                                </a:cubicBezTo>
                                <a:cubicBezTo>
                                  <a:pt x="44679" y="36094"/>
                                  <a:pt x="40107" y="43256"/>
                                  <a:pt x="35763" y="50559"/>
                                </a:cubicBezTo>
                                <a:cubicBezTo>
                                  <a:pt x="31318" y="58001"/>
                                  <a:pt x="26784" y="65431"/>
                                  <a:pt x="22962" y="73190"/>
                                </a:cubicBezTo>
                                <a:cubicBezTo>
                                  <a:pt x="18821" y="81623"/>
                                  <a:pt x="15469" y="90437"/>
                                  <a:pt x="11722" y="99060"/>
                                </a:cubicBezTo>
                                <a:cubicBezTo>
                                  <a:pt x="9843" y="103403"/>
                                  <a:pt x="7264" y="107556"/>
                                  <a:pt x="6045" y="112065"/>
                                </a:cubicBezTo>
                                <a:cubicBezTo>
                                  <a:pt x="3619" y="121031"/>
                                  <a:pt x="0" y="130277"/>
                                  <a:pt x="381" y="139268"/>
                                </a:cubicBezTo>
                                <a:cubicBezTo>
                                  <a:pt x="889" y="151156"/>
                                  <a:pt x="3632" y="163297"/>
                                  <a:pt x="7569" y="174587"/>
                                </a:cubicBezTo>
                                <a:cubicBezTo>
                                  <a:pt x="10008" y="181623"/>
                                  <a:pt x="15278" y="188824"/>
                                  <a:pt x="21298" y="193307"/>
                                </a:cubicBezTo>
                                <a:cubicBezTo>
                                  <a:pt x="35903" y="204178"/>
                                  <a:pt x="51359" y="214414"/>
                                  <a:pt x="71399" y="211290"/>
                                </a:cubicBezTo>
                                <a:cubicBezTo>
                                  <a:pt x="72047" y="211188"/>
                                  <a:pt x="72720" y="211277"/>
                                  <a:pt x="73381" y="211277"/>
                                </a:cubicBezTo>
                                <a:cubicBezTo>
                                  <a:pt x="73444" y="211646"/>
                                  <a:pt x="73495" y="212027"/>
                                  <a:pt x="73546" y="212395"/>
                                </a:cubicBezTo>
                                <a:close/>
                              </a:path>
                            </a:pathLst>
                          </a:custGeom>
                          <a:ln w="14453" cap="flat">
                            <a:miter lim="127000"/>
                          </a:ln>
                        </wps:spPr>
                        <wps:style>
                          <a:lnRef idx="1">
                            <a:srgbClr val="B7DEF1"/>
                          </a:lnRef>
                          <a:fillRef idx="0">
                            <a:srgbClr val="000000">
                              <a:alpha val="0"/>
                            </a:srgbClr>
                          </a:fillRef>
                          <a:effectRef idx="0">
                            <a:scrgbClr r="0" g="0" b="0"/>
                          </a:effectRef>
                          <a:fontRef idx="none"/>
                        </wps:style>
                        <wps:bodyPr/>
                      </wps:wsp>
                      <wps:wsp>
                        <wps:cNvPr id="491" name="Shape 491"/>
                        <wps:cNvSpPr/>
                        <wps:spPr>
                          <a:xfrm>
                            <a:off x="153058" y="701030"/>
                            <a:ext cx="107734" cy="158395"/>
                          </a:xfrm>
                          <a:custGeom>
                            <a:avLst/>
                            <a:gdLst/>
                            <a:ahLst/>
                            <a:cxnLst/>
                            <a:rect l="0" t="0" r="0" b="0"/>
                            <a:pathLst>
                              <a:path w="107734" h="158395">
                                <a:moveTo>
                                  <a:pt x="53048" y="0"/>
                                </a:moveTo>
                                <a:cubicBezTo>
                                  <a:pt x="53708" y="305"/>
                                  <a:pt x="56045" y="635"/>
                                  <a:pt x="57010" y="1956"/>
                                </a:cubicBezTo>
                                <a:cubicBezTo>
                                  <a:pt x="60439" y="6642"/>
                                  <a:pt x="63475" y="11621"/>
                                  <a:pt x="66510" y="16587"/>
                                </a:cubicBezTo>
                                <a:cubicBezTo>
                                  <a:pt x="71438" y="24651"/>
                                  <a:pt x="76378" y="32728"/>
                                  <a:pt x="81051" y="40945"/>
                                </a:cubicBezTo>
                                <a:cubicBezTo>
                                  <a:pt x="84760" y="47447"/>
                                  <a:pt x="88570" y="53950"/>
                                  <a:pt x="91491" y="60795"/>
                                </a:cubicBezTo>
                                <a:cubicBezTo>
                                  <a:pt x="95504" y="70244"/>
                                  <a:pt x="99111" y="79909"/>
                                  <a:pt x="102171" y="89688"/>
                                </a:cubicBezTo>
                                <a:cubicBezTo>
                                  <a:pt x="104419" y="96889"/>
                                  <a:pt x="107734" y="104763"/>
                                  <a:pt x="106629" y="111735"/>
                                </a:cubicBezTo>
                                <a:cubicBezTo>
                                  <a:pt x="104851" y="122987"/>
                                  <a:pt x="102667" y="134989"/>
                                  <a:pt x="93091" y="143370"/>
                                </a:cubicBezTo>
                                <a:cubicBezTo>
                                  <a:pt x="89014" y="146939"/>
                                  <a:pt x="85306" y="151461"/>
                                  <a:pt x="80531" y="153569"/>
                                </a:cubicBezTo>
                                <a:cubicBezTo>
                                  <a:pt x="69609" y="158395"/>
                                  <a:pt x="57696" y="158395"/>
                                  <a:pt x="45898" y="157721"/>
                                </a:cubicBezTo>
                                <a:cubicBezTo>
                                  <a:pt x="34099" y="157061"/>
                                  <a:pt x="24473" y="151651"/>
                                  <a:pt x="16142" y="143764"/>
                                </a:cubicBezTo>
                                <a:cubicBezTo>
                                  <a:pt x="13411" y="141174"/>
                                  <a:pt x="10262" y="138595"/>
                                  <a:pt x="8674" y="135357"/>
                                </a:cubicBezTo>
                                <a:cubicBezTo>
                                  <a:pt x="6680" y="131293"/>
                                  <a:pt x="6159" y="126543"/>
                                  <a:pt x="4864" y="122124"/>
                                </a:cubicBezTo>
                                <a:cubicBezTo>
                                  <a:pt x="0" y="105525"/>
                                  <a:pt x="5715" y="90145"/>
                                  <a:pt x="11227" y="75057"/>
                                </a:cubicBezTo>
                                <a:cubicBezTo>
                                  <a:pt x="14986" y="64783"/>
                                  <a:pt x="20599" y="55156"/>
                                  <a:pt x="25616" y="45365"/>
                                </a:cubicBezTo>
                                <a:cubicBezTo>
                                  <a:pt x="28829" y="39091"/>
                                  <a:pt x="32296" y="32931"/>
                                  <a:pt x="35979" y="26924"/>
                                </a:cubicBezTo>
                                <a:cubicBezTo>
                                  <a:pt x="41389" y="18060"/>
                                  <a:pt x="47079" y="9385"/>
                                  <a:pt x="53048" y="0"/>
                                </a:cubicBezTo>
                                <a:close/>
                              </a:path>
                            </a:pathLst>
                          </a:custGeom>
                          <a:ln w="14453" cap="flat">
                            <a:miter lim="127000"/>
                          </a:ln>
                        </wps:spPr>
                        <wps:style>
                          <a:lnRef idx="1">
                            <a:srgbClr val="B7DEF1"/>
                          </a:lnRef>
                          <a:fillRef idx="0">
                            <a:srgbClr val="000000">
                              <a:alpha val="0"/>
                            </a:srgbClr>
                          </a:fillRef>
                          <a:effectRef idx="0">
                            <a:scrgbClr r="0" g="0" b="0"/>
                          </a:effectRef>
                          <a:fontRef idx="none"/>
                        </wps:style>
                        <wps:bodyPr/>
                      </wps:wsp>
                      <wps:wsp>
                        <wps:cNvPr id="492" name="Shape 492"/>
                        <wps:cNvSpPr/>
                        <wps:spPr>
                          <a:xfrm>
                            <a:off x="238663" y="530926"/>
                            <a:ext cx="51090" cy="148412"/>
                          </a:xfrm>
                          <a:custGeom>
                            <a:avLst/>
                            <a:gdLst/>
                            <a:ahLst/>
                            <a:cxnLst/>
                            <a:rect l="0" t="0" r="0" b="0"/>
                            <a:pathLst>
                              <a:path w="51090" h="148412">
                                <a:moveTo>
                                  <a:pt x="49473" y="0"/>
                                </a:moveTo>
                                <a:lnTo>
                                  <a:pt x="51090" y="521"/>
                                </a:lnTo>
                                <a:lnTo>
                                  <a:pt x="51090" y="30354"/>
                                </a:lnTo>
                                <a:lnTo>
                                  <a:pt x="49327" y="29516"/>
                                </a:lnTo>
                                <a:cubicBezTo>
                                  <a:pt x="43663" y="39918"/>
                                  <a:pt x="38227" y="49354"/>
                                  <a:pt x="33338" y="59057"/>
                                </a:cubicBezTo>
                                <a:cubicBezTo>
                                  <a:pt x="25502" y="74614"/>
                                  <a:pt x="18809" y="90781"/>
                                  <a:pt x="22441" y="108485"/>
                                </a:cubicBezTo>
                                <a:cubicBezTo>
                                  <a:pt x="23533" y="113819"/>
                                  <a:pt x="28702" y="118772"/>
                                  <a:pt x="32957" y="122938"/>
                                </a:cubicBezTo>
                                <a:cubicBezTo>
                                  <a:pt x="36817" y="126722"/>
                                  <a:pt x="41348" y="128288"/>
                                  <a:pt x="46068" y="128730"/>
                                </a:cubicBezTo>
                                <a:lnTo>
                                  <a:pt x="51090" y="128399"/>
                                </a:lnTo>
                                <a:lnTo>
                                  <a:pt x="51090" y="148412"/>
                                </a:lnTo>
                                <a:lnTo>
                                  <a:pt x="47403" y="148344"/>
                                </a:lnTo>
                                <a:cubicBezTo>
                                  <a:pt x="44094" y="147642"/>
                                  <a:pt x="40792" y="146553"/>
                                  <a:pt x="37427" y="145836"/>
                                </a:cubicBezTo>
                                <a:cubicBezTo>
                                  <a:pt x="23368" y="142826"/>
                                  <a:pt x="15494" y="133555"/>
                                  <a:pt x="7734" y="123611"/>
                                </a:cubicBezTo>
                                <a:cubicBezTo>
                                  <a:pt x="5563" y="120817"/>
                                  <a:pt x="5182" y="116550"/>
                                  <a:pt x="4369" y="112867"/>
                                </a:cubicBezTo>
                                <a:cubicBezTo>
                                  <a:pt x="3048" y="106936"/>
                                  <a:pt x="0" y="100446"/>
                                  <a:pt x="1308" y="95061"/>
                                </a:cubicBezTo>
                                <a:cubicBezTo>
                                  <a:pt x="4966" y="79999"/>
                                  <a:pt x="9589" y="65000"/>
                                  <a:pt x="15558" y="50687"/>
                                </a:cubicBezTo>
                                <a:cubicBezTo>
                                  <a:pt x="20511" y="38813"/>
                                  <a:pt x="27788" y="27865"/>
                                  <a:pt x="34315" y="16664"/>
                                </a:cubicBezTo>
                                <a:cubicBezTo>
                                  <a:pt x="36995" y="12054"/>
                                  <a:pt x="40107" y="7609"/>
                                  <a:pt x="43625" y="3596"/>
                                </a:cubicBezTo>
                                <a:cubicBezTo>
                                  <a:pt x="45256" y="1729"/>
                                  <a:pt x="47336" y="398"/>
                                  <a:pt x="49473" y="0"/>
                                </a:cubicBezTo>
                                <a:close/>
                              </a:path>
                            </a:pathLst>
                          </a:custGeom>
                          <a:ln w="0" cap="flat">
                            <a:miter lim="127000"/>
                          </a:ln>
                        </wps:spPr>
                        <wps:style>
                          <a:lnRef idx="0">
                            <a:srgbClr val="000000">
                              <a:alpha val="0"/>
                            </a:srgbClr>
                          </a:lnRef>
                          <a:fillRef idx="1">
                            <a:srgbClr val="B7DEF1"/>
                          </a:fillRef>
                          <a:effectRef idx="0">
                            <a:scrgbClr r="0" g="0" b="0"/>
                          </a:effectRef>
                          <a:fontRef idx="none"/>
                        </wps:style>
                        <wps:bodyPr/>
                      </wps:wsp>
                      <wps:wsp>
                        <wps:cNvPr id="493" name="Shape 493"/>
                        <wps:cNvSpPr/>
                        <wps:spPr>
                          <a:xfrm>
                            <a:off x="289753" y="531447"/>
                            <a:ext cx="51437" cy="148007"/>
                          </a:xfrm>
                          <a:custGeom>
                            <a:avLst/>
                            <a:gdLst/>
                            <a:ahLst/>
                            <a:cxnLst/>
                            <a:rect l="0" t="0" r="0" b="0"/>
                            <a:pathLst>
                              <a:path w="51437" h="148007">
                                <a:moveTo>
                                  <a:pt x="0" y="0"/>
                                </a:moveTo>
                                <a:lnTo>
                                  <a:pt x="4574" y="1474"/>
                                </a:lnTo>
                                <a:cubicBezTo>
                                  <a:pt x="9464" y="6376"/>
                                  <a:pt x="13629" y="12180"/>
                                  <a:pt x="17198" y="18111"/>
                                </a:cubicBezTo>
                                <a:cubicBezTo>
                                  <a:pt x="22138" y="26303"/>
                                  <a:pt x="25847" y="35231"/>
                                  <a:pt x="30800" y="43410"/>
                                </a:cubicBezTo>
                                <a:cubicBezTo>
                                  <a:pt x="37505" y="54484"/>
                                  <a:pt x="43004" y="65939"/>
                                  <a:pt x="46014" y="78550"/>
                                </a:cubicBezTo>
                                <a:cubicBezTo>
                                  <a:pt x="47462" y="84621"/>
                                  <a:pt x="49494" y="90565"/>
                                  <a:pt x="51437" y="97118"/>
                                </a:cubicBezTo>
                                <a:cubicBezTo>
                                  <a:pt x="49177" y="105017"/>
                                  <a:pt x="47373" y="113031"/>
                                  <a:pt x="44490" y="120651"/>
                                </a:cubicBezTo>
                                <a:cubicBezTo>
                                  <a:pt x="43169" y="124156"/>
                                  <a:pt x="39906" y="127052"/>
                                  <a:pt x="37188" y="129922"/>
                                </a:cubicBezTo>
                                <a:cubicBezTo>
                                  <a:pt x="33606" y="133694"/>
                                  <a:pt x="30215" y="138063"/>
                                  <a:pt x="25796" y="140539"/>
                                </a:cubicBezTo>
                                <a:cubicBezTo>
                                  <a:pt x="19789" y="143905"/>
                                  <a:pt x="13058" y="146356"/>
                                  <a:pt x="6327" y="148007"/>
                                </a:cubicBezTo>
                                <a:lnTo>
                                  <a:pt x="0" y="147890"/>
                                </a:lnTo>
                                <a:lnTo>
                                  <a:pt x="0" y="127877"/>
                                </a:lnTo>
                                <a:lnTo>
                                  <a:pt x="9222" y="127268"/>
                                </a:lnTo>
                                <a:cubicBezTo>
                                  <a:pt x="14379" y="126468"/>
                                  <a:pt x="19662" y="121895"/>
                                  <a:pt x="23446" y="117743"/>
                                </a:cubicBezTo>
                                <a:cubicBezTo>
                                  <a:pt x="31892" y="108472"/>
                                  <a:pt x="29504" y="96597"/>
                                  <a:pt x="28857" y="85624"/>
                                </a:cubicBezTo>
                                <a:cubicBezTo>
                                  <a:pt x="28590" y="80875"/>
                                  <a:pt x="25250" y="76277"/>
                                  <a:pt x="23192" y="71654"/>
                                </a:cubicBezTo>
                                <a:cubicBezTo>
                                  <a:pt x="19700" y="63768"/>
                                  <a:pt x="16271" y="55830"/>
                                  <a:pt x="12512" y="48058"/>
                                </a:cubicBezTo>
                                <a:cubicBezTo>
                                  <a:pt x="9756" y="42368"/>
                                  <a:pt x="6733" y="36768"/>
                                  <a:pt x="3342" y="31421"/>
                                </a:cubicBezTo>
                                <a:lnTo>
                                  <a:pt x="0" y="29833"/>
                                </a:lnTo>
                                <a:lnTo>
                                  <a:pt x="0" y="0"/>
                                </a:lnTo>
                                <a:close/>
                              </a:path>
                            </a:pathLst>
                          </a:custGeom>
                          <a:ln w="0" cap="flat">
                            <a:miter lim="127000"/>
                          </a:ln>
                        </wps:spPr>
                        <wps:style>
                          <a:lnRef idx="0">
                            <a:srgbClr val="000000">
                              <a:alpha val="0"/>
                            </a:srgbClr>
                          </a:lnRef>
                          <a:fillRef idx="1">
                            <a:srgbClr val="B7DEF1"/>
                          </a:fillRef>
                          <a:effectRef idx="0">
                            <a:scrgbClr r="0" g="0" b="0"/>
                          </a:effectRef>
                          <a:fontRef idx="none"/>
                        </wps:style>
                        <wps:bodyPr/>
                      </wps:wsp>
                      <wps:wsp>
                        <wps:cNvPr id="494" name="Shape 494"/>
                        <wps:cNvSpPr/>
                        <wps:spPr>
                          <a:xfrm>
                            <a:off x="238663" y="529200"/>
                            <a:ext cx="102527" cy="151917"/>
                          </a:xfrm>
                          <a:custGeom>
                            <a:avLst/>
                            <a:gdLst/>
                            <a:ahLst/>
                            <a:cxnLst/>
                            <a:rect l="0" t="0" r="0" b="0"/>
                            <a:pathLst>
                              <a:path w="102527" h="151917">
                                <a:moveTo>
                                  <a:pt x="102527" y="99365"/>
                                </a:moveTo>
                                <a:cubicBezTo>
                                  <a:pt x="100584" y="92812"/>
                                  <a:pt x="98552" y="86868"/>
                                  <a:pt x="97104" y="80797"/>
                                </a:cubicBezTo>
                                <a:cubicBezTo>
                                  <a:pt x="94094" y="68186"/>
                                  <a:pt x="88595" y="56731"/>
                                  <a:pt x="81890" y="45657"/>
                                </a:cubicBezTo>
                                <a:cubicBezTo>
                                  <a:pt x="76937" y="37478"/>
                                  <a:pt x="73228" y="28550"/>
                                  <a:pt x="68288" y="20358"/>
                                </a:cubicBezTo>
                                <a:cubicBezTo>
                                  <a:pt x="64719" y="14427"/>
                                  <a:pt x="60554" y="8623"/>
                                  <a:pt x="55664" y="3721"/>
                                </a:cubicBezTo>
                                <a:cubicBezTo>
                                  <a:pt x="51943" y="0"/>
                                  <a:pt x="46888" y="1588"/>
                                  <a:pt x="43625" y="5321"/>
                                </a:cubicBezTo>
                                <a:cubicBezTo>
                                  <a:pt x="40107" y="9335"/>
                                  <a:pt x="36995" y="13780"/>
                                  <a:pt x="34315" y="18390"/>
                                </a:cubicBezTo>
                                <a:cubicBezTo>
                                  <a:pt x="27788" y="29591"/>
                                  <a:pt x="20511" y="40538"/>
                                  <a:pt x="15558" y="52413"/>
                                </a:cubicBezTo>
                                <a:cubicBezTo>
                                  <a:pt x="9589" y="66726"/>
                                  <a:pt x="4966" y="81724"/>
                                  <a:pt x="1308" y="96787"/>
                                </a:cubicBezTo>
                                <a:cubicBezTo>
                                  <a:pt x="0" y="102172"/>
                                  <a:pt x="3048" y="108661"/>
                                  <a:pt x="4369" y="114592"/>
                                </a:cubicBezTo>
                                <a:cubicBezTo>
                                  <a:pt x="5182" y="118275"/>
                                  <a:pt x="5563" y="122543"/>
                                  <a:pt x="7734" y="125337"/>
                                </a:cubicBezTo>
                                <a:cubicBezTo>
                                  <a:pt x="15494" y="135281"/>
                                  <a:pt x="23368" y="144552"/>
                                  <a:pt x="37427" y="147562"/>
                                </a:cubicBezTo>
                                <a:cubicBezTo>
                                  <a:pt x="44158" y="148996"/>
                                  <a:pt x="50635" y="151917"/>
                                  <a:pt x="57417" y="150254"/>
                                </a:cubicBezTo>
                                <a:cubicBezTo>
                                  <a:pt x="64148" y="148603"/>
                                  <a:pt x="70879" y="146152"/>
                                  <a:pt x="76886" y="142786"/>
                                </a:cubicBezTo>
                                <a:cubicBezTo>
                                  <a:pt x="81305" y="140310"/>
                                  <a:pt x="84696" y="135941"/>
                                  <a:pt x="88278" y="132169"/>
                                </a:cubicBezTo>
                                <a:cubicBezTo>
                                  <a:pt x="90996" y="129299"/>
                                  <a:pt x="94259" y="126403"/>
                                  <a:pt x="95580" y="122898"/>
                                </a:cubicBezTo>
                                <a:cubicBezTo>
                                  <a:pt x="98463" y="115278"/>
                                  <a:pt x="100267" y="107264"/>
                                  <a:pt x="102527" y="99365"/>
                                </a:cubicBezTo>
                                <a:close/>
                              </a:path>
                            </a:pathLst>
                          </a:custGeom>
                          <a:ln w="14453" cap="flat">
                            <a:miter lim="127000"/>
                          </a:ln>
                        </wps:spPr>
                        <wps:style>
                          <a:lnRef idx="1">
                            <a:srgbClr val="B7DEF1"/>
                          </a:lnRef>
                          <a:fillRef idx="0">
                            <a:srgbClr val="000000">
                              <a:alpha val="0"/>
                            </a:srgbClr>
                          </a:fillRef>
                          <a:effectRef idx="0">
                            <a:scrgbClr r="0" g="0" b="0"/>
                          </a:effectRef>
                          <a:fontRef idx="none"/>
                        </wps:style>
                        <wps:bodyPr/>
                      </wps:wsp>
                      <wps:wsp>
                        <wps:cNvPr id="495" name="Shape 495"/>
                        <wps:cNvSpPr/>
                        <wps:spPr>
                          <a:xfrm>
                            <a:off x="257472" y="560442"/>
                            <a:ext cx="64173" cy="100991"/>
                          </a:xfrm>
                          <a:custGeom>
                            <a:avLst/>
                            <a:gdLst/>
                            <a:ahLst/>
                            <a:cxnLst/>
                            <a:rect l="0" t="0" r="0" b="0"/>
                            <a:pathLst>
                              <a:path w="64173" h="100991">
                                <a:moveTo>
                                  <a:pt x="30518" y="0"/>
                                </a:moveTo>
                                <a:cubicBezTo>
                                  <a:pt x="32017" y="660"/>
                                  <a:pt x="34709" y="991"/>
                                  <a:pt x="35624" y="2426"/>
                                </a:cubicBezTo>
                                <a:cubicBezTo>
                                  <a:pt x="39014" y="7772"/>
                                  <a:pt x="42037" y="13373"/>
                                  <a:pt x="44793" y="19063"/>
                                </a:cubicBezTo>
                                <a:cubicBezTo>
                                  <a:pt x="48552" y="26835"/>
                                  <a:pt x="51981" y="34772"/>
                                  <a:pt x="55474" y="42659"/>
                                </a:cubicBezTo>
                                <a:cubicBezTo>
                                  <a:pt x="57531" y="47282"/>
                                  <a:pt x="60871" y="51879"/>
                                  <a:pt x="61138" y="56629"/>
                                </a:cubicBezTo>
                                <a:cubicBezTo>
                                  <a:pt x="61785" y="67602"/>
                                  <a:pt x="64173" y="79477"/>
                                  <a:pt x="55728" y="88747"/>
                                </a:cubicBezTo>
                                <a:cubicBezTo>
                                  <a:pt x="51943" y="92900"/>
                                  <a:pt x="46660" y="97473"/>
                                  <a:pt x="41504" y="98272"/>
                                </a:cubicBezTo>
                                <a:cubicBezTo>
                                  <a:pt x="32271" y="99682"/>
                                  <a:pt x="21869" y="100991"/>
                                  <a:pt x="14148" y="93421"/>
                                </a:cubicBezTo>
                                <a:cubicBezTo>
                                  <a:pt x="9893" y="89256"/>
                                  <a:pt x="4724" y="84302"/>
                                  <a:pt x="3632" y="78969"/>
                                </a:cubicBezTo>
                                <a:cubicBezTo>
                                  <a:pt x="0" y="61265"/>
                                  <a:pt x="6693" y="45098"/>
                                  <a:pt x="14529" y="29540"/>
                                </a:cubicBezTo>
                                <a:cubicBezTo>
                                  <a:pt x="19418" y="19837"/>
                                  <a:pt x="24854" y="10401"/>
                                  <a:pt x="30518" y="0"/>
                                </a:cubicBezTo>
                                <a:close/>
                              </a:path>
                            </a:pathLst>
                          </a:custGeom>
                          <a:ln w="14453" cap="flat">
                            <a:miter lim="127000"/>
                          </a:ln>
                        </wps:spPr>
                        <wps:style>
                          <a:lnRef idx="1">
                            <a:srgbClr val="B7DEF1"/>
                          </a:lnRef>
                          <a:fillRef idx="0">
                            <a:srgbClr val="000000">
                              <a:alpha val="0"/>
                            </a:srgbClr>
                          </a:fillRef>
                          <a:effectRef idx="0">
                            <a:scrgbClr r="0" g="0" b="0"/>
                          </a:effectRef>
                          <a:fontRef idx="none"/>
                        </wps:style>
                        <wps:bodyPr/>
                      </wps:wsp>
                      <wps:wsp>
                        <wps:cNvPr id="496" name="Shape 496"/>
                        <wps:cNvSpPr/>
                        <wps:spPr>
                          <a:xfrm>
                            <a:off x="65461" y="609342"/>
                            <a:ext cx="107887" cy="166205"/>
                          </a:xfrm>
                          <a:custGeom>
                            <a:avLst/>
                            <a:gdLst/>
                            <a:ahLst/>
                            <a:cxnLst/>
                            <a:rect l="0" t="0" r="0" b="0"/>
                            <a:pathLst>
                              <a:path w="107887" h="166205">
                                <a:moveTo>
                                  <a:pt x="58915" y="254"/>
                                </a:moveTo>
                                <a:cubicBezTo>
                                  <a:pt x="64033" y="470"/>
                                  <a:pt x="68224" y="1892"/>
                                  <a:pt x="68859" y="7912"/>
                                </a:cubicBezTo>
                                <a:cubicBezTo>
                                  <a:pt x="68923" y="8585"/>
                                  <a:pt x="70129" y="9080"/>
                                  <a:pt x="70612" y="9792"/>
                                </a:cubicBezTo>
                                <a:cubicBezTo>
                                  <a:pt x="75146" y="16485"/>
                                  <a:pt x="79832" y="23089"/>
                                  <a:pt x="84087" y="29947"/>
                                </a:cubicBezTo>
                                <a:cubicBezTo>
                                  <a:pt x="89751" y="39065"/>
                                  <a:pt x="95250" y="48285"/>
                                  <a:pt x="100508" y="57633"/>
                                </a:cubicBezTo>
                                <a:cubicBezTo>
                                  <a:pt x="103962" y="63779"/>
                                  <a:pt x="107887" y="70269"/>
                                  <a:pt x="103734" y="77457"/>
                                </a:cubicBezTo>
                                <a:cubicBezTo>
                                  <a:pt x="101155" y="81940"/>
                                  <a:pt x="97561" y="85839"/>
                                  <a:pt x="93955" y="90602"/>
                                </a:cubicBezTo>
                                <a:cubicBezTo>
                                  <a:pt x="91948" y="86551"/>
                                  <a:pt x="89954" y="82702"/>
                                  <a:pt x="88100" y="78791"/>
                                </a:cubicBezTo>
                                <a:cubicBezTo>
                                  <a:pt x="84811" y="71831"/>
                                  <a:pt x="81953" y="64630"/>
                                  <a:pt x="78257" y="57874"/>
                                </a:cubicBezTo>
                                <a:cubicBezTo>
                                  <a:pt x="73482" y="49136"/>
                                  <a:pt x="68161" y="40691"/>
                                  <a:pt x="62840" y="32258"/>
                                </a:cubicBezTo>
                                <a:cubicBezTo>
                                  <a:pt x="61963" y="30874"/>
                                  <a:pt x="59982" y="29680"/>
                                  <a:pt x="58356" y="29439"/>
                                </a:cubicBezTo>
                                <a:cubicBezTo>
                                  <a:pt x="57404" y="29299"/>
                                  <a:pt x="55829" y="31013"/>
                                  <a:pt x="55067" y="32220"/>
                                </a:cubicBezTo>
                                <a:cubicBezTo>
                                  <a:pt x="53365" y="34899"/>
                                  <a:pt x="52070" y="37821"/>
                                  <a:pt x="50457" y="40564"/>
                                </a:cubicBezTo>
                                <a:cubicBezTo>
                                  <a:pt x="46304" y="47612"/>
                                  <a:pt x="41720" y="54445"/>
                                  <a:pt x="37948" y="61671"/>
                                </a:cubicBezTo>
                                <a:cubicBezTo>
                                  <a:pt x="34252" y="68758"/>
                                  <a:pt x="31610" y="76365"/>
                                  <a:pt x="28029" y="83515"/>
                                </a:cubicBezTo>
                                <a:cubicBezTo>
                                  <a:pt x="23787" y="92011"/>
                                  <a:pt x="20320" y="100521"/>
                                  <a:pt x="21857" y="110299"/>
                                </a:cubicBezTo>
                                <a:cubicBezTo>
                                  <a:pt x="22263" y="112840"/>
                                  <a:pt x="21869" y="115507"/>
                                  <a:pt x="21933" y="118110"/>
                                </a:cubicBezTo>
                                <a:cubicBezTo>
                                  <a:pt x="22111" y="127508"/>
                                  <a:pt x="28016" y="134874"/>
                                  <a:pt x="34747" y="139040"/>
                                </a:cubicBezTo>
                                <a:cubicBezTo>
                                  <a:pt x="42647" y="143942"/>
                                  <a:pt x="51041" y="150990"/>
                                  <a:pt x="62929" y="146926"/>
                                </a:cubicBezTo>
                                <a:cubicBezTo>
                                  <a:pt x="62929" y="149733"/>
                                  <a:pt x="63424" y="151333"/>
                                  <a:pt x="62840" y="152260"/>
                                </a:cubicBezTo>
                                <a:cubicBezTo>
                                  <a:pt x="60160" y="156502"/>
                                  <a:pt x="62243" y="163754"/>
                                  <a:pt x="54204" y="164706"/>
                                </a:cubicBezTo>
                                <a:cubicBezTo>
                                  <a:pt x="41770" y="166205"/>
                                  <a:pt x="31890" y="160871"/>
                                  <a:pt x="22454" y="154051"/>
                                </a:cubicBezTo>
                                <a:cubicBezTo>
                                  <a:pt x="10833" y="145643"/>
                                  <a:pt x="5156" y="133629"/>
                                  <a:pt x="2172" y="120269"/>
                                </a:cubicBezTo>
                                <a:cubicBezTo>
                                  <a:pt x="368" y="112192"/>
                                  <a:pt x="0" y="104597"/>
                                  <a:pt x="3797" y="96038"/>
                                </a:cubicBezTo>
                                <a:cubicBezTo>
                                  <a:pt x="7544" y="87566"/>
                                  <a:pt x="8128" y="77800"/>
                                  <a:pt x="13170" y="69253"/>
                                </a:cubicBezTo>
                                <a:cubicBezTo>
                                  <a:pt x="20117" y="57493"/>
                                  <a:pt x="25375" y="44767"/>
                                  <a:pt x="32080" y="32855"/>
                                </a:cubicBezTo>
                                <a:cubicBezTo>
                                  <a:pt x="36792" y="24486"/>
                                  <a:pt x="43358" y="17119"/>
                                  <a:pt x="47841" y="8661"/>
                                </a:cubicBezTo>
                                <a:cubicBezTo>
                                  <a:pt x="50495" y="3670"/>
                                  <a:pt x="52832" y="0"/>
                                  <a:pt x="58915" y="254"/>
                                </a:cubicBezTo>
                                <a:close/>
                              </a:path>
                            </a:pathLst>
                          </a:custGeom>
                          <a:ln w="0" cap="flat">
                            <a:miter lim="127000"/>
                          </a:ln>
                        </wps:spPr>
                        <wps:style>
                          <a:lnRef idx="0">
                            <a:srgbClr val="000000">
                              <a:alpha val="0"/>
                            </a:srgbClr>
                          </a:lnRef>
                          <a:fillRef idx="1">
                            <a:srgbClr val="B7DEF1"/>
                          </a:fillRef>
                          <a:effectRef idx="0">
                            <a:scrgbClr r="0" g="0" b="0"/>
                          </a:effectRef>
                          <a:fontRef idx="none"/>
                        </wps:style>
                        <wps:bodyPr/>
                      </wps:wsp>
                      <wps:wsp>
                        <wps:cNvPr id="497" name="Shape 497"/>
                        <wps:cNvSpPr/>
                        <wps:spPr>
                          <a:xfrm>
                            <a:off x="65461" y="609342"/>
                            <a:ext cx="107887" cy="166205"/>
                          </a:xfrm>
                          <a:custGeom>
                            <a:avLst/>
                            <a:gdLst/>
                            <a:ahLst/>
                            <a:cxnLst/>
                            <a:rect l="0" t="0" r="0" b="0"/>
                            <a:pathLst>
                              <a:path w="107887" h="166205">
                                <a:moveTo>
                                  <a:pt x="62929" y="146926"/>
                                </a:moveTo>
                                <a:cubicBezTo>
                                  <a:pt x="51041" y="150990"/>
                                  <a:pt x="42647" y="143942"/>
                                  <a:pt x="34747" y="139040"/>
                                </a:cubicBezTo>
                                <a:cubicBezTo>
                                  <a:pt x="28016" y="134874"/>
                                  <a:pt x="22111" y="127508"/>
                                  <a:pt x="21933" y="118110"/>
                                </a:cubicBezTo>
                                <a:cubicBezTo>
                                  <a:pt x="21869" y="115507"/>
                                  <a:pt x="22263" y="112840"/>
                                  <a:pt x="21857" y="110299"/>
                                </a:cubicBezTo>
                                <a:cubicBezTo>
                                  <a:pt x="20320" y="100521"/>
                                  <a:pt x="23787" y="92011"/>
                                  <a:pt x="28029" y="83515"/>
                                </a:cubicBezTo>
                                <a:cubicBezTo>
                                  <a:pt x="31610" y="76365"/>
                                  <a:pt x="34252" y="68758"/>
                                  <a:pt x="37948" y="61671"/>
                                </a:cubicBezTo>
                                <a:cubicBezTo>
                                  <a:pt x="41720" y="54445"/>
                                  <a:pt x="46304" y="47612"/>
                                  <a:pt x="50457" y="40564"/>
                                </a:cubicBezTo>
                                <a:cubicBezTo>
                                  <a:pt x="52070" y="37821"/>
                                  <a:pt x="53365" y="34899"/>
                                  <a:pt x="55067" y="32220"/>
                                </a:cubicBezTo>
                                <a:cubicBezTo>
                                  <a:pt x="55829" y="31013"/>
                                  <a:pt x="57404" y="29299"/>
                                  <a:pt x="58356" y="29439"/>
                                </a:cubicBezTo>
                                <a:cubicBezTo>
                                  <a:pt x="59982" y="29680"/>
                                  <a:pt x="61963" y="30874"/>
                                  <a:pt x="62840" y="32258"/>
                                </a:cubicBezTo>
                                <a:cubicBezTo>
                                  <a:pt x="68161" y="40691"/>
                                  <a:pt x="73482" y="49136"/>
                                  <a:pt x="78257" y="57874"/>
                                </a:cubicBezTo>
                                <a:cubicBezTo>
                                  <a:pt x="81953" y="64630"/>
                                  <a:pt x="84811" y="71831"/>
                                  <a:pt x="88100" y="78791"/>
                                </a:cubicBezTo>
                                <a:cubicBezTo>
                                  <a:pt x="89954" y="82702"/>
                                  <a:pt x="91948" y="86551"/>
                                  <a:pt x="93955" y="90602"/>
                                </a:cubicBezTo>
                                <a:cubicBezTo>
                                  <a:pt x="97561" y="85839"/>
                                  <a:pt x="101155" y="81940"/>
                                  <a:pt x="103734" y="77457"/>
                                </a:cubicBezTo>
                                <a:cubicBezTo>
                                  <a:pt x="107887" y="70269"/>
                                  <a:pt x="103962" y="63779"/>
                                  <a:pt x="100508" y="57633"/>
                                </a:cubicBezTo>
                                <a:cubicBezTo>
                                  <a:pt x="95250" y="48285"/>
                                  <a:pt x="89751" y="39065"/>
                                  <a:pt x="84087" y="29947"/>
                                </a:cubicBezTo>
                                <a:cubicBezTo>
                                  <a:pt x="79832" y="23089"/>
                                  <a:pt x="75146" y="16485"/>
                                  <a:pt x="70612" y="9792"/>
                                </a:cubicBezTo>
                                <a:cubicBezTo>
                                  <a:pt x="70129" y="9080"/>
                                  <a:pt x="68923" y="8585"/>
                                  <a:pt x="68859" y="7912"/>
                                </a:cubicBezTo>
                                <a:cubicBezTo>
                                  <a:pt x="68224" y="1892"/>
                                  <a:pt x="64033" y="470"/>
                                  <a:pt x="58915" y="254"/>
                                </a:cubicBezTo>
                                <a:cubicBezTo>
                                  <a:pt x="52832" y="0"/>
                                  <a:pt x="50495" y="3670"/>
                                  <a:pt x="47841" y="8661"/>
                                </a:cubicBezTo>
                                <a:cubicBezTo>
                                  <a:pt x="43358" y="17119"/>
                                  <a:pt x="36792" y="24486"/>
                                  <a:pt x="32080" y="32855"/>
                                </a:cubicBezTo>
                                <a:cubicBezTo>
                                  <a:pt x="25375" y="44767"/>
                                  <a:pt x="20117" y="57493"/>
                                  <a:pt x="13170" y="69253"/>
                                </a:cubicBezTo>
                                <a:cubicBezTo>
                                  <a:pt x="8128" y="77800"/>
                                  <a:pt x="7544" y="87566"/>
                                  <a:pt x="3797" y="96038"/>
                                </a:cubicBezTo>
                                <a:cubicBezTo>
                                  <a:pt x="0" y="104597"/>
                                  <a:pt x="368" y="112192"/>
                                  <a:pt x="2172" y="120269"/>
                                </a:cubicBezTo>
                                <a:cubicBezTo>
                                  <a:pt x="5156" y="133629"/>
                                  <a:pt x="10833" y="145643"/>
                                  <a:pt x="22454" y="154051"/>
                                </a:cubicBezTo>
                                <a:cubicBezTo>
                                  <a:pt x="31890" y="160871"/>
                                  <a:pt x="41770" y="166205"/>
                                  <a:pt x="54204" y="164706"/>
                                </a:cubicBezTo>
                                <a:cubicBezTo>
                                  <a:pt x="62243" y="163754"/>
                                  <a:pt x="60160" y="156502"/>
                                  <a:pt x="62840" y="152260"/>
                                </a:cubicBezTo>
                                <a:cubicBezTo>
                                  <a:pt x="63424" y="151333"/>
                                  <a:pt x="62929" y="149733"/>
                                  <a:pt x="62929" y="146926"/>
                                </a:cubicBezTo>
                                <a:close/>
                              </a:path>
                            </a:pathLst>
                          </a:custGeom>
                          <a:ln w="14453" cap="flat">
                            <a:miter lim="127000"/>
                          </a:ln>
                        </wps:spPr>
                        <wps:style>
                          <a:lnRef idx="1">
                            <a:srgbClr val="B7DEF1"/>
                          </a:lnRef>
                          <a:fillRef idx="0">
                            <a:srgbClr val="000000">
                              <a:alpha val="0"/>
                            </a:srgbClr>
                          </a:fillRef>
                          <a:effectRef idx="0">
                            <a:scrgbClr r="0" g="0" b="0"/>
                          </a:effectRef>
                          <a:fontRef idx="none"/>
                        </wps:style>
                        <wps:bodyPr/>
                      </wps:wsp>
                      <wps:wsp>
                        <wps:cNvPr id="498" name="Shape 498"/>
                        <wps:cNvSpPr/>
                        <wps:spPr>
                          <a:xfrm>
                            <a:off x="153059" y="701027"/>
                            <a:ext cx="107734" cy="158394"/>
                          </a:xfrm>
                          <a:custGeom>
                            <a:avLst/>
                            <a:gdLst/>
                            <a:ahLst/>
                            <a:cxnLst/>
                            <a:rect l="0" t="0" r="0" b="0"/>
                            <a:pathLst>
                              <a:path w="107734" h="158394">
                                <a:moveTo>
                                  <a:pt x="53048" y="0"/>
                                </a:moveTo>
                                <a:cubicBezTo>
                                  <a:pt x="53708" y="305"/>
                                  <a:pt x="56045" y="635"/>
                                  <a:pt x="57010" y="1956"/>
                                </a:cubicBezTo>
                                <a:cubicBezTo>
                                  <a:pt x="60439" y="6642"/>
                                  <a:pt x="63475" y="11621"/>
                                  <a:pt x="66510" y="16586"/>
                                </a:cubicBezTo>
                                <a:cubicBezTo>
                                  <a:pt x="71438" y="24663"/>
                                  <a:pt x="76365" y="32741"/>
                                  <a:pt x="81051" y="40945"/>
                                </a:cubicBezTo>
                                <a:cubicBezTo>
                                  <a:pt x="84760" y="47447"/>
                                  <a:pt x="88570" y="53949"/>
                                  <a:pt x="91491" y="60808"/>
                                </a:cubicBezTo>
                                <a:cubicBezTo>
                                  <a:pt x="95504" y="70244"/>
                                  <a:pt x="99111" y="79908"/>
                                  <a:pt x="102171" y="89700"/>
                                </a:cubicBezTo>
                                <a:cubicBezTo>
                                  <a:pt x="104419" y="96888"/>
                                  <a:pt x="107734" y="104762"/>
                                  <a:pt x="106629" y="111735"/>
                                </a:cubicBezTo>
                                <a:cubicBezTo>
                                  <a:pt x="104851" y="122987"/>
                                  <a:pt x="102667" y="135001"/>
                                  <a:pt x="93091" y="143370"/>
                                </a:cubicBezTo>
                                <a:cubicBezTo>
                                  <a:pt x="89014" y="146939"/>
                                  <a:pt x="85306" y="151460"/>
                                  <a:pt x="80531" y="153569"/>
                                </a:cubicBezTo>
                                <a:cubicBezTo>
                                  <a:pt x="69609" y="158394"/>
                                  <a:pt x="57696" y="158394"/>
                                  <a:pt x="45898" y="157734"/>
                                </a:cubicBezTo>
                                <a:cubicBezTo>
                                  <a:pt x="34099" y="157061"/>
                                  <a:pt x="24473" y="151651"/>
                                  <a:pt x="16142" y="143764"/>
                                </a:cubicBezTo>
                                <a:cubicBezTo>
                                  <a:pt x="13411" y="141173"/>
                                  <a:pt x="10262" y="138595"/>
                                  <a:pt x="8674" y="135369"/>
                                </a:cubicBezTo>
                                <a:cubicBezTo>
                                  <a:pt x="6680" y="131305"/>
                                  <a:pt x="6159" y="126543"/>
                                  <a:pt x="4864" y="122123"/>
                                </a:cubicBezTo>
                                <a:cubicBezTo>
                                  <a:pt x="0" y="105524"/>
                                  <a:pt x="5715" y="90145"/>
                                  <a:pt x="11227" y="75057"/>
                                </a:cubicBezTo>
                                <a:cubicBezTo>
                                  <a:pt x="14973" y="64795"/>
                                  <a:pt x="20587" y="55156"/>
                                  <a:pt x="25616" y="45364"/>
                                </a:cubicBezTo>
                                <a:cubicBezTo>
                                  <a:pt x="28829" y="39091"/>
                                  <a:pt x="32296" y="32944"/>
                                  <a:pt x="35979" y="26924"/>
                                </a:cubicBezTo>
                                <a:cubicBezTo>
                                  <a:pt x="41389" y="18072"/>
                                  <a:pt x="47079" y="9385"/>
                                  <a:pt x="53048" y="0"/>
                                </a:cubicBezTo>
                                <a:close/>
                              </a:path>
                            </a:pathLst>
                          </a:custGeom>
                          <a:ln w="0" cap="flat">
                            <a:miter lim="127000"/>
                          </a:ln>
                        </wps:spPr>
                        <wps:style>
                          <a:lnRef idx="0">
                            <a:srgbClr val="000000">
                              <a:alpha val="0"/>
                            </a:srgbClr>
                          </a:lnRef>
                          <a:fillRef idx="1">
                            <a:srgbClr val="B7DEF1"/>
                          </a:fillRef>
                          <a:effectRef idx="0">
                            <a:scrgbClr r="0" g="0" b="0"/>
                          </a:effectRef>
                          <a:fontRef idx="none"/>
                        </wps:style>
                        <wps:bodyPr/>
                      </wps:wsp>
                      <wps:wsp>
                        <wps:cNvPr id="499" name="Shape 499"/>
                        <wps:cNvSpPr/>
                        <wps:spPr>
                          <a:xfrm>
                            <a:off x="153059" y="701027"/>
                            <a:ext cx="107734" cy="158394"/>
                          </a:xfrm>
                          <a:custGeom>
                            <a:avLst/>
                            <a:gdLst/>
                            <a:ahLst/>
                            <a:cxnLst/>
                            <a:rect l="0" t="0" r="0" b="0"/>
                            <a:pathLst>
                              <a:path w="107734" h="158394">
                                <a:moveTo>
                                  <a:pt x="53048" y="0"/>
                                </a:moveTo>
                                <a:cubicBezTo>
                                  <a:pt x="47079" y="9385"/>
                                  <a:pt x="41389" y="18072"/>
                                  <a:pt x="35979" y="26924"/>
                                </a:cubicBezTo>
                                <a:cubicBezTo>
                                  <a:pt x="32296" y="32944"/>
                                  <a:pt x="28829" y="39091"/>
                                  <a:pt x="25616" y="45364"/>
                                </a:cubicBezTo>
                                <a:cubicBezTo>
                                  <a:pt x="20587" y="55156"/>
                                  <a:pt x="14973" y="64795"/>
                                  <a:pt x="11227" y="75057"/>
                                </a:cubicBezTo>
                                <a:cubicBezTo>
                                  <a:pt x="5715" y="90145"/>
                                  <a:pt x="0" y="105524"/>
                                  <a:pt x="4864" y="122123"/>
                                </a:cubicBezTo>
                                <a:cubicBezTo>
                                  <a:pt x="6159" y="126543"/>
                                  <a:pt x="6680" y="131305"/>
                                  <a:pt x="8674" y="135369"/>
                                </a:cubicBezTo>
                                <a:cubicBezTo>
                                  <a:pt x="10262" y="138595"/>
                                  <a:pt x="13411" y="141173"/>
                                  <a:pt x="16142" y="143764"/>
                                </a:cubicBezTo>
                                <a:cubicBezTo>
                                  <a:pt x="24473" y="151651"/>
                                  <a:pt x="34099" y="157061"/>
                                  <a:pt x="45898" y="157734"/>
                                </a:cubicBezTo>
                                <a:cubicBezTo>
                                  <a:pt x="57696" y="158394"/>
                                  <a:pt x="69609" y="158394"/>
                                  <a:pt x="80531" y="153569"/>
                                </a:cubicBezTo>
                                <a:cubicBezTo>
                                  <a:pt x="85306" y="151460"/>
                                  <a:pt x="89014" y="146939"/>
                                  <a:pt x="93091" y="143370"/>
                                </a:cubicBezTo>
                                <a:cubicBezTo>
                                  <a:pt x="102667" y="135001"/>
                                  <a:pt x="104851" y="122987"/>
                                  <a:pt x="106629" y="111735"/>
                                </a:cubicBezTo>
                                <a:cubicBezTo>
                                  <a:pt x="107734" y="104762"/>
                                  <a:pt x="104419" y="96888"/>
                                  <a:pt x="102171" y="89700"/>
                                </a:cubicBezTo>
                                <a:cubicBezTo>
                                  <a:pt x="99111" y="79908"/>
                                  <a:pt x="95504" y="70244"/>
                                  <a:pt x="91491" y="60808"/>
                                </a:cubicBezTo>
                                <a:cubicBezTo>
                                  <a:pt x="88570" y="53949"/>
                                  <a:pt x="84760" y="47447"/>
                                  <a:pt x="81051" y="40945"/>
                                </a:cubicBezTo>
                                <a:cubicBezTo>
                                  <a:pt x="76365" y="32741"/>
                                  <a:pt x="71438" y="24663"/>
                                  <a:pt x="66510" y="16586"/>
                                </a:cubicBezTo>
                                <a:cubicBezTo>
                                  <a:pt x="63475" y="11621"/>
                                  <a:pt x="60439" y="6642"/>
                                  <a:pt x="57010" y="1956"/>
                                </a:cubicBezTo>
                                <a:cubicBezTo>
                                  <a:pt x="56045" y="635"/>
                                  <a:pt x="53708" y="305"/>
                                  <a:pt x="53048" y="0"/>
                                </a:cubicBezTo>
                                <a:close/>
                              </a:path>
                            </a:pathLst>
                          </a:custGeom>
                          <a:ln w="14453" cap="flat">
                            <a:miter lim="127000"/>
                          </a:ln>
                        </wps:spPr>
                        <wps:style>
                          <a:lnRef idx="1">
                            <a:srgbClr val="B7DEF1"/>
                          </a:lnRef>
                          <a:fillRef idx="0">
                            <a:srgbClr val="000000">
                              <a:alpha val="0"/>
                            </a:srgbClr>
                          </a:fillRef>
                          <a:effectRef idx="0">
                            <a:scrgbClr r="0" g="0" b="0"/>
                          </a:effectRef>
                          <a:fontRef idx="none"/>
                        </wps:style>
                        <wps:bodyPr/>
                      </wps:wsp>
                      <wps:wsp>
                        <wps:cNvPr id="500" name="Shape 500"/>
                        <wps:cNvSpPr/>
                        <wps:spPr>
                          <a:xfrm>
                            <a:off x="257466" y="560437"/>
                            <a:ext cx="64186" cy="100990"/>
                          </a:xfrm>
                          <a:custGeom>
                            <a:avLst/>
                            <a:gdLst/>
                            <a:ahLst/>
                            <a:cxnLst/>
                            <a:rect l="0" t="0" r="0" b="0"/>
                            <a:pathLst>
                              <a:path w="64186" h="100990">
                                <a:moveTo>
                                  <a:pt x="30518" y="0"/>
                                </a:moveTo>
                                <a:cubicBezTo>
                                  <a:pt x="32017" y="673"/>
                                  <a:pt x="34709" y="1003"/>
                                  <a:pt x="35624" y="2438"/>
                                </a:cubicBezTo>
                                <a:cubicBezTo>
                                  <a:pt x="39014" y="7772"/>
                                  <a:pt x="42050" y="13373"/>
                                  <a:pt x="44806" y="19063"/>
                                </a:cubicBezTo>
                                <a:cubicBezTo>
                                  <a:pt x="48565" y="26835"/>
                                  <a:pt x="51981" y="34773"/>
                                  <a:pt x="55486" y="42672"/>
                                </a:cubicBezTo>
                                <a:cubicBezTo>
                                  <a:pt x="57531" y="47295"/>
                                  <a:pt x="60871" y="51880"/>
                                  <a:pt x="61150" y="56629"/>
                                </a:cubicBezTo>
                                <a:cubicBezTo>
                                  <a:pt x="61786" y="67602"/>
                                  <a:pt x="64186" y="79477"/>
                                  <a:pt x="55728" y="88760"/>
                                </a:cubicBezTo>
                                <a:cubicBezTo>
                                  <a:pt x="51943" y="92901"/>
                                  <a:pt x="46672" y="97472"/>
                                  <a:pt x="41504" y="98273"/>
                                </a:cubicBezTo>
                                <a:cubicBezTo>
                                  <a:pt x="32271" y="99695"/>
                                  <a:pt x="21869" y="100990"/>
                                  <a:pt x="14161" y="93434"/>
                                </a:cubicBezTo>
                                <a:cubicBezTo>
                                  <a:pt x="9906" y="89255"/>
                                  <a:pt x="4737" y="84315"/>
                                  <a:pt x="3645" y="78981"/>
                                </a:cubicBezTo>
                                <a:cubicBezTo>
                                  <a:pt x="0" y="61278"/>
                                  <a:pt x="6693" y="45098"/>
                                  <a:pt x="14529" y="29553"/>
                                </a:cubicBezTo>
                                <a:cubicBezTo>
                                  <a:pt x="19418" y="19850"/>
                                  <a:pt x="24867" y="10414"/>
                                  <a:pt x="30518" y="0"/>
                                </a:cubicBezTo>
                                <a:close/>
                              </a:path>
                            </a:pathLst>
                          </a:custGeom>
                          <a:ln w="0" cap="flat">
                            <a:miter lim="127000"/>
                          </a:ln>
                        </wps:spPr>
                        <wps:style>
                          <a:lnRef idx="0">
                            <a:srgbClr val="000000">
                              <a:alpha val="0"/>
                            </a:srgbClr>
                          </a:lnRef>
                          <a:fillRef idx="1">
                            <a:srgbClr val="B7DEF1"/>
                          </a:fillRef>
                          <a:effectRef idx="0">
                            <a:scrgbClr r="0" g="0" b="0"/>
                          </a:effectRef>
                          <a:fontRef idx="none"/>
                        </wps:style>
                        <wps:bodyPr/>
                      </wps:wsp>
                      <wps:wsp>
                        <wps:cNvPr id="501" name="Shape 501"/>
                        <wps:cNvSpPr/>
                        <wps:spPr>
                          <a:xfrm>
                            <a:off x="257466" y="560437"/>
                            <a:ext cx="64186" cy="100990"/>
                          </a:xfrm>
                          <a:custGeom>
                            <a:avLst/>
                            <a:gdLst/>
                            <a:ahLst/>
                            <a:cxnLst/>
                            <a:rect l="0" t="0" r="0" b="0"/>
                            <a:pathLst>
                              <a:path w="64186" h="100990">
                                <a:moveTo>
                                  <a:pt x="30518" y="0"/>
                                </a:moveTo>
                                <a:cubicBezTo>
                                  <a:pt x="24867" y="10414"/>
                                  <a:pt x="19418" y="19850"/>
                                  <a:pt x="14529" y="29553"/>
                                </a:cubicBezTo>
                                <a:cubicBezTo>
                                  <a:pt x="6693" y="45098"/>
                                  <a:pt x="0" y="61278"/>
                                  <a:pt x="3645" y="78981"/>
                                </a:cubicBezTo>
                                <a:cubicBezTo>
                                  <a:pt x="4737" y="84315"/>
                                  <a:pt x="9906" y="89255"/>
                                  <a:pt x="14161" y="93434"/>
                                </a:cubicBezTo>
                                <a:cubicBezTo>
                                  <a:pt x="21869" y="100990"/>
                                  <a:pt x="32271" y="99695"/>
                                  <a:pt x="41504" y="98273"/>
                                </a:cubicBezTo>
                                <a:cubicBezTo>
                                  <a:pt x="46672" y="97472"/>
                                  <a:pt x="51943" y="92901"/>
                                  <a:pt x="55728" y="88760"/>
                                </a:cubicBezTo>
                                <a:cubicBezTo>
                                  <a:pt x="64186" y="79477"/>
                                  <a:pt x="61786" y="67602"/>
                                  <a:pt x="61150" y="56629"/>
                                </a:cubicBezTo>
                                <a:cubicBezTo>
                                  <a:pt x="60871" y="51880"/>
                                  <a:pt x="57531" y="47295"/>
                                  <a:pt x="55486" y="42672"/>
                                </a:cubicBezTo>
                                <a:cubicBezTo>
                                  <a:pt x="51981" y="34773"/>
                                  <a:pt x="48565" y="26835"/>
                                  <a:pt x="44806" y="19063"/>
                                </a:cubicBezTo>
                                <a:cubicBezTo>
                                  <a:pt x="42050" y="13373"/>
                                  <a:pt x="39014" y="7772"/>
                                  <a:pt x="35624" y="2438"/>
                                </a:cubicBezTo>
                                <a:cubicBezTo>
                                  <a:pt x="34709" y="1003"/>
                                  <a:pt x="32017" y="673"/>
                                  <a:pt x="30518" y="0"/>
                                </a:cubicBezTo>
                                <a:close/>
                              </a:path>
                            </a:pathLst>
                          </a:custGeom>
                          <a:ln w="14453" cap="flat">
                            <a:miter lim="127000"/>
                          </a:ln>
                        </wps:spPr>
                        <wps:style>
                          <a:lnRef idx="1">
                            <a:srgbClr val="B7DEF1"/>
                          </a:lnRef>
                          <a:fillRef idx="0">
                            <a:srgbClr val="000000">
                              <a:alpha val="0"/>
                            </a:srgbClr>
                          </a:fillRef>
                          <a:effectRef idx="0">
                            <a:scrgbClr r="0" g="0" b="0"/>
                          </a:effectRef>
                          <a:fontRef idx="none"/>
                        </wps:style>
                        <wps:bodyPr/>
                      </wps:wsp>
                      <wps:wsp>
                        <wps:cNvPr id="502" name="Shape 502"/>
                        <wps:cNvSpPr/>
                        <wps:spPr>
                          <a:xfrm>
                            <a:off x="1188004" y="86749"/>
                            <a:ext cx="251993" cy="252006"/>
                          </a:xfrm>
                          <a:custGeom>
                            <a:avLst/>
                            <a:gdLst/>
                            <a:ahLst/>
                            <a:cxnLst/>
                            <a:rect l="0" t="0" r="0" b="0"/>
                            <a:pathLst>
                              <a:path w="251993" h="252006">
                                <a:moveTo>
                                  <a:pt x="125997" y="0"/>
                                </a:moveTo>
                                <a:cubicBezTo>
                                  <a:pt x="195580" y="0"/>
                                  <a:pt x="251993" y="56413"/>
                                  <a:pt x="251993" y="126009"/>
                                </a:cubicBezTo>
                                <a:cubicBezTo>
                                  <a:pt x="251993" y="195593"/>
                                  <a:pt x="195580" y="252006"/>
                                  <a:pt x="125997" y="252006"/>
                                </a:cubicBezTo>
                                <a:cubicBezTo>
                                  <a:pt x="56413" y="252006"/>
                                  <a:pt x="0" y="195593"/>
                                  <a:pt x="0" y="126009"/>
                                </a:cubicBezTo>
                                <a:cubicBezTo>
                                  <a:pt x="0" y="56413"/>
                                  <a:pt x="56413" y="0"/>
                                  <a:pt x="125997" y="0"/>
                                </a:cubicBezTo>
                                <a:close/>
                              </a:path>
                            </a:pathLst>
                          </a:custGeom>
                          <a:ln w="0" cap="flat">
                            <a:miter lim="127000"/>
                          </a:ln>
                        </wps:spPr>
                        <wps:style>
                          <a:lnRef idx="0">
                            <a:srgbClr val="000000">
                              <a:alpha val="0"/>
                            </a:srgbClr>
                          </a:lnRef>
                          <a:fillRef idx="1">
                            <a:srgbClr val="00769E"/>
                          </a:fillRef>
                          <a:effectRef idx="0">
                            <a:scrgbClr r="0" g="0" b="0"/>
                          </a:effectRef>
                          <a:fontRef idx="none"/>
                        </wps:style>
                        <wps:bodyPr/>
                      </wps:wsp>
                      <wps:wsp>
                        <wps:cNvPr id="503" name="Rectangle 503"/>
                        <wps:cNvSpPr/>
                        <wps:spPr>
                          <a:xfrm>
                            <a:off x="1259804" y="83213"/>
                            <a:ext cx="144165" cy="334189"/>
                          </a:xfrm>
                          <a:prstGeom prst="rect">
                            <a:avLst/>
                          </a:prstGeom>
                          <a:ln>
                            <a:noFill/>
                          </a:ln>
                        </wps:spPr>
                        <wps:txbx>
                          <w:txbxContent>
                            <w:p w14:paraId="4BF1F9F1" w14:textId="77777777" w:rsidR="00C770B1" w:rsidRDefault="002B6281">
                              <w:r>
                                <w:rPr>
                                  <w:b/>
                                  <w:color w:val="FFFEFD"/>
                                  <w:w w:val="112"/>
                                  <w:sz w:val="30"/>
                                </w:rPr>
                                <w:t>4</w:t>
                              </w:r>
                            </w:p>
                          </w:txbxContent>
                        </wps:txbx>
                        <wps:bodyPr horzOverflow="overflow" vert="horz" lIns="0" tIns="0" rIns="0" bIns="0" rtlCol="0">
                          <a:noAutofit/>
                        </wps:bodyPr>
                      </wps:wsp>
                      <wps:wsp>
                        <wps:cNvPr id="504" name="Shape 504"/>
                        <wps:cNvSpPr/>
                        <wps:spPr>
                          <a:xfrm>
                            <a:off x="0" y="0"/>
                            <a:ext cx="2880005" cy="0"/>
                          </a:xfrm>
                          <a:custGeom>
                            <a:avLst/>
                            <a:gdLst/>
                            <a:ahLst/>
                            <a:cxnLst/>
                            <a:rect l="0" t="0" r="0" b="0"/>
                            <a:pathLst>
                              <a:path w="2880005">
                                <a:moveTo>
                                  <a:pt x="0" y="0"/>
                                </a:moveTo>
                                <a:lnTo>
                                  <a:pt x="2880005"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505" name="Rectangle 505"/>
                        <wps:cNvSpPr/>
                        <wps:spPr>
                          <a:xfrm>
                            <a:off x="1170000" y="2005507"/>
                            <a:ext cx="2034166" cy="188960"/>
                          </a:xfrm>
                          <a:prstGeom prst="rect">
                            <a:avLst/>
                          </a:prstGeom>
                          <a:ln>
                            <a:noFill/>
                          </a:ln>
                        </wps:spPr>
                        <wps:txbx>
                          <w:txbxContent>
                            <w:p w14:paraId="4F4F73C1" w14:textId="77777777" w:rsidR="00C770B1" w:rsidRDefault="002B6281">
                              <w:r>
                                <w:rPr>
                                  <w:color w:val="181717"/>
                                  <w:spacing w:val="-2"/>
                                  <w:w w:val="98"/>
                                  <w:sz w:val="18"/>
                                </w:rPr>
                                <w:t>Rinse</w:t>
                              </w:r>
                              <w:r>
                                <w:rPr>
                                  <w:color w:val="181717"/>
                                  <w:spacing w:val="3"/>
                                  <w:w w:val="98"/>
                                  <w:sz w:val="18"/>
                                </w:rPr>
                                <w:t xml:space="preserve"> </w:t>
                              </w:r>
                              <w:r>
                                <w:rPr>
                                  <w:color w:val="181717"/>
                                  <w:spacing w:val="-2"/>
                                  <w:w w:val="98"/>
                                  <w:sz w:val="18"/>
                                </w:rPr>
                                <w:t>mouth</w:t>
                              </w:r>
                              <w:r>
                                <w:rPr>
                                  <w:color w:val="181717"/>
                                  <w:spacing w:val="3"/>
                                  <w:w w:val="98"/>
                                  <w:sz w:val="18"/>
                                </w:rPr>
                                <w:t xml:space="preserve"> </w:t>
                              </w:r>
                              <w:r>
                                <w:rPr>
                                  <w:color w:val="181717"/>
                                  <w:spacing w:val="-2"/>
                                  <w:w w:val="98"/>
                                  <w:sz w:val="18"/>
                                </w:rPr>
                                <w:t>or</w:t>
                              </w:r>
                              <w:r>
                                <w:rPr>
                                  <w:color w:val="181717"/>
                                  <w:spacing w:val="3"/>
                                  <w:w w:val="98"/>
                                  <w:sz w:val="18"/>
                                </w:rPr>
                                <w:t xml:space="preserve"> </w:t>
                              </w:r>
                              <w:r>
                                <w:rPr>
                                  <w:color w:val="181717"/>
                                  <w:spacing w:val="-2"/>
                                  <w:w w:val="98"/>
                                  <w:sz w:val="18"/>
                                </w:rPr>
                                <w:t>brush</w:t>
                              </w:r>
                              <w:r>
                                <w:rPr>
                                  <w:color w:val="181717"/>
                                  <w:spacing w:val="3"/>
                                  <w:w w:val="98"/>
                                  <w:sz w:val="18"/>
                                </w:rPr>
                                <w:t xml:space="preserve"> </w:t>
                              </w:r>
                              <w:r>
                                <w:rPr>
                                  <w:color w:val="181717"/>
                                  <w:spacing w:val="-2"/>
                                  <w:w w:val="98"/>
                                  <w:sz w:val="18"/>
                                </w:rPr>
                                <w:t>teeth</w:t>
                              </w:r>
                              <w:r>
                                <w:rPr>
                                  <w:color w:val="181717"/>
                                  <w:spacing w:val="3"/>
                                  <w:w w:val="98"/>
                                  <w:sz w:val="18"/>
                                </w:rPr>
                                <w:t xml:space="preserve"> </w:t>
                              </w:r>
                              <w:r>
                                <w:rPr>
                                  <w:color w:val="181717"/>
                                  <w:spacing w:val="-2"/>
                                  <w:w w:val="98"/>
                                  <w:sz w:val="18"/>
                                </w:rPr>
                                <w:t>once</w:t>
                              </w:r>
                              <w:r>
                                <w:rPr>
                                  <w:color w:val="181717"/>
                                  <w:spacing w:val="4"/>
                                  <w:w w:val="98"/>
                                  <w:sz w:val="18"/>
                                </w:rPr>
                                <w:t xml:space="preserve"> </w:t>
                              </w:r>
                            </w:p>
                          </w:txbxContent>
                        </wps:txbx>
                        <wps:bodyPr horzOverflow="overflow" vert="horz" lIns="0" tIns="0" rIns="0" bIns="0" rtlCol="0">
                          <a:noAutofit/>
                        </wps:bodyPr>
                      </wps:wsp>
                      <wps:wsp>
                        <wps:cNvPr id="506" name="Rectangle 506"/>
                        <wps:cNvSpPr/>
                        <wps:spPr>
                          <a:xfrm>
                            <a:off x="1170000" y="2157869"/>
                            <a:ext cx="1908751" cy="188959"/>
                          </a:xfrm>
                          <a:prstGeom prst="rect">
                            <a:avLst/>
                          </a:prstGeom>
                          <a:ln>
                            <a:noFill/>
                          </a:ln>
                        </wps:spPr>
                        <wps:txbx>
                          <w:txbxContent>
                            <w:p w14:paraId="69D55C6D" w14:textId="77777777" w:rsidR="00C770B1" w:rsidRDefault="002B6281">
                              <w:r>
                                <w:rPr>
                                  <w:color w:val="181717"/>
                                  <w:spacing w:val="-2"/>
                                  <w:sz w:val="18"/>
                                </w:rPr>
                                <w:t>whitening</w:t>
                              </w:r>
                              <w:r>
                                <w:rPr>
                                  <w:color w:val="181717"/>
                                  <w:spacing w:val="3"/>
                                  <w:sz w:val="18"/>
                                </w:rPr>
                                <w:t xml:space="preserve"> </w:t>
                              </w:r>
                              <w:r>
                                <w:rPr>
                                  <w:color w:val="181717"/>
                                  <w:spacing w:val="-2"/>
                                  <w:sz w:val="18"/>
                                </w:rPr>
                                <w:t>session</w:t>
                              </w:r>
                              <w:r>
                                <w:rPr>
                                  <w:color w:val="181717"/>
                                  <w:spacing w:val="3"/>
                                  <w:sz w:val="18"/>
                                </w:rPr>
                                <w:t xml:space="preserve"> </w:t>
                              </w:r>
                              <w:r>
                                <w:rPr>
                                  <w:color w:val="181717"/>
                                  <w:spacing w:val="-2"/>
                                  <w:sz w:val="18"/>
                                </w:rPr>
                                <w:t>is</w:t>
                              </w:r>
                              <w:r>
                                <w:rPr>
                                  <w:color w:val="181717"/>
                                  <w:spacing w:val="3"/>
                                  <w:sz w:val="18"/>
                                </w:rPr>
                                <w:t xml:space="preserve"> </w:t>
                              </w:r>
                              <w:r>
                                <w:rPr>
                                  <w:color w:val="181717"/>
                                  <w:spacing w:val="-2"/>
                                  <w:sz w:val="18"/>
                                </w:rPr>
                                <w:t>complete.</w:t>
                              </w:r>
                              <w:r>
                                <w:rPr>
                                  <w:color w:val="181717"/>
                                  <w:spacing w:val="4"/>
                                  <w:sz w:val="18"/>
                                </w:rPr>
                                <w:t xml:space="preserve"> </w:t>
                              </w:r>
                            </w:p>
                          </w:txbxContent>
                        </wps:txbx>
                        <wps:bodyPr horzOverflow="overflow" vert="horz" lIns="0" tIns="0" rIns="0" bIns="0" rtlCol="0">
                          <a:noAutofit/>
                        </wps:bodyPr>
                      </wps:wsp>
                      <wps:wsp>
                        <wps:cNvPr id="507" name="Shape 507"/>
                        <wps:cNvSpPr/>
                        <wps:spPr>
                          <a:xfrm>
                            <a:off x="285189" y="2244305"/>
                            <a:ext cx="76390" cy="286550"/>
                          </a:xfrm>
                          <a:custGeom>
                            <a:avLst/>
                            <a:gdLst/>
                            <a:ahLst/>
                            <a:cxnLst/>
                            <a:rect l="0" t="0" r="0" b="0"/>
                            <a:pathLst>
                              <a:path w="76390" h="286550">
                                <a:moveTo>
                                  <a:pt x="30366" y="286550"/>
                                </a:moveTo>
                                <a:cubicBezTo>
                                  <a:pt x="30366" y="286550"/>
                                  <a:pt x="76390" y="278892"/>
                                  <a:pt x="0" y="0"/>
                                </a:cubicBez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508" name="Shape 508"/>
                        <wps:cNvSpPr/>
                        <wps:spPr>
                          <a:xfrm>
                            <a:off x="486145" y="2387582"/>
                            <a:ext cx="85801" cy="143269"/>
                          </a:xfrm>
                          <a:custGeom>
                            <a:avLst/>
                            <a:gdLst/>
                            <a:ahLst/>
                            <a:cxnLst/>
                            <a:rect l="0" t="0" r="0" b="0"/>
                            <a:pathLst>
                              <a:path w="85801" h="143269">
                                <a:moveTo>
                                  <a:pt x="813" y="0"/>
                                </a:moveTo>
                                <a:cubicBezTo>
                                  <a:pt x="813" y="0"/>
                                  <a:pt x="0" y="81534"/>
                                  <a:pt x="85801" y="143269"/>
                                </a:cubicBezTo>
                              </a:path>
                            </a:pathLst>
                          </a:custGeom>
                          <a:ln w="13741" cap="rnd">
                            <a:round/>
                          </a:ln>
                        </wps:spPr>
                        <wps:style>
                          <a:lnRef idx="1">
                            <a:srgbClr val="181717"/>
                          </a:lnRef>
                          <a:fillRef idx="0">
                            <a:srgbClr val="000000">
                              <a:alpha val="0"/>
                            </a:srgbClr>
                          </a:fillRef>
                          <a:effectRef idx="0">
                            <a:scrgbClr r="0" g="0" b="0"/>
                          </a:effectRef>
                          <a:fontRef idx="none"/>
                        </wps:style>
                        <wps:bodyPr/>
                      </wps:wsp>
                      <wps:wsp>
                        <wps:cNvPr id="509" name="Shape 509"/>
                        <wps:cNvSpPr/>
                        <wps:spPr>
                          <a:xfrm>
                            <a:off x="193636" y="1905242"/>
                            <a:ext cx="480784" cy="481495"/>
                          </a:xfrm>
                          <a:custGeom>
                            <a:avLst/>
                            <a:gdLst/>
                            <a:ahLst/>
                            <a:cxnLst/>
                            <a:rect l="0" t="0" r="0" b="0"/>
                            <a:pathLst>
                              <a:path w="480784" h="481495">
                                <a:moveTo>
                                  <a:pt x="72581" y="188239"/>
                                </a:moveTo>
                                <a:cubicBezTo>
                                  <a:pt x="72581" y="188239"/>
                                  <a:pt x="59068" y="178245"/>
                                  <a:pt x="44564" y="176631"/>
                                </a:cubicBezTo>
                                <a:cubicBezTo>
                                  <a:pt x="32042" y="175222"/>
                                  <a:pt x="18771" y="181013"/>
                                  <a:pt x="12827" y="193561"/>
                                </a:cubicBezTo>
                                <a:cubicBezTo>
                                  <a:pt x="0" y="220663"/>
                                  <a:pt x="19685" y="267602"/>
                                  <a:pt x="34887" y="285991"/>
                                </a:cubicBezTo>
                                <a:cubicBezTo>
                                  <a:pt x="50089" y="304381"/>
                                  <a:pt x="77610" y="285991"/>
                                  <a:pt x="77610" y="285991"/>
                                </a:cubicBezTo>
                                <a:cubicBezTo>
                                  <a:pt x="77610" y="285991"/>
                                  <a:pt x="92672" y="468909"/>
                                  <a:pt x="309474" y="481495"/>
                                </a:cubicBezTo>
                                <a:cubicBezTo>
                                  <a:pt x="403911" y="468655"/>
                                  <a:pt x="460451" y="291795"/>
                                  <a:pt x="460451" y="291795"/>
                                </a:cubicBezTo>
                                <a:cubicBezTo>
                                  <a:pt x="460451" y="291795"/>
                                  <a:pt x="470129" y="279222"/>
                                  <a:pt x="460451" y="215341"/>
                                </a:cubicBezTo>
                                <a:cubicBezTo>
                                  <a:pt x="480784" y="154368"/>
                                  <a:pt x="480784" y="116624"/>
                                  <a:pt x="480784" y="116624"/>
                                </a:cubicBezTo>
                                <a:cubicBezTo>
                                  <a:pt x="480784" y="116624"/>
                                  <a:pt x="407175" y="46456"/>
                                  <a:pt x="173711" y="0"/>
                                </a:cubicBezTo>
                                <a:cubicBezTo>
                                  <a:pt x="150050" y="0"/>
                                  <a:pt x="150050" y="13068"/>
                                  <a:pt x="150050" y="13068"/>
                                </a:cubicBezTo>
                                <a:cubicBezTo>
                                  <a:pt x="150050" y="13068"/>
                                  <a:pt x="181648" y="68224"/>
                                  <a:pt x="121920" y="116141"/>
                                </a:cubicBezTo>
                                <a:cubicBezTo>
                                  <a:pt x="102311" y="132829"/>
                                  <a:pt x="77610" y="172758"/>
                                  <a:pt x="77610" y="172758"/>
                                </a:cubicBezTo>
                                <a:cubicBezTo>
                                  <a:pt x="77610" y="172758"/>
                                  <a:pt x="62560" y="176631"/>
                                  <a:pt x="72581" y="188239"/>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510" name="Shape 510"/>
                        <wps:cNvSpPr/>
                        <wps:spPr>
                          <a:xfrm>
                            <a:off x="214705" y="2096084"/>
                            <a:ext cx="38913" cy="49899"/>
                          </a:xfrm>
                          <a:custGeom>
                            <a:avLst/>
                            <a:gdLst/>
                            <a:ahLst/>
                            <a:cxnLst/>
                            <a:rect l="0" t="0" r="0" b="0"/>
                            <a:pathLst>
                              <a:path w="38913" h="49899">
                                <a:moveTo>
                                  <a:pt x="38913" y="12395"/>
                                </a:moveTo>
                                <a:cubicBezTo>
                                  <a:pt x="38913" y="12395"/>
                                  <a:pt x="22809" y="0"/>
                                  <a:pt x="10274" y="13488"/>
                                </a:cubicBezTo>
                                <a:cubicBezTo>
                                  <a:pt x="0" y="24536"/>
                                  <a:pt x="13818" y="49899"/>
                                  <a:pt x="13818" y="49899"/>
                                </a:cubicBez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511" name="Shape 511"/>
                        <wps:cNvSpPr/>
                        <wps:spPr>
                          <a:xfrm>
                            <a:off x="347504" y="2008317"/>
                            <a:ext cx="126086" cy="56617"/>
                          </a:xfrm>
                          <a:custGeom>
                            <a:avLst/>
                            <a:gdLst/>
                            <a:ahLst/>
                            <a:cxnLst/>
                            <a:rect l="0" t="0" r="0" b="0"/>
                            <a:pathLst>
                              <a:path w="126086" h="56617">
                                <a:moveTo>
                                  <a:pt x="126086" y="39192"/>
                                </a:moveTo>
                                <a:cubicBezTo>
                                  <a:pt x="126086" y="39192"/>
                                  <a:pt x="59830" y="0"/>
                                  <a:pt x="0" y="56617"/>
                                </a:cubicBezTo>
                              </a:path>
                            </a:pathLst>
                          </a:custGeom>
                          <a:ln w="14427" cap="rnd">
                            <a:round/>
                          </a:ln>
                        </wps:spPr>
                        <wps:style>
                          <a:lnRef idx="1">
                            <a:srgbClr val="181717"/>
                          </a:lnRef>
                          <a:fillRef idx="0">
                            <a:srgbClr val="000000">
                              <a:alpha val="0"/>
                            </a:srgbClr>
                          </a:fillRef>
                          <a:effectRef idx="0">
                            <a:scrgbClr r="0" g="0" b="0"/>
                          </a:effectRef>
                          <a:fontRef idx="none"/>
                        </wps:style>
                        <wps:bodyPr/>
                      </wps:wsp>
                      <wps:wsp>
                        <wps:cNvPr id="512" name="Shape 512"/>
                        <wps:cNvSpPr/>
                        <wps:spPr>
                          <a:xfrm>
                            <a:off x="80165" y="1747723"/>
                            <a:ext cx="647484" cy="576313"/>
                          </a:xfrm>
                          <a:custGeom>
                            <a:avLst/>
                            <a:gdLst/>
                            <a:ahLst/>
                            <a:cxnLst/>
                            <a:rect l="0" t="0" r="0" b="0"/>
                            <a:pathLst>
                              <a:path w="647484" h="576313">
                                <a:moveTo>
                                  <a:pt x="225870" y="576313"/>
                                </a:moveTo>
                                <a:cubicBezTo>
                                  <a:pt x="183248" y="560350"/>
                                  <a:pt x="89319" y="528726"/>
                                  <a:pt x="47904" y="456578"/>
                                </a:cubicBezTo>
                                <a:cubicBezTo>
                                  <a:pt x="0" y="373100"/>
                                  <a:pt x="11608" y="246075"/>
                                  <a:pt x="11608" y="246075"/>
                                </a:cubicBezTo>
                                <a:cubicBezTo>
                                  <a:pt x="11608" y="246075"/>
                                  <a:pt x="18796" y="111061"/>
                                  <a:pt x="136525" y="86385"/>
                                </a:cubicBezTo>
                                <a:cubicBezTo>
                                  <a:pt x="181597" y="13792"/>
                                  <a:pt x="243764" y="0"/>
                                  <a:pt x="297371" y="6528"/>
                                </a:cubicBezTo>
                                <a:cubicBezTo>
                                  <a:pt x="337782" y="2172"/>
                                  <a:pt x="377457" y="12344"/>
                                  <a:pt x="377457" y="12344"/>
                                </a:cubicBezTo>
                                <a:cubicBezTo>
                                  <a:pt x="377457" y="12344"/>
                                  <a:pt x="431470" y="0"/>
                                  <a:pt x="485546" y="39929"/>
                                </a:cubicBezTo>
                                <a:cubicBezTo>
                                  <a:pt x="637184" y="55893"/>
                                  <a:pt x="647484" y="113233"/>
                                  <a:pt x="634873" y="192303"/>
                                </a:cubicBezTo>
                                <a:lnTo>
                                  <a:pt x="594246" y="274142"/>
                                </a:lnTo>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513" name="Shape 513"/>
                        <wps:cNvSpPr/>
                        <wps:spPr>
                          <a:xfrm>
                            <a:off x="388907" y="2081863"/>
                            <a:ext cx="33871" cy="33884"/>
                          </a:xfrm>
                          <a:custGeom>
                            <a:avLst/>
                            <a:gdLst/>
                            <a:ahLst/>
                            <a:cxnLst/>
                            <a:rect l="0" t="0" r="0" b="0"/>
                            <a:pathLst>
                              <a:path w="33871" h="33884">
                                <a:moveTo>
                                  <a:pt x="16929" y="0"/>
                                </a:moveTo>
                                <a:cubicBezTo>
                                  <a:pt x="26289" y="0"/>
                                  <a:pt x="33871" y="7582"/>
                                  <a:pt x="33871" y="16942"/>
                                </a:cubicBezTo>
                                <a:cubicBezTo>
                                  <a:pt x="33871" y="26302"/>
                                  <a:pt x="26289" y="33884"/>
                                  <a:pt x="16929" y="33884"/>
                                </a:cubicBezTo>
                                <a:cubicBezTo>
                                  <a:pt x="7582" y="33884"/>
                                  <a:pt x="0" y="26302"/>
                                  <a:pt x="0" y="16942"/>
                                </a:cubicBezTo>
                                <a:cubicBezTo>
                                  <a:pt x="0" y="7582"/>
                                  <a:pt x="7582" y="0"/>
                                  <a:pt x="1692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14" name="Shape 514"/>
                        <wps:cNvSpPr/>
                        <wps:spPr>
                          <a:xfrm>
                            <a:off x="388907" y="2081863"/>
                            <a:ext cx="33871" cy="33884"/>
                          </a:xfrm>
                          <a:custGeom>
                            <a:avLst/>
                            <a:gdLst/>
                            <a:ahLst/>
                            <a:cxnLst/>
                            <a:rect l="0" t="0" r="0" b="0"/>
                            <a:pathLst>
                              <a:path w="33871" h="33884">
                                <a:moveTo>
                                  <a:pt x="33871" y="16942"/>
                                </a:moveTo>
                                <a:cubicBezTo>
                                  <a:pt x="33871" y="26302"/>
                                  <a:pt x="26289" y="33884"/>
                                  <a:pt x="16929" y="33884"/>
                                </a:cubicBezTo>
                                <a:cubicBezTo>
                                  <a:pt x="7582" y="33884"/>
                                  <a:pt x="0" y="26302"/>
                                  <a:pt x="0" y="16942"/>
                                </a:cubicBezTo>
                                <a:cubicBezTo>
                                  <a:pt x="0" y="7582"/>
                                  <a:pt x="7582" y="0"/>
                                  <a:pt x="16929" y="0"/>
                                </a:cubicBezTo>
                                <a:cubicBezTo>
                                  <a:pt x="26289" y="0"/>
                                  <a:pt x="33871" y="7582"/>
                                  <a:pt x="33871" y="16942"/>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515" name="Shape 515"/>
                        <wps:cNvSpPr/>
                        <wps:spPr>
                          <a:xfrm>
                            <a:off x="556467" y="2081863"/>
                            <a:ext cx="33871" cy="33884"/>
                          </a:xfrm>
                          <a:custGeom>
                            <a:avLst/>
                            <a:gdLst/>
                            <a:ahLst/>
                            <a:cxnLst/>
                            <a:rect l="0" t="0" r="0" b="0"/>
                            <a:pathLst>
                              <a:path w="33871" h="33884">
                                <a:moveTo>
                                  <a:pt x="16929" y="0"/>
                                </a:moveTo>
                                <a:cubicBezTo>
                                  <a:pt x="26289" y="0"/>
                                  <a:pt x="33871" y="7582"/>
                                  <a:pt x="33871" y="16942"/>
                                </a:cubicBezTo>
                                <a:cubicBezTo>
                                  <a:pt x="33871" y="26302"/>
                                  <a:pt x="26289" y="33884"/>
                                  <a:pt x="16929" y="33884"/>
                                </a:cubicBezTo>
                                <a:cubicBezTo>
                                  <a:pt x="7582" y="33884"/>
                                  <a:pt x="0" y="26302"/>
                                  <a:pt x="0" y="16942"/>
                                </a:cubicBezTo>
                                <a:cubicBezTo>
                                  <a:pt x="0" y="7582"/>
                                  <a:pt x="7582" y="0"/>
                                  <a:pt x="16929"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16" name="Shape 516"/>
                        <wps:cNvSpPr/>
                        <wps:spPr>
                          <a:xfrm>
                            <a:off x="556467" y="2081863"/>
                            <a:ext cx="33871" cy="33884"/>
                          </a:xfrm>
                          <a:custGeom>
                            <a:avLst/>
                            <a:gdLst/>
                            <a:ahLst/>
                            <a:cxnLst/>
                            <a:rect l="0" t="0" r="0" b="0"/>
                            <a:pathLst>
                              <a:path w="33871" h="33884">
                                <a:moveTo>
                                  <a:pt x="33871" y="16942"/>
                                </a:moveTo>
                                <a:cubicBezTo>
                                  <a:pt x="33871" y="26302"/>
                                  <a:pt x="26289" y="33884"/>
                                  <a:pt x="16929" y="33884"/>
                                </a:cubicBezTo>
                                <a:cubicBezTo>
                                  <a:pt x="7582" y="33884"/>
                                  <a:pt x="0" y="26302"/>
                                  <a:pt x="0" y="16942"/>
                                </a:cubicBezTo>
                                <a:cubicBezTo>
                                  <a:pt x="0" y="7582"/>
                                  <a:pt x="7582" y="0"/>
                                  <a:pt x="16929" y="0"/>
                                </a:cubicBezTo>
                                <a:cubicBezTo>
                                  <a:pt x="26289" y="0"/>
                                  <a:pt x="33871" y="7582"/>
                                  <a:pt x="33871" y="16942"/>
                                </a:cubicBezTo>
                                <a:close/>
                              </a:path>
                            </a:pathLst>
                          </a:custGeom>
                          <a:ln w="15723" cap="rnd">
                            <a:round/>
                          </a:ln>
                        </wps:spPr>
                        <wps:style>
                          <a:lnRef idx="1">
                            <a:srgbClr val="181717"/>
                          </a:lnRef>
                          <a:fillRef idx="0">
                            <a:srgbClr val="000000">
                              <a:alpha val="0"/>
                            </a:srgbClr>
                          </a:fillRef>
                          <a:effectRef idx="0">
                            <a:scrgbClr r="0" g="0" b="0"/>
                          </a:effectRef>
                          <a:fontRef idx="none"/>
                        </wps:style>
                        <wps:bodyPr/>
                      </wps:wsp>
                      <wps:wsp>
                        <wps:cNvPr id="517" name="Shape 517"/>
                        <wps:cNvSpPr/>
                        <wps:spPr>
                          <a:xfrm>
                            <a:off x="496197" y="2009837"/>
                            <a:ext cx="126086" cy="56617"/>
                          </a:xfrm>
                          <a:custGeom>
                            <a:avLst/>
                            <a:gdLst/>
                            <a:ahLst/>
                            <a:cxnLst/>
                            <a:rect l="0" t="0" r="0" b="0"/>
                            <a:pathLst>
                              <a:path w="126086" h="56617">
                                <a:moveTo>
                                  <a:pt x="126086" y="39192"/>
                                </a:moveTo>
                                <a:cubicBezTo>
                                  <a:pt x="126086" y="39192"/>
                                  <a:pt x="59830" y="0"/>
                                  <a:pt x="0" y="56617"/>
                                </a:cubicBezTo>
                              </a:path>
                            </a:pathLst>
                          </a:custGeom>
                          <a:ln w="14427" cap="rnd">
                            <a:round/>
                          </a:ln>
                        </wps:spPr>
                        <wps:style>
                          <a:lnRef idx="1">
                            <a:srgbClr val="181717"/>
                          </a:lnRef>
                          <a:fillRef idx="0">
                            <a:srgbClr val="000000">
                              <a:alpha val="0"/>
                            </a:srgbClr>
                          </a:fillRef>
                          <a:effectRef idx="0">
                            <a:scrgbClr r="0" g="0" b="0"/>
                          </a:effectRef>
                          <a:fontRef idx="none"/>
                        </wps:style>
                        <wps:bodyPr/>
                      </wps:wsp>
                      <wps:wsp>
                        <wps:cNvPr id="518" name="Shape 518"/>
                        <wps:cNvSpPr/>
                        <wps:spPr>
                          <a:xfrm>
                            <a:off x="464248" y="2245486"/>
                            <a:ext cx="13824" cy="47701"/>
                          </a:xfrm>
                          <a:custGeom>
                            <a:avLst/>
                            <a:gdLst/>
                            <a:ahLst/>
                            <a:cxnLst/>
                            <a:rect l="0" t="0" r="0" b="0"/>
                            <a:pathLst>
                              <a:path w="13824" h="47701">
                                <a:moveTo>
                                  <a:pt x="13824" y="0"/>
                                </a:moveTo>
                                <a:lnTo>
                                  <a:pt x="13824" y="47701"/>
                                </a:lnTo>
                                <a:lnTo>
                                  <a:pt x="7624" y="45223"/>
                                </a:lnTo>
                                <a:cubicBezTo>
                                  <a:pt x="5755" y="44143"/>
                                  <a:pt x="4426" y="42896"/>
                                  <a:pt x="3937" y="41451"/>
                                </a:cubicBezTo>
                                <a:cubicBezTo>
                                  <a:pt x="0" y="29793"/>
                                  <a:pt x="254" y="14121"/>
                                  <a:pt x="5347" y="3148"/>
                                </a:cubicBezTo>
                                <a:cubicBezTo>
                                  <a:pt x="5940" y="1875"/>
                                  <a:pt x="7492" y="1044"/>
                                  <a:pt x="9654" y="497"/>
                                </a:cubicBezTo>
                                <a:lnTo>
                                  <a:pt x="1382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19" name="Shape 519"/>
                        <wps:cNvSpPr/>
                        <wps:spPr>
                          <a:xfrm>
                            <a:off x="370573" y="2227759"/>
                            <a:ext cx="107500" cy="91279"/>
                          </a:xfrm>
                          <a:custGeom>
                            <a:avLst/>
                            <a:gdLst/>
                            <a:ahLst/>
                            <a:cxnLst/>
                            <a:rect l="0" t="0" r="0" b="0"/>
                            <a:pathLst>
                              <a:path w="107500" h="91279">
                                <a:moveTo>
                                  <a:pt x="107500" y="0"/>
                                </a:moveTo>
                                <a:lnTo>
                                  <a:pt x="107500" y="7529"/>
                                </a:lnTo>
                                <a:lnTo>
                                  <a:pt x="94742" y="7794"/>
                                </a:lnTo>
                                <a:cubicBezTo>
                                  <a:pt x="70383" y="8048"/>
                                  <a:pt x="46012" y="7845"/>
                                  <a:pt x="20295" y="7845"/>
                                </a:cubicBezTo>
                                <a:cubicBezTo>
                                  <a:pt x="18047" y="42301"/>
                                  <a:pt x="39154" y="73682"/>
                                  <a:pt x="71793" y="78813"/>
                                </a:cubicBezTo>
                                <a:cubicBezTo>
                                  <a:pt x="82607" y="80515"/>
                                  <a:pt x="93663" y="80832"/>
                                  <a:pt x="104780" y="80642"/>
                                </a:cubicBezTo>
                                <a:lnTo>
                                  <a:pt x="107500" y="80542"/>
                                </a:lnTo>
                                <a:lnTo>
                                  <a:pt x="107500" y="91279"/>
                                </a:lnTo>
                                <a:lnTo>
                                  <a:pt x="91691" y="90813"/>
                                </a:lnTo>
                                <a:cubicBezTo>
                                  <a:pt x="78067" y="89884"/>
                                  <a:pt x="64580" y="88173"/>
                                  <a:pt x="51562" y="84909"/>
                                </a:cubicBezTo>
                                <a:cubicBezTo>
                                  <a:pt x="29731" y="79435"/>
                                  <a:pt x="14491" y="60804"/>
                                  <a:pt x="6515" y="38630"/>
                                </a:cubicBezTo>
                                <a:cubicBezTo>
                                  <a:pt x="3454" y="30083"/>
                                  <a:pt x="648" y="21053"/>
                                  <a:pt x="203" y="12112"/>
                                </a:cubicBezTo>
                                <a:cubicBezTo>
                                  <a:pt x="0" y="8137"/>
                                  <a:pt x="5918" y="289"/>
                                  <a:pt x="9119" y="251"/>
                                </a:cubicBezTo>
                                <a:lnTo>
                                  <a:pt x="10750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0" name="Shape 520"/>
                        <wps:cNvSpPr/>
                        <wps:spPr>
                          <a:xfrm>
                            <a:off x="478073" y="2222502"/>
                            <a:ext cx="314784" cy="155368"/>
                          </a:xfrm>
                          <a:custGeom>
                            <a:avLst/>
                            <a:gdLst/>
                            <a:ahLst/>
                            <a:cxnLst/>
                            <a:rect l="0" t="0" r="0" b="0"/>
                            <a:pathLst>
                              <a:path w="314784" h="155368">
                                <a:moveTo>
                                  <a:pt x="293852" y="665"/>
                                </a:moveTo>
                                <a:cubicBezTo>
                                  <a:pt x="297249" y="0"/>
                                  <a:pt x="300971" y="93"/>
                                  <a:pt x="304882" y="1075"/>
                                </a:cubicBezTo>
                                <a:lnTo>
                                  <a:pt x="314784" y="2394"/>
                                </a:lnTo>
                                <a:lnTo>
                                  <a:pt x="314784" y="13205"/>
                                </a:lnTo>
                                <a:lnTo>
                                  <a:pt x="302342" y="11514"/>
                                </a:lnTo>
                                <a:cubicBezTo>
                                  <a:pt x="290861" y="9076"/>
                                  <a:pt x="286886" y="16213"/>
                                  <a:pt x="286238" y="26538"/>
                                </a:cubicBezTo>
                                <a:cubicBezTo>
                                  <a:pt x="285629" y="36507"/>
                                  <a:pt x="284499" y="46452"/>
                                  <a:pt x="283648" y="56421"/>
                                </a:cubicBezTo>
                                <a:cubicBezTo>
                                  <a:pt x="282378" y="71115"/>
                                  <a:pt x="281171" y="85822"/>
                                  <a:pt x="279952" y="100427"/>
                                </a:cubicBezTo>
                                <a:cubicBezTo>
                                  <a:pt x="292627" y="99513"/>
                                  <a:pt x="303168" y="98750"/>
                                  <a:pt x="312947" y="98052"/>
                                </a:cubicBezTo>
                                <a:lnTo>
                                  <a:pt x="314784" y="86497"/>
                                </a:lnTo>
                                <a:lnTo>
                                  <a:pt x="314784" y="114380"/>
                                </a:lnTo>
                                <a:lnTo>
                                  <a:pt x="297732" y="112288"/>
                                </a:lnTo>
                                <a:cubicBezTo>
                                  <a:pt x="295744" y="112288"/>
                                  <a:pt x="293433" y="111885"/>
                                  <a:pt x="291317" y="111725"/>
                                </a:cubicBezTo>
                                <a:cubicBezTo>
                                  <a:pt x="289201" y="111565"/>
                                  <a:pt x="287280" y="111647"/>
                                  <a:pt x="286073" y="112619"/>
                                </a:cubicBezTo>
                                <a:cubicBezTo>
                                  <a:pt x="280943" y="116746"/>
                                  <a:pt x="275380" y="122207"/>
                                  <a:pt x="273754" y="128151"/>
                                </a:cubicBezTo>
                                <a:cubicBezTo>
                                  <a:pt x="272827" y="131504"/>
                                  <a:pt x="278822" y="140267"/>
                                  <a:pt x="282581" y="140838"/>
                                </a:cubicBezTo>
                                <a:lnTo>
                                  <a:pt x="314784" y="143794"/>
                                </a:lnTo>
                                <a:lnTo>
                                  <a:pt x="314784" y="155368"/>
                                </a:lnTo>
                                <a:lnTo>
                                  <a:pt x="280447" y="151951"/>
                                </a:lnTo>
                                <a:cubicBezTo>
                                  <a:pt x="266084" y="149703"/>
                                  <a:pt x="259492" y="134247"/>
                                  <a:pt x="263607" y="119909"/>
                                </a:cubicBezTo>
                                <a:cubicBezTo>
                                  <a:pt x="267493" y="106307"/>
                                  <a:pt x="269373" y="95969"/>
                                  <a:pt x="271189" y="77427"/>
                                </a:cubicBezTo>
                                <a:cubicBezTo>
                                  <a:pt x="262947" y="89670"/>
                                  <a:pt x="253650" y="90191"/>
                                  <a:pt x="241674" y="85314"/>
                                </a:cubicBezTo>
                                <a:cubicBezTo>
                                  <a:pt x="234372" y="82329"/>
                                  <a:pt x="225799" y="82240"/>
                                  <a:pt x="217735" y="81339"/>
                                </a:cubicBezTo>
                                <a:cubicBezTo>
                                  <a:pt x="186899" y="77872"/>
                                  <a:pt x="156038" y="74607"/>
                                  <a:pt x="125190" y="71255"/>
                                </a:cubicBezTo>
                                <a:cubicBezTo>
                                  <a:pt x="122662" y="70976"/>
                                  <a:pt x="118408" y="69540"/>
                                  <a:pt x="117887" y="70404"/>
                                </a:cubicBezTo>
                                <a:cubicBezTo>
                                  <a:pt x="108769" y="85618"/>
                                  <a:pt x="95421" y="79319"/>
                                  <a:pt x="82797" y="78113"/>
                                </a:cubicBezTo>
                                <a:cubicBezTo>
                                  <a:pt x="74606" y="77326"/>
                                  <a:pt x="68840" y="79040"/>
                                  <a:pt x="61487" y="86508"/>
                                </a:cubicBezTo>
                                <a:cubicBezTo>
                                  <a:pt x="53625" y="94496"/>
                                  <a:pt x="37560" y="97391"/>
                                  <a:pt x="25139" y="97277"/>
                                </a:cubicBezTo>
                                <a:lnTo>
                                  <a:pt x="0" y="96535"/>
                                </a:lnTo>
                                <a:lnTo>
                                  <a:pt x="0" y="85798"/>
                                </a:lnTo>
                                <a:lnTo>
                                  <a:pt x="30638" y="84679"/>
                                </a:lnTo>
                                <a:cubicBezTo>
                                  <a:pt x="37915" y="84463"/>
                                  <a:pt x="45091" y="81085"/>
                                  <a:pt x="52304" y="79142"/>
                                </a:cubicBezTo>
                                <a:cubicBezTo>
                                  <a:pt x="52000" y="77643"/>
                                  <a:pt x="51695" y="76132"/>
                                  <a:pt x="51390" y="74633"/>
                                </a:cubicBezTo>
                                <a:cubicBezTo>
                                  <a:pt x="39960" y="74633"/>
                                  <a:pt x="28352" y="75890"/>
                                  <a:pt x="17164" y="74252"/>
                                </a:cubicBezTo>
                                <a:cubicBezTo>
                                  <a:pt x="12312" y="73541"/>
                                  <a:pt x="6038" y="72531"/>
                                  <a:pt x="733" y="70977"/>
                                </a:cubicBezTo>
                                <a:lnTo>
                                  <a:pt x="0" y="70684"/>
                                </a:lnTo>
                                <a:lnTo>
                                  <a:pt x="0" y="22983"/>
                                </a:lnTo>
                                <a:lnTo>
                                  <a:pt x="3798" y="22531"/>
                                </a:lnTo>
                                <a:cubicBezTo>
                                  <a:pt x="9867" y="22255"/>
                                  <a:pt x="16986" y="22480"/>
                                  <a:pt x="22371" y="21941"/>
                                </a:cubicBezTo>
                                <a:cubicBezTo>
                                  <a:pt x="23285" y="21852"/>
                                  <a:pt x="24288" y="23274"/>
                                  <a:pt x="25304" y="23351"/>
                                </a:cubicBezTo>
                                <a:cubicBezTo>
                                  <a:pt x="45789" y="24938"/>
                                  <a:pt x="66274" y="26424"/>
                                  <a:pt x="87318" y="27973"/>
                                </a:cubicBezTo>
                                <a:cubicBezTo>
                                  <a:pt x="87839" y="15896"/>
                                  <a:pt x="84435" y="10688"/>
                                  <a:pt x="71951" y="11285"/>
                                </a:cubicBezTo>
                                <a:lnTo>
                                  <a:pt x="0" y="12785"/>
                                </a:lnTo>
                                <a:lnTo>
                                  <a:pt x="0" y="5256"/>
                                </a:lnTo>
                                <a:lnTo>
                                  <a:pt x="105937" y="4986"/>
                                </a:lnTo>
                                <a:cubicBezTo>
                                  <a:pt x="100539" y="20061"/>
                                  <a:pt x="104489" y="32253"/>
                                  <a:pt x="115550" y="39378"/>
                                </a:cubicBezTo>
                                <a:cubicBezTo>
                                  <a:pt x="123602" y="44572"/>
                                  <a:pt x="134385" y="47036"/>
                                  <a:pt x="144176" y="47785"/>
                                </a:cubicBezTo>
                                <a:cubicBezTo>
                                  <a:pt x="182352" y="50732"/>
                                  <a:pt x="220630" y="52357"/>
                                  <a:pt x="258845" y="54948"/>
                                </a:cubicBezTo>
                                <a:cubicBezTo>
                                  <a:pt x="263709" y="55278"/>
                                  <a:pt x="268382" y="58415"/>
                                  <a:pt x="274923" y="60942"/>
                                </a:cubicBezTo>
                                <a:cubicBezTo>
                                  <a:pt x="275685" y="44839"/>
                                  <a:pt x="274948" y="37435"/>
                                  <a:pt x="275710" y="23681"/>
                                </a:cubicBezTo>
                                <a:cubicBezTo>
                                  <a:pt x="276396" y="11489"/>
                                  <a:pt x="283661" y="2661"/>
                                  <a:pt x="293852" y="665"/>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1" name="Shape 521"/>
                        <wps:cNvSpPr/>
                        <wps:spPr>
                          <a:xfrm>
                            <a:off x="792857" y="2365674"/>
                            <a:ext cx="35226" cy="14406"/>
                          </a:xfrm>
                          <a:custGeom>
                            <a:avLst/>
                            <a:gdLst/>
                            <a:ahLst/>
                            <a:cxnLst/>
                            <a:rect l="0" t="0" r="0" b="0"/>
                            <a:pathLst>
                              <a:path w="35226" h="14406">
                                <a:moveTo>
                                  <a:pt x="35226" y="0"/>
                                </a:moveTo>
                                <a:lnTo>
                                  <a:pt x="35226" y="12865"/>
                                </a:lnTo>
                                <a:lnTo>
                                  <a:pt x="33602" y="13568"/>
                                </a:lnTo>
                                <a:cubicBezTo>
                                  <a:pt x="29655" y="14288"/>
                                  <a:pt x="24865" y="14406"/>
                                  <a:pt x="19004" y="14088"/>
                                </a:cubicBezTo>
                                <a:lnTo>
                                  <a:pt x="0" y="12197"/>
                                </a:lnTo>
                                <a:lnTo>
                                  <a:pt x="0" y="622"/>
                                </a:lnTo>
                                <a:lnTo>
                                  <a:pt x="27576" y="3153"/>
                                </a:lnTo>
                                <a:cubicBezTo>
                                  <a:pt x="29684" y="3236"/>
                                  <a:pt x="32510" y="2036"/>
                                  <a:pt x="34948" y="324"/>
                                </a:cubicBezTo>
                                <a:lnTo>
                                  <a:pt x="35226"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2" name="Shape 522"/>
                        <wps:cNvSpPr/>
                        <wps:spPr>
                          <a:xfrm>
                            <a:off x="792857" y="2218476"/>
                            <a:ext cx="35226" cy="125641"/>
                          </a:xfrm>
                          <a:custGeom>
                            <a:avLst/>
                            <a:gdLst/>
                            <a:ahLst/>
                            <a:cxnLst/>
                            <a:rect l="0" t="0" r="0" b="0"/>
                            <a:pathLst>
                              <a:path w="35226" h="125641">
                                <a:moveTo>
                                  <a:pt x="33028" y="0"/>
                                </a:moveTo>
                                <a:lnTo>
                                  <a:pt x="35226" y="553"/>
                                </a:lnTo>
                                <a:lnTo>
                                  <a:pt x="35226" y="12931"/>
                                </a:lnTo>
                                <a:lnTo>
                                  <a:pt x="28681" y="13064"/>
                                </a:lnTo>
                                <a:cubicBezTo>
                                  <a:pt x="24935" y="14499"/>
                                  <a:pt x="20502" y="18715"/>
                                  <a:pt x="19715" y="22398"/>
                                </a:cubicBezTo>
                                <a:cubicBezTo>
                                  <a:pt x="18038" y="30437"/>
                                  <a:pt x="18661" y="38934"/>
                                  <a:pt x="18038" y="47214"/>
                                </a:cubicBezTo>
                                <a:cubicBezTo>
                                  <a:pt x="16819" y="63203"/>
                                  <a:pt x="15181" y="79180"/>
                                  <a:pt x="14267" y="95195"/>
                                </a:cubicBezTo>
                                <a:cubicBezTo>
                                  <a:pt x="14127" y="97595"/>
                                  <a:pt x="16324" y="101570"/>
                                  <a:pt x="18432" y="102446"/>
                                </a:cubicBezTo>
                                <a:lnTo>
                                  <a:pt x="35226" y="108165"/>
                                </a:lnTo>
                                <a:lnTo>
                                  <a:pt x="35226" y="125641"/>
                                </a:lnTo>
                                <a:lnTo>
                                  <a:pt x="30688" y="122169"/>
                                </a:lnTo>
                                <a:lnTo>
                                  <a:pt x="0" y="118406"/>
                                </a:lnTo>
                                <a:lnTo>
                                  <a:pt x="0" y="90523"/>
                                </a:lnTo>
                                <a:lnTo>
                                  <a:pt x="487" y="87460"/>
                                </a:lnTo>
                                <a:cubicBezTo>
                                  <a:pt x="3243" y="68652"/>
                                  <a:pt x="6202" y="49881"/>
                                  <a:pt x="8640" y="31034"/>
                                </a:cubicBezTo>
                                <a:cubicBezTo>
                                  <a:pt x="9758" y="22417"/>
                                  <a:pt x="6726" y="19023"/>
                                  <a:pt x="2295" y="17544"/>
                                </a:cubicBezTo>
                                <a:lnTo>
                                  <a:pt x="0" y="17232"/>
                                </a:lnTo>
                                <a:lnTo>
                                  <a:pt x="0" y="6420"/>
                                </a:lnTo>
                                <a:lnTo>
                                  <a:pt x="6705" y="7314"/>
                                </a:lnTo>
                                <a:cubicBezTo>
                                  <a:pt x="12098" y="7107"/>
                                  <a:pt x="17467" y="5736"/>
                                  <a:pt x="23169" y="2536"/>
                                </a:cubicBezTo>
                                <a:cubicBezTo>
                                  <a:pt x="26186" y="834"/>
                                  <a:pt x="29535" y="53"/>
                                  <a:pt x="33028"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3" name="Shape 523"/>
                        <wps:cNvSpPr/>
                        <wps:spPr>
                          <a:xfrm>
                            <a:off x="828083" y="2219029"/>
                            <a:ext cx="43445" cy="159509"/>
                          </a:xfrm>
                          <a:custGeom>
                            <a:avLst/>
                            <a:gdLst/>
                            <a:ahLst/>
                            <a:cxnLst/>
                            <a:rect l="0" t="0" r="0" b="0"/>
                            <a:pathLst>
                              <a:path w="43445" h="159509">
                                <a:moveTo>
                                  <a:pt x="0" y="0"/>
                                </a:moveTo>
                                <a:lnTo>
                                  <a:pt x="13845" y="3482"/>
                                </a:lnTo>
                                <a:cubicBezTo>
                                  <a:pt x="19088" y="6034"/>
                                  <a:pt x="24011" y="9577"/>
                                  <a:pt x="27973" y="13464"/>
                                </a:cubicBezTo>
                                <a:cubicBezTo>
                                  <a:pt x="30082" y="15534"/>
                                  <a:pt x="33523" y="16349"/>
                                  <a:pt x="37337" y="16726"/>
                                </a:cubicBezTo>
                                <a:lnTo>
                                  <a:pt x="43445" y="17054"/>
                                </a:lnTo>
                                <a:lnTo>
                                  <a:pt x="43445" y="28533"/>
                                </a:lnTo>
                                <a:lnTo>
                                  <a:pt x="33498" y="29504"/>
                                </a:lnTo>
                                <a:cubicBezTo>
                                  <a:pt x="29942" y="30481"/>
                                  <a:pt x="27313" y="40222"/>
                                  <a:pt x="26856" y="46179"/>
                                </a:cubicBezTo>
                                <a:cubicBezTo>
                                  <a:pt x="25129" y="68848"/>
                                  <a:pt x="26640" y="92000"/>
                                  <a:pt x="22640" y="114187"/>
                                </a:cubicBezTo>
                                <a:cubicBezTo>
                                  <a:pt x="19947" y="129148"/>
                                  <a:pt x="30653" y="128665"/>
                                  <a:pt x="36787" y="130761"/>
                                </a:cubicBezTo>
                                <a:lnTo>
                                  <a:pt x="43445" y="130546"/>
                                </a:lnTo>
                                <a:lnTo>
                                  <a:pt x="43445" y="140910"/>
                                </a:lnTo>
                                <a:lnTo>
                                  <a:pt x="33231" y="141416"/>
                                </a:lnTo>
                                <a:cubicBezTo>
                                  <a:pt x="27253" y="140184"/>
                                  <a:pt x="21649" y="137403"/>
                                  <a:pt x="17293" y="133021"/>
                                </a:cubicBezTo>
                                <a:cubicBezTo>
                                  <a:pt x="15413" y="144661"/>
                                  <a:pt x="12895" y="151906"/>
                                  <a:pt x="7917" y="156083"/>
                                </a:cubicBezTo>
                                <a:lnTo>
                                  <a:pt x="0" y="159509"/>
                                </a:lnTo>
                                <a:lnTo>
                                  <a:pt x="0" y="146645"/>
                                </a:lnTo>
                                <a:lnTo>
                                  <a:pt x="4771" y="141073"/>
                                </a:lnTo>
                                <a:cubicBezTo>
                                  <a:pt x="5895" y="137142"/>
                                  <a:pt x="6409" y="132736"/>
                                  <a:pt x="5221" y="129083"/>
                                </a:cubicBezTo>
                                <a:lnTo>
                                  <a:pt x="0" y="125088"/>
                                </a:lnTo>
                                <a:lnTo>
                                  <a:pt x="0" y="107613"/>
                                </a:lnTo>
                                <a:lnTo>
                                  <a:pt x="10168" y="111076"/>
                                </a:lnTo>
                                <a:cubicBezTo>
                                  <a:pt x="11286" y="101297"/>
                                  <a:pt x="12187" y="92407"/>
                                  <a:pt x="13343" y="83529"/>
                                </a:cubicBezTo>
                                <a:cubicBezTo>
                                  <a:pt x="15705" y="65559"/>
                                  <a:pt x="17915" y="47563"/>
                                  <a:pt x="20760" y="29669"/>
                                </a:cubicBezTo>
                                <a:cubicBezTo>
                                  <a:pt x="22093" y="21198"/>
                                  <a:pt x="16861" y="13083"/>
                                  <a:pt x="7844" y="12219"/>
                                </a:cubicBezTo>
                                <a:lnTo>
                                  <a:pt x="0" y="12378"/>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4" name="Shape 524"/>
                        <wps:cNvSpPr/>
                        <wps:spPr>
                          <a:xfrm>
                            <a:off x="871528" y="2236083"/>
                            <a:ext cx="41390" cy="129093"/>
                          </a:xfrm>
                          <a:custGeom>
                            <a:avLst/>
                            <a:gdLst/>
                            <a:ahLst/>
                            <a:cxnLst/>
                            <a:rect l="0" t="0" r="0" b="0"/>
                            <a:pathLst>
                              <a:path w="41390" h="129093">
                                <a:moveTo>
                                  <a:pt x="0" y="0"/>
                                </a:moveTo>
                                <a:lnTo>
                                  <a:pt x="5484" y="295"/>
                                </a:lnTo>
                                <a:cubicBezTo>
                                  <a:pt x="26858" y="2149"/>
                                  <a:pt x="26883" y="2264"/>
                                  <a:pt x="31277" y="22380"/>
                                </a:cubicBezTo>
                                <a:cubicBezTo>
                                  <a:pt x="31887" y="25187"/>
                                  <a:pt x="35786" y="28413"/>
                                  <a:pt x="38783" y="29277"/>
                                </a:cubicBezTo>
                                <a:lnTo>
                                  <a:pt x="41390" y="29357"/>
                                </a:lnTo>
                                <a:lnTo>
                                  <a:pt x="41390" y="39839"/>
                                </a:lnTo>
                                <a:lnTo>
                                  <a:pt x="39608" y="39741"/>
                                </a:lnTo>
                                <a:cubicBezTo>
                                  <a:pt x="37157" y="39259"/>
                                  <a:pt x="31671" y="42548"/>
                                  <a:pt x="31379" y="44631"/>
                                </a:cubicBezTo>
                                <a:cubicBezTo>
                                  <a:pt x="28877" y="62728"/>
                                  <a:pt x="27264" y="80940"/>
                                  <a:pt x="25448" y="98441"/>
                                </a:cubicBezTo>
                                <a:cubicBezTo>
                                  <a:pt x="25448" y="101781"/>
                                  <a:pt x="24483" y="105020"/>
                                  <a:pt x="25651" y="106950"/>
                                </a:cubicBezTo>
                                <a:cubicBezTo>
                                  <a:pt x="27975" y="110773"/>
                                  <a:pt x="31049" y="116043"/>
                                  <a:pt x="34617" y="116754"/>
                                </a:cubicBezTo>
                                <a:lnTo>
                                  <a:pt x="41390" y="117351"/>
                                </a:lnTo>
                                <a:lnTo>
                                  <a:pt x="41390" y="128333"/>
                                </a:lnTo>
                                <a:lnTo>
                                  <a:pt x="36731" y="129093"/>
                                </a:lnTo>
                                <a:cubicBezTo>
                                  <a:pt x="32471" y="128663"/>
                                  <a:pt x="27851" y="127152"/>
                                  <a:pt x="23060" y="124476"/>
                                </a:cubicBezTo>
                                <a:cubicBezTo>
                                  <a:pt x="19022" y="122215"/>
                                  <a:pt x="12532" y="122038"/>
                                  <a:pt x="7973" y="123460"/>
                                </a:cubicBezTo>
                                <a:lnTo>
                                  <a:pt x="0" y="123855"/>
                                </a:lnTo>
                                <a:lnTo>
                                  <a:pt x="0" y="113492"/>
                                </a:lnTo>
                                <a:lnTo>
                                  <a:pt x="5031" y="113330"/>
                                </a:lnTo>
                                <a:cubicBezTo>
                                  <a:pt x="8579" y="111687"/>
                                  <a:pt x="11351" y="108429"/>
                                  <a:pt x="12062" y="103267"/>
                                </a:cubicBezTo>
                                <a:cubicBezTo>
                                  <a:pt x="15618" y="77511"/>
                                  <a:pt x="18158" y="51629"/>
                                  <a:pt x="21232" y="24540"/>
                                </a:cubicBezTo>
                                <a:cubicBezTo>
                                  <a:pt x="20089" y="20946"/>
                                  <a:pt x="19301" y="13122"/>
                                  <a:pt x="17193" y="12767"/>
                                </a:cubicBezTo>
                                <a:cubicBezTo>
                                  <a:pt x="12742" y="11973"/>
                                  <a:pt x="8074" y="11312"/>
                                  <a:pt x="3461" y="11141"/>
                                </a:cubicBezTo>
                                <a:lnTo>
                                  <a:pt x="0" y="11479"/>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5" name="Shape 525"/>
                        <wps:cNvSpPr/>
                        <wps:spPr>
                          <a:xfrm>
                            <a:off x="912917" y="2265440"/>
                            <a:ext cx="45349" cy="98976"/>
                          </a:xfrm>
                          <a:custGeom>
                            <a:avLst/>
                            <a:gdLst/>
                            <a:ahLst/>
                            <a:cxnLst/>
                            <a:rect l="0" t="0" r="0" b="0"/>
                            <a:pathLst>
                              <a:path w="45349" h="98976">
                                <a:moveTo>
                                  <a:pt x="0" y="0"/>
                                </a:moveTo>
                                <a:lnTo>
                                  <a:pt x="10589" y="326"/>
                                </a:lnTo>
                                <a:cubicBezTo>
                                  <a:pt x="21523" y="1330"/>
                                  <a:pt x="26743" y="9763"/>
                                  <a:pt x="24559" y="20900"/>
                                </a:cubicBezTo>
                                <a:cubicBezTo>
                                  <a:pt x="22641" y="30654"/>
                                  <a:pt x="21765" y="40636"/>
                                  <a:pt x="20164" y="52434"/>
                                </a:cubicBezTo>
                                <a:cubicBezTo>
                                  <a:pt x="25232" y="51266"/>
                                  <a:pt x="28178" y="50593"/>
                                  <a:pt x="31467" y="49831"/>
                                </a:cubicBezTo>
                                <a:cubicBezTo>
                                  <a:pt x="29562" y="45411"/>
                                  <a:pt x="27784" y="41271"/>
                                  <a:pt x="25994" y="37118"/>
                                </a:cubicBezTo>
                                <a:cubicBezTo>
                                  <a:pt x="27010" y="35912"/>
                                  <a:pt x="28026" y="34705"/>
                                  <a:pt x="29042" y="33499"/>
                                </a:cubicBezTo>
                                <a:cubicBezTo>
                                  <a:pt x="33919" y="36496"/>
                                  <a:pt x="40269" y="38503"/>
                                  <a:pt x="43177" y="42821"/>
                                </a:cubicBezTo>
                                <a:cubicBezTo>
                                  <a:pt x="45349" y="46046"/>
                                  <a:pt x="44993" y="54225"/>
                                  <a:pt x="42402" y="56714"/>
                                </a:cubicBezTo>
                                <a:cubicBezTo>
                                  <a:pt x="37843" y="61083"/>
                                  <a:pt x="30718" y="62811"/>
                                  <a:pt x="24673" y="65630"/>
                                </a:cubicBezTo>
                                <a:cubicBezTo>
                                  <a:pt x="23873" y="64474"/>
                                  <a:pt x="23073" y="63306"/>
                                  <a:pt x="22285" y="62150"/>
                                </a:cubicBezTo>
                                <a:cubicBezTo>
                                  <a:pt x="21117" y="66963"/>
                                  <a:pt x="19288" y="71726"/>
                                  <a:pt x="18920" y="76603"/>
                                </a:cubicBezTo>
                                <a:cubicBezTo>
                                  <a:pt x="18088" y="87245"/>
                                  <a:pt x="13567" y="94551"/>
                                  <a:pt x="6858" y="97858"/>
                                </a:cubicBezTo>
                                <a:lnTo>
                                  <a:pt x="0" y="98976"/>
                                </a:lnTo>
                                <a:lnTo>
                                  <a:pt x="0" y="87994"/>
                                </a:lnTo>
                                <a:lnTo>
                                  <a:pt x="2334" y="88199"/>
                                </a:lnTo>
                                <a:cubicBezTo>
                                  <a:pt x="5229" y="87582"/>
                                  <a:pt x="7591" y="85486"/>
                                  <a:pt x="8239" y="80133"/>
                                </a:cubicBezTo>
                                <a:cubicBezTo>
                                  <a:pt x="10576" y="60829"/>
                                  <a:pt x="13522" y="41601"/>
                                  <a:pt x="16088" y="22323"/>
                                </a:cubicBezTo>
                                <a:cubicBezTo>
                                  <a:pt x="17129" y="14544"/>
                                  <a:pt x="14484" y="11924"/>
                                  <a:pt x="10668" y="11067"/>
                                </a:cubicBezTo>
                                <a:lnTo>
                                  <a:pt x="0" y="1048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6" name="Shape 526"/>
                        <wps:cNvSpPr/>
                        <wps:spPr>
                          <a:xfrm>
                            <a:off x="439095" y="2179950"/>
                            <a:ext cx="77216" cy="23457"/>
                          </a:xfrm>
                          <a:custGeom>
                            <a:avLst/>
                            <a:gdLst/>
                            <a:ahLst/>
                            <a:cxnLst/>
                            <a:rect l="0" t="0" r="0" b="0"/>
                            <a:pathLst>
                              <a:path w="77216" h="23457">
                                <a:moveTo>
                                  <a:pt x="46736" y="4661"/>
                                </a:moveTo>
                                <a:cubicBezTo>
                                  <a:pt x="59004" y="5143"/>
                                  <a:pt x="72682" y="6362"/>
                                  <a:pt x="77216" y="23457"/>
                                </a:cubicBezTo>
                                <a:lnTo>
                                  <a:pt x="0" y="23457"/>
                                </a:lnTo>
                                <a:cubicBezTo>
                                  <a:pt x="10414" y="0"/>
                                  <a:pt x="29743" y="4000"/>
                                  <a:pt x="46736" y="4661"/>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527" name="Shape 527"/>
                        <wps:cNvSpPr/>
                        <wps:spPr>
                          <a:xfrm>
                            <a:off x="388606" y="2233190"/>
                            <a:ext cx="177305" cy="76784"/>
                          </a:xfrm>
                          <a:custGeom>
                            <a:avLst/>
                            <a:gdLst/>
                            <a:ahLst/>
                            <a:cxnLst/>
                            <a:rect l="0" t="0" r="0" b="0"/>
                            <a:pathLst>
                              <a:path w="177305" h="76784">
                                <a:moveTo>
                                  <a:pt x="161417" y="610"/>
                                </a:moveTo>
                                <a:cubicBezTo>
                                  <a:pt x="173901" y="0"/>
                                  <a:pt x="177305" y="5220"/>
                                  <a:pt x="176771" y="17297"/>
                                </a:cubicBezTo>
                                <a:cubicBezTo>
                                  <a:pt x="155740" y="15748"/>
                                  <a:pt x="135255" y="14262"/>
                                  <a:pt x="114770" y="12675"/>
                                </a:cubicBezTo>
                                <a:cubicBezTo>
                                  <a:pt x="113754" y="12598"/>
                                  <a:pt x="112751" y="11163"/>
                                  <a:pt x="111836" y="11265"/>
                                </a:cubicBezTo>
                                <a:cubicBezTo>
                                  <a:pt x="101067" y="12332"/>
                                  <a:pt x="83363" y="10351"/>
                                  <a:pt x="80988" y="15456"/>
                                </a:cubicBezTo>
                                <a:cubicBezTo>
                                  <a:pt x="75895" y="26416"/>
                                  <a:pt x="75641" y="42088"/>
                                  <a:pt x="79578" y="53759"/>
                                </a:cubicBezTo>
                                <a:cubicBezTo>
                                  <a:pt x="81521" y="59525"/>
                                  <a:pt x="96926" y="62154"/>
                                  <a:pt x="106629" y="63564"/>
                                </a:cubicBezTo>
                                <a:cubicBezTo>
                                  <a:pt x="117818" y="65202"/>
                                  <a:pt x="129426" y="63945"/>
                                  <a:pt x="140856" y="63945"/>
                                </a:cubicBezTo>
                                <a:cubicBezTo>
                                  <a:pt x="141161" y="65456"/>
                                  <a:pt x="141465" y="66954"/>
                                  <a:pt x="141770" y="68466"/>
                                </a:cubicBezTo>
                                <a:cubicBezTo>
                                  <a:pt x="134557" y="70396"/>
                                  <a:pt x="127381" y="73775"/>
                                  <a:pt x="120104" y="73990"/>
                                </a:cubicBezTo>
                                <a:cubicBezTo>
                                  <a:pt x="97981" y="74663"/>
                                  <a:pt x="75387" y="76784"/>
                                  <a:pt x="53759" y="73394"/>
                                </a:cubicBezTo>
                                <a:cubicBezTo>
                                  <a:pt x="21120" y="68263"/>
                                  <a:pt x="0" y="36881"/>
                                  <a:pt x="2261" y="2426"/>
                                </a:cubicBezTo>
                                <a:cubicBezTo>
                                  <a:pt x="27978" y="2426"/>
                                  <a:pt x="52337" y="2629"/>
                                  <a:pt x="76708" y="2375"/>
                                </a:cubicBezTo>
                                <a:cubicBezTo>
                                  <a:pt x="104953" y="2083"/>
                                  <a:pt x="133223" y="1981"/>
                                  <a:pt x="161417" y="61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28" name="Shape 528"/>
                        <wps:cNvSpPr/>
                        <wps:spPr>
                          <a:xfrm>
                            <a:off x="848022" y="2247051"/>
                            <a:ext cx="44742" cy="105315"/>
                          </a:xfrm>
                          <a:custGeom>
                            <a:avLst/>
                            <a:gdLst/>
                            <a:ahLst/>
                            <a:cxnLst/>
                            <a:rect l="0" t="0" r="0" b="0"/>
                            <a:pathLst>
                              <a:path w="44742" h="105315">
                                <a:moveTo>
                                  <a:pt x="26965" y="172"/>
                                </a:moveTo>
                                <a:cubicBezTo>
                                  <a:pt x="31582" y="343"/>
                                  <a:pt x="36252" y="1003"/>
                                  <a:pt x="40704" y="1797"/>
                                </a:cubicBezTo>
                                <a:cubicBezTo>
                                  <a:pt x="42812" y="2165"/>
                                  <a:pt x="43599" y="9989"/>
                                  <a:pt x="44742" y="13570"/>
                                </a:cubicBezTo>
                                <a:cubicBezTo>
                                  <a:pt x="41656" y="40659"/>
                                  <a:pt x="39129" y="66542"/>
                                  <a:pt x="35573" y="92297"/>
                                </a:cubicBezTo>
                                <a:cubicBezTo>
                                  <a:pt x="34150" y="102622"/>
                                  <a:pt x="24486" y="105315"/>
                                  <a:pt x="16853" y="102724"/>
                                </a:cubicBezTo>
                                <a:cubicBezTo>
                                  <a:pt x="10706" y="100641"/>
                                  <a:pt x="0" y="101124"/>
                                  <a:pt x="2705" y="86163"/>
                                </a:cubicBezTo>
                                <a:cubicBezTo>
                                  <a:pt x="6693" y="63976"/>
                                  <a:pt x="5194" y="40824"/>
                                  <a:pt x="6922" y="18155"/>
                                </a:cubicBezTo>
                                <a:cubicBezTo>
                                  <a:pt x="7379" y="12198"/>
                                  <a:pt x="10008" y="2458"/>
                                  <a:pt x="13551" y="1480"/>
                                </a:cubicBezTo>
                                <a:cubicBezTo>
                                  <a:pt x="17786" y="317"/>
                                  <a:pt x="22349" y="0"/>
                                  <a:pt x="26965" y="172"/>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29" name="Shape 529"/>
                        <wps:cNvSpPr/>
                        <wps:spPr>
                          <a:xfrm>
                            <a:off x="806986" y="2229927"/>
                            <a:ext cx="43193" cy="100178"/>
                          </a:xfrm>
                          <a:custGeom>
                            <a:avLst/>
                            <a:gdLst/>
                            <a:ahLst/>
                            <a:cxnLst/>
                            <a:rect l="0" t="0" r="0" b="0"/>
                            <a:pathLst>
                              <a:path w="43193" h="100178">
                                <a:moveTo>
                                  <a:pt x="28943" y="1321"/>
                                </a:moveTo>
                                <a:cubicBezTo>
                                  <a:pt x="37960" y="2184"/>
                                  <a:pt x="43193" y="10300"/>
                                  <a:pt x="41846" y="18771"/>
                                </a:cubicBezTo>
                                <a:cubicBezTo>
                                  <a:pt x="39014" y="36665"/>
                                  <a:pt x="36792" y="54661"/>
                                  <a:pt x="34442" y="72631"/>
                                </a:cubicBezTo>
                                <a:cubicBezTo>
                                  <a:pt x="33287" y="81509"/>
                                  <a:pt x="32385" y="90399"/>
                                  <a:pt x="31267" y="100178"/>
                                </a:cubicBezTo>
                                <a:cubicBezTo>
                                  <a:pt x="21247" y="96863"/>
                                  <a:pt x="12573" y="94412"/>
                                  <a:pt x="4293" y="90996"/>
                                </a:cubicBezTo>
                                <a:cubicBezTo>
                                  <a:pt x="2184" y="90119"/>
                                  <a:pt x="0" y="86157"/>
                                  <a:pt x="127" y="83744"/>
                                </a:cubicBezTo>
                                <a:cubicBezTo>
                                  <a:pt x="1054" y="67729"/>
                                  <a:pt x="2692" y="51753"/>
                                  <a:pt x="3899" y="35763"/>
                                </a:cubicBezTo>
                                <a:cubicBezTo>
                                  <a:pt x="4521" y="27483"/>
                                  <a:pt x="3912" y="18986"/>
                                  <a:pt x="5588" y="10947"/>
                                </a:cubicBezTo>
                                <a:cubicBezTo>
                                  <a:pt x="6363" y="7264"/>
                                  <a:pt x="10808" y="3048"/>
                                  <a:pt x="14541" y="1613"/>
                                </a:cubicBezTo>
                                <a:cubicBezTo>
                                  <a:pt x="18783" y="0"/>
                                  <a:pt x="24130" y="864"/>
                                  <a:pt x="28943" y="1321"/>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30" name="Shape 530"/>
                        <wps:cNvSpPr/>
                        <wps:spPr>
                          <a:xfrm>
                            <a:off x="758024" y="2231565"/>
                            <a:ext cx="45707" cy="91364"/>
                          </a:xfrm>
                          <a:custGeom>
                            <a:avLst/>
                            <a:gdLst/>
                            <a:ahLst/>
                            <a:cxnLst/>
                            <a:rect l="0" t="0" r="0" b="0"/>
                            <a:pathLst>
                              <a:path w="45707" h="91364">
                                <a:moveTo>
                                  <a:pt x="22403" y="2451"/>
                                </a:moveTo>
                                <a:cubicBezTo>
                                  <a:pt x="31344" y="4369"/>
                                  <a:pt x="45707" y="711"/>
                                  <a:pt x="43472" y="17932"/>
                                </a:cubicBezTo>
                                <a:cubicBezTo>
                                  <a:pt x="41021" y="36779"/>
                                  <a:pt x="38075" y="55563"/>
                                  <a:pt x="35319" y="74371"/>
                                </a:cubicBezTo>
                                <a:cubicBezTo>
                                  <a:pt x="34671" y="78740"/>
                                  <a:pt x="33934" y="83096"/>
                                  <a:pt x="32995" y="88989"/>
                                </a:cubicBezTo>
                                <a:cubicBezTo>
                                  <a:pt x="23228" y="89688"/>
                                  <a:pt x="12675" y="90450"/>
                                  <a:pt x="0" y="91364"/>
                                </a:cubicBezTo>
                                <a:cubicBezTo>
                                  <a:pt x="1219" y="76759"/>
                                  <a:pt x="2438" y="62052"/>
                                  <a:pt x="3683" y="47346"/>
                                </a:cubicBezTo>
                                <a:cubicBezTo>
                                  <a:pt x="4547" y="37389"/>
                                  <a:pt x="5664" y="27445"/>
                                  <a:pt x="6287" y="17475"/>
                                </a:cubicBezTo>
                                <a:cubicBezTo>
                                  <a:pt x="6934" y="7150"/>
                                  <a:pt x="10909" y="0"/>
                                  <a:pt x="22403" y="2451"/>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31" name="Shape 531"/>
                        <wps:cNvSpPr/>
                        <wps:spPr>
                          <a:xfrm>
                            <a:off x="750899" y="2334072"/>
                            <a:ext cx="84201" cy="34915"/>
                          </a:xfrm>
                          <a:custGeom>
                            <a:avLst/>
                            <a:gdLst/>
                            <a:ahLst/>
                            <a:cxnLst/>
                            <a:rect l="0" t="0" r="0" b="0"/>
                            <a:pathLst>
                              <a:path w="84201" h="34915">
                                <a:moveTo>
                                  <a:pt x="18494" y="159"/>
                                </a:moveTo>
                                <a:cubicBezTo>
                                  <a:pt x="20609" y="317"/>
                                  <a:pt x="22917" y="714"/>
                                  <a:pt x="24905" y="702"/>
                                </a:cubicBezTo>
                                <a:cubicBezTo>
                                  <a:pt x="40830" y="2606"/>
                                  <a:pt x="56832" y="4042"/>
                                  <a:pt x="72657" y="6582"/>
                                </a:cubicBezTo>
                                <a:cubicBezTo>
                                  <a:pt x="84010" y="8398"/>
                                  <a:pt x="84201" y="18177"/>
                                  <a:pt x="81966" y="26038"/>
                                </a:cubicBezTo>
                                <a:cubicBezTo>
                                  <a:pt x="80848" y="29962"/>
                                  <a:pt x="73749" y="34915"/>
                                  <a:pt x="69532" y="34763"/>
                                </a:cubicBezTo>
                                <a:cubicBezTo>
                                  <a:pt x="49543" y="33988"/>
                                  <a:pt x="29515" y="32261"/>
                                  <a:pt x="9741" y="29277"/>
                                </a:cubicBezTo>
                                <a:cubicBezTo>
                                  <a:pt x="5994" y="28705"/>
                                  <a:pt x="0" y="19942"/>
                                  <a:pt x="927" y="16577"/>
                                </a:cubicBezTo>
                                <a:cubicBezTo>
                                  <a:pt x="2565" y="10633"/>
                                  <a:pt x="8115" y="5185"/>
                                  <a:pt x="13246" y="1045"/>
                                </a:cubicBezTo>
                                <a:cubicBezTo>
                                  <a:pt x="14459" y="79"/>
                                  <a:pt x="16380" y="0"/>
                                  <a:pt x="18494" y="159"/>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32" name="Shape 532"/>
                        <wps:cNvSpPr/>
                        <wps:spPr>
                          <a:xfrm>
                            <a:off x="895999" y="2272206"/>
                            <a:ext cx="35090" cy="84074"/>
                          </a:xfrm>
                          <a:custGeom>
                            <a:avLst/>
                            <a:gdLst/>
                            <a:ahLst/>
                            <a:cxnLst/>
                            <a:rect l="0" t="0" r="0" b="0"/>
                            <a:pathLst>
                              <a:path w="35090" h="84074">
                                <a:moveTo>
                                  <a:pt x="15138" y="3620"/>
                                </a:moveTo>
                                <a:cubicBezTo>
                                  <a:pt x="22428" y="5080"/>
                                  <a:pt x="35090" y="0"/>
                                  <a:pt x="33007" y="15558"/>
                                </a:cubicBezTo>
                                <a:cubicBezTo>
                                  <a:pt x="30442" y="34836"/>
                                  <a:pt x="27496" y="54064"/>
                                  <a:pt x="25159" y="73368"/>
                                </a:cubicBezTo>
                                <a:cubicBezTo>
                                  <a:pt x="23863" y="84074"/>
                                  <a:pt x="15710" y="81750"/>
                                  <a:pt x="10147" y="80632"/>
                                </a:cubicBezTo>
                                <a:cubicBezTo>
                                  <a:pt x="6579" y="79921"/>
                                  <a:pt x="3505" y="74638"/>
                                  <a:pt x="1181" y="70828"/>
                                </a:cubicBezTo>
                                <a:cubicBezTo>
                                  <a:pt x="0" y="68898"/>
                                  <a:pt x="978" y="65659"/>
                                  <a:pt x="978" y="62319"/>
                                </a:cubicBezTo>
                                <a:cubicBezTo>
                                  <a:pt x="2781" y="44819"/>
                                  <a:pt x="4407" y="26607"/>
                                  <a:pt x="6909" y="8509"/>
                                </a:cubicBezTo>
                                <a:cubicBezTo>
                                  <a:pt x="7201" y="6426"/>
                                  <a:pt x="12687" y="3137"/>
                                  <a:pt x="15138" y="362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533" name="Shape 533"/>
                        <wps:cNvSpPr/>
                        <wps:spPr>
                          <a:xfrm>
                            <a:off x="1170004" y="1698449"/>
                            <a:ext cx="251993" cy="252006"/>
                          </a:xfrm>
                          <a:custGeom>
                            <a:avLst/>
                            <a:gdLst/>
                            <a:ahLst/>
                            <a:cxnLst/>
                            <a:rect l="0" t="0" r="0" b="0"/>
                            <a:pathLst>
                              <a:path w="251993" h="252006">
                                <a:moveTo>
                                  <a:pt x="125997" y="0"/>
                                </a:moveTo>
                                <a:cubicBezTo>
                                  <a:pt x="195580" y="0"/>
                                  <a:pt x="251993" y="56413"/>
                                  <a:pt x="251993" y="126009"/>
                                </a:cubicBezTo>
                                <a:cubicBezTo>
                                  <a:pt x="251993" y="195593"/>
                                  <a:pt x="195580" y="252006"/>
                                  <a:pt x="125997" y="252006"/>
                                </a:cubicBezTo>
                                <a:cubicBezTo>
                                  <a:pt x="56413" y="252006"/>
                                  <a:pt x="0" y="195593"/>
                                  <a:pt x="0" y="126009"/>
                                </a:cubicBezTo>
                                <a:cubicBezTo>
                                  <a:pt x="0" y="56413"/>
                                  <a:pt x="56413" y="0"/>
                                  <a:pt x="125997" y="0"/>
                                </a:cubicBezTo>
                                <a:close/>
                              </a:path>
                            </a:pathLst>
                          </a:custGeom>
                          <a:ln w="0" cap="rnd">
                            <a:round/>
                          </a:ln>
                        </wps:spPr>
                        <wps:style>
                          <a:lnRef idx="0">
                            <a:srgbClr val="000000">
                              <a:alpha val="0"/>
                            </a:srgbClr>
                          </a:lnRef>
                          <a:fillRef idx="1">
                            <a:srgbClr val="00769E"/>
                          </a:fillRef>
                          <a:effectRef idx="0">
                            <a:scrgbClr r="0" g="0" b="0"/>
                          </a:effectRef>
                          <a:fontRef idx="none"/>
                        </wps:style>
                        <wps:bodyPr/>
                      </wps:wsp>
                      <wps:wsp>
                        <wps:cNvPr id="534" name="Rectangle 534"/>
                        <wps:cNvSpPr/>
                        <wps:spPr>
                          <a:xfrm>
                            <a:off x="1243996" y="1694913"/>
                            <a:ext cx="138337" cy="334189"/>
                          </a:xfrm>
                          <a:prstGeom prst="rect">
                            <a:avLst/>
                          </a:prstGeom>
                          <a:ln>
                            <a:noFill/>
                          </a:ln>
                        </wps:spPr>
                        <wps:txbx>
                          <w:txbxContent>
                            <w:p w14:paraId="0FFCB17E" w14:textId="77777777" w:rsidR="00C770B1" w:rsidRDefault="002B6281">
                              <w:r>
                                <w:rPr>
                                  <w:b/>
                                  <w:color w:val="FFFEFD"/>
                                  <w:w w:val="107"/>
                                  <w:sz w:val="30"/>
                                </w:rPr>
                                <w:t>5</w:t>
                              </w:r>
                            </w:p>
                          </w:txbxContent>
                        </wps:txbx>
                        <wps:bodyPr horzOverflow="overflow" vert="horz" lIns="0" tIns="0" rIns="0" bIns="0" rtlCol="0">
                          <a:noAutofit/>
                        </wps:bodyPr>
                      </wps:wsp>
                      <wps:wsp>
                        <wps:cNvPr id="535" name="Shape 535"/>
                        <wps:cNvSpPr/>
                        <wps:spPr>
                          <a:xfrm>
                            <a:off x="0" y="1628530"/>
                            <a:ext cx="2880005" cy="0"/>
                          </a:xfrm>
                          <a:custGeom>
                            <a:avLst/>
                            <a:gdLst/>
                            <a:ahLst/>
                            <a:cxnLst/>
                            <a:rect l="0" t="0" r="0" b="0"/>
                            <a:pathLst>
                              <a:path w="2880005">
                                <a:moveTo>
                                  <a:pt x="0" y="0"/>
                                </a:moveTo>
                                <a:lnTo>
                                  <a:pt x="2880005"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7375" name="Shape 7375"/>
                        <wps:cNvSpPr/>
                        <wps:spPr>
                          <a:xfrm>
                            <a:off x="3150002" y="1033747"/>
                            <a:ext cx="18352" cy="1973892"/>
                          </a:xfrm>
                          <a:custGeom>
                            <a:avLst/>
                            <a:gdLst/>
                            <a:ahLst/>
                            <a:cxnLst/>
                            <a:rect l="0" t="0" r="0" b="0"/>
                            <a:pathLst>
                              <a:path w="18352" h="1973892">
                                <a:moveTo>
                                  <a:pt x="0" y="0"/>
                                </a:moveTo>
                                <a:lnTo>
                                  <a:pt x="18352" y="0"/>
                                </a:lnTo>
                                <a:lnTo>
                                  <a:pt x="18352" y="1973892"/>
                                </a:lnTo>
                                <a:lnTo>
                                  <a:pt x="0" y="1973892"/>
                                </a:lnTo>
                                <a:lnTo>
                                  <a:pt x="0" y="0"/>
                                </a:lnTo>
                              </a:path>
                            </a:pathLst>
                          </a:custGeom>
                          <a:ln w="0" cap="flat">
                            <a:miter lim="127000"/>
                          </a:ln>
                        </wps:spPr>
                        <wps:style>
                          <a:lnRef idx="0">
                            <a:srgbClr val="000000">
                              <a:alpha val="0"/>
                            </a:srgbClr>
                          </a:lnRef>
                          <a:fillRef idx="1">
                            <a:srgbClr val="E9EDF2"/>
                          </a:fillRef>
                          <a:effectRef idx="0">
                            <a:scrgbClr r="0" g="0" b="0"/>
                          </a:effectRef>
                          <a:fontRef idx="none"/>
                        </wps:style>
                        <wps:bodyPr/>
                      </wps:wsp>
                    </wpg:wgp>
                  </a:graphicData>
                </a:graphic>
              </wp:anchor>
            </w:drawing>
          </mc:Choice>
          <mc:Fallback>
            <w:pict>
              <v:group w14:anchorId="5DDF91DA" id="Group 5958" o:spid="_x0000_s1319" style="position:absolute;left:0;text-align:left;margin-left:23.6pt;margin-top:207.25pt;width:249.5pt;height:236.8pt;z-index:251660288;mso-position-horizontal-relative:page;mso-position-vertical-relative:page" coordsize="31683,3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">
                <v:rect id="Rectangle 448" o:spid="_x0000_s1320" style="position:absolute;left:11700;top:3958;width:1849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D9AF695" w14:textId="77777777" w:rsidR="00C770B1" w:rsidRDefault="002B6281">
                        <w:r>
                          <w:rPr>
                            <w:color w:val="181717"/>
                            <w:spacing w:val="-2"/>
                            <w:w w:val="98"/>
                            <w:sz w:val="18"/>
                          </w:rPr>
                          <w:t>After</w:t>
                        </w:r>
                        <w:r>
                          <w:rPr>
                            <w:color w:val="181717"/>
                            <w:spacing w:val="3"/>
                            <w:w w:val="98"/>
                            <w:sz w:val="18"/>
                          </w:rPr>
                          <w:t xml:space="preserve"> </w:t>
                        </w:r>
                        <w:r>
                          <w:rPr>
                            <w:color w:val="181717"/>
                            <w:spacing w:val="-2"/>
                            <w:w w:val="98"/>
                            <w:sz w:val="18"/>
                          </w:rPr>
                          <w:t>reaching</w:t>
                        </w:r>
                        <w:r>
                          <w:rPr>
                            <w:color w:val="181717"/>
                            <w:spacing w:val="3"/>
                            <w:w w:val="98"/>
                            <w:sz w:val="18"/>
                          </w:rPr>
                          <w:t xml:space="preserve"> </w:t>
                        </w:r>
                        <w:r>
                          <w:rPr>
                            <w:color w:val="181717"/>
                            <w:spacing w:val="-2"/>
                            <w:w w:val="98"/>
                            <w:sz w:val="18"/>
                          </w:rPr>
                          <w:t>your</w:t>
                        </w:r>
                        <w:r>
                          <w:rPr>
                            <w:color w:val="181717"/>
                            <w:spacing w:val="3"/>
                            <w:w w:val="98"/>
                            <w:sz w:val="18"/>
                          </w:rPr>
                          <w:t xml:space="preserve"> </w:t>
                        </w:r>
                        <w:r>
                          <w:rPr>
                            <w:color w:val="181717"/>
                            <w:spacing w:val="-2"/>
                            <w:w w:val="98"/>
                            <w:sz w:val="18"/>
                          </w:rPr>
                          <w:t>treatment</w:t>
                        </w:r>
                        <w:r>
                          <w:rPr>
                            <w:color w:val="181717"/>
                            <w:spacing w:val="4"/>
                            <w:w w:val="98"/>
                            <w:sz w:val="18"/>
                          </w:rPr>
                          <w:t xml:space="preserve"> </w:t>
                        </w:r>
                      </w:p>
                    </w:txbxContent>
                  </v:textbox>
                </v:rect>
                <v:rect id="Rectangle 449" o:spid="_x0000_s1321" style="position:absolute;left:11700;top:5481;width:20657;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364B71A5" w14:textId="77777777" w:rsidR="00C770B1" w:rsidRDefault="002B6281">
                        <w:r>
                          <w:rPr>
                            <w:color w:val="181717"/>
                            <w:spacing w:val="-2"/>
                            <w:w w:val="97"/>
                            <w:sz w:val="18"/>
                          </w:rPr>
                          <w:t>duration,</w:t>
                        </w:r>
                        <w:r>
                          <w:rPr>
                            <w:color w:val="181717"/>
                            <w:spacing w:val="3"/>
                            <w:w w:val="97"/>
                            <w:sz w:val="18"/>
                          </w:rPr>
                          <w:t xml:space="preserve"> </w:t>
                        </w:r>
                        <w:r>
                          <w:rPr>
                            <w:color w:val="181717"/>
                            <w:spacing w:val="-2"/>
                            <w:w w:val="97"/>
                            <w:sz w:val="18"/>
                          </w:rPr>
                          <w:t>remove</w:t>
                        </w:r>
                        <w:r>
                          <w:rPr>
                            <w:color w:val="181717"/>
                            <w:spacing w:val="3"/>
                            <w:w w:val="97"/>
                            <w:sz w:val="18"/>
                          </w:rPr>
                          <w:t xml:space="preserve"> </w:t>
                        </w:r>
                        <w:r>
                          <w:rPr>
                            <w:color w:val="181717"/>
                            <w:spacing w:val="-2"/>
                            <w:w w:val="97"/>
                            <w:sz w:val="18"/>
                          </w:rPr>
                          <w:t>the</w:t>
                        </w:r>
                        <w:r>
                          <w:rPr>
                            <w:color w:val="181717"/>
                            <w:spacing w:val="3"/>
                            <w:w w:val="97"/>
                            <w:sz w:val="18"/>
                          </w:rPr>
                          <w:t xml:space="preserve"> </w:t>
                        </w:r>
                        <w:r>
                          <w:rPr>
                            <w:color w:val="181717"/>
                            <w:spacing w:val="-2"/>
                            <w:w w:val="97"/>
                            <w:sz w:val="18"/>
                          </w:rPr>
                          <w:t>mouthpiece</w:t>
                        </w:r>
                        <w:r>
                          <w:rPr>
                            <w:color w:val="181717"/>
                            <w:spacing w:val="4"/>
                            <w:w w:val="97"/>
                            <w:sz w:val="18"/>
                          </w:rPr>
                          <w:t xml:space="preserve"> </w:t>
                        </w:r>
                      </w:p>
                    </w:txbxContent>
                  </v:textbox>
                </v:rect>
                <v:rect id="Rectangle 450" o:spid="_x0000_s1322" style="position:absolute;left:11700;top:7005;width:2274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AAE53F9" w14:textId="77777777" w:rsidR="00C770B1" w:rsidRDefault="002B6281">
                        <w:r>
                          <w:rPr>
                            <w:color w:val="181717"/>
                            <w:spacing w:val="-2"/>
                            <w:w w:val="101"/>
                            <w:sz w:val="18"/>
                          </w:rPr>
                          <w:t>and</w:t>
                        </w:r>
                        <w:r>
                          <w:rPr>
                            <w:color w:val="181717"/>
                            <w:spacing w:val="3"/>
                            <w:w w:val="101"/>
                            <w:sz w:val="18"/>
                          </w:rPr>
                          <w:t xml:space="preserve"> </w:t>
                        </w:r>
                        <w:r>
                          <w:rPr>
                            <w:color w:val="181717"/>
                            <w:spacing w:val="-2"/>
                            <w:w w:val="101"/>
                            <w:sz w:val="18"/>
                          </w:rPr>
                          <w:t>wipe</w:t>
                        </w:r>
                        <w:r>
                          <w:rPr>
                            <w:color w:val="181717"/>
                            <w:spacing w:val="3"/>
                            <w:w w:val="101"/>
                            <w:sz w:val="18"/>
                          </w:rPr>
                          <w:t xml:space="preserve"> </w:t>
                        </w:r>
                        <w:r>
                          <w:rPr>
                            <w:color w:val="181717"/>
                            <w:spacing w:val="-2"/>
                            <w:w w:val="101"/>
                            <w:sz w:val="18"/>
                          </w:rPr>
                          <w:t>away</w:t>
                        </w:r>
                        <w:r>
                          <w:rPr>
                            <w:color w:val="181717"/>
                            <w:spacing w:val="3"/>
                            <w:w w:val="101"/>
                            <w:sz w:val="18"/>
                          </w:rPr>
                          <w:t xml:space="preserve"> </w:t>
                        </w:r>
                        <w:r>
                          <w:rPr>
                            <w:color w:val="181717"/>
                            <w:spacing w:val="-2"/>
                            <w:w w:val="101"/>
                            <w:sz w:val="18"/>
                          </w:rPr>
                          <w:t>any</w:t>
                        </w:r>
                        <w:r>
                          <w:rPr>
                            <w:color w:val="181717"/>
                            <w:spacing w:val="3"/>
                            <w:w w:val="101"/>
                            <w:sz w:val="18"/>
                          </w:rPr>
                          <w:t xml:space="preserve"> </w:t>
                        </w:r>
                        <w:r>
                          <w:rPr>
                            <w:color w:val="181717"/>
                            <w:spacing w:val="-2"/>
                            <w:w w:val="101"/>
                            <w:sz w:val="18"/>
                          </w:rPr>
                          <w:t>excess</w:t>
                        </w:r>
                        <w:r>
                          <w:rPr>
                            <w:color w:val="181717"/>
                            <w:spacing w:val="3"/>
                            <w:w w:val="101"/>
                            <w:sz w:val="18"/>
                          </w:rPr>
                          <w:t xml:space="preserve"> </w:t>
                        </w:r>
                        <w:r>
                          <w:rPr>
                            <w:color w:val="181717"/>
                            <w:spacing w:val="-2"/>
                            <w:w w:val="101"/>
                            <w:sz w:val="18"/>
                          </w:rPr>
                          <w:t>gel/saliva</w:t>
                        </w:r>
                        <w:r>
                          <w:rPr>
                            <w:color w:val="181717"/>
                            <w:spacing w:val="4"/>
                            <w:w w:val="101"/>
                            <w:sz w:val="18"/>
                          </w:rPr>
                          <w:t xml:space="preserve"> </w:t>
                        </w:r>
                      </w:p>
                    </w:txbxContent>
                  </v:textbox>
                </v:rect>
                <v:rect id="Rectangle 451" o:spid="_x0000_s1323" style="position:absolute;left:11700;top:8528;width:1068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0F46BE38" w14:textId="77777777" w:rsidR="00C770B1" w:rsidRDefault="002B6281">
                        <w:r>
                          <w:rPr>
                            <w:color w:val="181717"/>
                            <w:spacing w:val="-2"/>
                            <w:w w:val="99"/>
                            <w:sz w:val="18"/>
                          </w:rPr>
                          <w:t>with</w:t>
                        </w:r>
                        <w:r>
                          <w:rPr>
                            <w:color w:val="181717"/>
                            <w:spacing w:val="3"/>
                            <w:w w:val="99"/>
                            <w:sz w:val="18"/>
                          </w:rPr>
                          <w:t xml:space="preserve"> </w:t>
                        </w:r>
                        <w:r>
                          <w:rPr>
                            <w:color w:val="181717"/>
                            <w:spacing w:val="-2"/>
                            <w:w w:val="99"/>
                            <w:sz w:val="18"/>
                          </w:rPr>
                          <w:t>a</w:t>
                        </w:r>
                        <w:r>
                          <w:rPr>
                            <w:color w:val="181717"/>
                            <w:spacing w:val="3"/>
                            <w:w w:val="99"/>
                            <w:sz w:val="18"/>
                          </w:rPr>
                          <w:t xml:space="preserve"> </w:t>
                        </w:r>
                        <w:r>
                          <w:rPr>
                            <w:color w:val="181717"/>
                            <w:spacing w:val="-2"/>
                            <w:w w:val="99"/>
                            <w:sz w:val="18"/>
                          </w:rPr>
                          <w:t>dry</w:t>
                        </w:r>
                        <w:r>
                          <w:rPr>
                            <w:color w:val="181717"/>
                            <w:spacing w:val="3"/>
                            <w:w w:val="99"/>
                            <w:sz w:val="18"/>
                          </w:rPr>
                          <w:t xml:space="preserve"> </w:t>
                        </w:r>
                        <w:r>
                          <w:rPr>
                            <w:color w:val="181717"/>
                            <w:spacing w:val="-2"/>
                            <w:w w:val="99"/>
                            <w:sz w:val="18"/>
                          </w:rPr>
                          <w:t>tissue.</w:t>
                        </w:r>
                        <w:r>
                          <w:rPr>
                            <w:color w:val="181717"/>
                            <w:spacing w:val="4"/>
                            <w:w w:val="99"/>
                            <w:sz w:val="18"/>
                          </w:rPr>
                          <w:t xml:space="preserve"> </w:t>
                        </w:r>
                      </w:p>
                    </w:txbxContent>
                  </v:textbox>
                </v:rect>
                <v:rect id="Rectangle 452" o:spid="_x0000_s1324" style="position:absolute;left:11700;top:10916;width:19891;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0F304608" w14:textId="77777777" w:rsidR="00C770B1" w:rsidRDefault="002B6281">
                        <w:r>
                          <w:rPr>
                            <w:color w:val="181717"/>
                            <w:spacing w:val="-2"/>
                            <w:w w:val="99"/>
                            <w:sz w:val="18"/>
                          </w:rPr>
                          <w:t>Rinse</w:t>
                        </w:r>
                        <w:r>
                          <w:rPr>
                            <w:color w:val="181717"/>
                            <w:spacing w:val="3"/>
                            <w:w w:val="99"/>
                            <w:sz w:val="18"/>
                          </w:rPr>
                          <w:t xml:space="preserve"> </w:t>
                        </w:r>
                        <w:r>
                          <w:rPr>
                            <w:color w:val="181717"/>
                            <w:spacing w:val="-2"/>
                            <w:w w:val="99"/>
                            <w:sz w:val="18"/>
                          </w:rPr>
                          <w:t>the</w:t>
                        </w:r>
                        <w:r>
                          <w:rPr>
                            <w:color w:val="181717"/>
                            <w:spacing w:val="3"/>
                            <w:w w:val="99"/>
                            <w:sz w:val="18"/>
                          </w:rPr>
                          <w:t xml:space="preserve"> </w:t>
                        </w:r>
                        <w:r>
                          <w:rPr>
                            <w:color w:val="181717"/>
                            <w:spacing w:val="-2"/>
                            <w:w w:val="99"/>
                            <w:sz w:val="18"/>
                          </w:rPr>
                          <w:t>mouthpiece</w:t>
                        </w:r>
                        <w:r>
                          <w:rPr>
                            <w:color w:val="181717"/>
                            <w:spacing w:val="3"/>
                            <w:w w:val="99"/>
                            <w:sz w:val="18"/>
                          </w:rPr>
                          <w:t xml:space="preserve"> </w:t>
                        </w:r>
                        <w:r>
                          <w:rPr>
                            <w:color w:val="181717"/>
                            <w:spacing w:val="-2"/>
                            <w:w w:val="99"/>
                            <w:sz w:val="18"/>
                          </w:rPr>
                          <w:t>and</w:t>
                        </w:r>
                        <w:r>
                          <w:rPr>
                            <w:color w:val="181717"/>
                            <w:spacing w:val="3"/>
                            <w:w w:val="99"/>
                            <w:sz w:val="18"/>
                          </w:rPr>
                          <w:t xml:space="preserve"> </w:t>
                        </w:r>
                        <w:r>
                          <w:rPr>
                            <w:color w:val="181717"/>
                            <w:spacing w:val="-2"/>
                            <w:w w:val="99"/>
                            <w:sz w:val="18"/>
                          </w:rPr>
                          <w:t>wash</w:t>
                        </w:r>
                        <w:r>
                          <w:rPr>
                            <w:color w:val="181717"/>
                            <w:spacing w:val="4"/>
                            <w:w w:val="99"/>
                            <w:sz w:val="18"/>
                          </w:rPr>
                          <w:t xml:space="preserve"> </w:t>
                        </w:r>
                      </w:p>
                    </w:txbxContent>
                  </v:textbox>
                </v:rect>
                <v:rect id="Rectangle 453" o:spid="_x0000_s1325" style="position:absolute;left:11700;top:12440;width:1885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B4B34FA" w14:textId="77777777" w:rsidR="00C770B1" w:rsidRDefault="002B6281">
                        <w:r>
                          <w:rPr>
                            <w:color w:val="181717"/>
                            <w:spacing w:val="-2"/>
                            <w:w w:val="96"/>
                            <w:sz w:val="18"/>
                          </w:rPr>
                          <w:t>it</w:t>
                        </w:r>
                        <w:r>
                          <w:rPr>
                            <w:color w:val="181717"/>
                            <w:spacing w:val="3"/>
                            <w:w w:val="96"/>
                            <w:sz w:val="18"/>
                          </w:rPr>
                          <w:t xml:space="preserve"> </w:t>
                        </w:r>
                        <w:r>
                          <w:rPr>
                            <w:color w:val="181717"/>
                            <w:spacing w:val="-2"/>
                            <w:w w:val="96"/>
                            <w:sz w:val="18"/>
                          </w:rPr>
                          <w:t>with</w:t>
                        </w:r>
                        <w:r>
                          <w:rPr>
                            <w:color w:val="181717"/>
                            <w:spacing w:val="3"/>
                            <w:w w:val="96"/>
                            <w:sz w:val="18"/>
                          </w:rPr>
                          <w:t xml:space="preserve"> </w:t>
                        </w:r>
                        <w:r>
                          <w:rPr>
                            <w:color w:val="181717"/>
                            <w:spacing w:val="-2"/>
                            <w:w w:val="96"/>
                            <w:sz w:val="18"/>
                          </w:rPr>
                          <w:t>lukewarm</w:t>
                        </w:r>
                        <w:r>
                          <w:rPr>
                            <w:color w:val="181717"/>
                            <w:spacing w:val="3"/>
                            <w:w w:val="96"/>
                            <w:sz w:val="18"/>
                          </w:rPr>
                          <w:t xml:space="preserve"> </w:t>
                        </w:r>
                        <w:r>
                          <w:rPr>
                            <w:color w:val="181717"/>
                            <w:spacing w:val="-2"/>
                            <w:w w:val="96"/>
                            <w:sz w:val="18"/>
                          </w:rPr>
                          <w:t>water.</w:t>
                        </w:r>
                        <w:r>
                          <w:rPr>
                            <w:color w:val="181717"/>
                            <w:spacing w:val="3"/>
                            <w:w w:val="96"/>
                            <w:sz w:val="18"/>
                          </w:rPr>
                          <w:t xml:space="preserve"> </w:t>
                        </w:r>
                        <w:r>
                          <w:rPr>
                            <w:color w:val="181717"/>
                            <w:spacing w:val="-2"/>
                            <w:w w:val="96"/>
                            <w:sz w:val="18"/>
                          </w:rPr>
                          <w:t>Do</w:t>
                        </w:r>
                        <w:r>
                          <w:rPr>
                            <w:color w:val="181717"/>
                            <w:spacing w:val="3"/>
                            <w:w w:val="96"/>
                            <w:sz w:val="18"/>
                          </w:rPr>
                          <w:t xml:space="preserve"> </w:t>
                        </w:r>
                        <w:r>
                          <w:rPr>
                            <w:color w:val="181717"/>
                            <w:spacing w:val="-2"/>
                            <w:w w:val="96"/>
                            <w:sz w:val="18"/>
                          </w:rPr>
                          <w:t>not</w:t>
                        </w:r>
                        <w:r>
                          <w:rPr>
                            <w:color w:val="181717"/>
                            <w:spacing w:val="4"/>
                            <w:w w:val="96"/>
                            <w:sz w:val="18"/>
                          </w:rPr>
                          <w:t xml:space="preserve"> </w:t>
                        </w:r>
                      </w:p>
                    </w:txbxContent>
                  </v:textbox>
                </v:rect>
                <v:rect id="Rectangle 454" o:spid="_x0000_s1326" style="position:absolute;left:11700;top:13963;width:1274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657EB10" w14:textId="77777777" w:rsidR="00C770B1" w:rsidRDefault="002B6281">
                        <w:r>
                          <w:rPr>
                            <w:color w:val="181717"/>
                            <w:spacing w:val="-2"/>
                            <w:w w:val="97"/>
                            <w:sz w:val="18"/>
                          </w:rPr>
                          <w:t>submerge</w:t>
                        </w:r>
                        <w:r>
                          <w:rPr>
                            <w:color w:val="181717"/>
                            <w:spacing w:val="3"/>
                            <w:w w:val="97"/>
                            <w:sz w:val="18"/>
                          </w:rPr>
                          <w:t xml:space="preserve"> </w:t>
                        </w:r>
                        <w:r>
                          <w:rPr>
                            <w:color w:val="181717"/>
                            <w:spacing w:val="-2"/>
                            <w:w w:val="97"/>
                            <w:sz w:val="18"/>
                          </w:rPr>
                          <w:t>it</w:t>
                        </w:r>
                        <w:r>
                          <w:rPr>
                            <w:color w:val="181717"/>
                            <w:spacing w:val="3"/>
                            <w:w w:val="97"/>
                            <w:sz w:val="18"/>
                          </w:rPr>
                          <w:t xml:space="preserve"> </w:t>
                        </w:r>
                        <w:r>
                          <w:rPr>
                            <w:color w:val="181717"/>
                            <w:spacing w:val="-2"/>
                            <w:w w:val="97"/>
                            <w:sz w:val="18"/>
                          </w:rPr>
                          <w:t>in</w:t>
                        </w:r>
                        <w:r>
                          <w:rPr>
                            <w:color w:val="181717"/>
                            <w:spacing w:val="3"/>
                            <w:w w:val="97"/>
                            <w:sz w:val="18"/>
                          </w:rPr>
                          <w:t xml:space="preserve"> </w:t>
                        </w:r>
                        <w:r>
                          <w:rPr>
                            <w:color w:val="181717"/>
                            <w:spacing w:val="-2"/>
                            <w:w w:val="97"/>
                            <w:sz w:val="18"/>
                          </w:rPr>
                          <w:t>water.</w:t>
                        </w:r>
                      </w:p>
                    </w:txbxContent>
                  </v:textbox>
                </v:rect>
                <v:shape id="Shape 455" o:spid="_x0000_s1327" style="position:absolute;left:5360;top:4917;width:4409;height:3108;visibility:visible;mso-wrap-style:square;v-text-anchor:top" coordsize="440880,3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" path="m45606,l440880,143472v-3797,14249,-20904,44653,-29451,56058c402869,210934,308788,310845,161531,233743,,149174,45606,,45606,xe" filled="f" strokecolor="#2f2925" strokeweight=".25683mm">
                  <v:stroke endcap="round"/>
                  <v:path arrowok="t" textboxrect="0,0,440880,310845"/>
                </v:shape>
                <v:shape id="Shape 456" o:spid="_x0000_s1328" style="position:absolute;left:5851;top:6159;width:1285;height:1305;visibility:visible;mso-wrap-style:square;v-text-anchor:top" coordsize="128511,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" path="m,1029c2045,,128511,82677,128511,82677r-12255,47879l33490,72454,,1029xe" fillcolor="#fffefd" stroked="f" strokeweight="0">
                  <v:stroke endcap="round"/>
                  <v:path arrowok="t" textboxrect="0,0,128511,130556"/>
                </v:shape>
                <v:shape id="Shape 457" o:spid="_x0000_s1329" style="position:absolute;left:5453;top:3972;width:4609;height:3451;visibility:visible;mso-wrap-style:square;v-text-anchor:top" coordsize="460883,34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" path="m195467,2152v26825,717,54987,5527,83133,14845c391185,54284,460883,149611,434289,229926,407695,310240,294869,345115,182283,307840,69710,270553,,175227,26594,94912,46539,34676,114991,,195467,2152xe" fillcolor="#fffefd" stroked="f" strokeweight="0">
                  <v:stroke endcap="round"/>
                  <v:path arrowok="t" textboxrect="0,0,460883,345115"/>
                </v:shape>
                <v:shape id="Shape 458" o:spid="_x0000_s1330" style="position:absolute;left:5453;top:3769;width:4609;height:3654;visibility:visible;mso-wrap-style:square;v-text-anchor:top" coordsize="460883,3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" path="m434289,250203c407695,330518,294869,365392,182283,328117,69710,290830,,195504,26594,115189,53188,34874,166014,,278600,37274,391185,74562,460883,169888,434289,250203xe" filled="f" strokecolor="#2f2925" strokeweight=".25683mm">
                  <v:stroke endcap="round"/>
                  <v:path arrowok="t" textboxrect="0,0,460883,365392"/>
                </v:shape>
                <v:shape id="Shape 459" o:spid="_x0000_s1331" style="position:absolute;left:7574;top:4744;width:684;height:547;visibility:visible;mso-wrap-style:square;v-text-anchor:top" coordsize="68478,5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" path="m64478,37402c60477,49479,43701,54775,27000,49251,10300,43713,,29439,3988,17374,7988,5296,24765,,41478,5525v16701,5537,27000,19799,23000,31877xe" filled="f" strokecolor="#2f2925" strokeweight=".25683mm">
                  <v:stroke endcap="round"/>
                  <v:path arrowok="t" textboxrect="0,0,68478,54775"/>
                </v:shape>
                <v:shape id="Shape 460" o:spid="_x0000_s1332" style="position:absolute;left:7616;top:5039;width:287;height:278;visibility:visible;mso-wrap-style:square;v-text-anchor:top" coordsize="28702,2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" path="m10643,l28702,15062,18059,27826,,12764,10643,xe" fillcolor="#fffefd" stroked="f" strokeweight="0">
                  <v:stroke miterlimit="83231f" joinstyle="miter"/>
                  <v:path arrowok="t" textboxrect="0,0,28702,27826"/>
                </v:shape>
                <v:shape id="Shape 461" o:spid="_x0000_s1333" style="position:absolute;left:7657;top:5103;width:171;height:162;visibility:visible;mso-wrap-style:square;v-text-anchor:top" coordsize="17107,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" path="m17107,l,16154e" filled="f" strokecolor="#2f2925" strokeweight=".25683mm">
                  <v:stroke endcap="round"/>
                  <v:path arrowok="t" textboxrect="0,0,17107,16154"/>
                </v:shape>
                <v:shape id="Shape 462" o:spid="_x0000_s1334" style="position:absolute;left:6747;top:9896;width:560;height:1720;visibility:visible;mso-wrap-style:square;v-text-anchor:top" coordsize="56005,1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" path="m56005,l44653,171028v,,-2845,953,-23749,-7595c,154874,15202,123518,15202,123518v,,14966,-37948,31670,-91796l56005,xe" filled="f" strokecolor="#2f2925" strokeweight=".25683mm">
                  <v:stroke endcap="round"/>
                  <v:path arrowok="t" textboxrect="0,0,56005,171981"/>
                </v:shape>
                <v:shape id="Shape 463" o:spid="_x0000_s1335" style="position:absolute;left:7307;top:8036;width:324;height:1860;visibility:visible;mso-wrap-style:square;v-text-anchor:top" coordsize="32362,18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" path="m12346,r5132,14054c20249,23895,22031,33159,22862,41592v,,9500,39903,-15201,117818l,186019,12346,xe" fillcolor="#fffefd" strokecolor="#2f2925" strokeweight=".25683mm">
                  <v:stroke endcap="round"/>
                  <v:path arrowok="t" textboxrect="0,0,32362,186019"/>
                </v:shape>
                <v:shape id="Shape 464" o:spid="_x0000_s1336" style="position:absolute;left:1398;top:5366;width:6965;height:6335;visibility:visible;mso-wrap-style:square;v-text-anchor:top" coordsize="696493,63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" path="m266400,8486c409416,,515953,70285,561569,110909v60807,54153,123520,143472,129222,254648c696493,476733,628079,606908,628079,606908v,,-6655,26606,-47511,18046c600519,568896,620471,494779,620471,494779v,,57963,-161531,-13297,-286004l603313,266954r-6188,-16948c568395,185557,502653,109480,391477,76695,243256,32994,162484,78600,144437,84303,126378,90005,45618,126111,22809,130861,,135611,5702,116611,5702,116611v,,36119,-38176,106426,-69367c167002,22895,218727,11314,266400,8486xe" fillcolor="#fffefd" strokecolor="#2f2925" strokeweight=".25683mm">
                  <v:stroke endcap="round"/>
                  <v:path arrowok="t" textboxrect="0,0,696493,633514"/>
                </v:shape>
                <v:shape id="Shape 465" o:spid="_x0000_s1337" style="position:absolute;left:1626;top:6504;width:5853;height:4304;visibility:visible;mso-wrap-style:square;v-text-anchor:top" coordsize="585318,43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" path="m271755,75070v119722,15202,170497,84049,189090,115925c487451,236601,464642,279362,460845,304064v-14262,87414,77914,126377,77914,126377l572491,322123c585318,225197,549681,161061,496951,105474,444208,49886,352996,5702,274599,2858,196215,,92164,31357,92164,31357v,,-87910,35661,-92164,-14250e" filled="f" strokecolor="#2f2925" strokeweight=".25683mm">
                  <v:stroke endcap="round"/>
                  <v:path arrowok="t" textboxrect="0,0,585318,430441"/>
                </v:shape>
                <v:shape id="Shape 466" o:spid="_x0000_s1338" style="position:absolute;left:4343;top:6876;width:2312;height:1837;visibility:visible;mso-wrap-style:square;v-text-anchor:top" coordsize="231165,18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" path="m202387,183731v8560,,24232,-8560,24232,-8560c226619,175171,231165,156045,210947,116738,185280,66853,132550,34074,86944,19812,23520,,,12890,,12890l,37871e" filled="f" strokecolor="#2f2925" strokeweight=".25683mm">
                  <v:stroke endcap="round"/>
                  <v:path arrowok="t" textboxrect="0,0,231165,183731"/>
                </v:shape>
                <v:shape id="Shape 467" o:spid="_x0000_s1339" style="position:absolute;left:3603;top:6165;width:332;height:195;visibility:visible;mso-wrap-style:square;v-text-anchor:top" coordsize="33223,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" path="m31115,r2108,15215l2108,19533,,4318,31115,xe" fillcolor="#181717" stroked="f" strokeweight="0">
                  <v:stroke endcap="round"/>
                  <v:path arrowok="t" textboxrect="0,0,33223,19533"/>
                </v:shape>
                <v:shape id="Shape 468" o:spid="_x0000_s1340" style="position:absolute;left:3603;top:6165;width:332;height:195;visibility:visible;mso-wrap-style:square;v-text-anchor:top" coordsize="33223,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" path="m33223,15215l2108,19533,,4318,31115,r2108,15215xe" filled="f" strokecolor="#2f2925" strokeweight=".09631mm">
                  <v:stroke endcap="round"/>
                  <v:path arrowok="t" textboxrect="0,0,33223,19533"/>
                </v:shape>
                <v:shape id="Shape 469" o:spid="_x0000_s1341" style="position:absolute;left:4708;top:6176;width:311;height:199;visibility:visible;mso-wrap-style:square;v-text-anchor:top" coordsize="31051,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" path="m203,l31051,5931r-203,14021l,14021,203,xe" fillcolor="#181717" stroked="f" strokeweight="0">
                  <v:stroke endcap="round"/>
                  <v:path arrowok="t" textboxrect="0,0,31051,19952"/>
                </v:shape>
                <v:shape id="Shape 470" o:spid="_x0000_s1342" style="position:absolute;left:4708;top:6176;width:311;height:199;visibility:visible;mso-wrap-style:square;v-text-anchor:top" coordsize="31051,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" path="m30848,19952l,14021,203,,31051,5931r-203,14021xe" filled="f" strokecolor="#2f2925" strokeweight=".09631mm">
                  <v:stroke endcap="round"/>
                  <v:path arrowok="t" textboxrect="0,0,31051,19952"/>
                </v:shape>
                <v:shape id="Shape 471" o:spid="_x0000_s1343" style="position:absolute;left:5707;top:6514;width:287;height:283;visibility:visible;mso-wrap-style:square;v-text-anchor:top" coordsize="28702,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" path="m2121,l28702,15634,26581,28308,,12675,2121,xe" fillcolor="#181717" stroked="f" strokeweight="0">
                  <v:stroke endcap="round"/>
                  <v:path arrowok="t" textboxrect="0,0,28702,28308"/>
                </v:shape>
                <v:shape id="Shape 472" o:spid="_x0000_s1344" style="position:absolute;left:5707;top:6514;width:287;height:283;visibility:visible;mso-wrap-style:square;v-text-anchor:top" coordsize="28702,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" path="m26581,28308l,12675,2121,,28702,15634,26581,28308xe" filled="f" strokecolor="#2f2925" strokeweight=".09631mm">
                  <v:stroke endcap="round"/>
                  <v:path arrowok="t" textboxrect="0,0,28702,28308"/>
                </v:shape>
                <v:shape id="Shape 473" o:spid="_x0000_s1345" style="position:absolute;left:7108;top:7753;width:186;height:318;visibility:visible;mso-wrap-style:square;v-text-anchor:top" coordsize="18529,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" path="m4750,l18529,21844r-4750,9982l,10922,4750,xe" fillcolor="#181717" stroked="f" strokeweight="0">
                  <v:stroke endcap="round"/>
                  <v:path arrowok="t" textboxrect="0,0,18529,31826"/>
                </v:shape>
                <v:shape id="Shape 474" o:spid="_x0000_s1346" style="position:absolute;left:7108;top:7753;width:186;height:318;visibility:visible;mso-wrap-style:square;v-text-anchor:top" coordsize="18529,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" path="m13779,31826l,10922,4750,,18529,21844r-4750,9982xe" filled="f" strokecolor="#2f2925" strokeweight=".09631mm">
                  <v:stroke endcap="round"/>
                  <v:path arrowok="t" textboxrect="0,0,18529,31826"/>
                </v:shape>
                <v:shape id="Shape 475" o:spid="_x0000_s1347" style="position:absolute;left:3250;top:6234;width:195;height:241;visibility:visible;mso-wrap-style:square;v-text-anchor:top" coordsize="19533,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" path="m15024,r4509,20828l4521,24092,,3251,15024,xe" fillcolor="#181717" stroked="f" strokeweight="0">
                  <v:stroke endcap="round"/>
                  <v:path arrowok="t" textboxrect="0,0,19533,24092"/>
                </v:shape>
                <v:shape id="Shape 476" o:spid="_x0000_s1348" style="position:absolute;left:3250;top:6234;width:195;height:241;visibility:visible;mso-wrap-style:square;v-text-anchor:top" coordsize="19533,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" path="m15024,r4509,20828l4521,24092,,3251,15024,xe" filled="f" strokecolor="#2f2925" strokeweight=".09631mm">
                  <v:stroke endcap="round"/>
                  <v:path arrowok="t" textboxrect="0,0,19533,24092"/>
                </v:shape>
                <v:shape id="Shape 477" o:spid="_x0000_s1349" style="position:absolute;left:4396;top:6169;width:153;height:213;visibility:visible;mso-wrap-style:square;v-text-anchor:top" coordsize="15367,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" path="m,l15367,r,21311l1168,21323,,xe" fillcolor="#181717" stroked="f" strokeweight="0">
                  <v:stroke endcap="round"/>
                  <v:path arrowok="t" textboxrect="0,0,15367,21323"/>
                </v:shape>
                <v:shape id="Shape 478" o:spid="_x0000_s1350" style="position:absolute;left:4396;top:6169;width:153;height:213;visibility:visible;mso-wrap-style:square;v-text-anchor:top" coordsize="15367,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" path="m15367,r,21311l1168,21323,,,15367,xe" filled="f" strokecolor="#2f2925" strokeweight=".09631mm">
                  <v:stroke endcap="round"/>
                  <v:path arrowok="t" textboxrect="0,0,15367,21323"/>
                </v:shape>
                <v:shape id="Shape 479" o:spid="_x0000_s1351" style="position:absolute;left:5421;top:6315;width:184;height:283;visibility:visible;mso-wrap-style:square;v-text-anchor:top" coordsize="18415,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" path="m3810,l18415,7239,14605,28245,,21006,3810,xe" fillcolor="#181717" stroked="f" strokeweight="0">
                  <v:stroke endcap="round"/>
                  <v:path arrowok="t" textboxrect="0,0,18415,28245"/>
                </v:shape>
                <v:shape id="Shape 480" o:spid="_x0000_s1352" style="position:absolute;left:5421;top:6315;width:184;height:283;visibility:visible;mso-wrap-style:square;v-text-anchor:top" coordsize="18415,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" path="m18415,7239l14605,28245,,21006,3810,,18415,7239xe" filled="f" strokecolor="#2f2925" strokeweight=".09631mm">
                  <v:stroke endcap="round"/>
                  <v:path arrowok="t" textboxrect="0,0,18415,28245"/>
                </v:shape>
                <v:shape id="Shape 481" o:spid="_x0000_s1353" style="position:absolute;left:7269;top:8176;width:129;height:232;visibility:visible;mso-wrap-style:square;v-text-anchor:top" coordsize="12941,2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" path="m8903,r4038,11290l3912,23165,,12002,8903,xe" fillcolor="#181717" stroked="f" strokeweight="0">
                  <v:stroke endcap="round"/>
                  <v:path arrowok="t" textboxrect="0,0,12941,23165"/>
                </v:shape>
                <v:shape id="Shape 482" o:spid="_x0000_s1354" style="position:absolute;left:7269;top:8176;width:129;height:232;visibility:visible;mso-wrap-style:square;v-text-anchor:top" coordsize="12941,2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" path="m12941,11290l3912,23165,,12002,8903,r4038,11290xe" filled="f" strokecolor="#2f2925" strokeweight=".09631mm">
                  <v:stroke endcap="round"/>
                  <v:path arrowok="t" textboxrect="0,0,12941,23165"/>
                </v:shape>
                <v:shape id="Shape 483" o:spid="_x0000_s1355" style="position:absolute;left:6583;top:7216;width:272;height:332;visibility:visible;mso-wrap-style:square;v-text-anchor:top" coordsize="27216,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" path="m5004,l27216,21387,22212,33210,,11824,5004,xe" fillcolor="#181717" stroked="f" strokeweight="0">
                  <v:stroke endcap="round"/>
                  <v:path arrowok="t" textboxrect="0,0,27216,33210"/>
                </v:shape>
                <v:shape id="Shape 484" o:spid="_x0000_s1356" style="position:absolute;left:6583;top:7216;width:272;height:332;visibility:visible;mso-wrap-style:square;v-text-anchor:top" coordsize="27216,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" path="m22212,33210l,11824,5004,,27216,21387,22212,33210xe" filled="f" strokecolor="#2f2925" strokeweight=".09631mm">
                  <v:stroke endcap="round"/>
                  <v:path arrowok="t" textboxrect="0,0,27216,33210"/>
                </v:shape>
                <v:shape id="Shape 485" o:spid="_x0000_s1357" style="position:absolute;left:6331;top:6960;width:211;height:300;visibility:visible;mso-wrap-style:square;v-text-anchor:top" coordsize="21107,2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" path="m8585,l21107,10439,12522,29985,,19545,8585,xe" fillcolor="#181717" stroked="f" strokeweight="0">
                  <v:stroke endcap="round"/>
                  <v:path arrowok="t" textboxrect="0,0,21107,29985"/>
                </v:shape>
                <v:shape id="Shape 486" o:spid="_x0000_s1358" style="position:absolute;left:6331;top:6960;width:211;height:300;visibility:visible;mso-wrap-style:square;v-text-anchor:top" coordsize="21107,2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" path="m21107,10439l12522,29985,,19545,8585,,21107,10439xe" filled="f" strokecolor="#2f2925" strokeweight=".09631mm">
                  <v:stroke endcap="round"/>
                  <v:path arrowok="t" textboxrect="0,0,21107,29985"/>
                </v:shape>
                <v:shape id="Shape 487" o:spid="_x0000_s1359" style="position:absolute;left:2547;top:6817;width:1796;height:701;visibility:visible;mso-wrap-style:square;v-text-anchor:top" coordsize="179591,7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" path="m179591,43713c179591,43713,1854,70078,,e" filled="f" strokecolor="#2f2925" strokeweight=".25683mm">
                  <v:stroke endcap="round"/>
                  <v:path arrowok="t" textboxrect="0,0,179591,70078"/>
                </v:shape>
                <v:shape id="Shape 488" o:spid="_x0000_s1360" style="position:absolute;left:1337;top:6716;width:742;height:2111;visibility:visible;mso-wrap-style:square;v-text-anchor:top" coordsize="74216,2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" path="m74216,r,30295l72327,29363c66357,38748,60668,47423,55258,56287,51575,62294,48108,68454,44895,74728,39878,84519,34265,94146,30505,104420v-5511,15088,-11226,30468,-6362,47066c25438,155906,25959,160656,27953,164720v1587,3238,4737,5816,7467,8407c43751,181014,53378,186424,65176,187084r9040,-7l74216,209002r-670,104c73495,208738,73444,208357,73381,207988v-661,,-1334,-88,-1982,13c51359,211125,35903,200889,21298,190018,15278,185535,10008,178334,7569,171298,3632,160008,889,147867,381,135980,,126988,3619,117742,6045,108776v1219,-4508,3798,-8661,5677,-13005c15469,87148,18821,78334,22962,69902,26784,62142,31318,54712,35763,47270,40107,39968,44679,32805,49251,25642,53162,19521,57493,13628,61150,7341,62643,4770,65881,2112,69134,474l74216,xe" fillcolor="#b7def1" stroked="f" strokeweight="0">
                  <v:stroke endcap="round"/>
                  <v:path arrowok="t" textboxrect="0,0,74216,211125"/>
                </v:shape>
                <v:shape id="Shape 489" o:spid="_x0000_s1361" style="position:absolute;left:2079;top:6713;width:739;height:2093;visibility:visible;mso-wrap-style:square;v-text-anchor:top" coordsize="73828,20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" path="m2988,v5131,5004,9817,10579,13944,16434c21441,22847,24971,29909,29150,36563v4902,7785,10439,15202,14973,23178c49343,68923,53839,78499,58487,87986v2641,5423,5550,10833,7290,16560c68698,114186,71022,124028,73104,133896v724,3429,356,7214,-152,10744c72266,149454,71111,154216,69879,158928v-1321,5054,-1601,11176,-4750,14783c59287,180378,55807,189166,46714,193230v-7404,3315,-13627,9513,-21196,12066l,209280,,187356r8606,-7c14424,186830,20133,185623,25594,183210v4775,-2108,8483,-6629,12560,-10198c47730,164630,49914,152629,51692,141376v1105,-6972,-2210,-14846,-4457,-22047c44174,109550,40567,99885,36554,90437,33633,83591,29823,77089,26114,70587,21441,62370,16501,54292,11573,46228,8538,41262,5502,36284,2073,31598l,30574,,279,2988,xe" fillcolor="#b7def1" stroked="f" strokeweight="0">
                  <v:stroke endcap="round"/>
                  <v:path arrowok="t" textboxrect="0,0,73828,209280"/>
                </v:shape>
                <v:shape id="Shape 490" o:spid="_x0000_s1362" style="position:absolute;left:1337;top:6683;width:1481;height:2144;visibility:visible;mso-wrap-style:square;v-text-anchor:top" coordsize="148044,2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" path="m73546,212395v8775,-1245,17958,-1295,26187,-4089c107302,205753,113525,199555,120929,196240v9094,-4064,12573,-12852,18415,-19519c142494,173114,142773,166992,144094,161938v1232,-4712,2388,-9474,3074,-14288c147676,144120,148044,140335,147320,136906v-2083,-9868,-4407,-19710,-7328,-29350c138252,101829,135344,96419,132702,90996,128054,81509,123558,71933,118339,62751,113805,54775,108268,47358,103365,39573,99187,32919,95656,25857,91148,19444,87020,13589,82334,8014,77203,3010,74104,,64135,5486,61150,10630,57493,16916,53162,22809,49251,28930,44679,36094,40107,43256,35763,50559,31318,58001,26784,65431,22962,73190,18821,81623,15469,90437,11722,99060v-1879,4343,-4458,8496,-5677,13005c3619,121031,,130277,381,139268v508,11888,3251,24029,7188,35319c10008,181623,15278,188824,21298,193307v14605,10871,30061,21107,50101,17983c72047,211188,72720,211277,73381,211277v63,369,114,750,165,1118xe" filled="f" strokecolor="#b7def1" strokeweight=".40147mm">
                  <v:stroke miterlimit="83231f" joinstyle="miter"/>
                  <v:path arrowok="t" textboxrect="0,0,148044,214414"/>
                </v:shape>
                <v:shape id="Shape 491" o:spid="_x0000_s1363" style="position:absolute;left:1530;top:7010;width:1077;height:1584;visibility:visible;mso-wrap-style:square;v-text-anchor:top" coordsize="107734,15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" path="m53048,v660,305,2997,635,3962,1956c60439,6642,63475,11621,66510,16587v4928,8064,9868,16141,14541,24358c84760,47447,88570,53950,91491,60795v4013,9449,7620,19114,10680,28893c104419,96889,107734,104763,106629,111735v-1778,11252,-3962,23254,-13538,31635c89014,146939,85306,151461,80531,153569v-10922,4826,-22835,4826,-34633,4152c34099,157061,24473,151651,16142,143764v-2731,-2590,-5880,-5169,-7468,-8407c6680,131293,6159,126543,4864,122124,,105525,5715,90145,11227,75057,14986,64783,20599,55156,25616,45365,28829,39091,32296,32931,35979,26924,41389,18060,47079,9385,53048,xe" filled="f" strokecolor="#b7def1" strokeweight=".40147mm">
                  <v:stroke miterlimit="83231f" joinstyle="miter"/>
                  <v:path arrowok="t" textboxrect="0,0,107734,158395"/>
                </v:shape>
                <v:shape id="Shape 492" o:spid="_x0000_s1364" style="position:absolute;left:2386;top:5309;width:511;height:1484;visibility:visible;mso-wrap-style:square;v-text-anchor:top" coordsize="51090,1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" path="m49473,r1617,521l51090,30354r-1763,-838c43663,39918,38227,49354,33338,59057,25502,74614,18809,90781,22441,108485v1092,5334,6261,10287,10516,14453c36817,126722,41348,128288,46068,128730r5022,-331l51090,148412r-3687,-68c44094,147642,40792,146553,37427,145836,23368,142826,15494,133555,7734,123611,5563,120817,5182,116550,4369,112867,3048,106936,,100446,1308,95061,4966,79999,9589,65000,15558,50687,20511,38813,27788,27865,34315,16664,36995,12054,40107,7609,43625,3596,45256,1729,47336,398,49473,xe" fillcolor="#b7def1" stroked="f" strokeweight="0">
                  <v:stroke miterlimit="83231f" joinstyle="miter"/>
                  <v:path arrowok="t" textboxrect="0,0,51090,148412"/>
                </v:shape>
                <v:shape id="Shape 493" o:spid="_x0000_s1365" style="position:absolute;left:2897;top:5314;width:514;height:1480;visibility:visible;mso-wrap-style:square;v-text-anchor:top" coordsize="51437,14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" path="m,l4574,1474v4890,4902,9055,10706,12624,16637c22138,26303,25847,35231,30800,43410v6705,11074,12204,22529,15214,35140c47462,84621,49494,90565,51437,97118v-2260,7899,-4064,15913,-6947,23533c43169,124156,39906,127052,37188,129922v-3582,3772,-6973,8141,-11392,10617c19789,143905,13058,146356,6327,148007l,147890,,127877r9222,-609c14379,126468,19662,121895,23446,117743v8446,-9271,6058,-21146,5411,-32119c28590,80875,25250,76277,23192,71654,19700,63768,16271,55830,12512,48058,9756,42368,6733,36768,3342,31421l,29833,,xe" fillcolor="#b7def1" stroked="f" strokeweight="0">
                  <v:stroke miterlimit="83231f" joinstyle="miter"/>
                  <v:path arrowok="t" textboxrect="0,0,51437,148007"/>
                </v:shape>
                <v:shape id="Shape 494" o:spid="_x0000_s1366" style="position:absolute;left:2386;top:5292;width:1025;height:1519;visibility:visible;mso-wrap-style:square;v-text-anchor:top" coordsize="102527,1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" path="m102527,99365c100584,92812,98552,86868,97104,80797,94094,68186,88595,56731,81890,45657,76937,37478,73228,28550,68288,20358,64719,14427,60554,8623,55664,3721,51943,,46888,1588,43625,5321v-3518,4014,-6630,8459,-9310,13069c27788,29591,20511,40538,15558,52413,9589,66726,4966,81724,1308,96787,,102172,3048,108661,4369,114592v813,3683,1194,7951,3365,10745c15494,135281,23368,144552,37427,147562v6731,1434,13208,4355,19990,2692c64148,148603,70879,146152,76886,142786v4419,-2476,7810,-6845,11392,-10617c90996,129299,94259,126403,95580,122898v2883,-7620,4687,-15634,6947,-23533xe" filled="f" strokecolor="#b7def1" strokeweight=".40147mm">
                  <v:stroke miterlimit="83231f" joinstyle="miter"/>
                  <v:path arrowok="t" textboxrect="0,0,102527,151917"/>
                </v:shape>
                <v:shape id="Shape 495" o:spid="_x0000_s1367" style="position:absolute;left:2574;top:5604;width:642;height:1010;visibility:visible;mso-wrap-style:square;v-text-anchor:top" coordsize="64173,10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" path="m30518,v1499,660,4191,991,5106,2426c39014,7772,42037,13373,44793,19063v3759,7772,7188,15709,10681,23596c57531,47282,60871,51879,61138,56629v647,10973,3035,22848,-5410,32118c51943,92900,46660,97473,41504,98272v-9233,1410,-19635,2719,-27356,-4851c9893,89256,4724,84302,3632,78969,,61265,6693,45098,14529,29540,19418,19837,24854,10401,30518,xe" filled="f" strokecolor="#b7def1" strokeweight=".40147mm">
                  <v:stroke miterlimit="83231f" joinstyle="miter"/>
                  <v:path arrowok="t" textboxrect="0,0,64173,100991"/>
                </v:shape>
                <v:shape id="Shape 496" o:spid="_x0000_s1368" style="position:absolute;left:654;top:6093;width:1079;height:1662;visibility:visible;mso-wrap-style:square;v-text-anchor:top" coordsize="107887,1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" path="m58915,254v5118,216,9309,1638,9944,7658c68923,8585,70129,9080,70612,9792v4534,6693,9220,13297,13475,20155c89751,39065,95250,48285,100508,57633v3454,6146,7379,12636,3226,19824c101155,81940,97561,85839,93955,90602,91948,86551,89954,82702,88100,78791,84811,71831,81953,64630,78257,57874,73482,49136,68161,40691,62840,32258v-877,-1384,-2858,-2578,-4484,-2819c57404,29299,55829,31013,55067,32220v-1702,2679,-2997,5601,-4610,8344c46304,47612,41720,54445,37948,61671v-3696,7087,-6338,14694,-9919,21844c23787,92011,20320,100521,21857,110299v406,2541,12,5208,76,7811c22111,127508,28016,134874,34747,139040v7900,4902,16294,11950,28182,7886c62929,149733,63424,151333,62840,152260v-2680,4242,-597,11494,-8636,12446c41770,166205,31890,160871,22454,154051,10833,145643,5156,133629,2172,120269,368,112192,,104597,3797,96038,7544,87566,8128,77800,13170,69253,20117,57493,25375,44767,32080,32855,36792,24486,43358,17119,47841,8661,50495,3670,52832,,58915,254xe" fillcolor="#b7def1" stroked="f" strokeweight="0">
                  <v:stroke miterlimit="83231f" joinstyle="miter"/>
                  <v:path arrowok="t" textboxrect="0,0,107887,166205"/>
                </v:shape>
                <v:shape id="Shape 497" o:spid="_x0000_s1369" style="position:absolute;left:654;top:6093;width:1079;height:1662;visibility:visible;mso-wrap-style:square;v-text-anchor:top" coordsize="107887,1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" path="m62929,146926v-11888,4064,-20282,-2984,-28182,-7886c28016,134874,22111,127508,21933,118110v-64,-2603,330,-5270,-76,-7811c20320,100521,23787,92011,28029,83515v3581,-7150,6223,-14757,9919,-21844c41720,54445,46304,47612,50457,40564v1613,-2743,2908,-5665,4610,-8344c55829,31013,57404,29299,58356,29439v1626,241,3607,1435,4484,2819c68161,40691,73482,49136,78257,57874v3696,6756,6554,13957,9843,20917c89954,82702,91948,86551,93955,90602v3606,-4763,7200,-8662,9779,-13145c107887,70269,103962,63779,100508,57633,95250,48285,89751,39065,84087,29947,79832,23089,75146,16485,70612,9792,70129,9080,68923,8585,68859,7912,68224,1892,64033,470,58915,254,52832,,50495,3670,47841,8661,43358,17119,36792,24486,32080,32855,25375,44767,20117,57493,13170,69253,8128,77800,7544,87566,3797,96038,,104597,368,112192,2172,120269v2984,13360,8661,25374,20282,33782c31890,160871,41770,166205,54204,164706v8039,-952,5956,-8204,8636,-12446c63424,151333,62929,149733,62929,146926xe" filled="f" strokecolor="#b7def1" strokeweight=".40147mm">
                  <v:stroke miterlimit="83231f" joinstyle="miter"/>
                  <v:path arrowok="t" textboxrect="0,0,107887,166205"/>
                </v:shape>
                <v:shape id="Shape 498" o:spid="_x0000_s1370" style="position:absolute;left:1530;top:7010;width:1077;height:1584;visibility:visible;mso-wrap-style:square;v-text-anchor:top" coordsize="107734,1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" path="m53048,v660,305,2997,635,3962,1956c60439,6642,63475,11621,66510,16586v4928,8077,9855,16155,14541,24359c84760,47447,88570,53949,91491,60808v4013,9436,7620,19100,10680,28892c104419,96888,107734,104762,106629,111735v-1778,11252,-3962,23266,-13538,31635c89014,146939,85306,151460,80531,153569v-10922,4825,-22835,4825,-34633,4165c34099,157061,24473,151651,16142,143764v-2731,-2591,-5880,-5169,-7468,-8395c6680,131305,6159,126543,4864,122123,,105524,5715,90145,11227,75057,14973,64795,20587,55156,25616,45364,28829,39091,32296,32944,35979,26924,41389,18072,47079,9385,53048,xe" fillcolor="#b7def1" stroked="f" strokeweight="0">
                  <v:stroke miterlimit="83231f" joinstyle="miter"/>
                  <v:path arrowok="t" textboxrect="0,0,107734,158394"/>
                </v:shape>
                <v:shape id="Shape 499" o:spid="_x0000_s1371" style="position:absolute;left:1530;top:7010;width:1077;height:1584;visibility:visible;mso-wrap-style:square;v-text-anchor:top" coordsize="107734,1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" path="m53048,c47079,9385,41389,18072,35979,26924,32296,32944,28829,39091,25616,45364,20587,55156,14973,64795,11227,75057,5715,90145,,105524,4864,122123v1295,4420,1816,9182,3810,13246c10262,138595,13411,141173,16142,143764v8331,7887,17957,13297,29756,13970c57696,158394,69609,158394,80531,153569v4775,-2109,8483,-6630,12560,-10199c102667,135001,104851,122987,106629,111735v1105,-6973,-2210,-14847,-4458,-22035c99111,79908,95504,70244,91491,60808,88570,53949,84760,47447,81051,40945,76365,32741,71438,24663,66510,16586,63475,11621,60439,6642,57010,1956,56045,635,53708,305,53048,xe" filled="f" strokecolor="#b7def1" strokeweight=".40147mm">
                  <v:stroke miterlimit="83231f" joinstyle="miter"/>
                  <v:path arrowok="t" textboxrect="0,0,107734,158394"/>
                </v:shape>
                <v:shape id="Shape 500" o:spid="_x0000_s1372" style="position:absolute;left:2574;top:5604;width:642;height:1010;visibility:visible;mso-wrap-style:square;v-text-anchor:top" coordsize="64186,1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" path="m30518,v1499,673,4191,1003,5106,2438c39014,7772,42050,13373,44806,19063v3759,7772,7175,15710,10680,23609c57531,47295,60871,51880,61150,56629v636,10973,3036,22848,-5422,32131c51943,92901,46672,97472,41504,98273v-9233,1422,-19635,2717,-27343,-4839c9906,89255,4737,84315,3645,78981,,61278,6693,45098,14529,29553,19418,19850,24867,10414,30518,xe" fillcolor="#b7def1" stroked="f" strokeweight="0">
                  <v:stroke miterlimit="83231f" joinstyle="miter"/>
                  <v:path arrowok="t" textboxrect="0,0,64186,100990"/>
                </v:shape>
                <v:shape id="Shape 501" o:spid="_x0000_s1373" style="position:absolute;left:2574;top:5604;width:642;height:1010;visibility:visible;mso-wrap-style:square;v-text-anchor:top" coordsize="64186,1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" path="m30518,c24867,10414,19418,19850,14529,29553,6693,45098,,61278,3645,78981v1092,5334,6261,10274,10516,14453c21869,100990,32271,99695,41504,98273v5168,-801,10439,-5372,14224,-9513c64186,79477,61786,67602,61150,56629,60871,51880,57531,47295,55486,42672,51981,34773,48565,26835,44806,19063,42050,13373,39014,7772,35624,2438,34709,1003,32017,673,30518,xe" filled="f" strokecolor="#b7def1" strokeweight=".40147mm">
                  <v:stroke miterlimit="83231f" joinstyle="miter"/>
                  <v:path arrowok="t" textboxrect="0,0,64186,100990"/>
                </v:shape>
                <v:shape id="Shape 502" o:spid="_x0000_s1374" style="position:absolute;left:11880;top:867;width:2519;height:2520;visibility:visible;mso-wrap-style:square;v-text-anchor:top" coordsize="251993,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" path="m125997,v69583,,125996,56413,125996,126009c251993,195593,195580,252006,125997,252006,56413,252006,,195593,,126009,,56413,56413,,125997,xe" fillcolor="#00769e" stroked="f" strokeweight="0">
                  <v:stroke miterlimit="83231f" joinstyle="miter"/>
                  <v:path arrowok="t" textboxrect="0,0,251993,252006"/>
                </v:shape>
                <v:rect id="Rectangle 503" o:spid="_x0000_s1375" style="position:absolute;left:12598;top:832;width:144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4BF1F9F1" w14:textId="77777777" w:rsidR="00C770B1" w:rsidRDefault="002B6281">
                        <w:r>
                          <w:rPr>
                            <w:b/>
                            <w:color w:val="FFFEFD"/>
                            <w:w w:val="112"/>
                            <w:sz w:val="30"/>
                          </w:rPr>
                          <w:t>4</w:t>
                        </w:r>
                      </w:p>
                    </w:txbxContent>
                  </v:textbox>
                </v:rect>
                <v:shape id="Shape 504" o:spid="_x0000_s1376" style="position:absolute;width:28800;height:0;visibility:visible;mso-wrap-style:square;v-text-anchor:top" coordsize="288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" path="m,l2880005,e" filled="f" strokecolor="#181717" strokeweight=".09983mm">
                  <v:stroke miterlimit="1" joinstyle="miter"/>
                  <v:path arrowok="t" textboxrect="0,0,2880005,0"/>
                </v:shape>
                <v:rect id="Rectangle 505" o:spid="_x0000_s1377" style="position:absolute;left:11700;top:20055;width:203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4F4F73C1" w14:textId="77777777" w:rsidR="00C770B1" w:rsidRDefault="002B6281">
                        <w:r>
                          <w:rPr>
                            <w:color w:val="181717"/>
                            <w:spacing w:val="-2"/>
                            <w:w w:val="98"/>
                            <w:sz w:val="18"/>
                          </w:rPr>
                          <w:t>Rinse</w:t>
                        </w:r>
                        <w:r>
                          <w:rPr>
                            <w:color w:val="181717"/>
                            <w:spacing w:val="3"/>
                            <w:w w:val="98"/>
                            <w:sz w:val="18"/>
                          </w:rPr>
                          <w:t xml:space="preserve"> </w:t>
                        </w:r>
                        <w:r>
                          <w:rPr>
                            <w:color w:val="181717"/>
                            <w:spacing w:val="-2"/>
                            <w:w w:val="98"/>
                            <w:sz w:val="18"/>
                          </w:rPr>
                          <w:t>mouth</w:t>
                        </w:r>
                        <w:r>
                          <w:rPr>
                            <w:color w:val="181717"/>
                            <w:spacing w:val="3"/>
                            <w:w w:val="98"/>
                            <w:sz w:val="18"/>
                          </w:rPr>
                          <w:t xml:space="preserve"> </w:t>
                        </w:r>
                        <w:r>
                          <w:rPr>
                            <w:color w:val="181717"/>
                            <w:spacing w:val="-2"/>
                            <w:w w:val="98"/>
                            <w:sz w:val="18"/>
                          </w:rPr>
                          <w:t>or</w:t>
                        </w:r>
                        <w:r>
                          <w:rPr>
                            <w:color w:val="181717"/>
                            <w:spacing w:val="3"/>
                            <w:w w:val="98"/>
                            <w:sz w:val="18"/>
                          </w:rPr>
                          <w:t xml:space="preserve"> </w:t>
                        </w:r>
                        <w:r>
                          <w:rPr>
                            <w:color w:val="181717"/>
                            <w:spacing w:val="-2"/>
                            <w:w w:val="98"/>
                            <w:sz w:val="18"/>
                          </w:rPr>
                          <w:t>brush</w:t>
                        </w:r>
                        <w:r>
                          <w:rPr>
                            <w:color w:val="181717"/>
                            <w:spacing w:val="3"/>
                            <w:w w:val="98"/>
                            <w:sz w:val="18"/>
                          </w:rPr>
                          <w:t xml:space="preserve"> </w:t>
                        </w:r>
                        <w:r>
                          <w:rPr>
                            <w:color w:val="181717"/>
                            <w:spacing w:val="-2"/>
                            <w:w w:val="98"/>
                            <w:sz w:val="18"/>
                          </w:rPr>
                          <w:t>teeth</w:t>
                        </w:r>
                        <w:r>
                          <w:rPr>
                            <w:color w:val="181717"/>
                            <w:spacing w:val="3"/>
                            <w:w w:val="98"/>
                            <w:sz w:val="18"/>
                          </w:rPr>
                          <w:t xml:space="preserve"> </w:t>
                        </w:r>
                        <w:r>
                          <w:rPr>
                            <w:color w:val="181717"/>
                            <w:spacing w:val="-2"/>
                            <w:w w:val="98"/>
                            <w:sz w:val="18"/>
                          </w:rPr>
                          <w:t>once</w:t>
                        </w:r>
                        <w:r>
                          <w:rPr>
                            <w:color w:val="181717"/>
                            <w:spacing w:val="4"/>
                            <w:w w:val="98"/>
                            <w:sz w:val="18"/>
                          </w:rPr>
                          <w:t xml:space="preserve"> </w:t>
                        </w:r>
                      </w:p>
                    </w:txbxContent>
                  </v:textbox>
                </v:rect>
                <v:rect id="Rectangle 506" o:spid="_x0000_s1378" style="position:absolute;left:11700;top:21578;width:19087;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69D55C6D" w14:textId="77777777" w:rsidR="00C770B1" w:rsidRDefault="002B6281">
                        <w:r>
                          <w:rPr>
                            <w:color w:val="181717"/>
                            <w:spacing w:val="-2"/>
                            <w:sz w:val="18"/>
                          </w:rPr>
                          <w:t>whitening</w:t>
                        </w:r>
                        <w:r>
                          <w:rPr>
                            <w:color w:val="181717"/>
                            <w:spacing w:val="3"/>
                            <w:sz w:val="18"/>
                          </w:rPr>
                          <w:t xml:space="preserve"> </w:t>
                        </w:r>
                        <w:r>
                          <w:rPr>
                            <w:color w:val="181717"/>
                            <w:spacing w:val="-2"/>
                            <w:sz w:val="18"/>
                          </w:rPr>
                          <w:t>session</w:t>
                        </w:r>
                        <w:r>
                          <w:rPr>
                            <w:color w:val="181717"/>
                            <w:spacing w:val="3"/>
                            <w:sz w:val="18"/>
                          </w:rPr>
                          <w:t xml:space="preserve"> </w:t>
                        </w:r>
                        <w:r>
                          <w:rPr>
                            <w:color w:val="181717"/>
                            <w:spacing w:val="-2"/>
                            <w:sz w:val="18"/>
                          </w:rPr>
                          <w:t>is</w:t>
                        </w:r>
                        <w:r>
                          <w:rPr>
                            <w:color w:val="181717"/>
                            <w:spacing w:val="3"/>
                            <w:sz w:val="18"/>
                          </w:rPr>
                          <w:t xml:space="preserve"> </w:t>
                        </w:r>
                        <w:r>
                          <w:rPr>
                            <w:color w:val="181717"/>
                            <w:spacing w:val="-2"/>
                            <w:sz w:val="18"/>
                          </w:rPr>
                          <w:t>complete.</w:t>
                        </w:r>
                        <w:r>
                          <w:rPr>
                            <w:color w:val="181717"/>
                            <w:spacing w:val="4"/>
                            <w:sz w:val="18"/>
                          </w:rPr>
                          <w:t xml:space="preserve"> </w:t>
                        </w:r>
                      </w:p>
                    </w:txbxContent>
                  </v:textbox>
                </v:rect>
                <v:shape id="Shape 507" o:spid="_x0000_s1379" style="position:absolute;left:2851;top:22443;width:764;height:2865;visibility:visible;mso-wrap-style:square;v-text-anchor:top" coordsize="76390,2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" path="m30366,286550c30366,286550,76390,278892,,e" filled="f" strokecolor="#181717" strokeweight=".43675mm">
                  <v:stroke endcap="round"/>
                  <v:path arrowok="t" textboxrect="0,0,76390,286550"/>
                </v:shape>
                <v:shape id="Shape 508" o:spid="_x0000_s1380" style="position:absolute;left:4861;top:23875;width:858;height:1433;visibility:visible;mso-wrap-style:square;v-text-anchor:top" coordsize="85801,1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" path="m813,c813,,,81534,85801,143269e" filled="f" strokecolor="#181717" strokeweight=".38169mm">
                  <v:stroke endcap="round"/>
                  <v:path arrowok="t" textboxrect="0,0,85801,143269"/>
                </v:shape>
                <v:shape id="Shape 509" o:spid="_x0000_s1381" style="position:absolute;left:1936;top:19052;width:4808;height:4815;visibility:visible;mso-wrap-style:square;v-text-anchor:top" coordsize="480784,48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" path="m72581,188239v,,-13513,-9994,-28017,-11608c32042,175222,18771,181013,12827,193561,,220663,19685,267602,34887,285991v15202,18390,42723,,42723,c77610,285991,92672,468909,309474,481495,403911,468655,460451,291795,460451,291795v,,9678,-12573,,-76454c480784,154368,480784,116624,480784,116624v,,-73609,-70168,-307073,-116624c150050,,150050,13068,150050,13068v,,31598,55156,-28130,103073c102311,132829,77610,172758,77610,172758v,,-15050,3873,-5029,15481xe" filled="f" strokecolor="#181717" strokeweight=".43675mm">
                  <v:stroke endcap="round"/>
                  <v:path arrowok="t" textboxrect="0,0,480784,481495"/>
                </v:shape>
                <v:shape id="Shape 510" o:spid="_x0000_s1382" style="position:absolute;left:2147;top:20960;width:389;height:499;visibility:visible;mso-wrap-style:square;v-text-anchor:top" coordsize="38913,4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" path="m38913,12395v,,-16104,-12395,-28639,1093c,24536,13818,49899,13818,49899e" filled="f" strokecolor="#181717" strokeweight=".43675mm">
                  <v:stroke endcap="round"/>
                  <v:path arrowok="t" textboxrect="0,0,38913,49899"/>
                </v:shape>
                <v:shape id="Shape 511" o:spid="_x0000_s1383" style="position:absolute;left:3475;top:20083;width:1260;height:566;visibility:visible;mso-wrap-style:square;v-text-anchor:top" coordsize="126086,5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" path="m126086,39192c126086,39192,59830,,,56617e" filled="f" strokecolor="#181717" strokeweight=".40075mm">
                  <v:stroke endcap="round"/>
                  <v:path arrowok="t" textboxrect="0,0,126086,56617"/>
                </v:shape>
                <v:shape id="Shape 512" o:spid="_x0000_s1384" style="position:absolute;left:801;top:17477;width:6475;height:5763;visibility:visible;mso-wrap-style:square;v-text-anchor:top" coordsize="647484,57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" path="m225870,576313c183248,560350,89319,528726,47904,456578,,373100,11608,246075,11608,246075v,,7188,-135014,124917,-159690c181597,13792,243764,,297371,6528v40411,-4356,80086,5816,80086,5816c377457,12344,431470,,485546,39929v151638,15964,161938,73304,149327,152374l594246,274142e" filled="f" strokecolor="#181717" strokeweight=".43675mm">
                  <v:stroke endcap="round"/>
                  <v:path arrowok="t" textboxrect="0,0,647484,576313"/>
                </v:shape>
                <v:shape id="Shape 513" o:spid="_x0000_s1385" style="position:absolute;left:3889;top:20818;width:338;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" path="m16929,v9360,,16942,7582,16942,16942c33871,26302,26289,33884,16929,33884,7582,33884,,26302,,16942,,7582,7582,,16929,xe" fillcolor="#181717" stroked="f" strokeweight="0">
                  <v:stroke endcap="round"/>
                  <v:path arrowok="t" textboxrect="0,0,33871,33884"/>
                </v:shape>
                <v:shape id="Shape 514" o:spid="_x0000_s1386" style="position:absolute;left:3889;top:20818;width:338;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" path="m33871,16942v,9360,-7582,16942,-16942,16942c7582,33884,,26302,,16942,,7582,7582,,16929,v9360,,16942,7582,16942,16942xe" filled="f" strokecolor="#181717" strokeweight=".43675mm">
                  <v:stroke endcap="round"/>
                  <v:path arrowok="t" textboxrect="0,0,33871,33884"/>
                </v:shape>
                <v:shape id="Shape 515" o:spid="_x0000_s1387" style="position:absolute;left:5564;top:20818;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" path="m16929,v9360,,16942,7582,16942,16942c33871,26302,26289,33884,16929,33884,7582,33884,,26302,,16942,,7582,7582,,16929,xe" fillcolor="#181717" stroked="f" strokeweight="0">
                  <v:stroke endcap="round"/>
                  <v:path arrowok="t" textboxrect="0,0,33871,33884"/>
                </v:shape>
                <v:shape id="Shape 516" o:spid="_x0000_s1388" style="position:absolute;left:5564;top:20818;width:339;height:339;visibility:visible;mso-wrap-style:square;v-text-anchor:top" coordsize="33871,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" path="m33871,16942v,9360,-7582,16942,-16942,16942c7582,33884,,26302,,16942,,7582,7582,,16929,v9360,,16942,7582,16942,16942xe" filled="f" strokecolor="#181717" strokeweight=".43675mm">
                  <v:stroke endcap="round"/>
                  <v:path arrowok="t" textboxrect="0,0,33871,33884"/>
                </v:shape>
                <v:shape id="Shape 517" o:spid="_x0000_s1389" style="position:absolute;left:4961;top:20098;width:1261;height:566;visibility:visible;mso-wrap-style:square;v-text-anchor:top" coordsize="126086,5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" path="m126086,39192c126086,39192,59830,,,56617e" filled="f" strokecolor="#181717" strokeweight=".40075mm">
                  <v:stroke endcap="round"/>
                  <v:path arrowok="t" textboxrect="0,0,126086,56617"/>
                </v:shape>
                <v:shape id="Shape 518" o:spid="_x0000_s1390" style="position:absolute;left:4642;top:22454;width:138;height:477;visibility:visible;mso-wrap-style:square;v-text-anchor:top" coordsize="13824,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" path="m13824,r,47701l7624,45223c5755,44143,4426,42896,3937,41451,,29793,254,14121,5347,3148,5940,1875,7492,1044,9654,497l13824,xe" fillcolor="#181717" stroked="f" strokeweight="0">
                  <v:stroke endcap="round"/>
                  <v:path arrowok="t" textboxrect="0,0,13824,47701"/>
                </v:shape>
                <v:shape id="Shape 519" o:spid="_x0000_s1391" style="position:absolute;left:3705;top:22277;width:1075;height:913;visibility:visible;mso-wrap-style:square;v-text-anchor:top" coordsize="107500,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" path="m107500,r,7529l94742,7794v-24359,254,-48730,51,-74447,51c18047,42301,39154,73682,71793,78813v10814,1702,21870,2019,32987,1829l107500,80542r,10737l91691,90813c78067,89884,64580,88173,51562,84909,29731,79435,14491,60804,6515,38630,3454,30083,648,21053,203,12112,,8137,5918,289,9119,251l107500,xe" fillcolor="#181717" stroked="f" strokeweight="0">
                  <v:stroke endcap="round"/>
                  <v:path arrowok="t" textboxrect="0,0,107500,91279"/>
                </v:shape>
                <v:shape id="Shape 520" o:spid="_x0000_s1392" style="position:absolute;left:4780;top:22225;width:3148;height:1553;visibility:visible;mso-wrap-style:square;v-text-anchor:top" coordsize="314784,15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" path="m293852,665c297249,,300971,93,304882,1075r9902,1319l314784,13205,302342,11514c290861,9076,286886,16213,286238,26538v-609,9969,-1739,19914,-2590,29883c282378,71115,281171,85822,279952,100427v12675,-914,23216,-1677,32995,-2375l314784,86497r,27883l297732,112288v-1988,,-4299,-403,-6415,-563c289201,111565,287280,111647,286073,112619v-5130,4127,-10693,9588,-12319,15532c272827,131504,278822,140267,282581,140838r32203,2956l314784,155368r-34337,-3417c266084,149703,259492,134247,263607,119909v3886,-13602,5766,-23940,7582,-42482c262947,89670,253650,90191,241674,85314v-7302,-2985,-15875,-3074,-23939,-3975c186899,77872,156038,74607,125190,71255v-2528,-279,-6782,-1715,-7303,-851c108769,85618,95421,79319,82797,78113v-8191,-787,-13957,927,-21310,8395c53625,94496,37560,97391,25139,97277l,96535,,85798,30638,84679v7277,-216,14453,-3594,21666,-5537c52000,77643,51695,76132,51390,74633v-11430,,-23038,1257,-34226,-381c12312,73541,6038,72531,733,70977l,70684,,22983r3798,-452c9867,22255,16986,22480,22371,21941v914,-89,1917,1333,2933,1410c45789,24938,66274,26424,87318,27973,87839,15896,84435,10688,71951,11285l,12785,,5256,105937,4986v-5398,15075,-1448,27267,9613,34392c123602,44572,134385,47036,144176,47785v38176,2947,76454,4572,114669,7163c263709,55278,268382,58415,274923,60942v762,-16103,25,-23507,787,-37261c276396,11489,283661,2661,293852,665xe" fillcolor="#181717" stroked="f" strokeweight="0">
                  <v:stroke endcap="round"/>
                  <v:path arrowok="t" textboxrect="0,0,314784,155368"/>
                </v:shape>
                <v:shape id="Shape 521" o:spid="_x0000_s1393" style="position:absolute;left:7928;top:23656;width:352;height:144;visibility:visible;mso-wrap-style:square;v-text-anchor:top" coordsize="35226,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" path="m35226,r,12865l33602,13568v-3947,720,-8737,838,-14598,520l,12197,,622,27576,3153v2108,83,4934,-1117,7372,-2829l35226,xe" fillcolor="#181717" stroked="f" strokeweight="0">
                  <v:stroke endcap="round"/>
                  <v:path arrowok="t" textboxrect="0,0,35226,14406"/>
                </v:shape>
                <v:shape id="Shape 522" o:spid="_x0000_s1394" style="position:absolute;left:7928;top:22184;width:352;height:1257;visibility:visible;mso-wrap-style:square;v-text-anchor:top" coordsize="35226,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" path="m33028,r2198,553l35226,12931r-6545,133c24935,14499,20502,18715,19715,22398v-1677,8039,-1054,16536,-1677,24816c16819,63203,15181,79180,14267,95195v-140,2400,2057,6375,4165,7251l35226,108165r,17476l30688,122169,,118406,,90523,487,87460c3243,68652,6202,49881,8640,31034,9758,22417,6726,19023,2295,17544l,17232,,6420r6705,894c12098,7107,17467,5736,23169,2536,26186,834,29535,53,33028,xe" fillcolor="#181717" stroked="f" strokeweight="0">
                  <v:stroke endcap="round"/>
                  <v:path arrowok="t" textboxrect="0,0,35226,125641"/>
                </v:shape>
                <v:shape id="Shape 523" o:spid="_x0000_s1395" style="position:absolute;left:8280;top:22190;width:435;height:1595;visibility:visible;mso-wrap-style:square;v-text-anchor:top" coordsize="43445,1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" path="m,l13845,3482v5243,2552,10166,6095,14128,9982c30082,15534,33523,16349,37337,16726r6108,328l43445,28533r-9947,971c29942,30481,27313,40222,26856,46179v-1727,22669,-216,45821,-4216,68008c19947,129148,30653,128665,36787,130761r6658,-215l43445,140910r-10214,506c27253,140184,21649,137403,17293,133021v-1880,11640,-4398,18885,-9376,23062l,159509,,146645r4771,-5572c5895,137142,6409,132736,5221,129083l,125088,,107613r10168,3463c11286,101297,12187,92407,13343,83529,15705,65559,17915,47563,20760,29669,22093,21198,16861,13083,7844,12219l,12378,,xe" fillcolor="#181717" stroked="f" strokeweight="0">
                  <v:stroke endcap="round"/>
                  <v:path arrowok="t" textboxrect="0,0,43445,159509"/>
                </v:shape>
                <v:shape id="Shape 524" o:spid="_x0000_s1396" style="position:absolute;left:8715;top:22360;width:414;height:1291;visibility:visible;mso-wrap-style:square;v-text-anchor:top" coordsize="41390,12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" path="m,l5484,295c26858,2149,26883,2264,31277,22380v610,2807,4509,6033,7506,6897l41390,29357r,10482l39608,39741v-2451,-482,-7937,2807,-8229,4890c28877,62728,27264,80940,25448,98441v,3340,-965,6579,203,8509c27975,110773,31049,116043,34617,116754r6773,597l41390,128333r-4659,760c32471,128663,27851,127152,23060,124476,19022,122215,12532,122038,7973,123460l,123855,,113492r5031,-162c8579,111687,11351,108429,12062,103267,15618,77511,18158,51629,21232,24540,20089,20946,19301,13122,17193,12767,12742,11973,8074,11312,3461,11141l,11479,,xe" fillcolor="#181717" stroked="f" strokeweight="0">
                  <v:stroke endcap="round"/>
                  <v:path arrowok="t" textboxrect="0,0,41390,129093"/>
                </v:shape>
                <v:shape id="Shape 525" o:spid="_x0000_s1397" style="position:absolute;left:9129;top:22654;width:453;height:990;visibility:visible;mso-wrap-style:square;v-text-anchor:top" coordsize="45349,9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" path="m,l10589,326c21523,1330,26743,9763,24559,20900v-1918,9754,-2794,19736,-4395,31534c25232,51266,28178,50593,31467,49831,29562,45411,27784,41271,25994,37118v1016,-1206,2032,-2413,3048,-3619c33919,36496,40269,38503,43177,42821v2172,3225,1816,11404,-775,13893c37843,61083,30718,62811,24673,65630v-800,-1156,-1600,-2324,-2388,-3480c21117,66963,19288,71726,18920,76603,18088,87245,13567,94551,6858,97858l,98976,,87994r2334,205c5229,87582,7591,85486,8239,80133,10576,60829,13522,41601,16088,22323,17129,14544,14484,11924,10668,11067l,10482,,xe" fillcolor="#181717" stroked="f" strokeweight="0">
                  <v:stroke endcap="round"/>
                  <v:path arrowok="t" textboxrect="0,0,45349,98976"/>
                </v:shape>
                <v:shape id="Shape 526" o:spid="_x0000_s1398" style="position:absolute;left:4390;top:21799;width:773;height:235;visibility:visible;mso-wrap-style:square;v-text-anchor:top" coordsize="77216,2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" path="m46736,4661v12268,482,25946,1701,30480,18796l,23457c10414,,29743,4000,46736,4661xe" fillcolor="#181717" stroked="f" strokeweight="0">
                  <v:stroke endcap="round"/>
                  <v:path arrowok="t" textboxrect="0,0,77216,23457"/>
                </v:shape>
                <v:shape id="Shape 527" o:spid="_x0000_s1399" style="position:absolute;left:3886;top:22331;width:1773;height:768;visibility:visible;mso-wrap-style:square;v-text-anchor:top" coordsize="177305,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" path="m161417,610c173901,,177305,5220,176771,17297,155740,15748,135255,14262,114770,12675v-1016,-77,-2019,-1512,-2934,-1410c101067,12332,83363,10351,80988,15456,75895,26416,75641,42088,79578,53759v1943,5766,17348,8395,27051,9805c117818,65202,129426,63945,140856,63945v305,1511,609,3009,914,4521c134557,70396,127381,73775,120104,73990v-22123,673,-44717,2794,-66345,-596c21120,68263,,36881,2261,2426v25717,,50076,203,74447,-51c104953,2083,133223,1981,161417,610xe" fillcolor="#fffefd" stroked="f" strokeweight="0">
                  <v:stroke endcap="round"/>
                  <v:path arrowok="t" textboxrect="0,0,177305,76784"/>
                </v:shape>
                <v:shape id="Shape 528" o:spid="_x0000_s1400" style="position:absolute;left:8480;top:22470;width:447;height:1053;visibility:visible;mso-wrap-style:square;v-text-anchor:top" coordsize="44742,1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" path="m26965,172v4617,171,9287,831,13739,1625c42812,2165,43599,9989,44742,13570,41656,40659,39129,66542,35573,92297v-1423,10325,-11087,13018,-18720,10427c10706,100641,,101124,2705,86163,6693,63976,5194,40824,6922,18155,7379,12198,10008,2458,13551,1480,17786,317,22349,,26965,172xe" fillcolor="#fffefd" stroked="f" strokeweight="0">
                  <v:stroke endcap="round"/>
                  <v:path arrowok="t" textboxrect="0,0,44742,105315"/>
                </v:shape>
                <v:shape id="Shape 529" o:spid="_x0000_s1401" style="position:absolute;left:8069;top:22299;width:432;height:1002;visibility:visible;mso-wrap-style:square;v-text-anchor:top" coordsize="43193,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" path="m28943,1321v9017,863,14250,8979,12903,17450c39014,36665,36792,54661,34442,72631v-1155,8878,-2057,17768,-3175,27547c21247,96863,12573,94412,4293,90996,2184,90119,,86157,127,83744,1054,67729,2692,51753,3899,35763v622,-8280,13,-16777,1689,-24816c6363,7264,10808,3048,14541,1613,18783,,24130,864,28943,1321xe" fillcolor="#fffefd" stroked="f" strokeweight="0">
                  <v:stroke endcap="round"/>
                  <v:path arrowok="t" textboxrect="0,0,43193,100178"/>
                </v:shape>
                <v:shape id="Shape 530" o:spid="_x0000_s1402" style="position:absolute;left:7580;top:22315;width:457;height:914;visibility:visible;mso-wrap-style:square;v-text-anchor:top" coordsize="45707,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" path="m22403,2451c31344,4369,45707,711,43472,17932,41021,36779,38075,55563,35319,74371v-648,4369,-1385,8725,-2324,14618c23228,89688,12675,90450,,91364,1219,76759,2438,62052,3683,47346,4547,37389,5664,27445,6287,17475,6934,7150,10909,,22403,2451xe" fillcolor="#fffefd" stroked="f" strokeweight="0">
                  <v:stroke endcap="round"/>
                  <v:path arrowok="t" textboxrect="0,0,45707,91364"/>
                </v:shape>
                <v:shape id="Shape 531" o:spid="_x0000_s1403" style="position:absolute;left:7508;top:23340;width:843;height:349;visibility:visible;mso-wrap-style:square;v-text-anchor:top" coordsize="84201,3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" path="m18494,159v2115,158,4423,555,6411,543c40830,2606,56832,4042,72657,6582v11353,1816,11544,11595,9309,19456c80848,29962,73749,34915,69532,34763,49543,33988,29515,32261,9741,29277,5994,28705,,19942,927,16577,2565,10633,8115,5185,13246,1045,14459,79,16380,,18494,159xe" fillcolor="#fffefd" stroked="f" strokeweight="0">
                  <v:stroke endcap="round"/>
                  <v:path arrowok="t" textboxrect="0,0,84201,34915"/>
                </v:shape>
                <v:shape id="Shape 532" o:spid="_x0000_s1404" style="position:absolute;left:8959;top:22722;width:351;height:840;visibility:visible;mso-wrap-style:square;v-text-anchor:top" coordsize="35090,8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" path="m15138,3620c22428,5080,35090,,33007,15558,30442,34836,27496,54064,25159,73368v-1296,10706,-9449,8382,-15012,7264c6579,79921,3505,74638,1181,70828,,68898,978,65659,978,62319,2781,44819,4407,26607,6909,8509,7201,6426,12687,3137,15138,3620xe" fillcolor="#fffefd" stroked="f" strokeweight="0">
                  <v:stroke endcap="round"/>
                  <v:path arrowok="t" textboxrect="0,0,35090,84074"/>
                </v:shape>
                <v:shape id="Shape 533" o:spid="_x0000_s1405" style="position:absolute;left:11700;top:16984;width:2519;height:2520;visibility:visible;mso-wrap-style:square;v-text-anchor:top" coordsize="251993,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" path="m125997,v69583,,125996,56413,125996,126009c251993,195593,195580,252006,125997,252006,56413,252006,,195593,,126009,,56413,56413,,125997,xe" fillcolor="#00769e" stroked="f" strokeweight="0">
                  <v:stroke endcap="round"/>
                  <v:path arrowok="t" textboxrect="0,0,251993,252006"/>
                </v:shape>
                <v:rect id="Rectangle 534" o:spid="_x0000_s1406" style="position:absolute;left:12439;top:16949;width:1384;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0FFCB17E" w14:textId="77777777" w:rsidR="00C770B1" w:rsidRDefault="002B6281">
                        <w:r>
                          <w:rPr>
                            <w:b/>
                            <w:color w:val="FFFEFD"/>
                            <w:w w:val="107"/>
                            <w:sz w:val="30"/>
                          </w:rPr>
                          <w:t>5</w:t>
                        </w:r>
                      </w:p>
                    </w:txbxContent>
                  </v:textbox>
                </v:rect>
                <v:shape id="Shape 535" o:spid="_x0000_s1407" style="position:absolute;top:16285;width:28800;height:0;visibility:visible;mso-wrap-style:square;v-text-anchor:top" coordsize="288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" path="m,l2880005,e" filled="f" strokecolor="#181717" strokeweight=".09983mm">
                  <v:stroke miterlimit="1" joinstyle="miter"/>
                  <v:path arrowok="t" textboxrect="0,0,2880005,0"/>
                </v:shape>
                <v:shape id="Shape 7375" o:spid="_x0000_s1408" style="position:absolute;left:31500;top:10337;width:183;height:19739;visibility:visible;mso-wrap-style:square;v-text-anchor:top" coordsize="18352,197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" path="m,l18352,r,1973892l,1973892,,e" fillcolor="#e9edf2" stroked="f" strokeweight="0">
                  <v:stroke miterlimit="83231f" joinstyle="miter"/>
                  <v:path arrowok="t" textboxrect="0,0,18352,1973892"/>
                </v:shape>
                <w10:wrap type="topAndBottom" anchorx="page" anchory="page"/>
              </v:group>
            </w:pict>
          </mc:Fallback>
        </mc:AlternateContent>
      </w:r>
      <w:r>
        <w:rPr>
          <w:color w:val="181717"/>
          <w:sz w:val="18"/>
        </w:rPr>
        <w:t>When the LED activation ends, your whitening session is complete. Repeat twice a day for 5 days.</w:t>
      </w:r>
    </w:p>
    <w:p w14:paraId="4646B287" w14:textId="77777777" w:rsidR="00C770B1" w:rsidRDefault="002B6281">
      <w:pPr>
        <w:spacing w:after="0" w:line="254" w:lineRule="auto"/>
        <w:ind w:left="152" w:right="346" w:hanging="10"/>
      </w:pPr>
      <w:r>
        <w:rPr>
          <w:color w:val="181717"/>
          <w:sz w:val="18"/>
        </w:rPr>
        <w:t xml:space="preserve">Or the treatment time can be 15 minutes if there are no signs of sensitivity. </w:t>
      </w:r>
    </w:p>
    <w:p w14:paraId="213BC328" w14:textId="77777777" w:rsidR="00C770B1" w:rsidRDefault="002B6281">
      <w:pPr>
        <w:numPr>
          <w:ilvl w:val="0"/>
          <w:numId w:val="6"/>
        </w:numPr>
        <w:spacing w:after="4" w:line="254" w:lineRule="auto"/>
        <w:ind w:right="346" w:hanging="111"/>
      </w:pPr>
      <w:r>
        <w:rPr>
          <w:color w:val="181717"/>
          <w:sz w:val="18"/>
        </w:rPr>
        <w:t xml:space="preserve">Press “on” button once for the </w:t>
      </w:r>
      <w:r>
        <w:rPr>
          <w:color w:val="007A9B"/>
          <w:sz w:val="18"/>
        </w:rPr>
        <w:t>Blue</w:t>
      </w:r>
      <w:r>
        <w:rPr>
          <w:color w:val="181717"/>
          <w:sz w:val="18"/>
        </w:rPr>
        <w:t xml:space="preserve"> LED</w:t>
      </w:r>
    </w:p>
    <w:p w14:paraId="0CBA8E68" w14:textId="77777777" w:rsidR="00C770B1" w:rsidRDefault="002B6281">
      <w:pPr>
        <w:numPr>
          <w:ilvl w:val="0"/>
          <w:numId w:val="6"/>
        </w:numPr>
        <w:spacing w:after="76" w:line="254" w:lineRule="auto"/>
        <w:ind w:right="346" w:hanging="111"/>
      </w:pPr>
      <w:r>
        <w:rPr>
          <w:color w:val="181717"/>
          <w:sz w:val="18"/>
        </w:rPr>
        <w:t>LED will activate for 15 minutes</w:t>
      </w:r>
    </w:p>
    <w:p w14:paraId="6BF5DA16" w14:textId="77777777" w:rsidR="00C770B1" w:rsidRDefault="002B6281">
      <w:pPr>
        <w:spacing w:after="76" w:line="254" w:lineRule="auto"/>
        <w:ind w:left="152" w:right="346" w:hanging="10"/>
      </w:pPr>
      <w:r>
        <w:rPr>
          <w:color w:val="181717"/>
          <w:sz w:val="18"/>
        </w:rPr>
        <w:t>When th</w:t>
      </w:r>
      <w:r>
        <w:rPr>
          <w:color w:val="181717"/>
          <w:sz w:val="18"/>
        </w:rPr>
        <w:t xml:space="preserve">e LED activation ends, your whitening session is complete. Repeat twice a day for 5 days. </w:t>
      </w:r>
      <w:r>
        <w:br w:type="page"/>
      </w:r>
    </w:p>
    <w:p w14:paraId="51BC6192" w14:textId="77777777" w:rsidR="00C770B1" w:rsidRDefault="002B6281">
      <w:pPr>
        <w:pStyle w:val="Heading2"/>
        <w:spacing w:after="0"/>
        <w:ind w:left="0" w:firstLine="0"/>
      </w:pPr>
      <w:r>
        <w:rPr>
          <w:color w:val="4176A8"/>
          <w:sz w:val="27"/>
        </w:rPr>
        <w:lastRenderedPageBreak/>
        <w:t>ONLY AVAILABLE IN POLA DAY 6% KIT</w:t>
      </w:r>
      <w:r>
        <w:rPr>
          <w:sz w:val="27"/>
        </w:rPr>
        <w:t xml:space="preserve"> </w:t>
      </w:r>
    </w:p>
    <w:p w14:paraId="42F80750" w14:textId="77777777" w:rsidR="00C770B1" w:rsidRDefault="002B6281">
      <w:pPr>
        <w:spacing w:after="143"/>
        <w:ind w:left="33"/>
      </w:pPr>
      <w:r>
        <w:rPr>
          <w:noProof/>
        </w:rPr>
        <mc:AlternateContent>
          <mc:Choice Requires="wpg">
            <w:drawing>
              <wp:inline distT="0" distB="0" distL="0" distR="0" wp14:anchorId="30FEF182" wp14:editId="3F83D0FB">
                <wp:extent cx="2407387" cy="275297"/>
                <wp:effectExtent l="0" t="0" r="0" b="0"/>
                <wp:docPr id="6329" name="Group 6329"/>
                <wp:cNvGraphicFramePr/>
                <a:graphic xmlns:a="http://schemas.openxmlformats.org/drawingml/2006/main">
                  <a:graphicData uri="http://schemas.microsoft.com/office/word/2010/wordprocessingGroup">
                    <wpg:wgp>
                      <wpg:cNvGrpSpPr/>
                      <wpg:grpSpPr>
                        <a:xfrm>
                          <a:off x="0" y="0"/>
                          <a:ext cx="2407387" cy="275297"/>
                          <a:chOff x="0" y="0"/>
                          <a:chExt cx="2407387" cy="275297"/>
                        </a:xfrm>
                      </wpg:grpSpPr>
                      <wps:wsp>
                        <wps:cNvPr id="589" name="Shape 589"/>
                        <wps:cNvSpPr/>
                        <wps:spPr>
                          <a:xfrm>
                            <a:off x="628472" y="15252"/>
                            <a:ext cx="217170" cy="260045"/>
                          </a:xfrm>
                          <a:custGeom>
                            <a:avLst/>
                            <a:gdLst/>
                            <a:ahLst/>
                            <a:cxnLst/>
                            <a:rect l="0" t="0" r="0" b="0"/>
                            <a:pathLst>
                              <a:path w="217170" h="260045">
                                <a:moveTo>
                                  <a:pt x="108572" y="0"/>
                                </a:moveTo>
                                <a:cubicBezTo>
                                  <a:pt x="112941" y="0"/>
                                  <a:pt x="116891" y="2642"/>
                                  <a:pt x="118542" y="6693"/>
                                </a:cubicBezTo>
                                <a:lnTo>
                                  <a:pt x="214935" y="243815"/>
                                </a:lnTo>
                                <a:cubicBezTo>
                                  <a:pt x="217170" y="249314"/>
                                  <a:pt x="214528" y="255562"/>
                                  <a:pt x="209042" y="257810"/>
                                </a:cubicBezTo>
                                <a:cubicBezTo>
                                  <a:pt x="207708" y="258343"/>
                                  <a:pt x="206350" y="258597"/>
                                  <a:pt x="205003" y="258597"/>
                                </a:cubicBezTo>
                                <a:cubicBezTo>
                                  <a:pt x="200762" y="258597"/>
                                  <a:pt x="196748" y="256070"/>
                                  <a:pt x="195047" y="251904"/>
                                </a:cubicBezTo>
                                <a:lnTo>
                                  <a:pt x="108585" y="39192"/>
                                </a:lnTo>
                                <a:lnTo>
                                  <a:pt x="22111" y="251904"/>
                                </a:lnTo>
                                <a:cubicBezTo>
                                  <a:pt x="19876" y="257404"/>
                                  <a:pt x="13627" y="260045"/>
                                  <a:pt x="8128" y="257810"/>
                                </a:cubicBezTo>
                                <a:cubicBezTo>
                                  <a:pt x="2642" y="255562"/>
                                  <a:pt x="0" y="249314"/>
                                  <a:pt x="2235" y="243815"/>
                                </a:cubicBezTo>
                                <a:lnTo>
                                  <a:pt x="98628" y="6693"/>
                                </a:lnTo>
                                <a:cubicBezTo>
                                  <a:pt x="100266" y="2642"/>
                                  <a:pt x="104204" y="0"/>
                                  <a:pt x="108572" y="0"/>
                                </a:cubicBezTo>
                                <a:close/>
                              </a:path>
                            </a:pathLst>
                          </a:custGeom>
                          <a:ln w="0" cap="flat">
                            <a:miter lim="127000"/>
                          </a:ln>
                        </wps:spPr>
                        <wps:style>
                          <a:lnRef idx="0">
                            <a:srgbClr val="000000">
                              <a:alpha val="0"/>
                            </a:srgbClr>
                          </a:lnRef>
                          <a:fillRef idx="1">
                            <a:srgbClr val="4176A8"/>
                          </a:fillRef>
                          <a:effectRef idx="0">
                            <a:scrgbClr r="0" g="0" b="0"/>
                          </a:effectRef>
                          <a:fontRef idx="none"/>
                        </wps:style>
                        <wps:bodyPr/>
                      </wps:wsp>
                      <wps:wsp>
                        <wps:cNvPr id="590" name="Shape 590"/>
                        <wps:cNvSpPr/>
                        <wps:spPr>
                          <a:xfrm>
                            <a:off x="704446" y="174656"/>
                            <a:ext cx="62344" cy="21463"/>
                          </a:xfrm>
                          <a:custGeom>
                            <a:avLst/>
                            <a:gdLst/>
                            <a:ahLst/>
                            <a:cxnLst/>
                            <a:rect l="0" t="0" r="0" b="0"/>
                            <a:pathLst>
                              <a:path w="62344" h="21463">
                                <a:moveTo>
                                  <a:pt x="10744" y="0"/>
                                </a:moveTo>
                                <a:lnTo>
                                  <a:pt x="51600" y="0"/>
                                </a:lnTo>
                                <a:cubicBezTo>
                                  <a:pt x="57531" y="0"/>
                                  <a:pt x="62344" y="4801"/>
                                  <a:pt x="62344" y="10731"/>
                                </a:cubicBezTo>
                                <a:cubicBezTo>
                                  <a:pt x="62344" y="16662"/>
                                  <a:pt x="57531" y="21463"/>
                                  <a:pt x="51600" y="21463"/>
                                </a:cubicBezTo>
                                <a:lnTo>
                                  <a:pt x="10744" y="21463"/>
                                </a:lnTo>
                                <a:cubicBezTo>
                                  <a:pt x="4813" y="21463"/>
                                  <a:pt x="0" y="16662"/>
                                  <a:pt x="0" y="10731"/>
                                </a:cubicBezTo>
                                <a:cubicBezTo>
                                  <a:pt x="0" y="4801"/>
                                  <a:pt x="4813" y="0"/>
                                  <a:pt x="10744" y="0"/>
                                </a:cubicBezTo>
                                <a:close/>
                              </a:path>
                            </a:pathLst>
                          </a:custGeom>
                          <a:ln w="0" cap="flat">
                            <a:miter lim="127000"/>
                          </a:ln>
                        </wps:spPr>
                        <wps:style>
                          <a:lnRef idx="0">
                            <a:srgbClr val="000000">
                              <a:alpha val="0"/>
                            </a:srgbClr>
                          </a:lnRef>
                          <a:fillRef idx="1">
                            <a:srgbClr val="4176A8"/>
                          </a:fillRef>
                          <a:effectRef idx="0">
                            <a:scrgbClr r="0" g="0" b="0"/>
                          </a:effectRef>
                          <a:fontRef idx="none"/>
                        </wps:style>
                        <wps:bodyPr/>
                      </wps:wsp>
                      <wps:wsp>
                        <wps:cNvPr id="591" name="Shape 591"/>
                        <wps:cNvSpPr/>
                        <wps:spPr>
                          <a:xfrm>
                            <a:off x="892781" y="4878"/>
                            <a:ext cx="116421" cy="257277"/>
                          </a:xfrm>
                          <a:custGeom>
                            <a:avLst/>
                            <a:gdLst/>
                            <a:ahLst/>
                            <a:cxnLst/>
                            <a:rect l="0" t="0" r="0" b="0"/>
                            <a:pathLst>
                              <a:path w="116421" h="257277">
                                <a:moveTo>
                                  <a:pt x="0" y="0"/>
                                </a:moveTo>
                                <a:lnTo>
                                  <a:pt x="6998" y="0"/>
                                </a:lnTo>
                                <a:lnTo>
                                  <a:pt x="6998" y="249911"/>
                                </a:lnTo>
                                <a:lnTo>
                                  <a:pt x="116421" y="249911"/>
                                </a:lnTo>
                                <a:lnTo>
                                  <a:pt x="116421" y="257277"/>
                                </a:lnTo>
                                <a:lnTo>
                                  <a:pt x="0" y="25727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592" name="Shape 592"/>
                        <wps:cNvSpPr/>
                        <wps:spPr>
                          <a:xfrm>
                            <a:off x="892781" y="4878"/>
                            <a:ext cx="116421" cy="257277"/>
                          </a:xfrm>
                          <a:custGeom>
                            <a:avLst/>
                            <a:gdLst/>
                            <a:ahLst/>
                            <a:cxnLst/>
                            <a:rect l="0" t="0" r="0" b="0"/>
                            <a:pathLst>
                              <a:path w="116421" h="257277">
                                <a:moveTo>
                                  <a:pt x="116421" y="249911"/>
                                </a:moveTo>
                                <a:lnTo>
                                  <a:pt x="116421" y="257277"/>
                                </a:lnTo>
                                <a:lnTo>
                                  <a:pt x="0" y="257277"/>
                                </a:lnTo>
                                <a:lnTo>
                                  <a:pt x="0" y="0"/>
                                </a:lnTo>
                                <a:lnTo>
                                  <a:pt x="6998" y="0"/>
                                </a:lnTo>
                                <a:lnTo>
                                  <a:pt x="6998" y="249911"/>
                                </a:lnTo>
                                <a:lnTo>
                                  <a:pt x="116421" y="249911"/>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593" name="Shape 593"/>
                        <wps:cNvSpPr/>
                        <wps:spPr>
                          <a:xfrm>
                            <a:off x="1031937" y="4885"/>
                            <a:ext cx="193688" cy="257264"/>
                          </a:xfrm>
                          <a:custGeom>
                            <a:avLst/>
                            <a:gdLst/>
                            <a:ahLst/>
                            <a:cxnLst/>
                            <a:rect l="0" t="0" r="0" b="0"/>
                            <a:pathLst>
                              <a:path w="193688" h="257264">
                                <a:moveTo>
                                  <a:pt x="0" y="0"/>
                                </a:moveTo>
                                <a:lnTo>
                                  <a:pt x="6998" y="0"/>
                                </a:lnTo>
                                <a:lnTo>
                                  <a:pt x="6998" y="152743"/>
                                </a:lnTo>
                                <a:cubicBezTo>
                                  <a:pt x="6998" y="214566"/>
                                  <a:pt x="39865" y="249911"/>
                                  <a:pt x="96850" y="249911"/>
                                </a:cubicBezTo>
                                <a:cubicBezTo>
                                  <a:pt x="153835" y="249911"/>
                                  <a:pt x="186690" y="214566"/>
                                  <a:pt x="186690" y="152743"/>
                                </a:cubicBezTo>
                                <a:lnTo>
                                  <a:pt x="186690" y="0"/>
                                </a:lnTo>
                                <a:lnTo>
                                  <a:pt x="193688" y="0"/>
                                </a:lnTo>
                                <a:lnTo>
                                  <a:pt x="193688" y="152743"/>
                                </a:lnTo>
                                <a:cubicBezTo>
                                  <a:pt x="193688" y="219354"/>
                                  <a:pt x="158382" y="257264"/>
                                  <a:pt x="96850" y="257264"/>
                                </a:cubicBezTo>
                                <a:cubicBezTo>
                                  <a:pt x="35319" y="257264"/>
                                  <a:pt x="0" y="219354"/>
                                  <a:pt x="0" y="152743"/>
                                </a:cubicBez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594" name="Shape 594"/>
                        <wps:cNvSpPr/>
                        <wps:spPr>
                          <a:xfrm>
                            <a:off x="1031937" y="4885"/>
                            <a:ext cx="193688" cy="257264"/>
                          </a:xfrm>
                          <a:custGeom>
                            <a:avLst/>
                            <a:gdLst/>
                            <a:ahLst/>
                            <a:cxnLst/>
                            <a:rect l="0" t="0" r="0" b="0"/>
                            <a:pathLst>
                              <a:path w="193688" h="257264">
                                <a:moveTo>
                                  <a:pt x="193688" y="152743"/>
                                </a:moveTo>
                                <a:cubicBezTo>
                                  <a:pt x="193688" y="219354"/>
                                  <a:pt x="158382" y="257264"/>
                                  <a:pt x="96850" y="257264"/>
                                </a:cubicBezTo>
                                <a:cubicBezTo>
                                  <a:pt x="35319" y="257264"/>
                                  <a:pt x="0" y="219354"/>
                                  <a:pt x="0" y="152743"/>
                                </a:cubicBezTo>
                                <a:lnTo>
                                  <a:pt x="0" y="0"/>
                                </a:lnTo>
                                <a:lnTo>
                                  <a:pt x="6998" y="0"/>
                                </a:lnTo>
                                <a:lnTo>
                                  <a:pt x="6998" y="152743"/>
                                </a:lnTo>
                                <a:cubicBezTo>
                                  <a:pt x="6998" y="214566"/>
                                  <a:pt x="39865" y="249911"/>
                                  <a:pt x="96850" y="249911"/>
                                </a:cubicBezTo>
                                <a:cubicBezTo>
                                  <a:pt x="153835" y="249911"/>
                                  <a:pt x="186690" y="214566"/>
                                  <a:pt x="186690" y="152743"/>
                                </a:cubicBezTo>
                                <a:lnTo>
                                  <a:pt x="186690" y="0"/>
                                </a:lnTo>
                                <a:lnTo>
                                  <a:pt x="193688" y="0"/>
                                </a:lnTo>
                                <a:lnTo>
                                  <a:pt x="193688" y="152743"/>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595" name="Shape 595"/>
                        <wps:cNvSpPr/>
                        <wps:spPr>
                          <a:xfrm>
                            <a:off x="1282619" y="4876"/>
                            <a:ext cx="230060" cy="257277"/>
                          </a:xfrm>
                          <a:custGeom>
                            <a:avLst/>
                            <a:gdLst/>
                            <a:ahLst/>
                            <a:cxnLst/>
                            <a:rect l="0" t="0" r="0" b="0"/>
                            <a:pathLst>
                              <a:path w="230060" h="257277">
                                <a:moveTo>
                                  <a:pt x="0" y="0"/>
                                </a:moveTo>
                                <a:lnTo>
                                  <a:pt x="12243" y="0"/>
                                </a:lnTo>
                                <a:lnTo>
                                  <a:pt x="115379" y="213106"/>
                                </a:lnTo>
                                <a:lnTo>
                                  <a:pt x="217818" y="0"/>
                                </a:lnTo>
                                <a:lnTo>
                                  <a:pt x="230060" y="0"/>
                                </a:lnTo>
                                <a:lnTo>
                                  <a:pt x="230060" y="257277"/>
                                </a:lnTo>
                                <a:lnTo>
                                  <a:pt x="223063" y="257277"/>
                                </a:lnTo>
                                <a:lnTo>
                                  <a:pt x="222707" y="6998"/>
                                </a:lnTo>
                                <a:lnTo>
                                  <a:pt x="115379" y="228943"/>
                                </a:lnTo>
                                <a:lnTo>
                                  <a:pt x="114681" y="228943"/>
                                </a:lnTo>
                                <a:lnTo>
                                  <a:pt x="6985" y="6998"/>
                                </a:lnTo>
                                <a:lnTo>
                                  <a:pt x="6985" y="257277"/>
                                </a:lnTo>
                                <a:lnTo>
                                  <a:pt x="0" y="25727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596" name="Shape 596"/>
                        <wps:cNvSpPr/>
                        <wps:spPr>
                          <a:xfrm>
                            <a:off x="1282619" y="4876"/>
                            <a:ext cx="230060" cy="257277"/>
                          </a:xfrm>
                          <a:custGeom>
                            <a:avLst/>
                            <a:gdLst/>
                            <a:ahLst/>
                            <a:cxnLst/>
                            <a:rect l="0" t="0" r="0" b="0"/>
                            <a:pathLst>
                              <a:path w="230060" h="257277">
                                <a:moveTo>
                                  <a:pt x="223063" y="257277"/>
                                </a:moveTo>
                                <a:lnTo>
                                  <a:pt x="222707" y="6998"/>
                                </a:lnTo>
                                <a:lnTo>
                                  <a:pt x="115379" y="228943"/>
                                </a:lnTo>
                                <a:lnTo>
                                  <a:pt x="114681" y="228943"/>
                                </a:lnTo>
                                <a:lnTo>
                                  <a:pt x="6985" y="6998"/>
                                </a:lnTo>
                                <a:lnTo>
                                  <a:pt x="6985" y="257277"/>
                                </a:lnTo>
                                <a:lnTo>
                                  <a:pt x="0" y="257277"/>
                                </a:lnTo>
                                <a:lnTo>
                                  <a:pt x="0" y="0"/>
                                </a:lnTo>
                                <a:lnTo>
                                  <a:pt x="12243" y="0"/>
                                </a:lnTo>
                                <a:lnTo>
                                  <a:pt x="115379" y="213106"/>
                                </a:lnTo>
                                <a:lnTo>
                                  <a:pt x="217818" y="0"/>
                                </a:lnTo>
                                <a:lnTo>
                                  <a:pt x="230060" y="0"/>
                                </a:lnTo>
                                <a:lnTo>
                                  <a:pt x="230060" y="257277"/>
                                </a:lnTo>
                                <a:lnTo>
                                  <a:pt x="223063" y="257277"/>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7475" name="Shape 7475"/>
                        <wps:cNvSpPr/>
                        <wps:spPr>
                          <a:xfrm>
                            <a:off x="1575961" y="4885"/>
                            <a:ext cx="9144" cy="257264"/>
                          </a:xfrm>
                          <a:custGeom>
                            <a:avLst/>
                            <a:gdLst/>
                            <a:ahLst/>
                            <a:cxnLst/>
                            <a:rect l="0" t="0" r="0" b="0"/>
                            <a:pathLst>
                              <a:path w="9144" h="257264">
                                <a:moveTo>
                                  <a:pt x="0" y="0"/>
                                </a:moveTo>
                                <a:lnTo>
                                  <a:pt x="9144" y="0"/>
                                </a:lnTo>
                                <a:lnTo>
                                  <a:pt x="9144" y="257264"/>
                                </a:lnTo>
                                <a:lnTo>
                                  <a:pt x="0" y="257264"/>
                                </a:lnTo>
                                <a:lnTo>
                                  <a:pt x="0" y="0"/>
                                </a:lnTo>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598" name="Shape 598"/>
                        <wps:cNvSpPr/>
                        <wps:spPr>
                          <a:xfrm>
                            <a:off x="1575961" y="4884"/>
                            <a:ext cx="6998" cy="257277"/>
                          </a:xfrm>
                          <a:custGeom>
                            <a:avLst/>
                            <a:gdLst/>
                            <a:ahLst/>
                            <a:cxnLst/>
                            <a:rect l="0" t="0" r="0" b="0"/>
                            <a:pathLst>
                              <a:path w="6998" h="257277">
                                <a:moveTo>
                                  <a:pt x="0" y="257277"/>
                                </a:moveTo>
                                <a:lnTo>
                                  <a:pt x="6998" y="257277"/>
                                </a:lnTo>
                                <a:lnTo>
                                  <a:pt x="6998" y="0"/>
                                </a:lnTo>
                                <a:lnTo>
                                  <a:pt x="0" y="0"/>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599" name="Shape 599"/>
                        <wps:cNvSpPr/>
                        <wps:spPr>
                          <a:xfrm>
                            <a:off x="1646239" y="4876"/>
                            <a:ext cx="189840" cy="257277"/>
                          </a:xfrm>
                          <a:custGeom>
                            <a:avLst/>
                            <a:gdLst/>
                            <a:ahLst/>
                            <a:cxnLst/>
                            <a:rect l="0" t="0" r="0" b="0"/>
                            <a:pathLst>
                              <a:path w="189840" h="257277">
                                <a:moveTo>
                                  <a:pt x="0" y="0"/>
                                </a:moveTo>
                                <a:lnTo>
                                  <a:pt x="10477" y="0"/>
                                </a:lnTo>
                                <a:lnTo>
                                  <a:pt x="182855" y="249911"/>
                                </a:lnTo>
                                <a:lnTo>
                                  <a:pt x="182855" y="0"/>
                                </a:lnTo>
                                <a:lnTo>
                                  <a:pt x="189840" y="0"/>
                                </a:lnTo>
                                <a:lnTo>
                                  <a:pt x="189840" y="257277"/>
                                </a:lnTo>
                                <a:lnTo>
                                  <a:pt x="179349" y="257277"/>
                                </a:lnTo>
                                <a:lnTo>
                                  <a:pt x="6985" y="7366"/>
                                </a:lnTo>
                                <a:lnTo>
                                  <a:pt x="6985" y="257277"/>
                                </a:lnTo>
                                <a:lnTo>
                                  <a:pt x="0" y="25727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600" name="Shape 600"/>
                        <wps:cNvSpPr/>
                        <wps:spPr>
                          <a:xfrm>
                            <a:off x="1646239" y="4876"/>
                            <a:ext cx="189840" cy="257277"/>
                          </a:xfrm>
                          <a:custGeom>
                            <a:avLst/>
                            <a:gdLst/>
                            <a:ahLst/>
                            <a:cxnLst/>
                            <a:rect l="0" t="0" r="0" b="0"/>
                            <a:pathLst>
                              <a:path w="189840" h="257277">
                                <a:moveTo>
                                  <a:pt x="179349" y="257277"/>
                                </a:moveTo>
                                <a:lnTo>
                                  <a:pt x="6985" y="7366"/>
                                </a:lnTo>
                                <a:lnTo>
                                  <a:pt x="6985" y="257277"/>
                                </a:lnTo>
                                <a:lnTo>
                                  <a:pt x="0" y="257277"/>
                                </a:lnTo>
                                <a:lnTo>
                                  <a:pt x="0" y="0"/>
                                </a:lnTo>
                                <a:lnTo>
                                  <a:pt x="10477" y="0"/>
                                </a:lnTo>
                                <a:lnTo>
                                  <a:pt x="182855" y="249911"/>
                                </a:lnTo>
                                <a:lnTo>
                                  <a:pt x="182855" y="0"/>
                                </a:lnTo>
                                <a:lnTo>
                                  <a:pt x="189840" y="0"/>
                                </a:lnTo>
                                <a:lnTo>
                                  <a:pt x="189840" y="257277"/>
                                </a:lnTo>
                                <a:lnTo>
                                  <a:pt x="179349" y="257277"/>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601" name="Shape 601"/>
                        <wps:cNvSpPr/>
                        <wps:spPr>
                          <a:xfrm>
                            <a:off x="1858126" y="4879"/>
                            <a:ext cx="116421" cy="257277"/>
                          </a:xfrm>
                          <a:custGeom>
                            <a:avLst/>
                            <a:gdLst/>
                            <a:ahLst/>
                            <a:cxnLst/>
                            <a:rect l="0" t="0" r="0" b="0"/>
                            <a:pathLst>
                              <a:path w="116421" h="257277">
                                <a:moveTo>
                                  <a:pt x="111874" y="0"/>
                                </a:moveTo>
                                <a:lnTo>
                                  <a:pt x="116421" y="0"/>
                                </a:lnTo>
                                <a:lnTo>
                                  <a:pt x="116421" y="10060"/>
                                </a:lnTo>
                                <a:lnTo>
                                  <a:pt x="115722" y="8471"/>
                                </a:lnTo>
                                <a:lnTo>
                                  <a:pt x="45440" y="171513"/>
                                </a:lnTo>
                                <a:lnTo>
                                  <a:pt x="116421" y="171513"/>
                                </a:lnTo>
                                <a:lnTo>
                                  <a:pt x="116421" y="178879"/>
                                </a:lnTo>
                                <a:lnTo>
                                  <a:pt x="42304" y="178879"/>
                                </a:lnTo>
                                <a:lnTo>
                                  <a:pt x="8395" y="257277"/>
                                </a:lnTo>
                                <a:lnTo>
                                  <a:pt x="0" y="257277"/>
                                </a:lnTo>
                                <a:lnTo>
                                  <a:pt x="111874"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602" name="Shape 602"/>
                        <wps:cNvSpPr/>
                        <wps:spPr>
                          <a:xfrm>
                            <a:off x="1974546" y="4879"/>
                            <a:ext cx="116421" cy="257277"/>
                          </a:xfrm>
                          <a:custGeom>
                            <a:avLst/>
                            <a:gdLst/>
                            <a:ahLst/>
                            <a:cxnLst/>
                            <a:rect l="0" t="0" r="0" b="0"/>
                            <a:pathLst>
                              <a:path w="116421" h="257277">
                                <a:moveTo>
                                  <a:pt x="0" y="0"/>
                                </a:moveTo>
                                <a:lnTo>
                                  <a:pt x="3150" y="0"/>
                                </a:lnTo>
                                <a:lnTo>
                                  <a:pt x="116421" y="257277"/>
                                </a:lnTo>
                                <a:lnTo>
                                  <a:pt x="108382" y="257277"/>
                                </a:lnTo>
                                <a:lnTo>
                                  <a:pt x="74117" y="178879"/>
                                </a:lnTo>
                                <a:lnTo>
                                  <a:pt x="0" y="178879"/>
                                </a:lnTo>
                                <a:lnTo>
                                  <a:pt x="0" y="171513"/>
                                </a:lnTo>
                                <a:lnTo>
                                  <a:pt x="70980" y="171513"/>
                                </a:lnTo>
                                <a:lnTo>
                                  <a:pt x="0" y="10060"/>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603" name="Shape 603"/>
                        <wps:cNvSpPr/>
                        <wps:spPr>
                          <a:xfrm>
                            <a:off x="1858126" y="4879"/>
                            <a:ext cx="232842" cy="257277"/>
                          </a:xfrm>
                          <a:custGeom>
                            <a:avLst/>
                            <a:gdLst/>
                            <a:ahLst/>
                            <a:cxnLst/>
                            <a:rect l="0" t="0" r="0" b="0"/>
                            <a:pathLst>
                              <a:path w="232842" h="257277">
                                <a:moveTo>
                                  <a:pt x="42304" y="178879"/>
                                </a:moveTo>
                                <a:lnTo>
                                  <a:pt x="8395" y="257277"/>
                                </a:lnTo>
                                <a:lnTo>
                                  <a:pt x="0" y="257277"/>
                                </a:lnTo>
                                <a:lnTo>
                                  <a:pt x="111874" y="0"/>
                                </a:lnTo>
                                <a:lnTo>
                                  <a:pt x="119570" y="0"/>
                                </a:lnTo>
                                <a:lnTo>
                                  <a:pt x="232842" y="257277"/>
                                </a:lnTo>
                                <a:lnTo>
                                  <a:pt x="224803" y="257277"/>
                                </a:lnTo>
                                <a:lnTo>
                                  <a:pt x="190538" y="178879"/>
                                </a:lnTo>
                                <a:lnTo>
                                  <a:pt x="42304" y="178879"/>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604" name="Shape 604"/>
                        <wps:cNvSpPr/>
                        <wps:spPr>
                          <a:xfrm>
                            <a:off x="1903566" y="13350"/>
                            <a:ext cx="141961" cy="163043"/>
                          </a:xfrm>
                          <a:custGeom>
                            <a:avLst/>
                            <a:gdLst/>
                            <a:ahLst/>
                            <a:cxnLst/>
                            <a:rect l="0" t="0" r="0" b="0"/>
                            <a:pathLst>
                              <a:path w="141961" h="163043">
                                <a:moveTo>
                                  <a:pt x="70282" y="0"/>
                                </a:moveTo>
                                <a:lnTo>
                                  <a:pt x="0" y="163043"/>
                                </a:lnTo>
                                <a:lnTo>
                                  <a:pt x="141961" y="163043"/>
                                </a:lnTo>
                                <a:lnTo>
                                  <a:pt x="70282" y="0"/>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605" name="Shape 605"/>
                        <wps:cNvSpPr/>
                        <wps:spPr>
                          <a:xfrm>
                            <a:off x="2051813" y="4880"/>
                            <a:ext cx="174816" cy="257277"/>
                          </a:xfrm>
                          <a:custGeom>
                            <a:avLst/>
                            <a:gdLst/>
                            <a:ahLst/>
                            <a:cxnLst/>
                            <a:rect l="0" t="0" r="0" b="0"/>
                            <a:pathLst>
                              <a:path w="174816" h="257277">
                                <a:moveTo>
                                  <a:pt x="0" y="0"/>
                                </a:moveTo>
                                <a:lnTo>
                                  <a:pt x="174816" y="0"/>
                                </a:lnTo>
                                <a:lnTo>
                                  <a:pt x="174816" y="7366"/>
                                </a:lnTo>
                                <a:lnTo>
                                  <a:pt x="90907" y="7366"/>
                                </a:lnTo>
                                <a:lnTo>
                                  <a:pt x="90907" y="257277"/>
                                </a:lnTo>
                                <a:lnTo>
                                  <a:pt x="83909" y="257277"/>
                                </a:lnTo>
                                <a:lnTo>
                                  <a:pt x="83909" y="7366"/>
                                </a:lnTo>
                                <a:lnTo>
                                  <a:pt x="0" y="7366"/>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606" name="Shape 606"/>
                        <wps:cNvSpPr/>
                        <wps:spPr>
                          <a:xfrm>
                            <a:off x="2051813" y="4880"/>
                            <a:ext cx="174816" cy="257277"/>
                          </a:xfrm>
                          <a:custGeom>
                            <a:avLst/>
                            <a:gdLst/>
                            <a:ahLst/>
                            <a:cxnLst/>
                            <a:rect l="0" t="0" r="0" b="0"/>
                            <a:pathLst>
                              <a:path w="174816" h="257277">
                                <a:moveTo>
                                  <a:pt x="90907" y="7366"/>
                                </a:moveTo>
                                <a:lnTo>
                                  <a:pt x="90907" y="257277"/>
                                </a:lnTo>
                                <a:lnTo>
                                  <a:pt x="83909" y="257277"/>
                                </a:lnTo>
                                <a:lnTo>
                                  <a:pt x="83909" y="7366"/>
                                </a:lnTo>
                                <a:lnTo>
                                  <a:pt x="0" y="7366"/>
                                </a:lnTo>
                                <a:lnTo>
                                  <a:pt x="0" y="0"/>
                                </a:lnTo>
                                <a:lnTo>
                                  <a:pt x="174816" y="0"/>
                                </a:lnTo>
                                <a:lnTo>
                                  <a:pt x="174816" y="7366"/>
                                </a:lnTo>
                                <a:lnTo>
                                  <a:pt x="90907" y="7366"/>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607" name="Shape 607"/>
                        <wps:cNvSpPr/>
                        <wps:spPr>
                          <a:xfrm>
                            <a:off x="2249704" y="4880"/>
                            <a:ext cx="157683" cy="257277"/>
                          </a:xfrm>
                          <a:custGeom>
                            <a:avLst/>
                            <a:gdLst/>
                            <a:ahLst/>
                            <a:cxnLst/>
                            <a:rect l="0" t="0" r="0" b="0"/>
                            <a:pathLst>
                              <a:path w="157683" h="257277">
                                <a:moveTo>
                                  <a:pt x="0" y="0"/>
                                </a:moveTo>
                                <a:lnTo>
                                  <a:pt x="152794" y="0"/>
                                </a:lnTo>
                                <a:lnTo>
                                  <a:pt x="152794" y="7366"/>
                                </a:lnTo>
                                <a:lnTo>
                                  <a:pt x="6998" y="7366"/>
                                </a:lnTo>
                                <a:lnTo>
                                  <a:pt x="6998" y="121095"/>
                                </a:lnTo>
                                <a:lnTo>
                                  <a:pt x="136716" y="121095"/>
                                </a:lnTo>
                                <a:lnTo>
                                  <a:pt x="136716" y="128461"/>
                                </a:lnTo>
                                <a:lnTo>
                                  <a:pt x="6998" y="128461"/>
                                </a:lnTo>
                                <a:lnTo>
                                  <a:pt x="6998" y="249911"/>
                                </a:lnTo>
                                <a:lnTo>
                                  <a:pt x="157683" y="249911"/>
                                </a:lnTo>
                                <a:lnTo>
                                  <a:pt x="157683" y="257277"/>
                                </a:lnTo>
                                <a:lnTo>
                                  <a:pt x="0" y="25727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608" name="Shape 608"/>
                        <wps:cNvSpPr/>
                        <wps:spPr>
                          <a:xfrm>
                            <a:off x="2249704" y="4880"/>
                            <a:ext cx="157683" cy="257277"/>
                          </a:xfrm>
                          <a:custGeom>
                            <a:avLst/>
                            <a:gdLst/>
                            <a:ahLst/>
                            <a:cxnLst/>
                            <a:rect l="0" t="0" r="0" b="0"/>
                            <a:pathLst>
                              <a:path w="157683" h="257277">
                                <a:moveTo>
                                  <a:pt x="6998" y="7366"/>
                                </a:moveTo>
                                <a:lnTo>
                                  <a:pt x="6998" y="121095"/>
                                </a:lnTo>
                                <a:lnTo>
                                  <a:pt x="136716" y="121095"/>
                                </a:lnTo>
                                <a:lnTo>
                                  <a:pt x="136716" y="128461"/>
                                </a:lnTo>
                                <a:lnTo>
                                  <a:pt x="6998" y="128461"/>
                                </a:lnTo>
                                <a:lnTo>
                                  <a:pt x="6998" y="249911"/>
                                </a:lnTo>
                                <a:lnTo>
                                  <a:pt x="157683" y="249911"/>
                                </a:lnTo>
                                <a:lnTo>
                                  <a:pt x="157683" y="257277"/>
                                </a:lnTo>
                                <a:lnTo>
                                  <a:pt x="0" y="257277"/>
                                </a:lnTo>
                                <a:lnTo>
                                  <a:pt x="0" y="0"/>
                                </a:lnTo>
                                <a:lnTo>
                                  <a:pt x="152794" y="0"/>
                                </a:lnTo>
                                <a:lnTo>
                                  <a:pt x="152794" y="7366"/>
                                </a:lnTo>
                                <a:lnTo>
                                  <a:pt x="6998" y="7366"/>
                                </a:lnTo>
                                <a:close/>
                              </a:path>
                            </a:pathLst>
                          </a:custGeom>
                          <a:ln w="4356" cap="flat">
                            <a:miter lim="100000"/>
                          </a:ln>
                        </wps:spPr>
                        <wps:style>
                          <a:lnRef idx="1">
                            <a:srgbClr val="555655"/>
                          </a:lnRef>
                          <a:fillRef idx="0">
                            <a:srgbClr val="000000">
                              <a:alpha val="0"/>
                            </a:srgbClr>
                          </a:fillRef>
                          <a:effectRef idx="0">
                            <a:scrgbClr r="0" g="0" b="0"/>
                          </a:effectRef>
                          <a:fontRef idx="none"/>
                        </wps:style>
                        <wps:bodyPr/>
                      </wps:wsp>
                      <wps:wsp>
                        <wps:cNvPr id="609" name="Shape 609"/>
                        <wps:cNvSpPr/>
                        <wps:spPr>
                          <a:xfrm>
                            <a:off x="0" y="7244"/>
                            <a:ext cx="192557" cy="262827"/>
                          </a:xfrm>
                          <a:custGeom>
                            <a:avLst/>
                            <a:gdLst/>
                            <a:ahLst/>
                            <a:cxnLst/>
                            <a:rect l="0" t="0" r="0" b="0"/>
                            <a:pathLst>
                              <a:path w="192557" h="262827">
                                <a:moveTo>
                                  <a:pt x="10731" y="0"/>
                                </a:moveTo>
                                <a:lnTo>
                                  <a:pt x="91008" y="0"/>
                                </a:lnTo>
                                <a:cubicBezTo>
                                  <a:pt x="146990" y="0"/>
                                  <a:pt x="192557" y="42088"/>
                                  <a:pt x="192557" y="93815"/>
                                </a:cubicBezTo>
                                <a:cubicBezTo>
                                  <a:pt x="192557" y="145555"/>
                                  <a:pt x="146990" y="187643"/>
                                  <a:pt x="91008" y="187643"/>
                                </a:cubicBezTo>
                                <a:cubicBezTo>
                                  <a:pt x="85077" y="187643"/>
                                  <a:pt x="80277" y="182842"/>
                                  <a:pt x="80277" y="176911"/>
                                </a:cubicBezTo>
                                <a:cubicBezTo>
                                  <a:pt x="80277" y="170980"/>
                                  <a:pt x="85077" y="166179"/>
                                  <a:pt x="91008" y="166179"/>
                                </a:cubicBezTo>
                                <a:cubicBezTo>
                                  <a:pt x="135166" y="166179"/>
                                  <a:pt x="171094" y="133718"/>
                                  <a:pt x="171094" y="93815"/>
                                </a:cubicBezTo>
                                <a:cubicBezTo>
                                  <a:pt x="171094" y="53924"/>
                                  <a:pt x="135166" y="21463"/>
                                  <a:pt x="91008" y="21463"/>
                                </a:cubicBezTo>
                                <a:lnTo>
                                  <a:pt x="21463" y="21463"/>
                                </a:lnTo>
                                <a:lnTo>
                                  <a:pt x="21463" y="252095"/>
                                </a:lnTo>
                                <a:cubicBezTo>
                                  <a:pt x="21463" y="258026"/>
                                  <a:pt x="16662" y="262827"/>
                                  <a:pt x="10731" y="262827"/>
                                </a:cubicBezTo>
                                <a:cubicBezTo>
                                  <a:pt x="4801" y="262827"/>
                                  <a:pt x="0" y="258026"/>
                                  <a:pt x="0" y="252095"/>
                                </a:cubicBezTo>
                                <a:lnTo>
                                  <a:pt x="0" y="10732"/>
                                </a:lnTo>
                                <a:cubicBezTo>
                                  <a:pt x="0" y="4813"/>
                                  <a:pt x="4801" y="0"/>
                                  <a:pt x="10731" y="0"/>
                                </a:cubicBezTo>
                                <a:close/>
                              </a:path>
                            </a:pathLst>
                          </a:custGeom>
                          <a:ln w="0" cap="flat">
                            <a:miter lim="100000"/>
                          </a:ln>
                        </wps:spPr>
                        <wps:style>
                          <a:lnRef idx="0">
                            <a:srgbClr val="000000">
                              <a:alpha val="0"/>
                            </a:srgbClr>
                          </a:lnRef>
                          <a:fillRef idx="1">
                            <a:srgbClr val="4176A8"/>
                          </a:fillRef>
                          <a:effectRef idx="0">
                            <a:scrgbClr r="0" g="0" b="0"/>
                          </a:effectRef>
                          <a:fontRef idx="none"/>
                        </wps:style>
                        <wps:bodyPr/>
                      </wps:wsp>
                      <wps:wsp>
                        <wps:cNvPr id="610" name="Shape 610"/>
                        <wps:cNvSpPr/>
                        <wps:spPr>
                          <a:xfrm>
                            <a:off x="225289" y="0"/>
                            <a:ext cx="101625" cy="271856"/>
                          </a:xfrm>
                          <a:custGeom>
                            <a:avLst/>
                            <a:gdLst/>
                            <a:ahLst/>
                            <a:cxnLst/>
                            <a:rect l="0" t="0" r="0" b="0"/>
                            <a:pathLst>
                              <a:path w="101625" h="271856">
                                <a:moveTo>
                                  <a:pt x="101625" y="0"/>
                                </a:moveTo>
                                <a:lnTo>
                                  <a:pt x="101625" y="21463"/>
                                </a:lnTo>
                                <a:cubicBezTo>
                                  <a:pt x="57429" y="21463"/>
                                  <a:pt x="21463" y="53937"/>
                                  <a:pt x="21463" y="93878"/>
                                </a:cubicBezTo>
                                <a:lnTo>
                                  <a:pt x="21463" y="177978"/>
                                </a:lnTo>
                                <a:cubicBezTo>
                                  <a:pt x="21463" y="217907"/>
                                  <a:pt x="57429" y="250393"/>
                                  <a:pt x="101625" y="250393"/>
                                </a:cubicBezTo>
                                <a:lnTo>
                                  <a:pt x="101625" y="271856"/>
                                </a:lnTo>
                                <a:cubicBezTo>
                                  <a:pt x="45606" y="271856"/>
                                  <a:pt x="0" y="229743"/>
                                  <a:pt x="0" y="177978"/>
                                </a:cubicBezTo>
                                <a:lnTo>
                                  <a:pt x="0" y="93878"/>
                                </a:lnTo>
                                <a:cubicBezTo>
                                  <a:pt x="0" y="42100"/>
                                  <a:pt x="45606" y="0"/>
                                  <a:pt x="101625" y="0"/>
                                </a:cubicBezTo>
                                <a:close/>
                              </a:path>
                            </a:pathLst>
                          </a:custGeom>
                          <a:ln w="0" cap="flat">
                            <a:miter lim="100000"/>
                          </a:ln>
                        </wps:spPr>
                        <wps:style>
                          <a:lnRef idx="0">
                            <a:srgbClr val="000000">
                              <a:alpha val="0"/>
                            </a:srgbClr>
                          </a:lnRef>
                          <a:fillRef idx="1">
                            <a:srgbClr val="4176A8"/>
                          </a:fillRef>
                          <a:effectRef idx="0">
                            <a:scrgbClr r="0" g="0" b="0"/>
                          </a:effectRef>
                          <a:fontRef idx="none"/>
                        </wps:style>
                        <wps:bodyPr/>
                      </wps:wsp>
                      <wps:wsp>
                        <wps:cNvPr id="611" name="Shape 611"/>
                        <wps:cNvSpPr/>
                        <wps:spPr>
                          <a:xfrm>
                            <a:off x="326914" y="0"/>
                            <a:ext cx="101625" cy="271856"/>
                          </a:xfrm>
                          <a:custGeom>
                            <a:avLst/>
                            <a:gdLst/>
                            <a:ahLst/>
                            <a:cxnLst/>
                            <a:rect l="0" t="0" r="0" b="0"/>
                            <a:pathLst>
                              <a:path w="101625" h="271856">
                                <a:moveTo>
                                  <a:pt x="0" y="0"/>
                                </a:moveTo>
                                <a:cubicBezTo>
                                  <a:pt x="56032" y="0"/>
                                  <a:pt x="101625" y="42100"/>
                                  <a:pt x="101625" y="93878"/>
                                </a:cubicBezTo>
                                <a:lnTo>
                                  <a:pt x="101625" y="177978"/>
                                </a:lnTo>
                                <a:cubicBezTo>
                                  <a:pt x="101625" y="229743"/>
                                  <a:pt x="56032" y="271856"/>
                                  <a:pt x="0" y="271856"/>
                                </a:cubicBezTo>
                                <a:lnTo>
                                  <a:pt x="0" y="250393"/>
                                </a:lnTo>
                                <a:cubicBezTo>
                                  <a:pt x="44209" y="250393"/>
                                  <a:pt x="80162" y="217907"/>
                                  <a:pt x="80162" y="177978"/>
                                </a:cubicBezTo>
                                <a:lnTo>
                                  <a:pt x="80162" y="93878"/>
                                </a:lnTo>
                                <a:cubicBezTo>
                                  <a:pt x="80162" y="53937"/>
                                  <a:pt x="44209" y="21463"/>
                                  <a:pt x="0" y="21463"/>
                                </a:cubicBezTo>
                                <a:lnTo>
                                  <a:pt x="0" y="0"/>
                                </a:lnTo>
                                <a:close/>
                              </a:path>
                            </a:pathLst>
                          </a:custGeom>
                          <a:ln w="0" cap="flat">
                            <a:miter lim="100000"/>
                          </a:ln>
                        </wps:spPr>
                        <wps:style>
                          <a:lnRef idx="0">
                            <a:srgbClr val="000000">
                              <a:alpha val="0"/>
                            </a:srgbClr>
                          </a:lnRef>
                          <a:fillRef idx="1">
                            <a:srgbClr val="4176A8"/>
                          </a:fillRef>
                          <a:effectRef idx="0">
                            <a:scrgbClr r="0" g="0" b="0"/>
                          </a:effectRef>
                          <a:fontRef idx="none"/>
                        </wps:style>
                        <wps:bodyPr/>
                      </wps:wsp>
                      <wps:wsp>
                        <wps:cNvPr id="612" name="Shape 612"/>
                        <wps:cNvSpPr/>
                        <wps:spPr>
                          <a:xfrm>
                            <a:off x="471447" y="7244"/>
                            <a:ext cx="138951" cy="262827"/>
                          </a:xfrm>
                          <a:custGeom>
                            <a:avLst/>
                            <a:gdLst/>
                            <a:ahLst/>
                            <a:cxnLst/>
                            <a:rect l="0" t="0" r="0" b="0"/>
                            <a:pathLst>
                              <a:path w="138951" h="262827">
                                <a:moveTo>
                                  <a:pt x="10744" y="0"/>
                                </a:moveTo>
                                <a:cubicBezTo>
                                  <a:pt x="16675" y="0"/>
                                  <a:pt x="21476" y="4813"/>
                                  <a:pt x="21476" y="10732"/>
                                </a:cubicBezTo>
                                <a:lnTo>
                                  <a:pt x="21476" y="241275"/>
                                </a:lnTo>
                                <a:lnTo>
                                  <a:pt x="128080" y="241300"/>
                                </a:lnTo>
                                <a:lnTo>
                                  <a:pt x="128168" y="241300"/>
                                </a:lnTo>
                                <a:cubicBezTo>
                                  <a:pt x="134061" y="241300"/>
                                  <a:pt x="138849" y="246113"/>
                                  <a:pt x="138913" y="252006"/>
                                </a:cubicBezTo>
                                <a:cubicBezTo>
                                  <a:pt x="138951" y="257924"/>
                                  <a:pt x="134201" y="262776"/>
                                  <a:pt x="128257" y="262827"/>
                                </a:cubicBezTo>
                                <a:lnTo>
                                  <a:pt x="10744" y="262827"/>
                                </a:lnTo>
                                <a:cubicBezTo>
                                  <a:pt x="7912" y="262827"/>
                                  <a:pt x="5194" y="261709"/>
                                  <a:pt x="3188" y="259715"/>
                                </a:cubicBezTo>
                                <a:cubicBezTo>
                                  <a:pt x="1156" y="257696"/>
                                  <a:pt x="0" y="254952"/>
                                  <a:pt x="0" y="252095"/>
                                </a:cubicBezTo>
                                <a:lnTo>
                                  <a:pt x="0" y="10732"/>
                                </a:lnTo>
                                <a:cubicBezTo>
                                  <a:pt x="0" y="4813"/>
                                  <a:pt x="4813" y="0"/>
                                  <a:pt x="10744" y="0"/>
                                </a:cubicBezTo>
                                <a:close/>
                              </a:path>
                            </a:pathLst>
                          </a:custGeom>
                          <a:ln w="0" cap="flat">
                            <a:miter lim="100000"/>
                          </a:ln>
                        </wps:spPr>
                        <wps:style>
                          <a:lnRef idx="0">
                            <a:srgbClr val="000000">
                              <a:alpha val="0"/>
                            </a:srgbClr>
                          </a:lnRef>
                          <a:fillRef idx="1">
                            <a:srgbClr val="4176A8"/>
                          </a:fillRef>
                          <a:effectRef idx="0">
                            <a:scrgbClr r="0" g="0" b="0"/>
                          </a:effectRef>
                          <a:fontRef idx="none"/>
                        </wps:style>
                        <wps:bodyPr/>
                      </wps:wsp>
                    </wpg:wgp>
                  </a:graphicData>
                </a:graphic>
              </wp:inline>
            </w:drawing>
          </mc:Choice>
          <mc:Fallback xmlns:a="http://schemas.openxmlformats.org/drawingml/2006/main">
            <w:pict>
              <v:group id="Group 6329" style="width:189.558pt;height:21.6769pt;mso-position-horizontal-relative:char;mso-position-vertical-relative:line" coordsize="24073,2752">
                <v:shape id="Shape 589" style="position:absolute;width:2171;height:2600;left:6284;top:152;" coordsize="217170,260045" path="m108572,0c112941,0,116891,2642,118542,6693l214935,243815c217170,249314,214528,255562,209042,257810c207708,258343,206350,258597,205003,258597c200762,258597,196748,256070,195047,251904l108585,39192l22111,251904c19876,257404,13627,260045,8128,257810c2642,255562,0,249314,2235,243815l98628,6693c100266,2642,104204,0,108572,0x">
                  <v:stroke weight="0pt" endcap="flat" joinstyle="miter" miterlimit="10" on="false" color="#000000" opacity="0"/>
                  <v:fill on="true" color="#4176a8"/>
                </v:shape>
                <v:shape id="Shape 590" style="position:absolute;width:623;height:214;left:7044;top:1746;" coordsize="62344,21463" path="m10744,0l51600,0c57531,0,62344,4801,62344,10731c62344,16662,57531,21463,51600,21463l10744,21463c4813,21463,0,16662,0,10731c0,4801,4813,0,10744,0x">
                  <v:stroke weight="0pt" endcap="flat" joinstyle="miter" miterlimit="10" on="false" color="#000000" opacity="0"/>
                  <v:fill on="true" color="#4176a8"/>
                </v:shape>
                <v:shape id="Shape 591" style="position:absolute;width:1164;height:2572;left:8927;top:48;" coordsize="116421,257277" path="m0,0l6998,0l6998,249911l116421,249911l116421,257277l0,257277l0,0x">
                  <v:stroke weight="0pt" endcap="flat" joinstyle="miter" miterlimit="10" on="false" color="#000000" opacity="0"/>
                  <v:fill on="true" color="#555655"/>
                </v:shape>
                <v:shape id="Shape 592" style="position:absolute;width:1164;height:2572;left:8927;top:48;" coordsize="116421,257277" path="m116421,249911l116421,257277l0,257277l0,0l6998,0l6998,249911l116421,249911x">
                  <v:stroke weight="0.343pt" endcap="flat" joinstyle="miter" miterlimit="4" on="true" color="#555655"/>
                  <v:fill on="false" color="#000000" opacity="0"/>
                </v:shape>
                <v:shape id="Shape 593" style="position:absolute;width:1936;height:2572;left:10319;top:48;" coordsize="193688,257264" path="m0,0l6998,0l6998,152743c6998,214566,39865,249911,96850,249911c153835,249911,186690,214566,186690,152743l186690,0l193688,0l193688,152743c193688,219354,158382,257264,96850,257264c35319,257264,0,219354,0,152743l0,0x">
                  <v:stroke weight="0pt" endcap="flat" joinstyle="miter" miterlimit="4" on="false" color="#000000" opacity="0"/>
                  <v:fill on="true" color="#555655"/>
                </v:shape>
                <v:shape id="Shape 594" style="position:absolute;width:1936;height:2572;left:10319;top:48;" coordsize="193688,257264" path="m193688,152743c193688,219354,158382,257264,96850,257264c35319,257264,0,219354,0,152743l0,0l6998,0l6998,152743c6998,214566,39865,249911,96850,249911c153835,249911,186690,214566,186690,152743l186690,0l193688,0l193688,152743x">
                  <v:stroke weight="0.343pt" endcap="flat" joinstyle="miter" miterlimit="4" on="true" color="#555655"/>
                  <v:fill on="false" color="#000000" opacity="0"/>
                </v:shape>
                <v:shape id="Shape 595" style="position:absolute;width:2300;height:2572;left:12826;top:48;" coordsize="230060,257277" path="m0,0l12243,0l115379,213106l217818,0l230060,0l230060,257277l223063,257277l222707,6998l115379,228943l114681,228943l6985,6998l6985,257277l0,257277l0,0x">
                  <v:stroke weight="0pt" endcap="flat" joinstyle="miter" miterlimit="4" on="false" color="#000000" opacity="0"/>
                  <v:fill on="true" color="#555655"/>
                </v:shape>
                <v:shape id="Shape 596" style="position:absolute;width:2300;height:2572;left:12826;top:48;" coordsize="230060,257277" path="m223063,257277l222707,6998l115379,228943l114681,228943l6985,6998l6985,257277l0,257277l0,0l12243,0l115379,213106l217818,0l230060,0l230060,257277l223063,257277x">
                  <v:stroke weight="0.343pt" endcap="flat" joinstyle="miter" miterlimit="4" on="true" color="#555655"/>
                  <v:fill on="false" color="#000000" opacity="0"/>
                </v:shape>
                <v:shape id="Shape 7476" style="position:absolute;width:91;height:2572;left:15759;top:48;" coordsize="9144,257264" path="m0,0l9144,0l9144,257264l0,257264l0,0">
                  <v:stroke weight="0pt" endcap="flat" joinstyle="miter" miterlimit="4" on="false" color="#000000" opacity="0"/>
                  <v:fill on="true" color="#555655"/>
                </v:shape>
                <v:shape id="Shape 598" style="position:absolute;width:69;height:2572;left:15759;top:48;" coordsize="6998,257277" path="m0,257277l6998,257277l6998,0l0,0x">
                  <v:stroke weight="0.343pt" endcap="flat" joinstyle="miter" miterlimit="4" on="true" color="#555655"/>
                  <v:fill on="false" color="#000000" opacity="0"/>
                </v:shape>
                <v:shape id="Shape 599" style="position:absolute;width:1898;height:2572;left:16462;top:48;" coordsize="189840,257277" path="m0,0l10477,0l182855,249911l182855,0l189840,0l189840,257277l179349,257277l6985,7366l6985,257277l0,257277l0,0x">
                  <v:stroke weight="0pt" endcap="flat" joinstyle="miter" miterlimit="4" on="false" color="#000000" opacity="0"/>
                  <v:fill on="true" color="#555655"/>
                </v:shape>
                <v:shape id="Shape 600" style="position:absolute;width:1898;height:2572;left:16462;top:48;" coordsize="189840,257277" path="m179349,257277l6985,7366l6985,257277l0,257277l0,0l10477,0l182855,249911l182855,0l189840,0l189840,257277l179349,257277x">
                  <v:stroke weight="0.343pt" endcap="flat" joinstyle="miter" miterlimit="4" on="true" color="#555655"/>
                  <v:fill on="false" color="#000000" opacity="0"/>
                </v:shape>
                <v:shape id="Shape 601" style="position:absolute;width:1164;height:2572;left:18581;top:48;" coordsize="116421,257277" path="m111874,0l116421,0l116421,10060l115722,8471l45440,171513l116421,171513l116421,178879l42304,178879l8395,257277l0,257277l111874,0x">
                  <v:stroke weight="0pt" endcap="flat" joinstyle="miter" miterlimit="4" on="false" color="#000000" opacity="0"/>
                  <v:fill on="true" color="#555655"/>
                </v:shape>
                <v:shape id="Shape 602" style="position:absolute;width:1164;height:2572;left:19745;top:48;" coordsize="116421,257277" path="m0,0l3150,0l116421,257277l108382,257277l74117,178879l0,178879l0,171513l70980,171513l0,10060l0,0x">
                  <v:stroke weight="0pt" endcap="flat" joinstyle="miter" miterlimit="4" on="false" color="#000000" opacity="0"/>
                  <v:fill on="true" color="#555655"/>
                </v:shape>
                <v:shape id="Shape 603" style="position:absolute;width:2328;height:2572;left:18581;top:48;" coordsize="232842,257277" path="m42304,178879l8395,257277l0,257277l111874,0l119570,0l232842,257277l224803,257277l190538,178879l42304,178879x">
                  <v:stroke weight="0.343pt" endcap="flat" joinstyle="miter" miterlimit="4" on="true" color="#555655"/>
                  <v:fill on="false" color="#000000" opacity="0"/>
                </v:shape>
                <v:shape id="Shape 604" style="position:absolute;width:1419;height:1630;left:19035;top:133;" coordsize="141961,163043" path="m70282,0l0,163043l141961,163043l70282,0x">
                  <v:stroke weight="0.343pt" endcap="flat" joinstyle="miter" miterlimit="4" on="true" color="#555655"/>
                  <v:fill on="false" color="#000000" opacity="0"/>
                </v:shape>
                <v:shape id="Shape 605" style="position:absolute;width:1748;height:2572;left:20518;top:48;" coordsize="174816,257277" path="m0,0l174816,0l174816,7366l90907,7366l90907,257277l83909,257277l83909,7366l0,7366l0,0x">
                  <v:stroke weight="0pt" endcap="flat" joinstyle="miter" miterlimit="4" on="false" color="#000000" opacity="0"/>
                  <v:fill on="true" color="#555655"/>
                </v:shape>
                <v:shape id="Shape 606" style="position:absolute;width:1748;height:2572;left:20518;top:48;" coordsize="174816,257277" path="m90907,7366l90907,257277l83909,257277l83909,7366l0,7366l0,0l174816,0l174816,7366l90907,7366x">
                  <v:stroke weight="0.343pt" endcap="flat" joinstyle="miter" miterlimit="4" on="true" color="#555655"/>
                  <v:fill on="false" color="#000000" opacity="0"/>
                </v:shape>
                <v:shape id="Shape 607" style="position:absolute;width:1576;height:2572;left:22497;top:48;" coordsize="157683,257277" path="m0,0l152794,0l152794,7366l6998,7366l6998,121095l136716,121095l136716,128461l6998,128461l6998,249911l157683,249911l157683,257277l0,257277l0,0x">
                  <v:stroke weight="0pt" endcap="flat" joinstyle="miter" miterlimit="4" on="false" color="#000000" opacity="0"/>
                  <v:fill on="true" color="#555655"/>
                </v:shape>
                <v:shape id="Shape 608" style="position:absolute;width:1576;height:2572;left:22497;top:48;" coordsize="157683,257277" path="m6998,7366l6998,121095l136716,121095l136716,128461l6998,128461l6998,249911l157683,249911l157683,257277l0,257277l0,0l152794,0l152794,7366l6998,7366x">
                  <v:stroke weight="0.343pt" endcap="flat" joinstyle="miter" miterlimit="4" on="true" color="#555655"/>
                  <v:fill on="false" color="#000000" opacity="0"/>
                </v:shape>
                <v:shape id="Shape 609" style="position:absolute;width:1925;height:2628;left:0;top:72;" coordsize="192557,262827" path="m10731,0l91008,0c146990,0,192557,42088,192557,93815c192557,145555,146990,187643,91008,187643c85077,187643,80277,182842,80277,176911c80277,170980,85077,166179,91008,166179c135166,166179,171094,133718,171094,93815c171094,53924,135166,21463,91008,21463l21463,21463l21463,252095c21463,258026,16662,262827,10731,262827c4801,262827,0,258026,0,252095l0,10732c0,4813,4801,0,10731,0x">
                  <v:stroke weight="0pt" endcap="flat" joinstyle="miter" miterlimit="4" on="false" color="#000000" opacity="0"/>
                  <v:fill on="true" color="#4176a8"/>
                </v:shape>
                <v:shape id="Shape 610" style="position:absolute;width:1016;height:2718;left:2252;top:0;" coordsize="101625,271856" path="m101625,0l101625,21463c57429,21463,21463,53937,21463,93878l21463,177978c21463,217907,57429,250393,101625,250393l101625,271856c45606,271856,0,229743,0,177978l0,93878c0,42100,45606,0,101625,0x">
                  <v:stroke weight="0pt" endcap="flat" joinstyle="miter" miterlimit="4" on="false" color="#000000" opacity="0"/>
                  <v:fill on="true" color="#4176a8"/>
                </v:shape>
                <v:shape id="Shape 611" style="position:absolute;width:1016;height:2718;left:3269;top:0;" coordsize="101625,271856" path="m0,0c56032,0,101625,42100,101625,93878l101625,177978c101625,229743,56032,271856,0,271856l0,250393c44209,250393,80162,217907,80162,177978l80162,93878c80162,53937,44209,21463,0,21463l0,0x">
                  <v:stroke weight="0pt" endcap="flat" joinstyle="miter" miterlimit="4" on="false" color="#000000" opacity="0"/>
                  <v:fill on="true" color="#4176a8"/>
                </v:shape>
                <v:shape id="Shape 612" style="position:absolute;width:1389;height:2628;left:4714;top:72;" coordsize="138951,262827" path="m10744,0c16675,0,21476,4813,21476,10732l21476,241275l128080,241300l128168,241300c134061,241300,138849,246113,138913,252006c138951,257924,134201,262776,128257,262827l10744,262827c7912,262827,5194,261709,3188,259715c1156,257696,0,254952,0,252095l0,10732c0,4813,4813,0,10744,0x">
                  <v:stroke weight="0pt" endcap="flat" joinstyle="miter" miterlimit="4" on="false" color="#000000" opacity="0"/>
                  <v:fill on="true" color="#4176a8"/>
                </v:shape>
              </v:group>
            </w:pict>
          </mc:Fallback>
        </mc:AlternateContent>
      </w:r>
    </w:p>
    <w:tbl>
      <w:tblPr>
        <w:tblStyle w:val="TableGrid"/>
        <w:tblpPr w:vertAnchor="page" w:horzAnchor="page" w:tblpX="47" w:tblpY="5773"/>
        <w:tblOverlap w:val="never"/>
        <w:tblW w:w="5415" w:type="dxa"/>
        <w:tblInd w:w="0" w:type="dxa"/>
        <w:tblCellMar>
          <w:top w:w="0" w:type="dxa"/>
          <w:left w:w="448" w:type="dxa"/>
          <w:bottom w:w="0" w:type="dxa"/>
          <w:right w:w="454" w:type="dxa"/>
        </w:tblCellMar>
        <w:tblLook w:val="04A0" w:firstRow="1" w:lastRow="0" w:firstColumn="1" w:lastColumn="0" w:noHBand="0" w:noVBand="1"/>
      </w:tblPr>
      <w:tblGrid>
        <w:gridCol w:w="5415"/>
      </w:tblGrid>
      <w:tr w:rsidR="00C770B1" w14:paraId="1FA97F7A" w14:textId="77777777">
        <w:trPr>
          <w:trHeight w:val="3108"/>
        </w:trPr>
        <w:tc>
          <w:tcPr>
            <w:tcW w:w="5415" w:type="dxa"/>
            <w:tcBorders>
              <w:top w:val="nil"/>
              <w:left w:val="nil"/>
              <w:bottom w:val="nil"/>
              <w:right w:val="nil"/>
            </w:tcBorders>
            <w:shd w:val="clear" w:color="auto" w:fill="E9EDF2"/>
            <w:vAlign w:val="center"/>
          </w:tcPr>
          <w:p w14:paraId="403D69C5" w14:textId="77777777" w:rsidR="00C770B1" w:rsidRDefault="002B6281">
            <w:pPr>
              <w:spacing w:after="87"/>
            </w:pPr>
            <w:r>
              <w:rPr>
                <w:b/>
                <w:color w:val="181717"/>
                <w:sz w:val="15"/>
              </w:rPr>
              <w:lastRenderedPageBreak/>
              <w:t xml:space="preserve">POLA LUMINATE INSTRUCTIONS FOR USE </w:t>
            </w:r>
          </w:p>
          <w:p w14:paraId="0F0F7F04" w14:textId="77777777" w:rsidR="00C770B1" w:rsidRDefault="002B6281">
            <w:pPr>
              <w:numPr>
                <w:ilvl w:val="0"/>
                <w:numId w:val="7"/>
              </w:numPr>
              <w:spacing w:after="87"/>
              <w:ind w:right="34" w:hanging="170"/>
            </w:pPr>
            <w:r>
              <w:rPr>
                <w:color w:val="181717"/>
                <w:sz w:val="15"/>
              </w:rPr>
              <w:t xml:space="preserve">Blot dry the front surface of teeth with a tissue. </w:t>
            </w:r>
          </w:p>
          <w:p w14:paraId="608864C3" w14:textId="77777777" w:rsidR="00C770B1" w:rsidRDefault="002B6281">
            <w:pPr>
              <w:numPr>
                <w:ilvl w:val="0"/>
                <w:numId w:val="7"/>
              </w:numPr>
              <w:spacing w:after="85" w:line="262" w:lineRule="auto"/>
              <w:ind w:right="34" w:hanging="170"/>
            </w:pPr>
            <w:r>
              <w:rPr>
                <w:color w:val="181717"/>
                <w:sz w:val="15"/>
              </w:rPr>
              <w:t>Whilst retracting the lips, apply a thin layer of Pola Luminate solution to the front surfaces of the teeth, re-loading brush as required.</w:t>
            </w:r>
          </w:p>
          <w:p w14:paraId="6B8E8266" w14:textId="77777777" w:rsidR="00C770B1" w:rsidRDefault="002B6281">
            <w:pPr>
              <w:numPr>
                <w:ilvl w:val="0"/>
                <w:numId w:val="7"/>
              </w:numPr>
              <w:spacing w:after="85" w:line="262" w:lineRule="auto"/>
              <w:ind w:right="34" w:hanging="170"/>
            </w:pPr>
            <w:r>
              <w:rPr>
                <w:color w:val="181717"/>
                <w:sz w:val="15"/>
              </w:rPr>
              <w:t>After application do not let your lips touch your teeth for  30 s</w:t>
            </w:r>
            <w:r>
              <w:rPr>
                <w:color w:val="181717"/>
                <w:sz w:val="15"/>
              </w:rPr>
              <w:t>econds to ensure a thin whitening film forms on the teeth.</w:t>
            </w:r>
          </w:p>
          <w:p w14:paraId="552D8308" w14:textId="77777777" w:rsidR="00C770B1" w:rsidRDefault="002B6281">
            <w:pPr>
              <w:numPr>
                <w:ilvl w:val="0"/>
                <w:numId w:val="7"/>
              </w:numPr>
              <w:spacing w:after="2"/>
              <w:ind w:right="34" w:hanging="170"/>
            </w:pPr>
            <w:r>
              <w:rPr>
                <w:color w:val="181717"/>
                <w:sz w:val="15"/>
              </w:rPr>
              <w:t xml:space="preserve">Leave Pola Luminate solution on teeth for a minimum of  </w:t>
            </w:r>
          </w:p>
          <w:p w14:paraId="4E08AD09" w14:textId="77777777" w:rsidR="00C770B1" w:rsidRDefault="002B6281">
            <w:pPr>
              <w:spacing w:after="87"/>
              <w:ind w:right="81"/>
              <w:jc w:val="center"/>
            </w:pPr>
            <w:r>
              <w:rPr>
                <w:color w:val="181717"/>
                <w:sz w:val="15"/>
              </w:rPr>
              <w:lastRenderedPageBreak/>
              <w:t>minutes. Do not eat or drink during this time to maximize results.</w:t>
            </w:r>
          </w:p>
          <w:p w14:paraId="3DE31806" w14:textId="77777777" w:rsidR="00C770B1" w:rsidRDefault="002B6281">
            <w:pPr>
              <w:spacing w:after="225"/>
            </w:pPr>
            <w:r>
              <w:rPr>
                <w:color w:val="181717"/>
                <w:sz w:val="15"/>
              </w:rPr>
              <w:t>Use Pola Luminate twice a day for 2 weeks for best results.</w:t>
            </w:r>
          </w:p>
          <w:p w14:paraId="4C1D6B48" w14:textId="77777777" w:rsidR="00C770B1" w:rsidRDefault="002B6281">
            <w:pPr>
              <w:spacing w:after="0"/>
              <w:jc w:val="right"/>
            </w:pPr>
            <w:r>
              <w:rPr>
                <w:color w:val="181717"/>
                <w:sz w:val="16"/>
              </w:rPr>
              <w:t>7</w:t>
            </w:r>
          </w:p>
        </w:tc>
      </w:tr>
    </w:tbl>
    <w:p w14:paraId="448C2863" w14:textId="77777777" w:rsidR="00C770B1" w:rsidRDefault="002B6281">
      <w:pPr>
        <w:pStyle w:val="Heading2"/>
        <w:spacing w:after="160" w:line="216" w:lineRule="auto"/>
        <w:ind w:left="0" w:firstLine="0"/>
      </w:pPr>
      <w:r>
        <w:rPr>
          <w:b w:val="0"/>
          <w:sz w:val="31"/>
        </w:rPr>
        <w:lastRenderedPageBreak/>
        <w:t>MAINTAIN YOUR WHITE SMILE ANYWHERE AND ANYTIME</w:t>
      </w:r>
    </w:p>
    <w:p w14:paraId="4FF6393A" w14:textId="77777777" w:rsidR="00C770B1" w:rsidRDefault="002B6281">
      <w:pPr>
        <w:spacing w:after="4" w:line="252" w:lineRule="auto"/>
        <w:ind w:left="18" w:right="64" w:hanging="10"/>
      </w:pPr>
      <w:r>
        <w:rPr>
          <w:color w:val="181717"/>
          <w:sz w:val="16"/>
        </w:rPr>
        <w:t xml:space="preserve">Easily fitting into your bag, jacket or pocket,  </w:t>
      </w:r>
    </w:p>
    <w:p w14:paraId="33FE490D" w14:textId="77777777" w:rsidR="00C770B1" w:rsidRDefault="002B6281">
      <w:pPr>
        <w:spacing w:after="107" w:line="252" w:lineRule="auto"/>
        <w:ind w:left="18" w:right="64" w:hanging="10"/>
      </w:pPr>
      <w:r>
        <w:rPr>
          <w:color w:val="181717"/>
          <w:sz w:val="16"/>
        </w:rPr>
        <w:t>Pola Luminate is perfect for an instant whitening boost.</w:t>
      </w:r>
    </w:p>
    <w:p w14:paraId="3D454F8A" w14:textId="77777777" w:rsidR="00C770B1" w:rsidRDefault="002B6281">
      <w:pPr>
        <w:spacing w:after="166" w:line="252" w:lineRule="auto"/>
        <w:ind w:left="18" w:right="1743" w:hanging="10"/>
      </w:pPr>
      <w:r>
        <w:rPr>
          <w:noProof/>
        </w:rPr>
        <w:lastRenderedPageBreak/>
        <w:drawing>
          <wp:anchor distT="0" distB="0" distL="114300" distR="114300" simplePos="0" relativeHeight="251661312" behindDoc="0" locked="0" layoutInCell="1" allowOverlap="0" wp14:anchorId="3EF51556" wp14:editId="5B404A26">
            <wp:simplePos x="0" y="0"/>
            <wp:positionH relativeFrom="column">
              <wp:posOffset>342001</wp:posOffset>
            </wp:positionH>
            <wp:positionV relativeFrom="paragraph">
              <wp:posOffset>-30710</wp:posOffset>
            </wp:positionV>
            <wp:extent cx="2487168" cy="1734312"/>
            <wp:effectExtent l="0" t="0" r="0" b="0"/>
            <wp:wrapSquare wrapText="bothSides"/>
            <wp:docPr id="6698" name="Picture 6698"/>
            <wp:cNvGraphicFramePr/>
            <a:graphic xmlns:a="http://schemas.openxmlformats.org/drawingml/2006/main">
              <a:graphicData uri="http://schemas.openxmlformats.org/drawingml/2006/picture">
                <pic:pic xmlns:pic="http://schemas.openxmlformats.org/drawingml/2006/picture">
                  <pic:nvPicPr>
                    <pic:cNvPr id="6698" name="Picture 6698"/>
                    <pic:cNvPicPr/>
                  </pic:nvPicPr>
                  <pic:blipFill>
                    <a:blip r:embed="rId13"/>
                    <a:stretch>
                      <a:fillRect/>
                    </a:stretch>
                  </pic:blipFill>
                  <pic:spPr>
                    <a:xfrm>
                      <a:off x="0" y="0"/>
                      <a:ext cx="2487168" cy="1734312"/>
                    </a:xfrm>
                    <a:prstGeom prst="rect">
                      <a:avLst/>
                    </a:prstGeom>
                  </pic:spPr>
                </pic:pic>
              </a:graphicData>
            </a:graphic>
          </wp:anchor>
        </w:drawing>
      </w:r>
      <w:r>
        <w:rPr>
          <w:color w:val="181717"/>
          <w:sz w:val="16"/>
        </w:rPr>
        <w:t>Its whitening formula and easy to use  brush applicator helps you maintain a  confident white smile anywhere and anytime.</w:t>
      </w:r>
      <w:r>
        <w:br w:type="page"/>
      </w:r>
    </w:p>
    <w:p w14:paraId="2709367A" w14:textId="77777777" w:rsidR="00C770B1" w:rsidRDefault="002B6281">
      <w:pPr>
        <w:pStyle w:val="Heading2"/>
        <w:spacing w:after="405"/>
        <w:ind w:left="0" w:firstLine="0"/>
      </w:pPr>
      <w:r>
        <w:rPr>
          <w:b w:val="0"/>
          <w:sz w:val="34"/>
        </w:rPr>
        <w:lastRenderedPageBreak/>
        <w:t>FREQUENTLY ASKED QUESTIONS</w:t>
      </w:r>
    </w:p>
    <w:p w14:paraId="277BBBE4" w14:textId="77777777" w:rsidR="00C770B1" w:rsidRDefault="002B6281">
      <w:pPr>
        <w:spacing w:after="80" w:line="252" w:lineRule="auto"/>
        <w:ind w:left="-5" w:hanging="10"/>
      </w:pPr>
      <w:r>
        <w:rPr>
          <w:b/>
          <w:color w:val="181717"/>
          <w:sz w:val="16"/>
        </w:rPr>
        <w:t>HOW MUCH WHITER WILL MY TEETH BE?</w:t>
      </w:r>
    </w:p>
    <w:p w14:paraId="50E3DDF0" w14:textId="77777777" w:rsidR="00C770B1" w:rsidRDefault="002B6281">
      <w:pPr>
        <w:spacing w:after="166" w:line="252" w:lineRule="auto"/>
        <w:ind w:left="18" w:right="64" w:hanging="10"/>
      </w:pPr>
      <w:r>
        <w:rPr>
          <w:noProof/>
        </w:rPr>
        <mc:AlternateContent>
          <mc:Choice Requires="wpg">
            <w:drawing>
              <wp:anchor distT="0" distB="0" distL="114300" distR="114300" simplePos="0" relativeHeight="251662336" behindDoc="1" locked="0" layoutInCell="1" allowOverlap="1" wp14:anchorId="4C697FB3" wp14:editId="0654E573">
                <wp:simplePos x="0" y="0"/>
                <wp:positionH relativeFrom="column">
                  <wp:posOffset>-299859</wp:posOffset>
                </wp:positionH>
                <wp:positionV relativeFrom="paragraph">
                  <wp:posOffset>-1086324</wp:posOffset>
                </wp:positionV>
                <wp:extent cx="3468213" cy="5639747"/>
                <wp:effectExtent l="0" t="0" r="0" b="0"/>
                <wp:wrapNone/>
                <wp:docPr id="6062" name="Group 6062"/>
                <wp:cNvGraphicFramePr/>
                <a:graphic xmlns:a="http://schemas.openxmlformats.org/drawingml/2006/main">
                  <a:graphicData uri="http://schemas.microsoft.com/office/word/2010/wordprocessingGroup">
                    <wpg:wgp>
                      <wpg:cNvGrpSpPr/>
                      <wpg:grpSpPr>
                        <a:xfrm>
                          <a:off x="0" y="0"/>
                          <a:ext cx="3468213" cy="5639747"/>
                          <a:chOff x="0" y="0"/>
                          <a:chExt cx="3468213" cy="5639747"/>
                        </a:xfrm>
                      </wpg:grpSpPr>
                      <wps:wsp>
                        <wps:cNvPr id="7487" name="Shape 7487"/>
                        <wps:cNvSpPr/>
                        <wps:spPr>
                          <a:xfrm>
                            <a:off x="0" y="0"/>
                            <a:ext cx="3468213" cy="5639747"/>
                          </a:xfrm>
                          <a:custGeom>
                            <a:avLst/>
                            <a:gdLst/>
                            <a:ahLst/>
                            <a:cxnLst/>
                            <a:rect l="0" t="0" r="0" b="0"/>
                            <a:pathLst>
                              <a:path w="3468213" h="5639747">
                                <a:moveTo>
                                  <a:pt x="0" y="0"/>
                                </a:moveTo>
                                <a:lnTo>
                                  <a:pt x="3468213" y="0"/>
                                </a:lnTo>
                                <a:lnTo>
                                  <a:pt x="3468213" y="5639747"/>
                                </a:lnTo>
                                <a:lnTo>
                                  <a:pt x="0" y="5639747"/>
                                </a:lnTo>
                                <a:lnTo>
                                  <a:pt x="0" y="0"/>
                                </a:lnTo>
                              </a:path>
                            </a:pathLst>
                          </a:custGeom>
                          <a:ln w="0" cap="flat">
                            <a:miter lim="127000"/>
                          </a:ln>
                        </wps:spPr>
                        <wps:style>
                          <a:lnRef idx="0">
                            <a:srgbClr val="000000">
                              <a:alpha val="0"/>
                            </a:srgbClr>
                          </a:lnRef>
                          <a:fillRef idx="1">
                            <a:srgbClr val="E9EDF2"/>
                          </a:fillRef>
                          <a:effectRef idx="0">
                            <a:scrgbClr r="0" g="0" b="0"/>
                          </a:effectRef>
                          <a:fontRef idx="none"/>
                        </wps:style>
                        <wps:bodyPr/>
                      </wps:wsp>
                      <wps:wsp>
                        <wps:cNvPr id="7488" name="Shape 7488"/>
                        <wps:cNvSpPr/>
                        <wps:spPr>
                          <a:xfrm>
                            <a:off x="3359856" y="0"/>
                            <a:ext cx="108357" cy="5639747"/>
                          </a:xfrm>
                          <a:custGeom>
                            <a:avLst/>
                            <a:gdLst/>
                            <a:ahLst/>
                            <a:cxnLst/>
                            <a:rect l="0" t="0" r="0" b="0"/>
                            <a:pathLst>
                              <a:path w="108357" h="5639747">
                                <a:moveTo>
                                  <a:pt x="0" y="0"/>
                                </a:moveTo>
                                <a:lnTo>
                                  <a:pt x="108357" y="0"/>
                                </a:lnTo>
                                <a:lnTo>
                                  <a:pt x="108357" y="5639747"/>
                                </a:lnTo>
                                <a:lnTo>
                                  <a:pt x="0" y="5639747"/>
                                </a:lnTo>
                                <a:lnTo>
                                  <a:pt x="0" y="0"/>
                                </a:lnTo>
                              </a:path>
                            </a:pathLst>
                          </a:custGeom>
                          <a:ln w="0" cap="flat">
                            <a:miter lim="127000"/>
                          </a:ln>
                        </wps:spPr>
                        <wps:style>
                          <a:lnRef idx="0">
                            <a:srgbClr val="000000">
                              <a:alpha val="0"/>
                            </a:srgbClr>
                          </a:lnRef>
                          <a:fillRef idx="1">
                            <a:srgbClr val="E9EDF2"/>
                          </a:fillRef>
                          <a:effectRef idx="0">
                            <a:scrgbClr r="0" g="0" b="0"/>
                          </a:effectRef>
                          <a:fontRef idx="none"/>
                        </wps:style>
                        <wps:bodyPr/>
                      </wps:wsp>
                    </wpg:wgp>
                  </a:graphicData>
                </a:graphic>
              </wp:anchor>
            </w:drawing>
          </mc:Choice>
          <mc:Fallback xmlns:a="http://schemas.openxmlformats.org/drawingml/2006/main">
            <w:pict>
              <v:group id="Group 6062" style="width:273.088pt;height:444.075pt;position:absolute;z-index:-2147483635;mso-position-horizontal-relative:text;mso-position-horizontal:absolute;margin-left:-23.611pt;mso-position-vertical-relative:text;margin-top:-85.5374pt;" coordsize="34682,56397">
                <v:shape id="Shape 7489" style="position:absolute;width:34682;height:56397;left:0;top:0;" coordsize="3468213,5639747" path="m0,0l3468213,0l3468213,5639747l0,5639747l0,0">
                  <v:stroke weight="0pt" endcap="flat" joinstyle="miter" miterlimit="10" on="false" color="#000000" opacity="0"/>
                  <v:fill on="true" color="#e9edf2"/>
                </v:shape>
                <v:shape id="Shape 7490" style="position:absolute;width:1083;height:56397;left:33598;top:0;" coordsize="108357,5639747" path="m0,0l108357,0l108357,5639747l0,5639747l0,0">
                  <v:stroke weight="0pt" endcap="flat" joinstyle="miter" miterlimit="10" on="false" color="#000000" opacity="0"/>
                  <v:fill on="true" color="#e9edf2"/>
                </v:shape>
              </v:group>
            </w:pict>
          </mc:Fallback>
        </mc:AlternateContent>
      </w:r>
      <w:r>
        <w:rPr>
          <w:color w:val="181717"/>
          <w:sz w:val="16"/>
        </w:rPr>
        <w:t xml:space="preserve">Many teeth whitening manufacturers make claims of ‘5 shades’ whiter or similar. However, this can be misleading as it depends on the original shade of your teeth and the current staining on your teeth. Pola is formulated to remove the toughest stains from </w:t>
      </w:r>
      <w:r>
        <w:rPr>
          <w:color w:val="181717"/>
          <w:sz w:val="16"/>
        </w:rPr>
        <w:t>your teeth and return your teeth to their whitest natural color.</w:t>
      </w:r>
    </w:p>
    <w:p w14:paraId="50C61E4C" w14:textId="77777777" w:rsidR="00C770B1" w:rsidRDefault="002B6281">
      <w:pPr>
        <w:spacing w:after="80" w:line="252" w:lineRule="auto"/>
        <w:ind w:left="-5" w:hanging="10"/>
      </w:pPr>
      <w:r>
        <w:rPr>
          <w:b/>
          <w:color w:val="181717"/>
          <w:sz w:val="16"/>
        </w:rPr>
        <w:t xml:space="preserve">HOW LONG WILL MY TEETH STAY WHITE? </w:t>
      </w:r>
    </w:p>
    <w:p w14:paraId="5B8528D8" w14:textId="77777777" w:rsidR="00C770B1" w:rsidRDefault="002B6281">
      <w:pPr>
        <w:spacing w:after="0" w:line="252" w:lineRule="auto"/>
        <w:ind w:left="18" w:right="64" w:hanging="10"/>
      </w:pPr>
      <w:r>
        <w:rPr>
          <w:color w:val="181717"/>
          <w:sz w:val="16"/>
        </w:rPr>
        <w:t xml:space="preserve">Your lifestyle is the greatest influence on your oral health. If you’re an avid drinker of coffee, wine or soft drinks, your teeth whitening will diminish </w:t>
      </w:r>
      <w:r>
        <w:rPr>
          <w:color w:val="181717"/>
          <w:sz w:val="16"/>
        </w:rPr>
        <w:t xml:space="preserve">quickly than someone who prefers water.  </w:t>
      </w:r>
    </w:p>
    <w:p w14:paraId="1E7CBB24" w14:textId="77777777" w:rsidR="00C770B1" w:rsidRDefault="002B6281">
      <w:pPr>
        <w:spacing w:after="166" w:line="252" w:lineRule="auto"/>
        <w:ind w:left="18" w:right="64" w:hanging="10"/>
      </w:pPr>
      <w:r>
        <w:rPr>
          <w:color w:val="181717"/>
          <w:sz w:val="16"/>
        </w:rPr>
        <w:t>Typically, your whitening will be at its best for the first 6 months, before slowly diminishing. Your Pola Luminate is a perfect instant touch up solution at anytime.</w:t>
      </w:r>
    </w:p>
    <w:p w14:paraId="3224114C" w14:textId="77777777" w:rsidR="00C770B1" w:rsidRDefault="002B6281">
      <w:pPr>
        <w:spacing w:after="80" w:line="252" w:lineRule="auto"/>
        <w:ind w:left="-5" w:hanging="10"/>
      </w:pPr>
      <w:r>
        <w:rPr>
          <w:b/>
          <w:color w:val="181717"/>
          <w:sz w:val="16"/>
        </w:rPr>
        <w:t>HOW MUCH POLA DAY WHITENING GEL DO I APPLY?</w:t>
      </w:r>
    </w:p>
    <w:p w14:paraId="2CB85372" w14:textId="77777777" w:rsidR="00C770B1" w:rsidRDefault="002B6281">
      <w:pPr>
        <w:spacing w:after="166" w:line="252" w:lineRule="auto"/>
        <w:ind w:left="18" w:right="64" w:hanging="10"/>
      </w:pPr>
      <w:r>
        <w:rPr>
          <w:color w:val="181717"/>
          <w:sz w:val="16"/>
        </w:rPr>
        <w:t>Onl</w:t>
      </w:r>
      <w:r>
        <w:rPr>
          <w:color w:val="181717"/>
          <w:sz w:val="16"/>
        </w:rPr>
        <w:t xml:space="preserve">y a small amount is required for each session. Do not overfill your mouthpiece, as gel may spill on to your gums and cause sensitivity. Using the markings on the syringe as a guide, allow one sixth of the syringe (0.5g) per tooth whitening session on both </w:t>
      </w:r>
      <w:r>
        <w:rPr>
          <w:color w:val="181717"/>
          <w:sz w:val="16"/>
        </w:rPr>
        <w:t xml:space="preserve">top and bottom of the tray. </w:t>
      </w:r>
    </w:p>
    <w:p w14:paraId="36661727" w14:textId="77777777" w:rsidR="00C770B1" w:rsidRDefault="002B6281">
      <w:pPr>
        <w:spacing w:after="80" w:line="252" w:lineRule="auto"/>
        <w:ind w:left="-5" w:hanging="10"/>
      </w:pPr>
      <w:r>
        <w:rPr>
          <w:b/>
          <w:color w:val="181717"/>
          <w:sz w:val="16"/>
        </w:rPr>
        <w:t>THE TREATMENT GUIDELINES RECOMMEND TWO APPLICATIONS PER DAY. SHOULD I COMPLETE BOTH APPLICATIONS IN ONE SITTING?</w:t>
      </w:r>
    </w:p>
    <w:p w14:paraId="05930BBD" w14:textId="77777777" w:rsidR="00C770B1" w:rsidRDefault="002B6281">
      <w:pPr>
        <w:spacing w:after="166" w:line="252" w:lineRule="auto"/>
        <w:ind w:left="18" w:right="182" w:hanging="10"/>
      </w:pPr>
      <w:r>
        <w:rPr>
          <w:color w:val="181717"/>
          <w:sz w:val="16"/>
        </w:rPr>
        <w:t xml:space="preserve">For best results, we recommend completing the two applications  one after the other. </w:t>
      </w:r>
    </w:p>
    <w:p w14:paraId="7535F998" w14:textId="77777777" w:rsidR="00C770B1" w:rsidRDefault="002B6281">
      <w:pPr>
        <w:spacing w:after="80" w:line="252" w:lineRule="auto"/>
        <w:ind w:left="-5" w:hanging="10"/>
      </w:pPr>
      <w:r>
        <w:rPr>
          <w:b/>
          <w:color w:val="181717"/>
          <w:sz w:val="16"/>
        </w:rPr>
        <w:t>IS POLA WHITENING SAFE?</w:t>
      </w:r>
    </w:p>
    <w:p w14:paraId="32B5354E" w14:textId="77777777" w:rsidR="00C770B1" w:rsidRDefault="002B6281">
      <w:pPr>
        <w:spacing w:after="166" w:line="252" w:lineRule="auto"/>
        <w:ind w:left="18" w:right="64" w:hanging="10"/>
      </w:pPr>
      <w:r>
        <w:rPr>
          <w:noProof/>
        </w:rPr>
        <mc:AlternateContent>
          <mc:Choice Requires="wpg">
            <w:drawing>
              <wp:anchor distT="0" distB="0" distL="114300" distR="114300" simplePos="0" relativeHeight="251663360" behindDoc="1" locked="0" layoutInCell="1" allowOverlap="1" wp14:anchorId="01F32414" wp14:editId="67BBC8B0">
                <wp:simplePos x="0" y="0"/>
                <wp:positionH relativeFrom="column">
                  <wp:posOffset>-299859</wp:posOffset>
                </wp:positionH>
                <wp:positionV relativeFrom="paragraph">
                  <wp:posOffset>-456324</wp:posOffset>
                </wp:positionV>
                <wp:extent cx="3468213" cy="5639747"/>
                <wp:effectExtent l="0" t="0" r="0" b="0"/>
                <wp:wrapNone/>
                <wp:docPr id="6253" name="Group 6253"/>
                <wp:cNvGraphicFramePr/>
                <a:graphic xmlns:a="http://schemas.openxmlformats.org/drawingml/2006/main">
                  <a:graphicData uri="http://schemas.microsoft.com/office/word/2010/wordprocessingGroup">
                    <wpg:wgp>
                      <wpg:cNvGrpSpPr/>
                      <wpg:grpSpPr>
                        <a:xfrm>
                          <a:off x="0" y="0"/>
                          <a:ext cx="3468213" cy="5639747"/>
                          <a:chOff x="0" y="0"/>
                          <a:chExt cx="3468213" cy="5639747"/>
                        </a:xfrm>
                      </wpg:grpSpPr>
                      <wps:wsp>
                        <wps:cNvPr id="7491" name="Shape 7491"/>
                        <wps:cNvSpPr/>
                        <wps:spPr>
                          <a:xfrm>
                            <a:off x="0" y="0"/>
                            <a:ext cx="3468213" cy="5639747"/>
                          </a:xfrm>
                          <a:custGeom>
                            <a:avLst/>
                            <a:gdLst/>
                            <a:ahLst/>
                            <a:cxnLst/>
                            <a:rect l="0" t="0" r="0" b="0"/>
                            <a:pathLst>
                              <a:path w="3468213" h="5639747">
                                <a:moveTo>
                                  <a:pt x="0" y="0"/>
                                </a:moveTo>
                                <a:lnTo>
                                  <a:pt x="3468213" y="0"/>
                                </a:lnTo>
                                <a:lnTo>
                                  <a:pt x="3468213" y="5639747"/>
                                </a:lnTo>
                                <a:lnTo>
                                  <a:pt x="0" y="5639747"/>
                                </a:lnTo>
                                <a:lnTo>
                                  <a:pt x="0" y="0"/>
                                </a:lnTo>
                              </a:path>
                            </a:pathLst>
                          </a:custGeom>
                          <a:ln w="0" cap="flat">
                            <a:miter lim="127000"/>
                          </a:ln>
                        </wps:spPr>
                        <wps:style>
                          <a:lnRef idx="0">
                            <a:srgbClr val="000000">
                              <a:alpha val="0"/>
                            </a:srgbClr>
                          </a:lnRef>
                          <a:fillRef idx="1">
                            <a:srgbClr val="E9EDF2"/>
                          </a:fillRef>
                          <a:effectRef idx="0">
                            <a:scrgbClr r="0" g="0" b="0"/>
                          </a:effectRef>
                          <a:fontRef idx="none"/>
                        </wps:style>
                        <wps:bodyPr/>
                      </wps:wsp>
                    </wpg:wgp>
                  </a:graphicData>
                </a:graphic>
              </wp:anchor>
            </w:drawing>
          </mc:Choice>
          <mc:Fallback xmlns:a="http://schemas.openxmlformats.org/drawingml/2006/main">
            <w:pict>
              <v:group id="Group 6253" style="width:273.088pt;height:444.075pt;position:absolute;z-index:-2147483646;mso-position-horizontal-relative:text;mso-position-horizontal:absolute;margin-left:-23.611pt;mso-position-vertical-relative:text;margin-top:-35.9311pt;" coordsize="34682,56397">
                <v:shape id="Shape 7492" style="position:absolute;width:34682;height:56397;left:0;top:0;" coordsize="3468213,5639747" path="m0,0l3468213,0l3468213,5639747l0,5639747l0,0">
                  <v:stroke weight="0pt" endcap="flat" joinstyle="miter" miterlimit="10" on="false" color="#000000" opacity="0"/>
                  <v:fill on="true" color="#e9edf2"/>
                </v:shape>
              </v:group>
            </w:pict>
          </mc:Fallback>
        </mc:AlternateContent>
      </w:r>
      <w:r>
        <w:rPr>
          <w:color w:val="181717"/>
          <w:sz w:val="16"/>
        </w:rPr>
        <w:t>Yes</w:t>
      </w:r>
      <w:r>
        <w:rPr>
          <w:color w:val="181717"/>
          <w:sz w:val="16"/>
        </w:rPr>
        <w:t xml:space="preserve">. Clinical studies have shown that teeth whitening with carbamide peroxide or hydrogen peroxide is safe if performed under the guidance and supervision of a trained dentist. With a history of </w:t>
      </w:r>
      <w:r>
        <w:rPr>
          <w:color w:val="181717"/>
          <w:sz w:val="16"/>
        </w:rPr>
        <w:lastRenderedPageBreak/>
        <w:t>improving teeth for 50 years, our Pola whitening scientists have</w:t>
      </w:r>
      <w:r>
        <w:rPr>
          <w:color w:val="181717"/>
          <w:sz w:val="16"/>
        </w:rPr>
        <w:t xml:space="preserve"> refined an industry leading tooth whitening formula that removes tough ‘rusted on’ stains, while remaining completely safe for your teeth. </w:t>
      </w:r>
    </w:p>
    <w:p w14:paraId="6CCAB931" w14:textId="77777777" w:rsidR="00C770B1" w:rsidRDefault="002B6281">
      <w:pPr>
        <w:spacing w:after="80" w:line="252" w:lineRule="auto"/>
        <w:ind w:left="-5" w:hanging="10"/>
      </w:pPr>
      <w:r>
        <w:rPr>
          <w:b/>
          <w:color w:val="181717"/>
          <w:sz w:val="16"/>
        </w:rPr>
        <w:t>WILL THE WHITENING PROCESS HURT?</w:t>
      </w:r>
    </w:p>
    <w:p w14:paraId="382F6E0F" w14:textId="77777777" w:rsidR="00C770B1" w:rsidRDefault="002B6281">
      <w:pPr>
        <w:spacing w:after="166" w:line="252" w:lineRule="auto"/>
        <w:ind w:left="18" w:right="64" w:hanging="10"/>
      </w:pPr>
      <w:r>
        <w:rPr>
          <w:color w:val="181717"/>
          <w:sz w:val="16"/>
        </w:rPr>
        <w:t xml:space="preserve">A small minority of people may experience short term teeth sensitivity during the </w:t>
      </w:r>
      <w:r>
        <w:rPr>
          <w:color w:val="181717"/>
          <w:sz w:val="16"/>
        </w:rPr>
        <w:t>whitening process. This sensitivity will subside quickly and does not lead to tooth or gum problems. If you are experiencing pain, stop the whitening process and consult your dentist.</w:t>
      </w:r>
    </w:p>
    <w:p w14:paraId="0E9E069A" w14:textId="77777777" w:rsidR="00C770B1" w:rsidRDefault="002B6281">
      <w:pPr>
        <w:spacing w:after="80" w:line="252" w:lineRule="auto"/>
        <w:ind w:left="-5" w:hanging="10"/>
      </w:pPr>
      <w:r>
        <w:rPr>
          <w:b/>
          <w:color w:val="181717"/>
          <w:sz w:val="16"/>
        </w:rPr>
        <w:t>HOW DO I CHARGE THE POLA LED MOUTHPIECE?</w:t>
      </w:r>
    </w:p>
    <w:p w14:paraId="5F6FEA8E" w14:textId="77777777" w:rsidR="00C770B1" w:rsidRDefault="002B6281">
      <w:pPr>
        <w:spacing w:after="166" w:line="252" w:lineRule="auto"/>
        <w:ind w:left="18" w:right="64" w:hanging="10"/>
      </w:pPr>
      <w:r>
        <w:rPr>
          <w:color w:val="181717"/>
          <w:sz w:val="16"/>
        </w:rPr>
        <w:t>Once the LED light starts to fl</w:t>
      </w:r>
      <w:r>
        <w:rPr>
          <w:color w:val="181717"/>
          <w:sz w:val="16"/>
        </w:rPr>
        <w:t xml:space="preserve">ash, charge the Pola mouthpiece using the supplied USB charger cord. The light will continue to flash while charging and will stop flashing once fully charged. </w:t>
      </w:r>
    </w:p>
    <w:p w14:paraId="638634A8" w14:textId="77777777" w:rsidR="00C770B1" w:rsidRDefault="002B6281">
      <w:pPr>
        <w:spacing w:after="80" w:line="252" w:lineRule="auto"/>
        <w:ind w:left="-5" w:hanging="10"/>
      </w:pPr>
      <w:r>
        <w:rPr>
          <w:b/>
          <w:color w:val="181717"/>
          <w:sz w:val="16"/>
        </w:rPr>
        <w:t>HOW SHOULD I STORE THE POLA LIGHT KIT?</w:t>
      </w:r>
    </w:p>
    <w:p w14:paraId="2E9F0087" w14:textId="77777777" w:rsidR="00C770B1" w:rsidRDefault="002B6281">
      <w:pPr>
        <w:spacing w:after="166" w:line="252" w:lineRule="auto"/>
        <w:ind w:left="18" w:right="353" w:hanging="10"/>
      </w:pPr>
      <w:r>
        <w:rPr>
          <w:color w:val="181717"/>
          <w:sz w:val="16"/>
        </w:rPr>
        <w:t>For best results, store the Pola whitening gel in a safe</w:t>
      </w:r>
      <w:r>
        <w:rPr>
          <w:color w:val="181717"/>
          <w:sz w:val="16"/>
        </w:rPr>
        <w:t xml:space="preserve"> location  with a temperature between 35°F - 77°F (2°C - 25°C).</w:t>
      </w:r>
    </w:p>
    <w:p w14:paraId="24E3F94F" w14:textId="77777777" w:rsidR="00C770B1" w:rsidRDefault="002B6281">
      <w:pPr>
        <w:spacing w:after="80" w:line="252" w:lineRule="auto"/>
        <w:ind w:left="-5" w:hanging="10"/>
      </w:pPr>
      <w:r>
        <w:rPr>
          <w:b/>
          <w:color w:val="181717"/>
          <w:sz w:val="16"/>
        </w:rPr>
        <w:t>HOW CAN I ORDER MORE POLA WHITENING GEL?</w:t>
      </w:r>
    </w:p>
    <w:p w14:paraId="58E0235D" w14:textId="77777777" w:rsidR="00C770B1" w:rsidRDefault="002B6281">
      <w:pPr>
        <w:spacing w:after="166" w:line="252" w:lineRule="auto"/>
        <w:ind w:left="18" w:right="532" w:hanging="10"/>
      </w:pPr>
      <w:r>
        <w:rPr>
          <w:color w:val="181717"/>
          <w:sz w:val="16"/>
        </w:rPr>
        <w:t>To order more Pola whitening gel for future treatments, simply  contact your dentist. Your dentist can provide you with additional  Pola whitening gel syringes, which are compatible with the  Pola Light system.</w:t>
      </w:r>
    </w:p>
    <w:p w14:paraId="29B9948F" w14:textId="77777777" w:rsidR="00C770B1" w:rsidRDefault="002B6281">
      <w:pPr>
        <w:spacing w:after="80" w:line="252" w:lineRule="auto"/>
        <w:ind w:left="-5" w:hanging="10"/>
      </w:pPr>
      <w:r>
        <w:rPr>
          <w:b/>
          <w:color w:val="181717"/>
          <w:sz w:val="16"/>
        </w:rPr>
        <w:t xml:space="preserve">HOW DO I CLEAN THE POLA LED MOUTHPIECE?  </w:t>
      </w:r>
    </w:p>
    <w:p w14:paraId="4F84E965" w14:textId="77777777" w:rsidR="00C770B1" w:rsidRDefault="002B6281">
      <w:pPr>
        <w:spacing w:after="1259" w:line="252" w:lineRule="auto"/>
        <w:ind w:left="18" w:right="295" w:hanging="10"/>
      </w:pPr>
      <w:r>
        <w:rPr>
          <w:color w:val="181717"/>
          <w:sz w:val="16"/>
        </w:rPr>
        <w:t>Ple</w:t>
      </w:r>
      <w:r>
        <w:rPr>
          <w:color w:val="181717"/>
          <w:sz w:val="16"/>
        </w:rPr>
        <w:t xml:space="preserve">ase use only water and soap to clean the Pola mouthpiece.  Avoid the use of abrasive materials and cleaning substances. </w:t>
      </w:r>
    </w:p>
    <w:p w14:paraId="38FAB16A" w14:textId="77777777" w:rsidR="00C770B1" w:rsidRDefault="002B6281">
      <w:pPr>
        <w:spacing w:after="112"/>
        <w:ind w:left="10" w:right="-15" w:hanging="10"/>
        <w:jc w:val="right"/>
      </w:pPr>
      <w:r>
        <w:rPr>
          <w:color w:val="181717"/>
          <w:sz w:val="16"/>
        </w:rPr>
        <w:lastRenderedPageBreak/>
        <w:t>9</w:t>
      </w:r>
    </w:p>
    <w:p w14:paraId="047514AA" w14:textId="77777777" w:rsidR="00C770B1" w:rsidRDefault="002B6281">
      <w:pPr>
        <w:pStyle w:val="Heading1"/>
        <w:ind w:left="-5"/>
      </w:pPr>
      <w:r>
        <w:rPr>
          <w:noProof/>
        </w:rPr>
        <mc:AlternateContent>
          <mc:Choice Requires="wpg">
            <w:drawing>
              <wp:anchor distT="0" distB="0" distL="114300" distR="114300" simplePos="0" relativeHeight="251664384" behindDoc="0" locked="0" layoutInCell="1" allowOverlap="1" wp14:anchorId="2A0EF556" wp14:editId="1AE6B637">
                <wp:simplePos x="0" y="0"/>
                <wp:positionH relativeFrom="page">
                  <wp:posOffset>0</wp:posOffset>
                </wp:positionH>
                <wp:positionV relativeFrom="page">
                  <wp:posOffset>751662</wp:posOffset>
                </wp:positionV>
                <wp:extent cx="2486617" cy="4508729"/>
                <wp:effectExtent l="0" t="0" r="0" b="0"/>
                <wp:wrapTopAndBottom/>
                <wp:docPr id="6607" name="Group 6607"/>
                <wp:cNvGraphicFramePr/>
                <a:graphic xmlns:a="http://schemas.openxmlformats.org/drawingml/2006/main">
                  <a:graphicData uri="http://schemas.microsoft.com/office/word/2010/wordprocessingGroup">
                    <wpg:wgp>
                      <wpg:cNvGrpSpPr/>
                      <wpg:grpSpPr>
                        <a:xfrm>
                          <a:off x="0" y="0"/>
                          <a:ext cx="2486617" cy="4508729"/>
                          <a:chOff x="0" y="0"/>
                          <a:chExt cx="2486617" cy="4508729"/>
                        </a:xfrm>
                      </wpg:grpSpPr>
                      <wps:wsp>
                        <wps:cNvPr id="7493" name="Shape 7493"/>
                        <wps:cNvSpPr/>
                        <wps:spPr>
                          <a:xfrm>
                            <a:off x="0" y="474713"/>
                            <a:ext cx="965855" cy="252006"/>
                          </a:xfrm>
                          <a:custGeom>
                            <a:avLst/>
                            <a:gdLst/>
                            <a:ahLst/>
                            <a:cxnLst/>
                            <a:rect l="0" t="0" r="0" b="0"/>
                            <a:pathLst>
                              <a:path w="965855" h="252006">
                                <a:moveTo>
                                  <a:pt x="0" y="0"/>
                                </a:moveTo>
                                <a:lnTo>
                                  <a:pt x="965855" y="0"/>
                                </a:lnTo>
                                <a:lnTo>
                                  <a:pt x="965855" y="252006"/>
                                </a:lnTo>
                                <a:lnTo>
                                  <a:pt x="0" y="252006"/>
                                </a:lnTo>
                                <a:lnTo>
                                  <a:pt x="0" y="0"/>
                                </a:lnTo>
                              </a:path>
                            </a:pathLst>
                          </a:custGeom>
                          <a:ln w="0" cap="flat">
                            <a:miter lim="127000"/>
                          </a:ln>
                        </wps:spPr>
                        <wps:style>
                          <a:lnRef idx="0">
                            <a:srgbClr val="000000">
                              <a:alpha val="0"/>
                            </a:srgbClr>
                          </a:lnRef>
                          <a:fillRef idx="1">
                            <a:srgbClr val="F3E5D3"/>
                          </a:fillRef>
                          <a:effectRef idx="0">
                            <a:scrgbClr r="0" g="0" b="0"/>
                          </a:effectRef>
                          <a:fontRef idx="none"/>
                        </wps:style>
                        <wps:bodyPr/>
                      </wps:wsp>
                      <wps:wsp>
                        <wps:cNvPr id="7494" name="Shape 7494"/>
                        <wps:cNvSpPr/>
                        <wps:spPr>
                          <a:xfrm>
                            <a:off x="0" y="942708"/>
                            <a:ext cx="965855" cy="251994"/>
                          </a:xfrm>
                          <a:custGeom>
                            <a:avLst/>
                            <a:gdLst/>
                            <a:ahLst/>
                            <a:cxnLst/>
                            <a:rect l="0" t="0" r="0" b="0"/>
                            <a:pathLst>
                              <a:path w="965855" h="251994">
                                <a:moveTo>
                                  <a:pt x="0" y="0"/>
                                </a:moveTo>
                                <a:lnTo>
                                  <a:pt x="965855" y="0"/>
                                </a:lnTo>
                                <a:lnTo>
                                  <a:pt x="965855" y="251994"/>
                                </a:lnTo>
                                <a:lnTo>
                                  <a:pt x="0" y="251994"/>
                                </a:lnTo>
                                <a:lnTo>
                                  <a:pt x="0" y="0"/>
                                </a:lnTo>
                              </a:path>
                            </a:pathLst>
                          </a:custGeom>
                          <a:ln w="0" cap="flat">
                            <a:miter lim="127000"/>
                          </a:ln>
                        </wps:spPr>
                        <wps:style>
                          <a:lnRef idx="0">
                            <a:srgbClr val="000000">
                              <a:alpha val="0"/>
                            </a:srgbClr>
                          </a:lnRef>
                          <a:fillRef idx="1">
                            <a:srgbClr val="F8E9D5"/>
                          </a:fillRef>
                          <a:effectRef idx="0">
                            <a:scrgbClr r="0" g="0" b="0"/>
                          </a:effectRef>
                          <a:fontRef idx="none"/>
                        </wps:style>
                        <wps:bodyPr/>
                      </wps:wsp>
                      <wps:wsp>
                        <wps:cNvPr id="7495" name="Shape 7495"/>
                        <wps:cNvSpPr/>
                        <wps:spPr>
                          <a:xfrm>
                            <a:off x="0" y="1410716"/>
                            <a:ext cx="965855" cy="251994"/>
                          </a:xfrm>
                          <a:custGeom>
                            <a:avLst/>
                            <a:gdLst/>
                            <a:ahLst/>
                            <a:cxnLst/>
                            <a:rect l="0" t="0" r="0" b="0"/>
                            <a:pathLst>
                              <a:path w="965855" h="251994">
                                <a:moveTo>
                                  <a:pt x="0" y="0"/>
                                </a:moveTo>
                                <a:lnTo>
                                  <a:pt x="965855" y="0"/>
                                </a:lnTo>
                                <a:lnTo>
                                  <a:pt x="965855" y="251994"/>
                                </a:lnTo>
                                <a:lnTo>
                                  <a:pt x="0" y="251994"/>
                                </a:lnTo>
                                <a:lnTo>
                                  <a:pt x="0" y="0"/>
                                </a:lnTo>
                              </a:path>
                            </a:pathLst>
                          </a:custGeom>
                          <a:ln w="0" cap="flat">
                            <a:miter lim="127000"/>
                          </a:ln>
                        </wps:spPr>
                        <wps:style>
                          <a:lnRef idx="0">
                            <a:srgbClr val="000000">
                              <a:alpha val="0"/>
                            </a:srgbClr>
                          </a:lnRef>
                          <a:fillRef idx="1">
                            <a:srgbClr val="F3E5D3"/>
                          </a:fillRef>
                          <a:effectRef idx="0">
                            <a:scrgbClr r="0" g="0" b="0"/>
                          </a:effectRef>
                          <a:fontRef idx="none"/>
                        </wps:style>
                        <wps:bodyPr/>
                      </wps:wsp>
                      <wps:wsp>
                        <wps:cNvPr id="7496" name="Shape 7496"/>
                        <wps:cNvSpPr/>
                        <wps:spPr>
                          <a:xfrm>
                            <a:off x="0" y="1878711"/>
                            <a:ext cx="965855" cy="251993"/>
                          </a:xfrm>
                          <a:custGeom>
                            <a:avLst/>
                            <a:gdLst/>
                            <a:ahLst/>
                            <a:cxnLst/>
                            <a:rect l="0" t="0" r="0" b="0"/>
                            <a:pathLst>
                              <a:path w="965855" h="251993">
                                <a:moveTo>
                                  <a:pt x="0" y="0"/>
                                </a:moveTo>
                                <a:lnTo>
                                  <a:pt x="965855" y="0"/>
                                </a:lnTo>
                                <a:lnTo>
                                  <a:pt x="965855" y="251993"/>
                                </a:lnTo>
                                <a:lnTo>
                                  <a:pt x="0" y="251993"/>
                                </a:lnTo>
                                <a:lnTo>
                                  <a:pt x="0" y="0"/>
                                </a:lnTo>
                              </a:path>
                            </a:pathLst>
                          </a:custGeom>
                          <a:ln w="0" cap="flat">
                            <a:miter lim="127000"/>
                          </a:ln>
                        </wps:spPr>
                        <wps:style>
                          <a:lnRef idx="0">
                            <a:srgbClr val="000000">
                              <a:alpha val="0"/>
                            </a:srgbClr>
                          </a:lnRef>
                          <a:fillRef idx="1">
                            <a:srgbClr val="F6E7D3"/>
                          </a:fillRef>
                          <a:effectRef idx="0">
                            <a:scrgbClr r="0" g="0" b="0"/>
                          </a:effectRef>
                          <a:fontRef idx="none"/>
                        </wps:style>
                        <wps:bodyPr/>
                      </wps:wsp>
                      <wps:wsp>
                        <wps:cNvPr id="7497" name="Shape 7497"/>
                        <wps:cNvSpPr/>
                        <wps:spPr>
                          <a:xfrm>
                            <a:off x="0" y="2346719"/>
                            <a:ext cx="965855" cy="251993"/>
                          </a:xfrm>
                          <a:custGeom>
                            <a:avLst/>
                            <a:gdLst/>
                            <a:ahLst/>
                            <a:cxnLst/>
                            <a:rect l="0" t="0" r="0" b="0"/>
                            <a:pathLst>
                              <a:path w="965855" h="251993">
                                <a:moveTo>
                                  <a:pt x="0" y="0"/>
                                </a:moveTo>
                                <a:lnTo>
                                  <a:pt x="965855" y="0"/>
                                </a:lnTo>
                                <a:lnTo>
                                  <a:pt x="965855" y="251993"/>
                                </a:lnTo>
                                <a:lnTo>
                                  <a:pt x="0" y="251993"/>
                                </a:lnTo>
                                <a:lnTo>
                                  <a:pt x="0" y="0"/>
                                </a:lnTo>
                              </a:path>
                            </a:pathLst>
                          </a:custGeom>
                          <a:ln w="0" cap="flat">
                            <a:miter lim="127000"/>
                          </a:ln>
                        </wps:spPr>
                        <wps:style>
                          <a:lnRef idx="0">
                            <a:srgbClr val="000000">
                              <a:alpha val="0"/>
                            </a:srgbClr>
                          </a:lnRef>
                          <a:fillRef idx="1">
                            <a:srgbClr val="F3E8D9"/>
                          </a:fillRef>
                          <a:effectRef idx="0">
                            <a:scrgbClr r="0" g="0" b="0"/>
                          </a:effectRef>
                          <a:fontRef idx="none"/>
                        </wps:style>
                        <wps:bodyPr/>
                      </wps:wsp>
                      <wps:wsp>
                        <wps:cNvPr id="7498" name="Shape 7498"/>
                        <wps:cNvSpPr/>
                        <wps:spPr>
                          <a:xfrm>
                            <a:off x="0" y="2814714"/>
                            <a:ext cx="965855" cy="251993"/>
                          </a:xfrm>
                          <a:custGeom>
                            <a:avLst/>
                            <a:gdLst/>
                            <a:ahLst/>
                            <a:cxnLst/>
                            <a:rect l="0" t="0" r="0" b="0"/>
                            <a:pathLst>
                              <a:path w="965855" h="251993">
                                <a:moveTo>
                                  <a:pt x="0" y="0"/>
                                </a:moveTo>
                                <a:lnTo>
                                  <a:pt x="965855" y="0"/>
                                </a:lnTo>
                                <a:lnTo>
                                  <a:pt x="965855" y="251993"/>
                                </a:lnTo>
                                <a:lnTo>
                                  <a:pt x="0" y="251993"/>
                                </a:lnTo>
                                <a:lnTo>
                                  <a:pt x="0" y="0"/>
                                </a:lnTo>
                              </a:path>
                            </a:pathLst>
                          </a:custGeom>
                          <a:ln w="0" cap="flat">
                            <a:miter lim="127000"/>
                          </a:ln>
                        </wps:spPr>
                        <wps:style>
                          <a:lnRef idx="0">
                            <a:srgbClr val="000000">
                              <a:alpha val="0"/>
                            </a:srgbClr>
                          </a:lnRef>
                          <a:fillRef idx="1">
                            <a:srgbClr val="F9EDE1"/>
                          </a:fillRef>
                          <a:effectRef idx="0">
                            <a:scrgbClr r="0" g="0" b="0"/>
                          </a:effectRef>
                          <a:fontRef idx="none"/>
                        </wps:style>
                        <wps:bodyPr/>
                      </wps:wsp>
                      <wps:wsp>
                        <wps:cNvPr id="7499" name="Shape 7499"/>
                        <wps:cNvSpPr/>
                        <wps:spPr>
                          <a:xfrm>
                            <a:off x="0" y="3282721"/>
                            <a:ext cx="965855" cy="251994"/>
                          </a:xfrm>
                          <a:custGeom>
                            <a:avLst/>
                            <a:gdLst/>
                            <a:ahLst/>
                            <a:cxnLst/>
                            <a:rect l="0" t="0" r="0" b="0"/>
                            <a:pathLst>
                              <a:path w="965855" h="251994">
                                <a:moveTo>
                                  <a:pt x="0" y="0"/>
                                </a:moveTo>
                                <a:lnTo>
                                  <a:pt x="965855" y="0"/>
                                </a:lnTo>
                                <a:lnTo>
                                  <a:pt x="965855" y="251994"/>
                                </a:lnTo>
                                <a:lnTo>
                                  <a:pt x="0" y="251994"/>
                                </a:lnTo>
                                <a:lnTo>
                                  <a:pt x="0" y="0"/>
                                </a:lnTo>
                              </a:path>
                            </a:pathLst>
                          </a:custGeom>
                          <a:ln w="0" cap="flat">
                            <a:miter lim="127000"/>
                          </a:ln>
                        </wps:spPr>
                        <wps:style>
                          <a:lnRef idx="0">
                            <a:srgbClr val="000000">
                              <a:alpha val="0"/>
                            </a:srgbClr>
                          </a:lnRef>
                          <a:fillRef idx="1">
                            <a:srgbClr val="F9ECDA"/>
                          </a:fillRef>
                          <a:effectRef idx="0">
                            <a:scrgbClr r="0" g="0" b="0"/>
                          </a:effectRef>
                          <a:fontRef idx="none"/>
                        </wps:style>
                        <wps:bodyPr/>
                      </wps:wsp>
                      <wps:wsp>
                        <wps:cNvPr id="7500" name="Shape 7500"/>
                        <wps:cNvSpPr/>
                        <wps:spPr>
                          <a:xfrm>
                            <a:off x="0" y="3750704"/>
                            <a:ext cx="965855" cy="252006"/>
                          </a:xfrm>
                          <a:custGeom>
                            <a:avLst/>
                            <a:gdLst/>
                            <a:ahLst/>
                            <a:cxnLst/>
                            <a:rect l="0" t="0" r="0" b="0"/>
                            <a:pathLst>
                              <a:path w="965855" h="252006">
                                <a:moveTo>
                                  <a:pt x="0" y="0"/>
                                </a:moveTo>
                                <a:lnTo>
                                  <a:pt x="965855" y="0"/>
                                </a:lnTo>
                                <a:lnTo>
                                  <a:pt x="965855" y="252006"/>
                                </a:lnTo>
                                <a:lnTo>
                                  <a:pt x="0" y="252006"/>
                                </a:lnTo>
                                <a:lnTo>
                                  <a:pt x="0" y="0"/>
                                </a:lnTo>
                              </a:path>
                            </a:pathLst>
                          </a:custGeom>
                          <a:ln w="0" cap="flat">
                            <a:miter lim="127000"/>
                          </a:ln>
                        </wps:spPr>
                        <wps:style>
                          <a:lnRef idx="0">
                            <a:srgbClr val="000000">
                              <a:alpha val="0"/>
                            </a:srgbClr>
                          </a:lnRef>
                          <a:fillRef idx="1">
                            <a:srgbClr val="F8F3E8"/>
                          </a:fillRef>
                          <a:effectRef idx="0">
                            <a:scrgbClr r="0" g="0" b="0"/>
                          </a:effectRef>
                          <a:fontRef idx="none"/>
                        </wps:style>
                        <wps:bodyPr/>
                      </wps:wsp>
                      <wps:wsp>
                        <wps:cNvPr id="699" name="Shape 699"/>
                        <wps:cNvSpPr/>
                        <wps:spPr>
                          <a:xfrm>
                            <a:off x="867532" y="0"/>
                            <a:ext cx="1619085" cy="4508729"/>
                          </a:xfrm>
                          <a:custGeom>
                            <a:avLst/>
                            <a:gdLst/>
                            <a:ahLst/>
                            <a:cxnLst/>
                            <a:rect l="0" t="0" r="0" b="0"/>
                            <a:pathLst>
                              <a:path w="1619085" h="4508729">
                                <a:moveTo>
                                  <a:pt x="0" y="4508729"/>
                                </a:moveTo>
                                <a:lnTo>
                                  <a:pt x="1619085" y="4508729"/>
                                </a:lnTo>
                                <a:lnTo>
                                  <a:pt x="1619085" y="0"/>
                                </a:lnTo>
                                <a:lnTo>
                                  <a:pt x="0" y="0"/>
                                </a:lnTo>
                                <a:close/>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7501" name="Shape 7501"/>
                        <wps:cNvSpPr/>
                        <wps:spPr>
                          <a:xfrm>
                            <a:off x="1875912" y="1697698"/>
                            <a:ext cx="171526" cy="2258542"/>
                          </a:xfrm>
                          <a:custGeom>
                            <a:avLst/>
                            <a:gdLst/>
                            <a:ahLst/>
                            <a:cxnLst/>
                            <a:rect l="0" t="0" r="0" b="0"/>
                            <a:pathLst>
                              <a:path w="171526" h="2258542">
                                <a:moveTo>
                                  <a:pt x="0" y="0"/>
                                </a:moveTo>
                                <a:lnTo>
                                  <a:pt x="171526" y="0"/>
                                </a:lnTo>
                                <a:lnTo>
                                  <a:pt x="171526" y="2258542"/>
                                </a:lnTo>
                                <a:lnTo>
                                  <a:pt x="0" y="2258542"/>
                                </a:lnTo>
                                <a:lnTo>
                                  <a:pt x="0" y="0"/>
                                </a:lnTo>
                              </a:path>
                            </a:pathLst>
                          </a:custGeom>
                          <a:ln w="0" cap="flat">
                            <a:miter lim="100000"/>
                          </a:ln>
                        </wps:spPr>
                        <wps:style>
                          <a:lnRef idx="0">
                            <a:srgbClr val="000000">
                              <a:alpha val="0"/>
                            </a:srgbClr>
                          </a:lnRef>
                          <a:fillRef idx="1">
                            <a:srgbClr val="F1F7FA"/>
                          </a:fillRef>
                          <a:effectRef idx="0">
                            <a:scrgbClr r="0" g="0" b="0"/>
                          </a:effectRef>
                          <a:fontRef idx="none"/>
                        </wps:style>
                        <wps:bodyPr/>
                      </wps:wsp>
                      <wps:wsp>
                        <wps:cNvPr id="7502" name="Shape 7502"/>
                        <wps:cNvSpPr/>
                        <wps:spPr>
                          <a:xfrm>
                            <a:off x="2091812" y="1697698"/>
                            <a:ext cx="171526" cy="2258542"/>
                          </a:xfrm>
                          <a:custGeom>
                            <a:avLst/>
                            <a:gdLst/>
                            <a:ahLst/>
                            <a:cxnLst/>
                            <a:rect l="0" t="0" r="0" b="0"/>
                            <a:pathLst>
                              <a:path w="171526" h="2258542">
                                <a:moveTo>
                                  <a:pt x="0" y="0"/>
                                </a:moveTo>
                                <a:lnTo>
                                  <a:pt x="171526" y="0"/>
                                </a:lnTo>
                                <a:lnTo>
                                  <a:pt x="171526" y="2258542"/>
                                </a:lnTo>
                                <a:lnTo>
                                  <a:pt x="0" y="2258542"/>
                                </a:lnTo>
                                <a:lnTo>
                                  <a:pt x="0" y="0"/>
                                </a:lnTo>
                              </a:path>
                            </a:pathLst>
                          </a:custGeom>
                          <a:ln w="0" cap="flat">
                            <a:miter lim="100000"/>
                          </a:ln>
                        </wps:spPr>
                        <wps:style>
                          <a:lnRef idx="0">
                            <a:srgbClr val="000000">
                              <a:alpha val="0"/>
                            </a:srgbClr>
                          </a:lnRef>
                          <a:fillRef idx="1">
                            <a:srgbClr val="F1F7FA"/>
                          </a:fillRef>
                          <a:effectRef idx="0">
                            <a:scrgbClr r="0" g="0" b="0"/>
                          </a:effectRef>
                          <a:fontRef idx="none"/>
                        </wps:style>
                        <wps:bodyPr/>
                      </wps:wsp>
                      <pic:pic xmlns:pic="http://schemas.openxmlformats.org/drawingml/2006/picture">
                        <pic:nvPicPr>
                          <pic:cNvPr id="6699" name="Picture 6699"/>
                          <pic:cNvPicPr/>
                        </pic:nvPicPr>
                        <pic:blipFill>
                          <a:blip r:embed="rId14"/>
                          <a:stretch>
                            <a:fillRect/>
                          </a:stretch>
                        </pic:blipFill>
                        <pic:spPr>
                          <a:xfrm>
                            <a:off x="681736" y="3720770"/>
                            <a:ext cx="454152" cy="298704"/>
                          </a:xfrm>
                          <a:prstGeom prst="rect">
                            <a:avLst/>
                          </a:prstGeom>
                        </pic:spPr>
                      </pic:pic>
                      <pic:pic xmlns:pic="http://schemas.openxmlformats.org/drawingml/2006/picture">
                        <pic:nvPicPr>
                          <pic:cNvPr id="6700" name="Picture 6700"/>
                          <pic:cNvPicPr/>
                        </pic:nvPicPr>
                        <pic:blipFill>
                          <a:blip r:embed="rId15"/>
                          <a:stretch>
                            <a:fillRect/>
                          </a:stretch>
                        </pic:blipFill>
                        <pic:spPr>
                          <a:xfrm>
                            <a:off x="684784" y="3241218"/>
                            <a:ext cx="448056" cy="304800"/>
                          </a:xfrm>
                          <a:prstGeom prst="rect">
                            <a:avLst/>
                          </a:prstGeom>
                        </pic:spPr>
                      </pic:pic>
                      <pic:pic xmlns:pic="http://schemas.openxmlformats.org/drawingml/2006/picture">
                        <pic:nvPicPr>
                          <pic:cNvPr id="6701" name="Picture 6701"/>
                          <pic:cNvPicPr/>
                        </pic:nvPicPr>
                        <pic:blipFill>
                          <a:blip r:embed="rId16"/>
                          <a:stretch>
                            <a:fillRect/>
                          </a:stretch>
                        </pic:blipFill>
                        <pic:spPr>
                          <a:xfrm>
                            <a:off x="681736" y="2780970"/>
                            <a:ext cx="441960" cy="301752"/>
                          </a:xfrm>
                          <a:prstGeom prst="rect">
                            <a:avLst/>
                          </a:prstGeom>
                        </pic:spPr>
                      </pic:pic>
                      <pic:pic xmlns:pic="http://schemas.openxmlformats.org/drawingml/2006/picture">
                        <pic:nvPicPr>
                          <pic:cNvPr id="6702" name="Picture 6702"/>
                          <pic:cNvPicPr/>
                        </pic:nvPicPr>
                        <pic:blipFill>
                          <a:blip r:embed="rId17"/>
                          <a:stretch>
                            <a:fillRect/>
                          </a:stretch>
                        </pic:blipFill>
                        <pic:spPr>
                          <a:xfrm>
                            <a:off x="678688" y="2311578"/>
                            <a:ext cx="457200" cy="301752"/>
                          </a:xfrm>
                          <a:prstGeom prst="rect">
                            <a:avLst/>
                          </a:prstGeom>
                        </pic:spPr>
                      </pic:pic>
                      <pic:pic xmlns:pic="http://schemas.openxmlformats.org/drawingml/2006/picture">
                        <pic:nvPicPr>
                          <pic:cNvPr id="6703" name="Picture 6703"/>
                          <pic:cNvPicPr/>
                        </pic:nvPicPr>
                        <pic:blipFill>
                          <a:blip r:embed="rId18"/>
                          <a:stretch>
                            <a:fillRect/>
                          </a:stretch>
                        </pic:blipFill>
                        <pic:spPr>
                          <a:xfrm>
                            <a:off x="675640" y="1847266"/>
                            <a:ext cx="460248" cy="304800"/>
                          </a:xfrm>
                          <a:prstGeom prst="rect">
                            <a:avLst/>
                          </a:prstGeom>
                        </pic:spPr>
                      </pic:pic>
                      <pic:pic xmlns:pic="http://schemas.openxmlformats.org/drawingml/2006/picture">
                        <pic:nvPicPr>
                          <pic:cNvPr id="6704" name="Picture 6704"/>
                          <pic:cNvPicPr/>
                        </pic:nvPicPr>
                        <pic:blipFill>
                          <a:blip r:embed="rId19"/>
                          <a:stretch>
                            <a:fillRect/>
                          </a:stretch>
                        </pic:blipFill>
                        <pic:spPr>
                          <a:xfrm>
                            <a:off x="678688" y="1380922"/>
                            <a:ext cx="451104" cy="301752"/>
                          </a:xfrm>
                          <a:prstGeom prst="rect">
                            <a:avLst/>
                          </a:prstGeom>
                        </pic:spPr>
                      </pic:pic>
                      <pic:pic xmlns:pic="http://schemas.openxmlformats.org/drawingml/2006/picture">
                        <pic:nvPicPr>
                          <pic:cNvPr id="6705" name="Picture 6705"/>
                          <pic:cNvPicPr/>
                        </pic:nvPicPr>
                        <pic:blipFill>
                          <a:blip r:embed="rId20"/>
                          <a:stretch>
                            <a:fillRect/>
                          </a:stretch>
                        </pic:blipFill>
                        <pic:spPr>
                          <a:xfrm>
                            <a:off x="678688" y="911530"/>
                            <a:ext cx="451104" cy="307848"/>
                          </a:xfrm>
                          <a:prstGeom prst="rect">
                            <a:avLst/>
                          </a:prstGeom>
                        </pic:spPr>
                      </pic:pic>
                      <pic:pic xmlns:pic="http://schemas.openxmlformats.org/drawingml/2006/picture">
                        <pic:nvPicPr>
                          <pic:cNvPr id="6706" name="Picture 6706"/>
                          <pic:cNvPicPr/>
                        </pic:nvPicPr>
                        <pic:blipFill>
                          <a:blip r:embed="rId21"/>
                          <a:stretch>
                            <a:fillRect/>
                          </a:stretch>
                        </pic:blipFill>
                        <pic:spPr>
                          <a:xfrm>
                            <a:off x="678688" y="444170"/>
                            <a:ext cx="451104" cy="301752"/>
                          </a:xfrm>
                          <a:prstGeom prst="rect">
                            <a:avLst/>
                          </a:prstGeom>
                        </pic:spPr>
                      </pic:pic>
                      <wps:wsp>
                        <wps:cNvPr id="718" name="Rectangle 718"/>
                        <wps:cNvSpPr/>
                        <wps:spPr>
                          <a:xfrm rot="-5399999">
                            <a:off x="1284908" y="4134605"/>
                            <a:ext cx="294647" cy="151343"/>
                          </a:xfrm>
                          <a:prstGeom prst="rect">
                            <a:avLst/>
                          </a:prstGeom>
                          <a:ln>
                            <a:noFill/>
                          </a:ln>
                        </wps:spPr>
                        <wps:txbx>
                          <w:txbxContent>
                            <w:p w14:paraId="541A1C62" w14:textId="77777777" w:rsidR="00C770B1" w:rsidRDefault="002B6281">
                              <w:r>
                                <w:rPr>
                                  <w:color w:val="181717"/>
                                  <w:sz w:val="14"/>
                                </w:rPr>
                                <w:t>upper</w:t>
                              </w:r>
                            </w:p>
                          </w:txbxContent>
                        </wps:txbx>
                        <wps:bodyPr horzOverflow="overflow" vert="horz" lIns="0" tIns="0" rIns="0" bIns="0" rtlCol="0">
                          <a:noAutofit/>
                        </wps:bodyPr>
                      </wps:wsp>
                      <wps:wsp>
                        <wps:cNvPr id="7505" name="Shape 7505"/>
                        <wps:cNvSpPr/>
                        <wps:spPr>
                          <a:xfrm>
                            <a:off x="1334041" y="3331553"/>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06" name="Shape 7506"/>
                        <wps:cNvSpPr/>
                        <wps:spPr>
                          <a:xfrm>
                            <a:off x="1334041" y="3812248"/>
                            <a:ext cx="144018" cy="144005"/>
                          </a:xfrm>
                          <a:custGeom>
                            <a:avLst/>
                            <a:gdLst/>
                            <a:ahLst/>
                            <a:cxnLst/>
                            <a:rect l="0" t="0" r="0" b="0"/>
                            <a:pathLst>
                              <a:path w="144018" h="144005">
                                <a:moveTo>
                                  <a:pt x="0" y="0"/>
                                </a:moveTo>
                                <a:lnTo>
                                  <a:pt x="144018" y="0"/>
                                </a:lnTo>
                                <a:lnTo>
                                  <a:pt x="144018" y="144005"/>
                                </a:lnTo>
                                <a:lnTo>
                                  <a:pt x="0" y="144005"/>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07" name="Shape 7507"/>
                        <wps:cNvSpPr/>
                        <wps:spPr>
                          <a:xfrm>
                            <a:off x="1334041" y="2863533"/>
                            <a:ext cx="144005" cy="144005"/>
                          </a:xfrm>
                          <a:custGeom>
                            <a:avLst/>
                            <a:gdLst/>
                            <a:ahLst/>
                            <a:cxnLst/>
                            <a:rect l="0" t="0" r="0" b="0"/>
                            <a:pathLst>
                              <a:path w="144005" h="144005">
                                <a:moveTo>
                                  <a:pt x="0" y="0"/>
                                </a:moveTo>
                                <a:lnTo>
                                  <a:pt x="144005" y="0"/>
                                </a:lnTo>
                                <a:lnTo>
                                  <a:pt x="144005" y="144005"/>
                                </a:lnTo>
                                <a:lnTo>
                                  <a:pt x="0" y="144005"/>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08" name="Shape 7508"/>
                        <wps:cNvSpPr/>
                        <wps:spPr>
                          <a:xfrm>
                            <a:off x="1334041" y="2395538"/>
                            <a:ext cx="144005" cy="144006"/>
                          </a:xfrm>
                          <a:custGeom>
                            <a:avLst/>
                            <a:gdLst/>
                            <a:ahLst/>
                            <a:cxnLst/>
                            <a:rect l="0" t="0" r="0" b="0"/>
                            <a:pathLst>
                              <a:path w="144005" h="144006">
                                <a:moveTo>
                                  <a:pt x="0" y="0"/>
                                </a:moveTo>
                                <a:lnTo>
                                  <a:pt x="144005" y="0"/>
                                </a:lnTo>
                                <a:lnTo>
                                  <a:pt x="144005" y="144006"/>
                                </a:lnTo>
                                <a:lnTo>
                                  <a:pt x="0" y="144006"/>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09" name="Shape 7509"/>
                        <wps:cNvSpPr/>
                        <wps:spPr>
                          <a:xfrm>
                            <a:off x="1334041" y="1927555"/>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0" name="Shape 7510"/>
                        <wps:cNvSpPr/>
                        <wps:spPr>
                          <a:xfrm>
                            <a:off x="1334041" y="1459535"/>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1" name="Shape 7511"/>
                        <wps:cNvSpPr/>
                        <wps:spPr>
                          <a:xfrm>
                            <a:off x="1334041" y="991552"/>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2" name="Shape 7512"/>
                        <wps:cNvSpPr/>
                        <wps:spPr>
                          <a:xfrm>
                            <a:off x="1334041" y="523532"/>
                            <a:ext cx="144005" cy="144018"/>
                          </a:xfrm>
                          <a:custGeom>
                            <a:avLst/>
                            <a:gdLst/>
                            <a:ahLst/>
                            <a:cxnLst/>
                            <a:rect l="0" t="0" r="0" b="0"/>
                            <a:pathLst>
                              <a:path w="144005" h="144018">
                                <a:moveTo>
                                  <a:pt x="0" y="0"/>
                                </a:moveTo>
                                <a:lnTo>
                                  <a:pt x="144005" y="0"/>
                                </a:lnTo>
                                <a:lnTo>
                                  <a:pt x="144005" y="144018"/>
                                </a:lnTo>
                                <a:lnTo>
                                  <a:pt x="0" y="144018"/>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3" name="Shape 7513"/>
                        <wps:cNvSpPr/>
                        <wps:spPr>
                          <a:xfrm>
                            <a:off x="1524541" y="3331553"/>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4" name="Shape 7514"/>
                        <wps:cNvSpPr/>
                        <wps:spPr>
                          <a:xfrm>
                            <a:off x="1524541" y="3812248"/>
                            <a:ext cx="144005" cy="144005"/>
                          </a:xfrm>
                          <a:custGeom>
                            <a:avLst/>
                            <a:gdLst/>
                            <a:ahLst/>
                            <a:cxnLst/>
                            <a:rect l="0" t="0" r="0" b="0"/>
                            <a:pathLst>
                              <a:path w="144005" h="144005">
                                <a:moveTo>
                                  <a:pt x="0" y="0"/>
                                </a:moveTo>
                                <a:lnTo>
                                  <a:pt x="144005" y="0"/>
                                </a:lnTo>
                                <a:lnTo>
                                  <a:pt x="144005" y="144005"/>
                                </a:lnTo>
                                <a:lnTo>
                                  <a:pt x="0" y="144005"/>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5" name="Shape 7515"/>
                        <wps:cNvSpPr/>
                        <wps:spPr>
                          <a:xfrm>
                            <a:off x="1524541" y="2863533"/>
                            <a:ext cx="144005" cy="144005"/>
                          </a:xfrm>
                          <a:custGeom>
                            <a:avLst/>
                            <a:gdLst/>
                            <a:ahLst/>
                            <a:cxnLst/>
                            <a:rect l="0" t="0" r="0" b="0"/>
                            <a:pathLst>
                              <a:path w="144005" h="144005">
                                <a:moveTo>
                                  <a:pt x="0" y="0"/>
                                </a:moveTo>
                                <a:lnTo>
                                  <a:pt x="144005" y="0"/>
                                </a:lnTo>
                                <a:lnTo>
                                  <a:pt x="144005" y="144005"/>
                                </a:lnTo>
                                <a:lnTo>
                                  <a:pt x="0" y="144005"/>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6" name="Shape 7516"/>
                        <wps:cNvSpPr/>
                        <wps:spPr>
                          <a:xfrm>
                            <a:off x="1524541" y="2395538"/>
                            <a:ext cx="144005" cy="144006"/>
                          </a:xfrm>
                          <a:custGeom>
                            <a:avLst/>
                            <a:gdLst/>
                            <a:ahLst/>
                            <a:cxnLst/>
                            <a:rect l="0" t="0" r="0" b="0"/>
                            <a:pathLst>
                              <a:path w="144005" h="144006">
                                <a:moveTo>
                                  <a:pt x="0" y="0"/>
                                </a:moveTo>
                                <a:lnTo>
                                  <a:pt x="144005" y="0"/>
                                </a:lnTo>
                                <a:lnTo>
                                  <a:pt x="144005" y="144006"/>
                                </a:lnTo>
                                <a:lnTo>
                                  <a:pt x="0" y="144006"/>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7" name="Shape 7517"/>
                        <wps:cNvSpPr/>
                        <wps:spPr>
                          <a:xfrm>
                            <a:off x="1524541" y="1927555"/>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8" name="Shape 7518"/>
                        <wps:cNvSpPr/>
                        <wps:spPr>
                          <a:xfrm>
                            <a:off x="1524541" y="1459535"/>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19" name="Shape 7519"/>
                        <wps:cNvSpPr/>
                        <wps:spPr>
                          <a:xfrm>
                            <a:off x="1524541" y="991552"/>
                            <a:ext cx="144005" cy="143993"/>
                          </a:xfrm>
                          <a:custGeom>
                            <a:avLst/>
                            <a:gdLst/>
                            <a:ahLst/>
                            <a:cxnLst/>
                            <a:rect l="0" t="0" r="0" b="0"/>
                            <a:pathLst>
                              <a:path w="144005" h="143993">
                                <a:moveTo>
                                  <a:pt x="0" y="0"/>
                                </a:moveTo>
                                <a:lnTo>
                                  <a:pt x="144005" y="0"/>
                                </a:lnTo>
                                <a:lnTo>
                                  <a:pt x="144005" y="143993"/>
                                </a:lnTo>
                                <a:lnTo>
                                  <a:pt x="0" y="143993"/>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520" name="Shape 7520"/>
                        <wps:cNvSpPr/>
                        <wps:spPr>
                          <a:xfrm>
                            <a:off x="1524541" y="523532"/>
                            <a:ext cx="144005" cy="144018"/>
                          </a:xfrm>
                          <a:custGeom>
                            <a:avLst/>
                            <a:gdLst/>
                            <a:ahLst/>
                            <a:cxnLst/>
                            <a:rect l="0" t="0" r="0" b="0"/>
                            <a:pathLst>
                              <a:path w="144005" h="144018">
                                <a:moveTo>
                                  <a:pt x="0" y="0"/>
                                </a:moveTo>
                                <a:lnTo>
                                  <a:pt x="144005" y="0"/>
                                </a:lnTo>
                                <a:lnTo>
                                  <a:pt x="144005" y="144018"/>
                                </a:lnTo>
                                <a:lnTo>
                                  <a:pt x="0" y="144018"/>
                                </a:lnTo>
                                <a:lnTo>
                                  <a:pt x="0" y="0"/>
                                </a:lnTo>
                              </a:path>
                            </a:pathLst>
                          </a:custGeom>
                          <a:ln w="6350" cap="flat">
                            <a:miter lim="127000"/>
                          </a:ln>
                        </wps:spPr>
                        <wps:style>
                          <a:lnRef idx="1">
                            <a:srgbClr val="6BC1E4"/>
                          </a:lnRef>
                          <a:fillRef idx="1">
                            <a:srgbClr val="FFFEFD"/>
                          </a:fillRef>
                          <a:effectRef idx="0">
                            <a:scrgbClr r="0" g="0" b="0"/>
                          </a:effectRef>
                          <a:fontRef idx="none"/>
                        </wps:style>
                        <wps:bodyPr/>
                      </wps:wsp>
                      <wps:wsp>
                        <wps:cNvPr id="735" name="Rectangle 735"/>
                        <wps:cNvSpPr/>
                        <wps:spPr>
                          <a:xfrm rot="-5399999">
                            <a:off x="1245998" y="3799491"/>
                            <a:ext cx="54034" cy="151343"/>
                          </a:xfrm>
                          <a:prstGeom prst="rect">
                            <a:avLst/>
                          </a:prstGeom>
                          <a:ln>
                            <a:noFill/>
                          </a:ln>
                        </wps:spPr>
                        <wps:txbx>
                          <w:txbxContent>
                            <w:p w14:paraId="3D7E0346" w14:textId="77777777" w:rsidR="00C770B1" w:rsidRDefault="002B6281">
                              <w:r>
                                <w:rPr>
                                  <w:color w:val="181717"/>
                                  <w:sz w:val="14"/>
                                </w:rPr>
                                <w:t>1</w:t>
                              </w:r>
                            </w:p>
                          </w:txbxContent>
                        </wps:txbx>
                        <wps:bodyPr horzOverflow="overflow" vert="horz" lIns="0" tIns="0" rIns="0" bIns="0" rtlCol="0">
                          <a:noAutofit/>
                        </wps:bodyPr>
                      </wps:wsp>
                      <wps:wsp>
                        <wps:cNvPr id="736" name="Rectangle 736"/>
                        <wps:cNvSpPr/>
                        <wps:spPr>
                          <a:xfrm rot="-5399999">
                            <a:off x="1242983" y="3333040"/>
                            <a:ext cx="60064" cy="151344"/>
                          </a:xfrm>
                          <a:prstGeom prst="rect">
                            <a:avLst/>
                          </a:prstGeom>
                          <a:ln>
                            <a:noFill/>
                          </a:ln>
                        </wps:spPr>
                        <wps:txbx>
                          <w:txbxContent>
                            <w:p w14:paraId="783B4C5F" w14:textId="77777777" w:rsidR="00C770B1" w:rsidRDefault="002B6281">
                              <w:r>
                                <w:rPr>
                                  <w:color w:val="181717"/>
                                  <w:sz w:val="14"/>
                                </w:rPr>
                                <w:t>2</w:t>
                              </w:r>
                            </w:p>
                          </w:txbxContent>
                        </wps:txbx>
                        <wps:bodyPr horzOverflow="overflow" vert="horz" lIns="0" tIns="0" rIns="0" bIns="0" rtlCol="0">
                          <a:noAutofit/>
                        </wps:bodyPr>
                      </wps:wsp>
                      <wps:wsp>
                        <wps:cNvPr id="737" name="Rectangle 737"/>
                        <wps:cNvSpPr/>
                        <wps:spPr>
                          <a:xfrm rot="-5399999">
                            <a:off x="1241919" y="2858672"/>
                            <a:ext cx="62193" cy="151344"/>
                          </a:xfrm>
                          <a:prstGeom prst="rect">
                            <a:avLst/>
                          </a:prstGeom>
                          <a:ln>
                            <a:noFill/>
                          </a:ln>
                        </wps:spPr>
                        <wps:txbx>
                          <w:txbxContent>
                            <w:p w14:paraId="5F18C7D0" w14:textId="77777777" w:rsidR="00C770B1" w:rsidRDefault="002B6281">
                              <w:r>
                                <w:rPr>
                                  <w:color w:val="181717"/>
                                  <w:sz w:val="14"/>
                                </w:rPr>
                                <w:t>3</w:t>
                              </w:r>
                            </w:p>
                          </w:txbxContent>
                        </wps:txbx>
                        <wps:bodyPr horzOverflow="overflow" vert="horz" lIns="0" tIns="0" rIns="0" bIns="0" rtlCol="0">
                          <a:noAutofit/>
                        </wps:bodyPr>
                      </wps:wsp>
                      <wps:wsp>
                        <wps:cNvPr id="738" name="Rectangle 738"/>
                        <wps:cNvSpPr/>
                        <wps:spPr>
                          <a:xfrm rot="-5399999">
                            <a:off x="1240973" y="2396957"/>
                            <a:ext cx="64085" cy="151344"/>
                          </a:xfrm>
                          <a:prstGeom prst="rect">
                            <a:avLst/>
                          </a:prstGeom>
                          <a:ln>
                            <a:noFill/>
                          </a:ln>
                        </wps:spPr>
                        <wps:txbx>
                          <w:txbxContent>
                            <w:p w14:paraId="75B23D7C" w14:textId="77777777" w:rsidR="00C770B1" w:rsidRDefault="002B6281">
                              <w:r>
                                <w:rPr>
                                  <w:color w:val="181717"/>
                                  <w:sz w:val="14"/>
                                </w:rPr>
                                <w:t>4</w:t>
                              </w:r>
                            </w:p>
                          </w:txbxContent>
                        </wps:txbx>
                        <wps:bodyPr horzOverflow="overflow" vert="horz" lIns="0" tIns="0" rIns="0" bIns="0" rtlCol="0">
                          <a:noAutofit/>
                        </wps:bodyPr>
                      </wps:wsp>
                      <wps:wsp>
                        <wps:cNvPr id="739" name="Rectangle 739"/>
                        <wps:cNvSpPr/>
                        <wps:spPr>
                          <a:xfrm rot="-5399999">
                            <a:off x="1241801" y="1923059"/>
                            <a:ext cx="62429" cy="151344"/>
                          </a:xfrm>
                          <a:prstGeom prst="rect">
                            <a:avLst/>
                          </a:prstGeom>
                          <a:ln>
                            <a:noFill/>
                          </a:ln>
                        </wps:spPr>
                        <wps:txbx>
                          <w:txbxContent>
                            <w:p w14:paraId="29634684" w14:textId="77777777" w:rsidR="00C770B1" w:rsidRDefault="002B6281">
                              <w:r>
                                <w:rPr>
                                  <w:color w:val="181717"/>
                                  <w:sz w:val="14"/>
                                </w:rPr>
                                <w:t>5</w:t>
                              </w:r>
                            </w:p>
                          </w:txbxContent>
                        </wps:txbx>
                        <wps:bodyPr horzOverflow="overflow" vert="horz" lIns="0" tIns="0" rIns="0" bIns="0" rtlCol="0">
                          <a:noAutofit/>
                        </wps:bodyPr>
                      </wps:wsp>
                      <wps:wsp>
                        <wps:cNvPr id="740" name="Rectangle 740"/>
                        <wps:cNvSpPr/>
                        <wps:spPr>
                          <a:xfrm rot="-5399999">
                            <a:off x="1241505" y="1453105"/>
                            <a:ext cx="63020" cy="151343"/>
                          </a:xfrm>
                          <a:prstGeom prst="rect">
                            <a:avLst/>
                          </a:prstGeom>
                          <a:ln>
                            <a:noFill/>
                          </a:ln>
                        </wps:spPr>
                        <wps:txbx>
                          <w:txbxContent>
                            <w:p w14:paraId="51945007" w14:textId="77777777" w:rsidR="00C770B1" w:rsidRDefault="002B6281">
                              <w:r>
                                <w:rPr>
                                  <w:color w:val="181717"/>
                                  <w:sz w:val="14"/>
                                </w:rPr>
                                <w:t>6</w:t>
                              </w:r>
                            </w:p>
                          </w:txbxContent>
                        </wps:txbx>
                        <wps:bodyPr horzOverflow="overflow" vert="horz" lIns="0" tIns="0" rIns="0" bIns="0" rtlCol="0">
                          <a:noAutofit/>
                        </wps:bodyPr>
                      </wps:wsp>
                      <wps:wsp>
                        <wps:cNvPr id="741" name="Rectangle 741"/>
                        <wps:cNvSpPr/>
                        <wps:spPr>
                          <a:xfrm rot="-5399999">
                            <a:off x="1245288" y="979940"/>
                            <a:ext cx="55453" cy="151343"/>
                          </a:xfrm>
                          <a:prstGeom prst="rect">
                            <a:avLst/>
                          </a:prstGeom>
                          <a:ln>
                            <a:noFill/>
                          </a:ln>
                        </wps:spPr>
                        <wps:txbx>
                          <w:txbxContent>
                            <w:p w14:paraId="3FA3132C" w14:textId="77777777" w:rsidR="00C770B1" w:rsidRDefault="002B6281">
                              <w:r>
                                <w:rPr>
                                  <w:color w:val="181717"/>
                                  <w:sz w:val="14"/>
                                </w:rPr>
                                <w:t>7</w:t>
                              </w:r>
                            </w:p>
                          </w:txbxContent>
                        </wps:txbx>
                        <wps:bodyPr horzOverflow="overflow" vert="horz" lIns="0" tIns="0" rIns="0" bIns="0" rtlCol="0">
                          <a:noAutofit/>
                        </wps:bodyPr>
                      </wps:wsp>
                      <wps:wsp>
                        <wps:cNvPr id="742" name="Rectangle 742"/>
                        <wps:cNvSpPr/>
                        <wps:spPr>
                          <a:xfrm rot="-5399999">
                            <a:off x="1240854" y="517404"/>
                            <a:ext cx="64321" cy="151343"/>
                          </a:xfrm>
                          <a:prstGeom prst="rect">
                            <a:avLst/>
                          </a:prstGeom>
                          <a:ln>
                            <a:noFill/>
                          </a:ln>
                        </wps:spPr>
                        <wps:txbx>
                          <w:txbxContent>
                            <w:p w14:paraId="5F2170A8" w14:textId="77777777" w:rsidR="00C770B1" w:rsidRDefault="002B6281">
                              <w:r>
                                <w:rPr>
                                  <w:color w:val="181717"/>
                                  <w:sz w:val="14"/>
                                </w:rPr>
                                <w:t>8</w:t>
                              </w:r>
                            </w:p>
                          </w:txbxContent>
                        </wps:txbx>
                        <wps:bodyPr horzOverflow="overflow" vert="horz" lIns="0" tIns="0" rIns="0" bIns="0" rtlCol="0">
                          <a:noAutofit/>
                        </wps:bodyPr>
                      </wps:wsp>
                      <wps:wsp>
                        <wps:cNvPr id="743" name="Rectangle 743"/>
                        <wps:cNvSpPr/>
                        <wps:spPr>
                          <a:xfrm rot="-5399999">
                            <a:off x="1522299" y="4160336"/>
                            <a:ext cx="243213" cy="151344"/>
                          </a:xfrm>
                          <a:prstGeom prst="rect">
                            <a:avLst/>
                          </a:prstGeom>
                          <a:ln>
                            <a:noFill/>
                          </a:ln>
                        </wps:spPr>
                        <wps:txbx>
                          <w:txbxContent>
                            <w:p w14:paraId="0FBC04B4" w14:textId="77777777" w:rsidR="00C770B1" w:rsidRDefault="002B6281">
                              <w:r>
                                <w:rPr>
                                  <w:color w:val="181717"/>
                                  <w:sz w:val="14"/>
                                </w:rPr>
                                <w:t>lowe</w:t>
                              </w:r>
                            </w:p>
                          </w:txbxContent>
                        </wps:txbx>
                        <wps:bodyPr horzOverflow="overflow" vert="horz" lIns="0" tIns="0" rIns="0" bIns="0" rtlCol="0">
                          <a:noAutofit/>
                        </wps:bodyPr>
                      </wps:wsp>
                      <wps:wsp>
                        <wps:cNvPr id="744" name="Rectangle 744"/>
                        <wps:cNvSpPr/>
                        <wps:spPr>
                          <a:xfrm rot="-5399999">
                            <a:off x="1623155" y="4074325"/>
                            <a:ext cx="41501" cy="151343"/>
                          </a:xfrm>
                          <a:prstGeom prst="rect">
                            <a:avLst/>
                          </a:prstGeom>
                          <a:ln>
                            <a:noFill/>
                          </a:ln>
                        </wps:spPr>
                        <wps:txbx>
                          <w:txbxContent>
                            <w:p w14:paraId="0020486E" w14:textId="77777777" w:rsidR="00C770B1" w:rsidRDefault="002B6281">
                              <w:r>
                                <w:rPr>
                                  <w:color w:val="181717"/>
                                  <w:sz w:val="14"/>
                                </w:rPr>
                                <w:t>r</w:t>
                              </w:r>
                            </w:p>
                          </w:txbxContent>
                        </wps:txbx>
                        <wps:bodyPr horzOverflow="overflow" vert="horz" lIns="0" tIns="0" rIns="0" bIns="0" rtlCol="0">
                          <a:noAutofit/>
                        </wps:bodyPr>
                      </wps:wsp>
                      <wps:wsp>
                        <wps:cNvPr id="7523" name="Shape 7523"/>
                        <wps:cNvSpPr/>
                        <wps:spPr>
                          <a:xfrm>
                            <a:off x="1876090" y="1295616"/>
                            <a:ext cx="282181" cy="282181"/>
                          </a:xfrm>
                          <a:custGeom>
                            <a:avLst/>
                            <a:gdLst/>
                            <a:ahLst/>
                            <a:cxnLst/>
                            <a:rect l="0" t="0" r="0" b="0"/>
                            <a:pathLst>
                              <a:path w="282181" h="282181">
                                <a:moveTo>
                                  <a:pt x="0" y="0"/>
                                </a:moveTo>
                                <a:lnTo>
                                  <a:pt x="282181" y="0"/>
                                </a:lnTo>
                                <a:lnTo>
                                  <a:pt x="282181" y="282181"/>
                                </a:lnTo>
                                <a:lnTo>
                                  <a:pt x="0" y="2821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 name="Shape 746"/>
                        <wps:cNvSpPr/>
                        <wps:spPr>
                          <a:xfrm>
                            <a:off x="1937743" y="1481634"/>
                            <a:ext cx="155219" cy="38430"/>
                          </a:xfrm>
                          <a:custGeom>
                            <a:avLst/>
                            <a:gdLst/>
                            <a:ahLst/>
                            <a:cxnLst/>
                            <a:rect l="0" t="0" r="0" b="0"/>
                            <a:pathLst>
                              <a:path w="155219" h="38430">
                                <a:moveTo>
                                  <a:pt x="120383" y="0"/>
                                </a:moveTo>
                                <a:cubicBezTo>
                                  <a:pt x="140957" y="0"/>
                                  <a:pt x="155219" y="10363"/>
                                  <a:pt x="155219" y="23266"/>
                                </a:cubicBezTo>
                                <a:cubicBezTo>
                                  <a:pt x="155219" y="27991"/>
                                  <a:pt x="153416" y="32068"/>
                                  <a:pt x="149339" y="36627"/>
                                </a:cubicBezTo>
                                <a:lnTo>
                                  <a:pt x="129210" y="36627"/>
                                </a:lnTo>
                                <a:cubicBezTo>
                                  <a:pt x="134417" y="32855"/>
                                  <a:pt x="137985" y="28740"/>
                                  <a:pt x="137985" y="24841"/>
                                </a:cubicBezTo>
                                <a:cubicBezTo>
                                  <a:pt x="137985" y="19152"/>
                                  <a:pt x="131001" y="14999"/>
                                  <a:pt x="122873" y="14999"/>
                                </a:cubicBezTo>
                                <a:cubicBezTo>
                                  <a:pt x="99568" y="14999"/>
                                  <a:pt x="65621" y="38430"/>
                                  <a:pt x="34620" y="38430"/>
                                </a:cubicBezTo>
                                <a:cubicBezTo>
                                  <a:pt x="14262" y="38430"/>
                                  <a:pt x="0" y="28435"/>
                                  <a:pt x="0" y="15875"/>
                                </a:cubicBezTo>
                                <a:cubicBezTo>
                                  <a:pt x="0" y="12103"/>
                                  <a:pt x="1118" y="8954"/>
                                  <a:pt x="4077" y="4534"/>
                                </a:cubicBezTo>
                                <a:lnTo>
                                  <a:pt x="22415" y="4534"/>
                                </a:lnTo>
                                <a:cubicBezTo>
                                  <a:pt x="19012" y="8649"/>
                                  <a:pt x="17666" y="10833"/>
                                  <a:pt x="17666" y="13983"/>
                                </a:cubicBezTo>
                                <a:cubicBezTo>
                                  <a:pt x="17666" y="20600"/>
                                  <a:pt x="22415" y="23432"/>
                                  <a:pt x="32144" y="23432"/>
                                </a:cubicBezTo>
                                <a:cubicBezTo>
                                  <a:pt x="56109" y="23432"/>
                                  <a:pt x="88710" y="0"/>
                                  <a:pt x="1203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7" name="Shape 747"/>
                        <wps:cNvSpPr/>
                        <wps:spPr>
                          <a:xfrm>
                            <a:off x="1939770" y="1404382"/>
                            <a:ext cx="75584" cy="53124"/>
                          </a:xfrm>
                          <a:custGeom>
                            <a:avLst/>
                            <a:gdLst/>
                            <a:ahLst/>
                            <a:cxnLst/>
                            <a:rect l="0" t="0" r="0" b="0"/>
                            <a:pathLst>
                              <a:path w="75584" h="53124">
                                <a:moveTo>
                                  <a:pt x="75374" y="0"/>
                                </a:moveTo>
                                <a:lnTo>
                                  <a:pt x="75584" y="18"/>
                                </a:lnTo>
                                <a:lnTo>
                                  <a:pt x="75584" y="15063"/>
                                </a:lnTo>
                                <a:lnTo>
                                  <a:pt x="49143" y="16046"/>
                                </a:lnTo>
                                <a:cubicBezTo>
                                  <a:pt x="26768" y="18159"/>
                                  <a:pt x="18110" y="23870"/>
                                  <a:pt x="18110" y="35738"/>
                                </a:cubicBezTo>
                                <a:lnTo>
                                  <a:pt x="18110" y="38862"/>
                                </a:lnTo>
                                <a:lnTo>
                                  <a:pt x="75584" y="38862"/>
                                </a:lnTo>
                                <a:lnTo>
                                  <a:pt x="75584" y="53124"/>
                                </a:lnTo>
                                <a:lnTo>
                                  <a:pt x="0" y="53124"/>
                                </a:lnTo>
                                <a:lnTo>
                                  <a:pt x="0" y="35916"/>
                                </a:lnTo>
                                <a:cubicBezTo>
                                  <a:pt x="0" y="8941"/>
                                  <a:pt x="30798" y="0"/>
                                  <a:pt x="753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8" name="Shape 748"/>
                        <wps:cNvSpPr/>
                        <wps:spPr>
                          <a:xfrm>
                            <a:off x="2015354" y="1404401"/>
                            <a:ext cx="75584" cy="53106"/>
                          </a:xfrm>
                          <a:custGeom>
                            <a:avLst/>
                            <a:gdLst/>
                            <a:ahLst/>
                            <a:cxnLst/>
                            <a:rect l="0" t="0" r="0" b="0"/>
                            <a:pathLst>
                              <a:path w="75584" h="53106">
                                <a:moveTo>
                                  <a:pt x="0" y="0"/>
                                </a:moveTo>
                                <a:lnTo>
                                  <a:pt x="38165" y="3326"/>
                                </a:lnTo>
                                <a:cubicBezTo>
                                  <a:pt x="68326" y="9624"/>
                                  <a:pt x="75584" y="23616"/>
                                  <a:pt x="75584" y="34780"/>
                                </a:cubicBezTo>
                                <a:lnTo>
                                  <a:pt x="75584" y="53106"/>
                                </a:lnTo>
                                <a:lnTo>
                                  <a:pt x="0" y="53106"/>
                                </a:lnTo>
                                <a:lnTo>
                                  <a:pt x="0" y="38844"/>
                                </a:lnTo>
                                <a:lnTo>
                                  <a:pt x="57474" y="38844"/>
                                </a:lnTo>
                                <a:lnTo>
                                  <a:pt x="57474" y="36431"/>
                                </a:lnTo>
                                <a:cubicBezTo>
                                  <a:pt x="57474" y="20734"/>
                                  <a:pt x="41421" y="15019"/>
                                  <a:pt x="692" y="15019"/>
                                </a:cubicBezTo>
                                <a:lnTo>
                                  <a:pt x="0" y="150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24" name="Shape 7524"/>
                        <wps:cNvSpPr/>
                        <wps:spPr>
                          <a:xfrm>
                            <a:off x="1939768" y="1361072"/>
                            <a:ext cx="151168" cy="15583"/>
                          </a:xfrm>
                          <a:custGeom>
                            <a:avLst/>
                            <a:gdLst/>
                            <a:ahLst/>
                            <a:cxnLst/>
                            <a:rect l="0" t="0" r="0" b="0"/>
                            <a:pathLst>
                              <a:path w="151168" h="15583">
                                <a:moveTo>
                                  <a:pt x="0" y="0"/>
                                </a:moveTo>
                                <a:lnTo>
                                  <a:pt x="151168" y="0"/>
                                </a:lnTo>
                                <a:lnTo>
                                  <a:pt x="151168" y="15583"/>
                                </a:lnTo>
                                <a:lnTo>
                                  <a:pt x="0" y="1558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0" name="Shape 750"/>
                        <wps:cNvSpPr/>
                        <wps:spPr>
                          <a:xfrm>
                            <a:off x="2063142" y="275190"/>
                            <a:ext cx="0" cy="44399"/>
                          </a:xfrm>
                          <a:custGeom>
                            <a:avLst/>
                            <a:gdLst/>
                            <a:ahLst/>
                            <a:cxnLst/>
                            <a:rect l="0" t="0" r="0" b="0"/>
                            <a:pathLst>
                              <a:path h="44399">
                                <a:moveTo>
                                  <a:pt x="0" y="44399"/>
                                </a:moveTo>
                                <a:lnTo>
                                  <a:pt x="0" y="0"/>
                                </a:lnTo>
                              </a:path>
                            </a:pathLst>
                          </a:custGeom>
                          <a:ln w="21996" cap="rnd">
                            <a:round/>
                          </a:ln>
                        </wps:spPr>
                        <wps:style>
                          <a:lnRef idx="1">
                            <a:srgbClr val="007A9B"/>
                          </a:lnRef>
                          <a:fillRef idx="0">
                            <a:srgbClr val="000000">
                              <a:alpha val="0"/>
                            </a:srgbClr>
                          </a:fillRef>
                          <a:effectRef idx="0">
                            <a:scrgbClr r="0" g="0" b="0"/>
                          </a:effectRef>
                          <a:fontRef idx="none"/>
                        </wps:style>
                        <wps:bodyPr/>
                      </wps:wsp>
                      <wps:wsp>
                        <wps:cNvPr id="751" name="Shape 751"/>
                        <wps:cNvSpPr/>
                        <wps:spPr>
                          <a:xfrm>
                            <a:off x="1884669" y="439058"/>
                            <a:ext cx="262230" cy="127571"/>
                          </a:xfrm>
                          <a:custGeom>
                            <a:avLst/>
                            <a:gdLst/>
                            <a:ahLst/>
                            <a:cxnLst/>
                            <a:rect l="0" t="0" r="0" b="0"/>
                            <a:pathLst>
                              <a:path w="262230" h="127571">
                                <a:moveTo>
                                  <a:pt x="0" y="127571"/>
                                </a:moveTo>
                                <a:lnTo>
                                  <a:pt x="262230" y="127571"/>
                                </a:lnTo>
                                <a:lnTo>
                                  <a:pt x="261112" y="0"/>
                                </a:lnTo>
                              </a:path>
                            </a:pathLst>
                          </a:custGeom>
                          <a:ln w="21996" cap="rnd">
                            <a:round/>
                          </a:ln>
                        </wps:spPr>
                        <wps:style>
                          <a:lnRef idx="1">
                            <a:srgbClr val="007A9B"/>
                          </a:lnRef>
                          <a:fillRef idx="0">
                            <a:srgbClr val="000000">
                              <a:alpha val="0"/>
                            </a:srgbClr>
                          </a:fillRef>
                          <a:effectRef idx="0">
                            <a:scrgbClr r="0" g="0" b="0"/>
                          </a:effectRef>
                          <a:fontRef idx="none"/>
                        </wps:style>
                        <wps:bodyPr/>
                      </wps:wsp>
                      <wps:wsp>
                        <wps:cNvPr id="752" name="Shape 752"/>
                        <wps:cNvSpPr/>
                        <wps:spPr>
                          <a:xfrm>
                            <a:off x="1889952" y="191078"/>
                            <a:ext cx="257632" cy="209487"/>
                          </a:xfrm>
                          <a:custGeom>
                            <a:avLst/>
                            <a:gdLst/>
                            <a:ahLst/>
                            <a:cxnLst/>
                            <a:rect l="0" t="0" r="0" b="0"/>
                            <a:pathLst>
                              <a:path w="257632" h="209487">
                                <a:moveTo>
                                  <a:pt x="257632" y="0"/>
                                </a:moveTo>
                                <a:lnTo>
                                  <a:pt x="0" y="104737"/>
                                </a:lnTo>
                                <a:lnTo>
                                  <a:pt x="0" y="104762"/>
                                </a:lnTo>
                                <a:lnTo>
                                  <a:pt x="257632" y="209487"/>
                                </a:lnTo>
                              </a:path>
                            </a:pathLst>
                          </a:custGeom>
                          <a:ln w="21996" cap="rnd">
                            <a:round/>
                          </a:ln>
                        </wps:spPr>
                        <wps:style>
                          <a:lnRef idx="1">
                            <a:srgbClr val="007A9B"/>
                          </a:lnRef>
                          <a:fillRef idx="0">
                            <a:srgbClr val="000000">
                              <a:alpha val="0"/>
                            </a:srgbClr>
                          </a:fillRef>
                          <a:effectRef idx="0">
                            <a:scrgbClr r="0" g="0" b="0"/>
                          </a:effectRef>
                          <a:fontRef idx="none"/>
                        </wps:style>
                        <wps:bodyPr/>
                      </wps:wsp>
                      <wps:wsp>
                        <wps:cNvPr id="753" name="Shape 753"/>
                        <wps:cNvSpPr/>
                        <wps:spPr>
                          <a:xfrm>
                            <a:off x="1876795" y="627463"/>
                            <a:ext cx="272059" cy="197498"/>
                          </a:xfrm>
                          <a:custGeom>
                            <a:avLst/>
                            <a:gdLst/>
                            <a:ahLst/>
                            <a:cxnLst/>
                            <a:rect l="0" t="0" r="0" b="0"/>
                            <a:pathLst>
                              <a:path w="272059" h="197498">
                                <a:moveTo>
                                  <a:pt x="181712" y="0"/>
                                </a:moveTo>
                                <a:cubicBezTo>
                                  <a:pt x="231610" y="0"/>
                                  <a:pt x="272059" y="44196"/>
                                  <a:pt x="272059" y="98755"/>
                                </a:cubicBezTo>
                                <a:cubicBezTo>
                                  <a:pt x="272059" y="153289"/>
                                  <a:pt x="231610" y="197498"/>
                                  <a:pt x="181712" y="197498"/>
                                </a:cubicBezTo>
                                <a:lnTo>
                                  <a:pt x="90335" y="197498"/>
                                </a:lnTo>
                                <a:cubicBezTo>
                                  <a:pt x="40449" y="197498"/>
                                  <a:pt x="0" y="153289"/>
                                  <a:pt x="0" y="98755"/>
                                </a:cubicBezTo>
                                <a:cubicBezTo>
                                  <a:pt x="0" y="44196"/>
                                  <a:pt x="40449" y="0"/>
                                  <a:pt x="90335" y="0"/>
                                </a:cubicBezTo>
                                <a:lnTo>
                                  <a:pt x="181712" y="0"/>
                                </a:lnTo>
                                <a:close/>
                              </a:path>
                            </a:pathLst>
                          </a:custGeom>
                          <a:ln w="21996" cap="rnd">
                            <a:round/>
                          </a:ln>
                        </wps:spPr>
                        <wps:style>
                          <a:lnRef idx="1">
                            <a:srgbClr val="007A9B"/>
                          </a:lnRef>
                          <a:fillRef idx="0">
                            <a:srgbClr val="000000">
                              <a:alpha val="0"/>
                            </a:srgbClr>
                          </a:fillRef>
                          <a:effectRef idx="0">
                            <a:scrgbClr r="0" g="0" b="0"/>
                          </a:effectRef>
                          <a:fontRef idx="none"/>
                        </wps:style>
                        <wps:bodyPr/>
                      </wps:wsp>
                      <wps:wsp>
                        <wps:cNvPr id="754" name="Shape 754"/>
                        <wps:cNvSpPr/>
                        <wps:spPr>
                          <a:xfrm>
                            <a:off x="1884669" y="874414"/>
                            <a:ext cx="262230" cy="185877"/>
                          </a:xfrm>
                          <a:custGeom>
                            <a:avLst/>
                            <a:gdLst/>
                            <a:ahLst/>
                            <a:cxnLst/>
                            <a:rect l="0" t="0" r="0" b="0"/>
                            <a:pathLst>
                              <a:path w="262230" h="185877">
                                <a:moveTo>
                                  <a:pt x="262230" y="185877"/>
                                </a:moveTo>
                                <a:lnTo>
                                  <a:pt x="0" y="185877"/>
                                </a:lnTo>
                                <a:lnTo>
                                  <a:pt x="0" y="98666"/>
                                </a:lnTo>
                                <a:cubicBezTo>
                                  <a:pt x="0" y="44183"/>
                                  <a:pt x="40424" y="0"/>
                                  <a:pt x="90284" y="0"/>
                                </a:cubicBezTo>
                                <a:cubicBezTo>
                                  <a:pt x="140144" y="0"/>
                                  <a:pt x="180556" y="44183"/>
                                  <a:pt x="180556" y="98666"/>
                                </a:cubicBezTo>
                              </a:path>
                            </a:pathLst>
                          </a:custGeom>
                          <a:ln w="21996" cap="rnd">
                            <a:round/>
                          </a:ln>
                        </wps:spPr>
                        <wps:style>
                          <a:lnRef idx="1">
                            <a:srgbClr val="007A9B"/>
                          </a:lnRef>
                          <a:fillRef idx="0">
                            <a:srgbClr val="000000">
                              <a:alpha val="0"/>
                            </a:srgbClr>
                          </a:fillRef>
                          <a:effectRef idx="0">
                            <a:scrgbClr r="0" g="0" b="0"/>
                          </a:effectRef>
                          <a:fontRef idx="none"/>
                        </wps:style>
                        <wps:bodyPr/>
                      </wps:wsp>
                      <wps:wsp>
                        <wps:cNvPr id="755" name="Shape 755"/>
                        <wps:cNvSpPr/>
                        <wps:spPr>
                          <a:xfrm>
                            <a:off x="1875120" y="1182652"/>
                            <a:ext cx="285598" cy="0"/>
                          </a:xfrm>
                          <a:custGeom>
                            <a:avLst/>
                            <a:gdLst/>
                            <a:ahLst/>
                            <a:cxnLst/>
                            <a:rect l="0" t="0" r="0" b="0"/>
                            <a:pathLst>
                              <a:path w="285598">
                                <a:moveTo>
                                  <a:pt x="0" y="0"/>
                                </a:moveTo>
                                <a:lnTo>
                                  <a:pt x="285598" y="0"/>
                                </a:lnTo>
                              </a:path>
                            </a:pathLst>
                          </a:custGeom>
                          <a:ln w="5677" cap="rnd">
                            <a:round/>
                          </a:ln>
                        </wps:spPr>
                        <wps:style>
                          <a:lnRef idx="1">
                            <a:srgbClr val="181717"/>
                          </a:lnRef>
                          <a:fillRef idx="0">
                            <a:srgbClr val="000000">
                              <a:alpha val="0"/>
                            </a:srgbClr>
                          </a:fillRef>
                          <a:effectRef idx="0">
                            <a:scrgbClr r="0" g="0" b="0"/>
                          </a:effectRef>
                          <a:fontRef idx="none"/>
                        </wps:style>
                        <wps:bodyPr/>
                      </wps:wsp>
                      <wps:wsp>
                        <wps:cNvPr id="756" name="Shape 756"/>
                        <wps:cNvSpPr/>
                        <wps:spPr>
                          <a:xfrm>
                            <a:off x="2208299" y="1545546"/>
                            <a:ext cx="19768" cy="19717"/>
                          </a:xfrm>
                          <a:custGeom>
                            <a:avLst/>
                            <a:gdLst/>
                            <a:ahLst/>
                            <a:cxnLst/>
                            <a:rect l="0" t="0" r="0" b="0"/>
                            <a:pathLst>
                              <a:path w="19768" h="19717">
                                <a:moveTo>
                                  <a:pt x="19768" y="0"/>
                                </a:moveTo>
                                <a:lnTo>
                                  <a:pt x="19768" y="6588"/>
                                </a:lnTo>
                                <a:lnTo>
                                  <a:pt x="7099" y="10036"/>
                                </a:lnTo>
                                <a:lnTo>
                                  <a:pt x="19768" y="13516"/>
                                </a:lnTo>
                                <a:lnTo>
                                  <a:pt x="19768" y="19717"/>
                                </a:lnTo>
                                <a:lnTo>
                                  <a:pt x="0" y="13910"/>
                                </a:lnTo>
                                <a:lnTo>
                                  <a:pt x="0" y="5807"/>
                                </a:lnTo>
                                <a:lnTo>
                                  <a:pt x="19768"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57" name="Shape 757"/>
                        <wps:cNvSpPr/>
                        <wps:spPr>
                          <a:xfrm>
                            <a:off x="2228067" y="1535605"/>
                            <a:ext cx="33839" cy="39599"/>
                          </a:xfrm>
                          <a:custGeom>
                            <a:avLst/>
                            <a:gdLst/>
                            <a:ahLst/>
                            <a:cxnLst/>
                            <a:rect l="0" t="0" r="0" b="0"/>
                            <a:pathLst>
                              <a:path w="33839" h="39599">
                                <a:moveTo>
                                  <a:pt x="33839" y="0"/>
                                </a:moveTo>
                                <a:lnTo>
                                  <a:pt x="33839" y="7315"/>
                                </a:lnTo>
                                <a:lnTo>
                                  <a:pt x="18777" y="11455"/>
                                </a:lnTo>
                                <a:lnTo>
                                  <a:pt x="18777" y="28626"/>
                                </a:lnTo>
                                <a:lnTo>
                                  <a:pt x="33839" y="32702"/>
                                </a:lnTo>
                                <a:lnTo>
                                  <a:pt x="33839" y="39599"/>
                                </a:lnTo>
                                <a:lnTo>
                                  <a:pt x="0" y="29658"/>
                                </a:lnTo>
                                <a:lnTo>
                                  <a:pt x="0" y="23457"/>
                                </a:lnTo>
                                <a:lnTo>
                                  <a:pt x="12668" y="26937"/>
                                </a:lnTo>
                                <a:lnTo>
                                  <a:pt x="12668" y="13081"/>
                                </a:lnTo>
                                <a:lnTo>
                                  <a:pt x="0" y="16529"/>
                                </a:lnTo>
                                <a:lnTo>
                                  <a:pt x="0" y="9941"/>
                                </a:lnTo>
                                <a:lnTo>
                                  <a:pt x="33839"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58" name="Shape 758"/>
                        <wps:cNvSpPr/>
                        <wps:spPr>
                          <a:xfrm>
                            <a:off x="2208298" y="1488512"/>
                            <a:ext cx="26803" cy="32144"/>
                          </a:xfrm>
                          <a:custGeom>
                            <a:avLst/>
                            <a:gdLst/>
                            <a:ahLst/>
                            <a:cxnLst/>
                            <a:rect l="0" t="0" r="0" b="0"/>
                            <a:pathLst>
                              <a:path w="26803" h="32144">
                                <a:moveTo>
                                  <a:pt x="19558" y="0"/>
                                </a:moveTo>
                                <a:lnTo>
                                  <a:pt x="26803" y="0"/>
                                </a:lnTo>
                                <a:lnTo>
                                  <a:pt x="26803" y="6972"/>
                                </a:lnTo>
                                <a:lnTo>
                                  <a:pt x="19202" y="6972"/>
                                </a:lnTo>
                                <a:cubicBezTo>
                                  <a:pt x="9919" y="6972"/>
                                  <a:pt x="5905" y="9081"/>
                                  <a:pt x="5905" y="18148"/>
                                </a:cubicBezTo>
                                <a:lnTo>
                                  <a:pt x="5905" y="25464"/>
                                </a:lnTo>
                                <a:lnTo>
                                  <a:pt x="26803" y="25464"/>
                                </a:lnTo>
                                <a:lnTo>
                                  <a:pt x="26803" y="32144"/>
                                </a:lnTo>
                                <a:lnTo>
                                  <a:pt x="0" y="32144"/>
                                </a:lnTo>
                                <a:lnTo>
                                  <a:pt x="0" y="18009"/>
                                </a:lnTo>
                                <a:cubicBezTo>
                                  <a:pt x="0" y="4496"/>
                                  <a:pt x="6325" y="0"/>
                                  <a:pt x="19558"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59" name="Shape 759"/>
                        <wps:cNvSpPr/>
                        <wps:spPr>
                          <a:xfrm>
                            <a:off x="2235101" y="1488512"/>
                            <a:ext cx="26803" cy="32144"/>
                          </a:xfrm>
                          <a:custGeom>
                            <a:avLst/>
                            <a:gdLst/>
                            <a:ahLst/>
                            <a:cxnLst/>
                            <a:rect l="0" t="0" r="0" b="0"/>
                            <a:pathLst>
                              <a:path w="26803" h="32144">
                                <a:moveTo>
                                  <a:pt x="0" y="0"/>
                                </a:moveTo>
                                <a:lnTo>
                                  <a:pt x="7665" y="0"/>
                                </a:lnTo>
                                <a:cubicBezTo>
                                  <a:pt x="20542" y="0"/>
                                  <a:pt x="26803" y="4648"/>
                                  <a:pt x="26803" y="18085"/>
                                </a:cubicBezTo>
                                <a:lnTo>
                                  <a:pt x="26803" y="32144"/>
                                </a:lnTo>
                                <a:lnTo>
                                  <a:pt x="0" y="32144"/>
                                </a:lnTo>
                                <a:lnTo>
                                  <a:pt x="0" y="25464"/>
                                </a:lnTo>
                                <a:lnTo>
                                  <a:pt x="20898" y="25464"/>
                                </a:lnTo>
                                <a:lnTo>
                                  <a:pt x="20898" y="18009"/>
                                </a:lnTo>
                                <a:cubicBezTo>
                                  <a:pt x="20898" y="9081"/>
                                  <a:pt x="16669" y="6972"/>
                                  <a:pt x="8020" y="6972"/>
                                </a:cubicBezTo>
                                <a:lnTo>
                                  <a:pt x="0" y="697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0" name="Shape 760"/>
                        <wps:cNvSpPr/>
                        <wps:spPr>
                          <a:xfrm>
                            <a:off x="2208294" y="1439365"/>
                            <a:ext cx="53607" cy="37287"/>
                          </a:xfrm>
                          <a:custGeom>
                            <a:avLst/>
                            <a:gdLst/>
                            <a:ahLst/>
                            <a:cxnLst/>
                            <a:rect l="0" t="0" r="0" b="0"/>
                            <a:pathLst>
                              <a:path w="53607" h="37287">
                                <a:moveTo>
                                  <a:pt x="0" y="0"/>
                                </a:moveTo>
                                <a:lnTo>
                                  <a:pt x="53607" y="14288"/>
                                </a:lnTo>
                                <a:lnTo>
                                  <a:pt x="53607" y="23000"/>
                                </a:lnTo>
                                <a:lnTo>
                                  <a:pt x="0" y="37287"/>
                                </a:lnTo>
                                <a:lnTo>
                                  <a:pt x="0" y="30036"/>
                                </a:lnTo>
                                <a:lnTo>
                                  <a:pt x="46368" y="18644"/>
                                </a:lnTo>
                                <a:lnTo>
                                  <a:pt x="0" y="725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1" name="Shape 761"/>
                        <wps:cNvSpPr/>
                        <wps:spPr>
                          <a:xfrm>
                            <a:off x="2208299" y="1405735"/>
                            <a:ext cx="19768" cy="19717"/>
                          </a:xfrm>
                          <a:custGeom>
                            <a:avLst/>
                            <a:gdLst/>
                            <a:ahLst/>
                            <a:cxnLst/>
                            <a:rect l="0" t="0" r="0" b="0"/>
                            <a:pathLst>
                              <a:path w="19768" h="19717">
                                <a:moveTo>
                                  <a:pt x="19768" y="0"/>
                                </a:moveTo>
                                <a:lnTo>
                                  <a:pt x="19768" y="6588"/>
                                </a:lnTo>
                                <a:lnTo>
                                  <a:pt x="7099" y="10036"/>
                                </a:lnTo>
                                <a:lnTo>
                                  <a:pt x="19768" y="13516"/>
                                </a:lnTo>
                                <a:lnTo>
                                  <a:pt x="19768" y="19717"/>
                                </a:lnTo>
                                <a:lnTo>
                                  <a:pt x="0" y="13910"/>
                                </a:lnTo>
                                <a:lnTo>
                                  <a:pt x="0" y="5807"/>
                                </a:lnTo>
                                <a:lnTo>
                                  <a:pt x="19768"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2" name="Shape 762"/>
                        <wps:cNvSpPr/>
                        <wps:spPr>
                          <a:xfrm>
                            <a:off x="2228067" y="1395794"/>
                            <a:ext cx="33839" cy="39599"/>
                          </a:xfrm>
                          <a:custGeom>
                            <a:avLst/>
                            <a:gdLst/>
                            <a:ahLst/>
                            <a:cxnLst/>
                            <a:rect l="0" t="0" r="0" b="0"/>
                            <a:pathLst>
                              <a:path w="33839" h="39599">
                                <a:moveTo>
                                  <a:pt x="33839" y="0"/>
                                </a:moveTo>
                                <a:lnTo>
                                  <a:pt x="33839" y="7315"/>
                                </a:lnTo>
                                <a:lnTo>
                                  <a:pt x="18777" y="11455"/>
                                </a:lnTo>
                                <a:lnTo>
                                  <a:pt x="18777" y="28626"/>
                                </a:lnTo>
                                <a:lnTo>
                                  <a:pt x="33839" y="32702"/>
                                </a:lnTo>
                                <a:lnTo>
                                  <a:pt x="33839" y="39599"/>
                                </a:lnTo>
                                <a:lnTo>
                                  <a:pt x="0" y="29658"/>
                                </a:lnTo>
                                <a:lnTo>
                                  <a:pt x="0" y="23457"/>
                                </a:lnTo>
                                <a:lnTo>
                                  <a:pt x="12668" y="26937"/>
                                </a:lnTo>
                                <a:lnTo>
                                  <a:pt x="12668" y="13081"/>
                                </a:lnTo>
                                <a:lnTo>
                                  <a:pt x="0" y="16529"/>
                                </a:lnTo>
                                <a:lnTo>
                                  <a:pt x="0" y="9941"/>
                                </a:lnTo>
                                <a:lnTo>
                                  <a:pt x="33839"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3" name="Shape 763"/>
                        <wps:cNvSpPr/>
                        <wps:spPr>
                          <a:xfrm>
                            <a:off x="2208298" y="1347918"/>
                            <a:ext cx="53607" cy="32918"/>
                          </a:xfrm>
                          <a:custGeom>
                            <a:avLst/>
                            <a:gdLst/>
                            <a:ahLst/>
                            <a:cxnLst/>
                            <a:rect l="0" t="0" r="0" b="0"/>
                            <a:pathLst>
                              <a:path w="53607" h="32918">
                                <a:moveTo>
                                  <a:pt x="0" y="0"/>
                                </a:moveTo>
                                <a:lnTo>
                                  <a:pt x="53607" y="0"/>
                                </a:lnTo>
                                <a:lnTo>
                                  <a:pt x="53607" y="6960"/>
                                </a:lnTo>
                                <a:lnTo>
                                  <a:pt x="12954" y="26302"/>
                                </a:lnTo>
                                <a:lnTo>
                                  <a:pt x="53607" y="26302"/>
                                </a:lnTo>
                                <a:lnTo>
                                  <a:pt x="53607" y="32918"/>
                                </a:lnTo>
                                <a:lnTo>
                                  <a:pt x="0" y="32918"/>
                                </a:lnTo>
                                <a:lnTo>
                                  <a:pt x="0" y="25806"/>
                                </a:lnTo>
                                <a:lnTo>
                                  <a:pt x="41224" y="6604"/>
                                </a:lnTo>
                                <a:lnTo>
                                  <a:pt x="0" y="6604"/>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4" name="Shape 764"/>
                        <wps:cNvSpPr/>
                        <wps:spPr>
                          <a:xfrm>
                            <a:off x="2207452" y="1296956"/>
                            <a:ext cx="55296" cy="32842"/>
                          </a:xfrm>
                          <a:custGeom>
                            <a:avLst/>
                            <a:gdLst/>
                            <a:ahLst/>
                            <a:cxnLst/>
                            <a:rect l="0" t="0" r="0" b="0"/>
                            <a:pathLst>
                              <a:path w="55296" h="32842">
                                <a:moveTo>
                                  <a:pt x="38202" y="0"/>
                                </a:moveTo>
                                <a:lnTo>
                                  <a:pt x="39116" y="0"/>
                                </a:lnTo>
                                <a:cubicBezTo>
                                  <a:pt x="49593" y="216"/>
                                  <a:pt x="55296" y="4559"/>
                                  <a:pt x="55296" y="16040"/>
                                </a:cubicBezTo>
                                <a:cubicBezTo>
                                  <a:pt x="55296" y="28842"/>
                                  <a:pt x="48539" y="32842"/>
                                  <a:pt x="36309" y="32842"/>
                                </a:cubicBezTo>
                                <a:lnTo>
                                  <a:pt x="19202" y="32842"/>
                                </a:lnTo>
                                <a:cubicBezTo>
                                  <a:pt x="6744" y="32842"/>
                                  <a:pt x="0" y="28702"/>
                                  <a:pt x="0" y="16040"/>
                                </a:cubicBezTo>
                                <a:cubicBezTo>
                                  <a:pt x="0" y="5055"/>
                                  <a:pt x="5562" y="64"/>
                                  <a:pt x="16116" y="64"/>
                                </a:cubicBezTo>
                                <a:lnTo>
                                  <a:pt x="16751" y="64"/>
                                </a:lnTo>
                                <a:lnTo>
                                  <a:pt x="16751" y="7099"/>
                                </a:lnTo>
                                <a:lnTo>
                                  <a:pt x="15964" y="7099"/>
                                </a:lnTo>
                                <a:cubicBezTo>
                                  <a:pt x="9500" y="7099"/>
                                  <a:pt x="6261" y="9906"/>
                                  <a:pt x="6261" y="16040"/>
                                </a:cubicBezTo>
                                <a:cubicBezTo>
                                  <a:pt x="6261" y="24549"/>
                                  <a:pt x="11328" y="25883"/>
                                  <a:pt x="19202" y="25883"/>
                                </a:cubicBezTo>
                                <a:lnTo>
                                  <a:pt x="36017" y="25883"/>
                                </a:lnTo>
                                <a:cubicBezTo>
                                  <a:pt x="44107" y="25883"/>
                                  <a:pt x="49035" y="24676"/>
                                  <a:pt x="49035" y="16040"/>
                                </a:cubicBezTo>
                                <a:cubicBezTo>
                                  <a:pt x="49035" y="9423"/>
                                  <a:pt x="45999" y="7239"/>
                                  <a:pt x="39179" y="6960"/>
                                </a:cubicBezTo>
                                <a:lnTo>
                                  <a:pt x="38202" y="6960"/>
                                </a:lnTo>
                                <a:lnTo>
                                  <a:pt x="38202"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5" name="Shape 765"/>
                        <wps:cNvSpPr/>
                        <wps:spPr>
                          <a:xfrm>
                            <a:off x="2208300" y="1251688"/>
                            <a:ext cx="53594" cy="28346"/>
                          </a:xfrm>
                          <a:custGeom>
                            <a:avLst/>
                            <a:gdLst/>
                            <a:ahLst/>
                            <a:cxnLst/>
                            <a:rect l="0" t="0" r="0" b="0"/>
                            <a:pathLst>
                              <a:path w="53594" h="28346">
                                <a:moveTo>
                                  <a:pt x="47701" y="0"/>
                                </a:moveTo>
                                <a:lnTo>
                                  <a:pt x="53594" y="0"/>
                                </a:lnTo>
                                <a:lnTo>
                                  <a:pt x="53594" y="28346"/>
                                </a:lnTo>
                                <a:lnTo>
                                  <a:pt x="0" y="28346"/>
                                </a:lnTo>
                                <a:lnTo>
                                  <a:pt x="0" y="711"/>
                                </a:lnTo>
                                <a:lnTo>
                                  <a:pt x="5906" y="711"/>
                                </a:lnTo>
                                <a:lnTo>
                                  <a:pt x="5906" y="21666"/>
                                </a:lnTo>
                                <a:lnTo>
                                  <a:pt x="23139" y="21666"/>
                                </a:lnTo>
                                <a:lnTo>
                                  <a:pt x="23139" y="3315"/>
                                </a:lnTo>
                                <a:lnTo>
                                  <a:pt x="29058" y="3315"/>
                                </a:lnTo>
                                <a:lnTo>
                                  <a:pt x="29058" y="21666"/>
                                </a:lnTo>
                                <a:lnTo>
                                  <a:pt x="47701" y="21666"/>
                                </a:lnTo>
                                <a:lnTo>
                                  <a:pt x="47701"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6" name="Shape 766"/>
                        <wps:cNvSpPr/>
                        <wps:spPr>
                          <a:xfrm>
                            <a:off x="2208298" y="1202341"/>
                            <a:ext cx="26803" cy="32144"/>
                          </a:xfrm>
                          <a:custGeom>
                            <a:avLst/>
                            <a:gdLst/>
                            <a:ahLst/>
                            <a:cxnLst/>
                            <a:rect l="0" t="0" r="0" b="0"/>
                            <a:pathLst>
                              <a:path w="26803" h="32144">
                                <a:moveTo>
                                  <a:pt x="19558" y="0"/>
                                </a:moveTo>
                                <a:lnTo>
                                  <a:pt x="26803" y="0"/>
                                </a:lnTo>
                                <a:lnTo>
                                  <a:pt x="26803" y="6972"/>
                                </a:lnTo>
                                <a:lnTo>
                                  <a:pt x="19202" y="6972"/>
                                </a:lnTo>
                                <a:cubicBezTo>
                                  <a:pt x="9919" y="6972"/>
                                  <a:pt x="5905" y="9081"/>
                                  <a:pt x="5905" y="18148"/>
                                </a:cubicBezTo>
                                <a:lnTo>
                                  <a:pt x="5905" y="25464"/>
                                </a:lnTo>
                                <a:lnTo>
                                  <a:pt x="26803" y="25464"/>
                                </a:lnTo>
                                <a:lnTo>
                                  <a:pt x="26803" y="32144"/>
                                </a:lnTo>
                                <a:lnTo>
                                  <a:pt x="0" y="32144"/>
                                </a:lnTo>
                                <a:lnTo>
                                  <a:pt x="0" y="18009"/>
                                </a:lnTo>
                                <a:cubicBezTo>
                                  <a:pt x="0" y="4496"/>
                                  <a:pt x="6325" y="0"/>
                                  <a:pt x="19558"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7" name="Shape 767"/>
                        <wps:cNvSpPr/>
                        <wps:spPr>
                          <a:xfrm>
                            <a:off x="2235101" y="1202341"/>
                            <a:ext cx="26803" cy="32144"/>
                          </a:xfrm>
                          <a:custGeom>
                            <a:avLst/>
                            <a:gdLst/>
                            <a:ahLst/>
                            <a:cxnLst/>
                            <a:rect l="0" t="0" r="0" b="0"/>
                            <a:pathLst>
                              <a:path w="26803" h="32144">
                                <a:moveTo>
                                  <a:pt x="0" y="0"/>
                                </a:moveTo>
                                <a:lnTo>
                                  <a:pt x="7665" y="0"/>
                                </a:lnTo>
                                <a:cubicBezTo>
                                  <a:pt x="20542" y="0"/>
                                  <a:pt x="26803" y="4648"/>
                                  <a:pt x="26803" y="18085"/>
                                </a:cubicBezTo>
                                <a:lnTo>
                                  <a:pt x="26803" y="32144"/>
                                </a:lnTo>
                                <a:lnTo>
                                  <a:pt x="0" y="32144"/>
                                </a:lnTo>
                                <a:lnTo>
                                  <a:pt x="0" y="25464"/>
                                </a:lnTo>
                                <a:lnTo>
                                  <a:pt x="20898" y="25464"/>
                                </a:lnTo>
                                <a:lnTo>
                                  <a:pt x="20898" y="18009"/>
                                </a:lnTo>
                                <a:cubicBezTo>
                                  <a:pt x="20898" y="9081"/>
                                  <a:pt x="16669" y="6972"/>
                                  <a:pt x="8020" y="6972"/>
                                </a:cubicBezTo>
                                <a:lnTo>
                                  <a:pt x="0" y="697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8" name="Shape 768"/>
                        <wps:cNvSpPr/>
                        <wps:spPr>
                          <a:xfrm>
                            <a:off x="2208294" y="1128257"/>
                            <a:ext cx="53607" cy="32626"/>
                          </a:xfrm>
                          <a:custGeom>
                            <a:avLst/>
                            <a:gdLst/>
                            <a:ahLst/>
                            <a:cxnLst/>
                            <a:rect l="0" t="0" r="0" b="0"/>
                            <a:pathLst>
                              <a:path w="53607" h="32626">
                                <a:moveTo>
                                  <a:pt x="0" y="0"/>
                                </a:moveTo>
                                <a:lnTo>
                                  <a:pt x="6121" y="0"/>
                                </a:lnTo>
                                <a:lnTo>
                                  <a:pt x="6121" y="13017"/>
                                </a:lnTo>
                                <a:lnTo>
                                  <a:pt x="53607" y="13017"/>
                                </a:lnTo>
                                <a:lnTo>
                                  <a:pt x="53607" y="19698"/>
                                </a:lnTo>
                                <a:lnTo>
                                  <a:pt x="6121" y="19698"/>
                                </a:lnTo>
                                <a:lnTo>
                                  <a:pt x="6121" y="32626"/>
                                </a:lnTo>
                                <a:lnTo>
                                  <a:pt x="0" y="32626"/>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69" name="Shape 769"/>
                        <wps:cNvSpPr/>
                        <wps:spPr>
                          <a:xfrm>
                            <a:off x="2207448" y="1081786"/>
                            <a:ext cx="27648" cy="34468"/>
                          </a:xfrm>
                          <a:custGeom>
                            <a:avLst/>
                            <a:gdLst/>
                            <a:ahLst/>
                            <a:cxnLst/>
                            <a:rect l="0" t="0" r="0" b="0"/>
                            <a:pathLst>
                              <a:path w="27648" h="34468">
                                <a:moveTo>
                                  <a:pt x="18783" y="0"/>
                                </a:moveTo>
                                <a:lnTo>
                                  <a:pt x="27648" y="0"/>
                                </a:lnTo>
                                <a:lnTo>
                                  <a:pt x="27648" y="6972"/>
                                </a:lnTo>
                                <a:lnTo>
                                  <a:pt x="18644" y="6972"/>
                                </a:lnTo>
                                <a:cubicBezTo>
                                  <a:pt x="10490" y="6972"/>
                                  <a:pt x="6058" y="8788"/>
                                  <a:pt x="6058" y="17234"/>
                                </a:cubicBezTo>
                                <a:cubicBezTo>
                                  <a:pt x="6058" y="25679"/>
                                  <a:pt x="10490" y="27508"/>
                                  <a:pt x="18644" y="27508"/>
                                </a:cubicBezTo>
                                <a:lnTo>
                                  <a:pt x="27648" y="27508"/>
                                </a:lnTo>
                                <a:lnTo>
                                  <a:pt x="27648" y="34468"/>
                                </a:lnTo>
                                <a:lnTo>
                                  <a:pt x="18783" y="34468"/>
                                </a:lnTo>
                                <a:cubicBezTo>
                                  <a:pt x="6337" y="34468"/>
                                  <a:pt x="0" y="29959"/>
                                  <a:pt x="0" y="17234"/>
                                </a:cubicBezTo>
                                <a:cubicBezTo>
                                  <a:pt x="0" y="4508"/>
                                  <a:pt x="6337" y="0"/>
                                  <a:pt x="18783"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0" name="Shape 770"/>
                        <wps:cNvSpPr/>
                        <wps:spPr>
                          <a:xfrm>
                            <a:off x="2235096" y="1081786"/>
                            <a:ext cx="27648" cy="34468"/>
                          </a:xfrm>
                          <a:custGeom>
                            <a:avLst/>
                            <a:gdLst/>
                            <a:ahLst/>
                            <a:cxnLst/>
                            <a:rect l="0" t="0" r="0" b="0"/>
                            <a:pathLst>
                              <a:path w="27648" h="34468">
                                <a:moveTo>
                                  <a:pt x="0" y="0"/>
                                </a:moveTo>
                                <a:lnTo>
                                  <a:pt x="8865" y="0"/>
                                </a:lnTo>
                                <a:cubicBezTo>
                                  <a:pt x="21323" y="0"/>
                                  <a:pt x="27648" y="4508"/>
                                  <a:pt x="27648" y="17234"/>
                                </a:cubicBezTo>
                                <a:cubicBezTo>
                                  <a:pt x="27648" y="29959"/>
                                  <a:pt x="21323" y="34468"/>
                                  <a:pt x="8865" y="34468"/>
                                </a:cubicBezTo>
                                <a:lnTo>
                                  <a:pt x="0" y="34468"/>
                                </a:lnTo>
                                <a:lnTo>
                                  <a:pt x="0" y="27508"/>
                                </a:lnTo>
                                <a:lnTo>
                                  <a:pt x="9004" y="27508"/>
                                </a:lnTo>
                                <a:cubicBezTo>
                                  <a:pt x="17247" y="27508"/>
                                  <a:pt x="21590" y="25616"/>
                                  <a:pt x="21590" y="17234"/>
                                </a:cubicBezTo>
                                <a:cubicBezTo>
                                  <a:pt x="21590" y="8725"/>
                                  <a:pt x="17247" y="6972"/>
                                  <a:pt x="9004" y="6972"/>
                                </a:cubicBezTo>
                                <a:lnTo>
                                  <a:pt x="0" y="697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1" name="Shape 771"/>
                        <wps:cNvSpPr/>
                        <wps:spPr>
                          <a:xfrm>
                            <a:off x="2207448" y="1029771"/>
                            <a:ext cx="27648" cy="34468"/>
                          </a:xfrm>
                          <a:custGeom>
                            <a:avLst/>
                            <a:gdLst/>
                            <a:ahLst/>
                            <a:cxnLst/>
                            <a:rect l="0" t="0" r="0" b="0"/>
                            <a:pathLst>
                              <a:path w="27648" h="34468">
                                <a:moveTo>
                                  <a:pt x="18783" y="0"/>
                                </a:moveTo>
                                <a:lnTo>
                                  <a:pt x="27648" y="0"/>
                                </a:lnTo>
                                <a:lnTo>
                                  <a:pt x="27648" y="6972"/>
                                </a:lnTo>
                                <a:lnTo>
                                  <a:pt x="18644" y="6972"/>
                                </a:lnTo>
                                <a:cubicBezTo>
                                  <a:pt x="10490" y="6972"/>
                                  <a:pt x="6058" y="8788"/>
                                  <a:pt x="6058" y="17234"/>
                                </a:cubicBezTo>
                                <a:cubicBezTo>
                                  <a:pt x="6058" y="25679"/>
                                  <a:pt x="10490" y="27508"/>
                                  <a:pt x="18644" y="27508"/>
                                </a:cubicBezTo>
                                <a:lnTo>
                                  <a:pt x="27648" y="27508"/>
                                </a:lnTo>
                                <a:lnTo>
                                  <a:pt x="27648" y="34468"/>
                                </a:lnTo>
                                <a:lnTo>
                                  <a:pt x="18783" y="34468"/>
                                </a:lnTo>
                                <a:cubicBezTo>
                                  <a:pt x="6337" y="34468"/>
                                  <a:pt x="0" y="29959"/>
                                  <a:pt x="0" y="17234"/>
                                </a:cubicBezTo>
                                <a:cubicBezTo>
                                  <a:pt x="0" y="4508"/>
                                  <a:pt x="6337" y="0"/>
                                  <a:pt x="18783"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2" name="Shape 772"/>
                        <wps:cNvSpPr/>
                        <wps:spPr>
                          <a:xfrm>
                            <a:off x="2235096" y="1029771"/>
                            <a:ext cx="27648" cy="34468"/>
                          </a:xfrm>
                          <a:custGeom>
                            <a:avLst/>
                            <a:gdLst/>
                            <a:ahLst/>
                            <a:cxnLst/>
                            <a:rect l="0" t="0" r="0" b="0"/>
                            <a:pathLst>
                              <a:path w="27648" h="34468">
                                <a:moveTo>
                                  <a:pt x="0" y="0"/>
                                </a:moveTo>
                                <a:lnTo>
                                  <a:pt x="8865" y="0"/>
                                </a:lnTo>
                                <a:cubicBezTo>
                                  <a:pt x="21323" y="0"/>
                                  <a:pt x="27648" y="4508"/>
                                  <a:pt x="27648" y="17234"/>
                                </a:cubicBezTo>
                                <a:cubicBezTo>
                                  <a:pt x="27648" y="29959"/>
                                  <a:pt x="21323" y="34468"/>
                                  <a:pt x="8865" y="34468"/>
                                </a:cubicBezTo>
                                <a:lnTo>
                                  <a:pt x="0" y="34468"/>
                                </a:lnTo>
                                <a:lnTo>
                                  <a:pt x="0" y="27508"/>
                                </a:lnTo>
                                <a:lnTo>
                                  <a:pt x="9004" y="27508"/>
                                </a:lnTo>
                                <a:cubicBezTo>
                                  <a:pt x="17247" y="27508"/>
                                  <a:pt x="21590" y="25616"/>
                                  <a:pt x="21590" y="17234"/>
                                </a:cubicBezTo>
                                <a:cubicBezTo>
                                  <a:pt x="21590" y="8725"/>
                                  <a:pt x="17247" y="6972"/>
                                  <a:pt x="9004" y="6972"/>
                                </a:cubicBezTo>
                                <a:lnTo>
                                  <a:pt x="0" y="697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3" name="Shape 773"/>
                        <wps:cNvSpPr/>
                        <wps:spPr>
                          <a:xfrm>
                            <a:off x="2208294" y="985133"/>
                            <a:ext cx="53607" cy="32639"/>
                          </a:xfrm>
                          <a:custGeom>
                            <a:avLst/>
                            <a:gdLst/>
                            <a:ahLst/>
                            <a:cxnLst/>
                            <a:rect l="0" t="0" r="0" b="0"/>
                            <a:pathLst>
                              <a:path w="53607" h="32639">
                                <a:moveTo>
                                  <a:pt x="0" y="0"/>
                                </a:moveTo>
                                <a:lnTo>
                                  <a:pt x="6121" y="0"/>
                                </a:lnTo>
                                <a:lnTo>
                                  <a:pt x="6121" y="13017"/>
                                </a:lnTo>
                                <a:lnTo>
                                  <a:pt x="53607" y="13017"/>
                                </a:lnTo>
                                <a:lnTo>
                                  <a:pt x="53607" y="19698"/>
                                </a:lnTo>
                                <a:lnTo>
                                  <a:pt x="6121" y="19698"/>
                                </a:lnTo>
                                <a:lnTo>
                                  <a:pt x="6121" y="32639"/>
                                </a:lnTo>
                                <a:lnTo>
                                  <a:pt x="0" y="32639"/>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4" name="Shape 774"/>
                        <wps:cNvSpPr/>
                        <wps:spPr>
                          <a:xfrm>
                            <a:off x="2208294" y="935774"/>
                            <a:ext cx="53607" cy="33211"/>
                          </a:xfrm>
                          <a:custGeom>
                            <a:avLst/>
                            <a:gdLst/>
                            <a:ahLst/>
                            <a:cxnLst/>
                            <a:rect l="0" t="0" r="0" b="0"/>
                            <a:pathLst>
                              <a:path w="53607" h="33211">
                                <a:moveTo>
                                  <a:pt x="0" y="0"/>
                                </a:moveTo>
                                <a:lnTo>
                                  <a:pt x="53607" y="0"/>
                                </a:lnTo>
                                <a:lnTo>
                                  <a:pt x="53607" y="6617"/>
                                </a:lnTo>
                                <a:lnTo>
                                  <a:pt x="29121" y="6617"/>
                                </a:lnTo>
                                <a:lnTo>
                                  <a:pt x="29121" y="26530"/>
                                </a:lnTo>
                                <a:lnTo>
                                  <a:pt x="53607" y="26530"/>
                                </a:lnTo>
                                <a:lnTo>
                                  <a:pt x="53607" y="33211"/>
                                </a:lnTo>
                                <a:lnTo>
                                  <a:pt x="0" y="33211"/>
                                </a:lnTo>
                                <a:lnTo>
                                  <a:pt x="0" y="26530"/>
                                </a:lnTo>
                                <a:lnTo>
                                  <a:pt x="23012" y="26530"/>
                                </a:lnTo>
                                <a:lnTo>
                                  <a:pt x="23012" y="6617"/>
                                </a:lnTo>
                                <a:lnTo>
                                  <a:pt x="0" y="661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5" name="Shape 775"/>
                        <wps:cNvSpPr/>
                        <wps:spPr>
                          <a:xfrm>
                            <a:off x="2208293" y="839396"/>
                            <a:ext cx="53607" cy="54940"/>
                          </a:xfrm>
                          <a:custGeom>
                            <a:avLst/>
                            <a:gdLst/>
                            <a:ahLst/>
                            <a:cxnLst/>
                            <a:rect l="0" t="0" r="0" b="0"/>
                            <a:pathLst>
                              <a:path w="53607" h="54940">
                                <a:moveTo>
                                  <a:pt x="0" y="0"/>
                                </a:moveTo>
                                <a:lnTo>
                                  <a:pt x="53607" y="11049"/>
                                </a:lnTo>
                                <a:lnTo>
                                  <a:pt x="53607" y="18860"/>
                                </a:lnTo>
                                <a:lnTo>
                                  <a:pt x="11824" y="27508"/>
                                </a:lnTo>
                                <a:lnTo>
                                  <a:pt x="53607" y="36170"/>
                                </a:lnTo>
                                <a:lnTo>
                                  <a:pt x="53607" y="43904"/>
                                </a:lnTo>
                                <a:lnTo>
                                  <a:pt x="0" y="54940"/>
                                </a:lnTo>
                                <a:lnTo>
                                  <a:pt x="0" y="47561"/>
                                </a:lnTo>
                                <a:lnTo>
                                  <a:pt x="44679" y="39675"/>
                                </a:lnTo>
                                <a:lnTo>
                                  <a:pt x="1410" y="30886"/>
                                </a:lnTo>
                                <a:lnTo>
                                  <a:pt x="1410" y="23787"/>
                                </a:lnTo>
                                <a:lnTo>
                                  <a:pt x="44323" y="15202"/>
                                </a:lnTo>
                                <a:lnTo>
                                  <a:pt x="0" y="7252"/>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6" name="Shape 776"/>
                        <wps:cNvSpPr/>
                        <wps:spPr>
                          <a:xfrm>
                            <a:off x="2208294" y="790767"/>
                            <a:ext cx="53607" cy="33210"/>
                          </a:xfrm>
                          <a:custGeom>
                            <a:avLst/>
                            <a:gdLst/>
                            <a:ahLst/>
                            <a:cxnLst/>
                            <a:rect l="0" t="0" r="0" b="0"/>
                            <a:pathLst>
                              <a:path w="53607" h="33210">
                                <a:moveTo>
                                  <a:pt x="0" y="0"/>
                                </a:moveTo>
                                <a:lnTo>
                                  <a:pt x="53607" y="0"/>
                                </a:lnTo>
                                <a:lnTo>
                                  <a:pt x="53607" y="6617"/>
                                </a:lnTo>
                                <a:lnTo>
                                  <a:pt x="29121" y="6617"/>
                                </a:lnTo>
                                <a:lnTo>
                                  <a:pt x="29121" y="26530"/>
                                </a:lnTo>
                                <a:lnTo>
                                  <a:pt x="53607" y="26530"/>
                                </a:lnTo>
                                <a:lnTo>
                                  <a:pt x="53607" y="33210"/>
                                </a:lnTo>
                                <a:lnTo>
                                  <a:pt x="0" y="33210"/>
                                </a:lnTo>
                                <a:lnTo>
                                  <a:pt x="0" y="26530"/>
                                </a:lnTo>
                                <a:lnTo>
                                  <a:pt x="23012" y="26530"/>
                                </a:lnTo>
                                <a:lnTo>
                                  <a:pt x="23012" y="6617"/>
                                </a:lnTo>
                                <a:lnTo>
                                  <a:pt x="0" y="661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525" name="Shape 7525"/>
                        <wps:cNvSpPr/>
                        <wps:spPr>
                          <a:xfrm>
                            <a:off x="2208297" y="765061"/>
                            <a:ext cx="53594" cy="9144"/>
                          </a:xfrm>
                          <a:custGeom>
                            <a:avLst/>
                            <a:gdLst/>
                            <a:ahLst/>
                            <a:cxnLst/>
                            <a:rect l="0" t="0" r="0" b="0"/>
                            <a:pathLst>
                              <a:path w="53594" h="9144">
                                <a:moveTo>
                                  <a:pt x="0" y="0"/>
                                </a:moveTo>
                                <a:lnTo>
                                  <a:pt x="53594" y="0"/>
                                </a:lnTo>
                                <a:lnTo>
                                  <a:pt x="53594" y="9144"/>
                                </a:lnTo>
                                <a:lnTo>
                                  <a:pt x="0" y="9144"/>
                                </a:lnTo>
                                <a:lnTo>
                                  <a:pt x="0" y="0"/>
                                </a:lnTo>
                              </a:path>
                            </a:pathLst>
                          </a:custGeom>
                          <a:ln w="0" cap="rnd">
                            <a:round/>
                          </a:ln>
                        </wps:spPr>
                        <wps:style>
                          <a:lnRef idx="0">
                            <a:srgbClr val="000000">
                              <a:alpha val="0"/>
                            </a:srgbClr>
                          </a:lnRef>
                          <a:fillRef idx="1">
                            <a:srgbClr val="181717"/>
                          </a:fillRef>
                          <a:effectRef idx="0">
                            <a:scrgbClr r="0" g="0" b="0"/>
                          </a:effectRef>
                          <a:fontRef idx="none"/>
                        </wps:style>
                        <wps:bodyPr/>
                      </wps:wsp>
                      <wps:wsp>
                        <wps:cNvPr id="778" name="Shape 778"/>
                        <wps:cNvSpPr/>
                        <wps:spPr>
                          <a:xfrm>
                            <a:off x="2208294" y="716188"/>
                            <a:ext cx="53607" cy="32626"/>
                          </a:xfrm>
                          <a:custGeom>
                            <a:avLst/>
                            <a:gdLst/>
                            <a:ahLst/>
                            <a:cxnLst/>
                            <a:rect l="0" t="0" r="0" b="0"/>
                            <a:pathLst>
                              <a:path w="53607" h="32626">
                                <a:moveTo>
                                  <a:pt x="0" y="0"/>
                                </a:moveTo>
                                <a:lnTo>
                                  <a:pt x="6121" y="0"/>
                                </a:lnTo>
                                <a:lnTo>
                                  <a:pt x="6121" y="13018"/>
                                </a:lnTo>
                                <a:lnTo>
                                  <a:pt x="53607" y="13018"/>
                                </a:lnTo>
                                <a:lnTo>
                                  <a:pt x="53607" y="19698"/>
                                </a:lnTo>
                                <a:lnTo>
                                  <a:pt x="6121" y="19698"/>
                                </a:lnTo>
                                <a:lnTo>
                                  <a:pt x="6121" y="32626"/>
                                </a:lnTo>
                                <a:lnTo>
                                  <a:pt x="0" y="32626"/>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79" name="Shape 779"/>
                        <wps:cNvSpPr/>
                        <wps:spPr>
                          <a:xfrm>
                            <a:off x="2208300" y="671628"/>
                            <a:ext cx="53594" cy="28346"/>
                          </a:xfrm>
                          <a:custGeom>
                            <a:avLst/>
                            <a:gdLst/>
                            <a:ahLst/>
                            <a:cxnLst/>
                            <a:rect l="0" t="0" r="0" b="0"/>
                            <a:pathLst>
                              <a:path w="53594" h="28346">
                                <a:moveTo>
                                  <a:pt x="47701" y="0"/>
                                </a:moveTo>
                                <a:lnTo>
                                  <a:pt x="53594" y="0"/>
                                </a:lnTo>
                                <a:lnTo>
                                  <a:pt x="53594" y="28346"/>
                                </a:lnTo>
                                <a:lnTo>
                                  <a:pt x="0" y="28346"/>
                                </a:lnTo>
                                <a:lnTo>
                                  <a:pt x="0" y="711"/>
                                </a:lnTo>
                                <a:lnTo>
                                  <a:pt x="5906" y="711"/>
                                </a:lnTo>
                                <a:lnTo>
                                  <a:pt x="5906" y="21666"/>
                                </a:lnTo>
                                <a:lnTo>
                                  <a:pt x="23139" y="21666"/>
                                </a:lnTo>
                                <a:lnTo>
                                  <a:pt x="23139" y="3315"/>
                                </a:lnTo>
                                <a:lnTo>
                                  <a:pt x="29058" y="3315"/>
                                </a:lnTo>
                                <a:lnTo>
                                  <a:pt x="29058" y="21666"/>
                                </a:lnTo>
                                <a:lnTo>
                                  <a:pt x="47701" y="21666"/>
                                </a:lnTo>
                                <a:lnTo>
                                  <a:pt x="47701"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0" name="Shape 780"/>
                        <wps:cNvSpPr/>
                        <wps:spPr>
                          <a:xfrm>
                            <a:off x="2208298" y="621514"/>
                            <a:ext cx="53607" cy="32918"/>
                          </a:xfrm>
                          <a:custGeom>
                            <a:avLst/>
                            <a:gdLst/>
                            <a:ahLst/>
                            <a:cxnLst/>
                            <a:rect l="0" t="0" r="0" b="0"/>
                            <a:pathLst>
                              <a:path w="53607" h="32918">
                                <a:moveTo>
                                  <a:pt x="0" y="0"/>
                                </a:moveTo>
                                <a:lnTo>
                                  <a:pt x="53607" y="0"/>
                                </a:lnTo>
                                <a:lnTo>
                                  <a:pt x="53607" y="6960"/>
                                </a:lnTo>
                                <a:lnTo>
                                  <a:pt x="12954" y="26302"/>
                                </a:lnTo>
                                <a:lnTo>
                                  <a:pt x="53607" y="26302"/>
                                </a:lnTo>
                                <a:lnTo>
                                  <a:pt x="53607" y="32918"/>
                                </a:lnTo>
                                <a:lnTo>
                                  <a:pt x="0" y="32918"/>
                                </a:lnTo>
                                <a:lnTo>
                                  <a:pt x="0" y="25806"/>
                                </a:lnTo>
                                <a:lnTo>
                                  <a:pt x="41224" y="6604"/>
                                </a:lnTo>
                                <a:lnTo>
                                  <a:pt x="0" y="6604"/>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526" name="Shape 7526"/>
                        <wps:cNvSpPr/>
                        <wps:spPr>
                          <a:xfrm>
                            <a:off x="2208297" y="595935"/>
                            <a:ext cx="53594" cy="9144"/>
                          </a:xfrm>
                          <a:custGeom>
                            <a:avLst/>
                            <a:gdLst/>
                            <a:ahLst/>
                            <a:cxnLst/>
                            <a:rect l="0" t="0" r="0" b="0"/>
                            <a:pathLst>
                              <a:path w="53594" h="9144">
                                <a:moveTo>
                                  <a:pt x="0" y="0"/>
                                </a:moveTo>
                                <a:lnTo>
                                  <a:pt x="53594" y="0"/>
                                </a:lnTo>
                                <a:lnTo>
                                  <a:pt x="53594" y="9144"/>
                                </a:lnTo>
                                <a:lnTo>
                                  <a:pt x="0" y="9144"/>
                                </a:lnTo>
                                <a:lnTo>
                                  <a:pt x="0" y="0"/>
                                </a:lnTo>
                              </a:path>
                            </a:pathLst>
                          </a:custGeom>
                          <a:ln w="0" cap="rnd">
                            <a:round/>
                          </a:ln>
                        </wps:spPr>
                        <wps:style>
                          <a:lnRef idx="0">
                            <a:srgbClr val="000000">
                              <a:alpha val="0"/>
                            </a:srgbClr>
                          </a:lnRef>
                          <a:fillRef idx="1">
                            <a:srgbClr val="181717"/>
                          </a:fillRef>
                          <a:effectRef idx="0">
                            <a:scrgbClr r="0" g="0" b="0"/>
                          </a:effectRef>
                          <a:fontRef idx="none"/>
                        </wps:style>
                        <wps:bodyPr/>
                      </wps:wsp>
                      <wps:wsp>
                        <wps:cNvPr id="782" name="Shape 782"/>
                        <wps:cNvSpPr/>
                        <wps:spPr>
                          <a:xfrm>
                            <a:off x="2208298" y="544049"/>
                            <a:ext cx="53607" cy="32918"/>
                          </a:xfrm>
                          <a:custGeom>
                            <a:avLst/>
                            <a:gdLst/>
                            <a:ahLst/>
                            <a:cxnLst/>
                            <a:rect l="0" t="0" r="0" b="0"/>
                            <a:pathLst>
                              <a:path w="53607" h="32918">
                                <a:moveTo>
                                  <a:pt x="0" y="0"/>
                                </a:moveTo>
                                <a:lnTo>
                                  <a:pt x="53607" y="0"/>
                                </a:lnTo>
                                <a:lnTo>
                                  <a:pt x="53607" y="6960"/>
                                </a:lnTo>
                                <a:lnTo>
                                  <a:pt x="12954" y="26302"/>
                                </a:lnTo>
                                <a:lnTo>
                                  <a:pt x="53607" y="26302"/>
                                </a:lnTo>
                                <a:lnTo>
                                  <a:pt x="53607" y="32918"/>
                                </a:lnTo>
                                <a:lnTo>
                                  <a:pt x="0" y="32918"/>
                                </a:lnTo>
                                <a:lnTo>
                                  <a:pt x="0" y="25806"/>
                                </a:lnTo>
                                <a:lnTo>
                                  <a:pt x="41224" y="6604"/>
                                </a:lnTo>
                                <a:lnTo>
                                  <a:pt x="0" y="6604"/>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3" name="Shape 783"/>
                        <wps:cNvSpPr/>
                        <wps:spPr>
                          <a:xfrm>
                            <a:off x="2207456" y="491458"/>
                            <a:ext cx="55283" cy="34468"/>
                          </a:xfrm>
                          <a:custGeom>
                            <a:avLst/>
                            <a:gdLst/>
                            <a:ahLst/>
                            <a:cxnLst/>
                            <a:rect l="0" t="0" r="0" b="0"/>
                            <a:pathLst>
                              <a:path w="55283" h="34468">
                                <a:moveTo>
                                  <a:pt x="16167" y="0"/>
                                </a:moveTo>
                                <a:lnTo>
                                  <a:pt x="16662" y="0"/>
                                </a:lnTo>
                                <a:lnTo>
                                  <a:pt x="16662" y="6756"/>
                                </a:lnTo>
                                <a:lnTo>
                                  <a:pt x="16040" y="6756"/>
                                </a:lnTo>
                                <a:cubicBezTo>
                                  <a:pt x="8865" y="6756"/>
                                  <a:pt x="6045" y="9563"/>
                                  <a:pt x="6045" y="16954"/>
                                </a:cubicBezTo>
                                <a:cubicBezTo>
                                  <a:pt x="6045" y="25324"/>
                                  <a:pt x="10058" y="27800"/>
                                  <a:pt x="19139" y="27800"/>
                                </a:cubicBezTo>
                                <a:lnTo>
                                  <a:pt x="36436" y="27800"/>
                                </a:lnTo>
                                <a:cubicBezTo>
                                  <a:pt x="45860" y="27800"/>
                                  <a:pt x="49390" y="25743"/>
                                  <a:pt x="49390" y="16954"/>
                                </a:cubicBezTo>
                                <a:cubicBezTo>
                                  <a:pt x="49390" y="8801"/>
                                  <a:pt x="45441" y="6553"/>
                                  <a:pt x="37706" y="6553"/>
                                </a:cubicBezTo>
                                <a:lnTo>
                                  <a:pt x="32855" y="6553"/>
                                </a:lnTo>
                                <a:lnTo>
                                  <a:pt x="32855" y="17247"/>
                                </a:lnTo>
                                <a:lnTo>
                                  <a:pt x="26937" y="17247"/>
                                </a:lnTo>
                                <a:lnTo>
                                  <a:pt x="26937" y="76"/>
                                </a:lnTo>
                                <a:lnTo>
                                  <a:pt x="37211" y="76"/>
                                </a:lnTo>
                                <a:cubicBezTo>
                                  <a:pt x="49175" y="76"/>
                                  <a:pt x="55283" y="4077"/>
                                  <a:pt x="55283" y="17170"/>
                                </a:cubicBezTo>
                                <a:cubicBezTo>
                                  <a:pt x="55283" y="30328"/>
                                  <a:pt x="48895" y="34468"/>
                                  <a:pt x="36436" y="34468"/>
                                </a:cubicBezTo>
                                <a:lnTo>
                                  <a:pt x="19139" y="34468"/>
                                </a:lnTo>
                                <a:cubicBezTo>
                                  <a:pt x="6109" y="34468"/>
                                  <a:pt x="0" y="29413"/>
                                  <a:pt x="0" y="16954"/>
                                </a:cubicBezTo>
                                <a:cubicBezTo>
                                  <a:pt x="0" y="4928"/>
                                  <a:pt x="5550" y="76"/>
                                  <a:pt x="1616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4" name="Shape 784"/>
                        <wps:cNvSpPr/>
                        <wps:spPr>
                          <a:xfrm>
                            <a:off x="2207453" y="417371"/>
                            <a:ext cx="55296" cy="32563"/>
                          </a:xfrm>
                          <a:custGeom>
                            <a:avLst/>
                            <a:gdLst/>
                            <a:ahLst/>
                            <a:cxnLst/>
                            <a:rect l="0" t="0" r="0" b="0"/>
                            <a:pathLst>
                              <a:path w="55296" h="32563">
                                <a:moveTo>
                                  <a:pt x="39967" y="0"/>
                                </a:moveTo>
                                <a:cubicBezTo>
                                  <a:pt x="50647" y="0"/>
                                  <a:pt x="55296" y="5690"/>
                                  <a:pt x="55296" y="16599"/>
                                </a:cubicBezTo>
                                <a:cubicBezTo>
                                  <a:pt x="55296" y="27432"/>
                                  <a:pt x="49314" y="32487"/>
                                  <a:pt x="41148" y="32563"/>
                                </a:cubicBezTo>
                                <a:lnTo>
                                  <a:pt x="41148" y="26035"/>
                                </a:lnTo>
                                <a:cubicBezTo>
                                  <a:pt x="46355" y="25819"/>
                                  <a:pt x="49314" y="22644"/>
                                  <a:pt x="49314" y="16319"/>
                                </a:cubicBezTo>
                                <a:cubicBezTo>
                                  <a:pt x="49314" y="9703"/>
                                  <a:pt x="46990" y="6680"/>
                                  <a:pt x="40018" y="6680"/>
                                </a:cubicBezTo>
                                <a:cubicBezTo>
                                  <a:pt x="34328" y="6680"/>
                                  <a:pt x="31864" y="9563"/>
                                  <a:pt x="29464" y="17793"/>
                                </a:cubicBezTo>
                                <a:cubicBezTo>
                                  <a:pt x="27089" y="26086"/>
                                  <a:pt x="23914" y="31585"/>
                                  <a:pt x="14275" y="31585"/>
                                </a:cubicBezTo>
                                <a:cubicBezTo>
                                  <a:pt x="5004" y="31585"/>
                                  <a:pt x="0" y="26238"/>
                                  <a:pt x="0" y="16396"/>
                                </a:cubicBezTo>
                                <a:cubicBezTo>
                                  <a:pt x="0" y="7950"/>
                                  <a:pt x="3378" y="1181"/>
                                  <a:pt x="13716" y="419"/>
                                </a:cubicBezTo>
                                <a:lnTo>
                                  <a:pt x="13716" y="7023"/>
                                </a:lnTo>
                                <a:cubicBezTo>
                                  <a:pt x="8166" y="7531"/>
                                  <a:pt x="5905" y="11189"/>
                                  <a:pt x="5905" y="16243"/>
                                </a:cubicBezTo>
                                <a:cubicBezTo>
                                  <a:pt x="5905" y="22085"/>
                                  <a:pt x="8445" y="25032"/>
                                  <a:pt x="14059" y="25032"/>
                                </a:cubicBezTo>
                                <a:cubicBezTo>
                                  <a:pt x="19482" y="25032"/>
                                  <a:pt x="21742" y="22365"/>
                                  <a:pt x="23698" y="15469"/>
                                </a:cubicBezTo>
                                <a:cubicBezTo>
                                  <a:pt x="26302" y="6185"/>
                                  <a:pt x="30251" y="0"/>
                                  <a:pt x="3996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5" name="Shape 785"/>
                        <wps:cNvSpPr/>
                        <wps:spPr>
                          <a:xfrm>
                            <a:off x="2208293" y="367806"/>
                            <a:ext cx="53607" cy="38989"/>
                          </a:xfrm>
                          <a:custGeom>
                            <a:avLst/>
                            <a:gdLst/>
                            <a:ahLst/>
                            <a:cxnLst/>
                            <a:rect l="0" t="0" r="0" b="0"/>
                            <a:pathLst>
                              <a:path w="53607" h="38989">
                                <a:moveTo>
                                  <a:pt x="0" y="0"/>
                                </a:moveTo>
                                <a:lnTo>
                                  <a:pt x="30467" y="16193"/>
                                </a:lnTo>
                                <a:lnTo>
                                  <a:pt x="53607" y="16193"/>
                                </a:lnTo>
                                <a:lnTo>
                                  <a:pt x="53607" y="22873"/>
                                </a:lnTo>
                                <a:lnTo>
                                  <a:pt x="30391" y="22873"/>
                                </a:lnTo>
                                <a:lnTo>
                                  <a:pt x="0" y="38989"/>
                                </a:lnTo>
                                <a:lnTo>
                                  <a:pt x="0" y="31585"/>
                                </a:lnTo>
                                <a:lnTo>
                                  <a:pt x="24981" y="19355"/>
                                </a:lnTo>
                                <a:lnTo>
                                  <a:pt x="0" y="7049"/>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6" name="Shape 786"/>
                        <wps:cNvSpPr/>
                        <wps:spPr>
                          <a:xfrm>
                            <a:off x="2207453" y="325434"/>
                            <a:ext cx="55296" cy="32563"/>
                          </a:xfrm>
                          <a:custGeom>
                            <a:avLst/>
                            <a:gdLst/>
                            <a:ahLst/>
                            <a:cxnLst/>
                            <a:rect l="0" t="0" r="0" b="0"/>
                            <a:pathLst>
                              <a:path w="55296" h="32563">
                                <a:moveTo>
                                  <a:pt x="39967" y="0"/>
                                </a:moveTo>
                                <a:cubicBezTo>
                                  <a:pt x="50647" y="0"/>
                                  <a:pt x="55296" y="5690"/>
                                  <a:pt x="55296" y="16599"/>
                                </a:cubicBezTo>
                                <a:cubicBezTo>
                                  <a:pt x="55296" y="27432"/>
                                  <a:pt x="49314" y="32487"/>
                                  <a:pt x="41148" y="32563"/>
                                </a:cubicBezTo>
                                <a:lnTo>
                                  <a:pt x="41148" y="26035"/>
                                </a:lnTo>
                                <a:cubicBezTo>
                                  <a:pt x="46355" y="25819"/>
                                  <a:pt x="49314" y="22644"/>
                                  <a:pt x="49314" y="16319"/>
                                </a:cubicBezTo>
                                <a:cubicBezTo>
                                  <a:pt x="49314" y="9703"/>
                                  <a:pt x="46990" y="6680"/>
                                  <a:pt x="40018" y="6680"/>
                                </a:cubicBezTo>
                                <a:cubicBezTo>
                                  <a:pt x="34328" y="6680"/>
                                  <a:pt x="31864" y="9563"/>
                                  <a:pt x="29464" y="17793"/>
                                </a:cubicBezTo>
                                <a:cubicBezTo>
                                  <a:pt x="27089" y="26086"/>
                                  <a:pt x="23914" y="31585"/>
                                  <a:pt x="14275" y="31585"/>
                                </a:cubicBezTo>
                                <a:cubicBezTo>
                                  <a:pt x="5004" y="31585"/>
                                  <a:pt x="0" y="26238"/>
                                  <a:pt x="0" y="16396"/>
                                </a:cubicBezTo>
                                <a:cubicBezTo>
                                  <a:pt x="0" y="7950"/>
                                  <a:pt x="3378" y="1194"/>
                                  <a:pt x="13716" y="419"/>
                                </a:cubicBezTo>
                                <a:lnTo>
                                  <a:pt x="13716" y="7023"/>
                                </a:lnTo>
                                <a:cubicBezTo>
                                  <a:pt x="8166" y="7518"/>
                                  <a:pt x="5905" y="11189"/>
                                  <a:pt x="5905" y="16243"/>
                                </a:cubicBezTo>
                                <a:cubicBezTo>
                                  <a:pt x="5905" y="22085"/>
                                  <a:pt x="8445" y="25032"/>
                                  <a:pt x="14059" y="25032"/>
                                </a:cubicBezTo>
                                <a:cubicBezTo>
                                  <a:pt x="19482" y="25032"/>
                                  <a:pt x="21742" y="22365"/>
                                  <a:pt x="23698" y="15481"/>
                                </a:cubicBezTo>
                                <a:cubicBezTo>
                                  <a:pt x="26302" y="6185"/>
                                  <a:pt x="30251" y="0"/>
                                  <a:pt x="3996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7" name="Shape 787"/>
                        <wps:cNvSpPr/>
                        <wps:spPr>
                          <a:xfrm>
                            <a:off x="2208294" y="280505"/>
                            <a:ext cx="53607" cy="32639"/>
                          </a:xfrm>
                          <a:custGeom>
                            <a:avLst/>
                            <a:gdLst/>
                            <a:ahLst/>
                            <a:cxnLst/>
                            <a:rect l="0" t="0" r="0" b="0"/>
                            <a:pathLst>
                              <a:path w="53607" h="32639">
                                <a:moveTo>
                                  <a:pt x="0" y="0"/>
                                </a:moveTo>
                                <a:lnTo>
                                  <a:pt x="6121" y="0"/>
                                </a:lnTo>
                                <a:lnTo>
                                  <a:pt x="6121" y="13018"/>
                                </a:lnTo>
                                <a:lnTo>
                                  <a:pt x="53607" y="13018"/>
                                </a:lnTo>
                                <a:lnTo>
                                  <a:pt x="53607" y="19698"/>
                                </a:lnTo>
                                <a:lnTo>
                                  <a:pt x="6121" y="19698"/>
                                </a:lnTo>
                                <a:lnTo>
                                  <a:pt x="6121" y="32639"/>
                                </a:lnTo>
                                <a:lnTo>
                                  <a:pt x="0" y="32639"/>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8" name="Shape 788"/>
                        <wps:cNvSpPr/>
                        <wps:spPr>
                          <a:xfrm>
                            <a:off x="2208300" y="235948"/>
                            <a:ext cx="53594" cy="28346"/>
                          </a:xfrm>
                          <a:custGeom>
                            <a:avLst/>
                            <a:gdLst/>
                            <a:ahLst/>
                            <a:cxnLst/>
                            <a:rect l="0" t="0" r="0" b="0"/>
                            <a:pathLst>
                              <a:path w="53594" h="28346">
                                <a:moveTo>
                                  <a:pt x="47701" y="0"/>
                                </a:moveTo>
                                <a:lnTo>
                                  <a:pt x="53594" y="0"/>
                                </a:lnTo>
                                <a:lnTo>
                                  <a:pt x="53594" y="28346"/>
                                </a:lnTo>
                                <a:lnTo>
                                  <a:pt x="0" y="28346"/>
                                </a:lnTo>
                                <a:lnTo>
                                  <a:pt x="0" y="711"/>
                                </a:lnTo>
                                <a:lnTo>
                                  <a:pt x="5906" y="711"/>
                                </a:lnTo>
                                <a:lnTo>
                                  <a:pt x="5906" y="21666"/>
                                </a:lnTo>
                                <a:lnTo>
                                  <a:pt x="23139" y="21666"/>
                                </a:lnTo>
                                <a:lnTo>
                                  <a:pt x="23139" y="3315"/>
                                </a:lnTo>
                                <a:lnTo>
                                  <a:pt x="29058" y="3315"/>
                                </a:lnTo>
                                <a:lnTo>
                                  <a:pt x="29058" y="21666"/>
                                </a:lnTo>
                                <a:lnTo>
                                  <a:pt x="47701" y="21666"/>
                                </a:lnTo>
                                <a:lnTo>
                                  <a:pt x="47701"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89" name="Shape 789"/>
                        <wps:cNvSpPr/>
                        <wps:spPr>
                          <a:xfrm>
                            <a:off x="2208298" y="179073"/>
                            <a:ext cx="53607" cy="39611"/>
                          </a:xfrm>
                          <a:custGeom>
                            <a:avLst/>
                            <a:gdLst/>
                            <a:ahLst/>
                            <a:cxnLst/>
                            <a:rect l="0" t="0" r="0" b="0"/>
                            <a:pathLst>
                              <a:path w="53607" h="39611">
                                <a:moveTo>
                                  <a:pt x="0" y="0"/>
                                </a:moveTo>
                                <a:lnTo>
                                  <a:pt x="53607" y="0"/>
                                </a:lnTo>
                                <a:lnTo>
                                  <a:pt x="53607" y="6477"/>
                                </a:lnTo>
                                <a:lnTo>
                                  <a:pt x="11189" y="6477"/>
                                </a:lnTo>
                                <a:lnTo>
                                  <a:pt x="36513" y="17094"/>
                                </a:lnTo>
                                <a:lnTo>
                                  <a:pt x="36513" y="22581"/>
                                </a:lnTo>
                                <a:lnTo>
                                  <a:pt x="11684" y="33134"/>
                                </a:lnTo>
                                <a:lnTo>
                                  <a:pt x="53607" y="33134"/>
                                </a:lnTo>
                                <a:lnTo>
                                  <a:pt x="53607" y="39611"/>
                                </a:lnTo>
                                <a:lnTo>
                                  <a:pt x="0" y="39611"/>
                                </a:lnTo>
                                <a:lnTo>
                                  <a:pt x="0" y="31661"/>
                                </a:lnTo>
                                <a:lnTo>
                                  <a:pt x="29197" y="19634"/>
                                </a:lnTo>
                                <a:lnTo>
                                  <a:pt x="0" y="7468"/>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790" name="Rectangle 790"/>
                        <wps:cNvSpPr/>
                        <wps:spPr>
                          <a:xfrm rot="-5399999">
                            <a:off x="1784684" y="4091026"/>
                            <a:ext cx="373494" cy="172964"/>
                          </a:xfrm>
                          <a:prstGeom prst="rect">
                            <a:avLst/>
                          </a:prstGeom>
                          <a:ln>
                            <a:noFill/>
                          </a:ln>
                        </wps:spPr>
                        <wps:txbx>
                          <w:txbxContent>
                            <w:p w14:paraId="705A738C" w14:textId="77777777" w:rsidR="00C770B1" w:rsidRDefault="002B6281">
                              <w:r>
                                <w:rPr>
                                  <w:color w:val="181717"/>
                                  <w:sz w:val="16"/>
                                </w:rPr>
                                <w:t>Name:</w:t>
                              </w:r>
                            </w:p>
                          </w:txbxContent>
                        </wps:txbx>
                        <wps:bodyPr horzOverflow="overflow" vert="horz" lIns="0" tIns="0" rIns="0" bIns="0" rtlCol="0">
                          <a:noAutofit/>
                        </wps:bodyPr>
                      </wps:wsp>
                      <wps:wsp>
                        <wps:cNvPr id="791" name="Rectangle 791"/>
                        <wps:cNvSpPr/>
                        <wps:spPr>
                          <a:xfrm rot="-5399999">
                            <a:off x="2038824" y="4129267"/>
                            <a:ext cx="297012" cy="172964"/>
                          </a:xfrm>
                          <a:prstGeom prst="rect">
                            <a:avLst/>
                          </a:prstGeom>
                          <a:ln>
                            <a:noFill/>
                          </a:ln>
                        </wps:spPr>
                        <wps:txbx>
                          <w:txbxContent>
                            <w:p w14:paraId="4BC5BADF" w14:textId="77777777" w:rsidR="00C770B1" w:rsidRDefault="002B6281">
                              <w:r>
                                <w:rPr>
                                  <w:color w:val="181717"/>
                                  <w:sz w:val="16"/>
                                </w:rPr>
                                <w:t>Date:</w:t>
                              </w:r>
                            </w:p>
                          </w:txbxContent>
                        </wps:txbx>
                        <wps:bodyPr horzOverflow="overflow" vert="horz" lIns="0" tIns="0" rIns="0" bIns="0" rtlCol="0">
                          <a:noAutofit/>
                        </wps:bodyPr>
                      </wps:wsp>
                    </wpg:wgp>
                  </a:graphicData>
                </a:graphic>
              </wp:anchor>
            </w:drawing>
          </mc:Choice>
          <mc:Fallback>
            <w:pict>
              <v:group w14:anchorId="2A0EF556" id="Group 6607" o:spid="_x0000_s1409" style="position:absolute;left:0;text-align:left;margin-left:0;margin-top:59.2pt;width:195.8pt;height:355pt;z-index:251664384;mso-position-horizontal-relative:page;mso-position-vertical-relative:page" coordsize="24866,4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">
                <v:shape id="Shape 7493" o:spid="_x0000_s1410" style="position:absolute;top:4747;width:9658;height:2520;visibility:visible;mso-wrap-style:square;v-text-anchor:top" coordsize="965855,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" path="m,l965855,r,252006l,252006,,e" fillcolor="#f3e5d3" stroked="f" strokeweight="0">
                  <v:stroke miterlimit="83231f" joinstyle="miter"/>
                  <v:path arrowok="t" textboxrect="0,0,965855,252006"/>
                </v:shape>
                <v:shape id="Shape 7494" o:spid="_x0000_s1411" style="position:absolute;top:9427;width:9658;height:2520;visibility:visible;mso-wrap-style:square;v-text-anchor:top" coordsize="965855,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" path="m,l965855,r,251994l,251994,,e" fillcolor="#f8e9d5" stroked="f" strokeweight="0">
                  <v:stroke miterlimit="83231f" joinstyle="miter"/>
                  <v:path arrowok="t" textboxrect="0,0,965855,251994"/>
                </v:shape>
                <v:shape id="Shape 7495" o:spid="_x0000_s1412" style="position:absolute;top:14107;width:9658;height:2520;visibility:visible;mso-wrap-style:square;v-text-anchor:top" coordsize="965855,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" path="m,l965855,r,251994l,251994,,e" fillcolor="#f3e5d3" stroked="f" strokeweight="0">
                  <v:stroke miterlimit="83231f" joinstyle="miter"/>
                  <v:path arrowok="t" textboxrect="0,0,965855,251994"/>
                </v:shape>
                <v:shape id="Shape 7496" o:spid="_x0000_s1413" style="position:absolute;top:18787;width:9658;height:2520;visibility:visible;mso-wrap-style:square;v-text-anchor:top" coordsize="965855,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" path="m,l965855,r,251993l,251993,,e" fillcolor="#f6e7d3" stroked="f" strokeweight="0">
                  <v:stroke miterlimit="83231f" joinstyle="miter"/>
                  <v:path arrowok="t" textboxrect="0,0,965855,251993"/>
                </v:shape>
                <v:shape id="Shape 7497" o:spid="_x0000_s1414" style="position:absolute;top:23467;width:9658;height:2520;visibility:visible;mso-wrap-style:square;v-text-anchor:top" coordsize="965855,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" path="m,l965855,r,251993l,251993,,e" fillcolor="#f3e8d9" stroked="f" strokeweight="0">
                  <v:stroke miterlimit="83231f" joinstyle="miter"/>
                  <v:path arrowok="t" textboxrect="0,0,965855,251993"/>
                </v:shape>
                <v:shape id="Shape 7498" o:spid="_x0000_s1415" style="position:absolute;top:28147;width:9658;height:2520;visibility:visible;mso-wrap-style:square;v-text-anchor:top" coordsize="965855,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" path="m,l965855,r,251993l,251993,,e" fillcolor="#f9ede1" stroked="f" strokeweight="0">
                  <v:stroke miterlimit="83231f" joinstyle="miter"/>
                  <v:path arrowok="t" textboxrect="0,0,965855,251993"/>
                </v:shape>
                <v:shape id="Shape 7499" o:spid="_x0000_s1416" style="position:absolute;top:32827;width:9658;height:2520;visibility:visible;mso-wrap-style:square;v-text-anchor:top" coordsize="965855,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" path="m,l965855,r,251994l,251994,,e" fillcolor="#f9ecda" stroked="f" strokeweight="0">
                  <v:stroke miterlimit="83231f" joinstyle="miter"/>
                  <v:path arrowok="t" textboxrect="0,0,965855,251994"/>
                </v:shape>
                <v:shape id="Shape 7500" o:spid="_x0000_s1417" style="position:absolute;top:37507;width:9658;height:2520;visibility:visible;mso-wrap-style:square;v-text-anchor:top" coordsize="965855,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" path="m,l965855,r,252006l,252006,,e" fillcolor="#f8f3e8" stroked="f" strokeweight="0">
                  <v:stroke miterlimit="83231f" joinstyle="miter"/>
                  <v:path arrowok="t" textboxrect="0,0,965855,252006"/>
                </v:shape>
                <v:shape id="Shape 699" o:spid="_x0000_s1418" style="position:absolute;left:8675;width:16191;height:45087;visibility:visible;mso-wrap-style:square;v-text-anchor:top" coordsize="1619085,450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" path="m,4508729r1619085,l1619085,,,,,4508729xe" filled="f" strokecolor="#181717" strokeweight=".09983mm">
                  <v:stroke miterlimit="1" joinstyle="miter"/>
                  <v:path arrowok="t" textboxrect="0,0,1619085,4508729"/>
                </v:shape>
                <v:shape id="Shape 7501" o:spid="_x0000_s1419" style="position:absolute;left:18759;top:16976;width:1715;height:22586;visibility:visible;mso-wrap-style:square;v-text-anchor:top" coordsize="171526,225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" path="m,l171526,r,2258542l,2258542,,e" fillcolor="#f1f7fa" stroked="f" strokeweight="0">
                  <v:stroke miterlimit="1" joinstyle="miter"/>
                  <v:path arrowok="t" textboxrect="0,0,171526,2258542"/>
                </v:shape>
                <v:shape id="Shape 7502" o:spid="_x0000_s1420" style="position:absolute;left:20918;top:16976;width:1715;height:22586;visibility:visible;mso-wrap-style:square;v-text-anchor:top" coordsize="171526,225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" path="m,l171526,r,2258542l,2258542,,e" fillcolor="#f1f7fa" stroked="f" strokeweight="0">
                  <v:stroke miterlimit="1" joinstyle="miter"/>
                  <v:path arrowok="t" textboxrect="0,0,171526,2258542"/>
                </v:shape>
                <v:shape id="Picture 6699" o:spid="_x0000_s1421" type="#_x0000_t75" style="position:absolute;left:6817;top:37207;width:454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">
                  <v:imagedata r:id="rId22" o:title=""/>
                </v:shape>
                <v:shape id="Picture 6700" o:spid="_x0000_s1422" type="#_x0000_t75" style="position:absolute;left:6847;top:32412;width:448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">
                  <v:imagedata r:id="rId23" o:title=""/>
                </v:shape>
                <v:shape id="Picture 6701" o:spid="_x0000_s1423" type="#_x0000_t75" style="position:absolute;left:6817;top:27809;width:4419;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">
                  <v:imagedata r:id="rId24" o:title=""/>
                </v:shape>
                <v:shape id="Picture 6702" o:spid="_x0000_s1424" type="#_x0000_t75" style="position:absolute;left:6786;top:23115;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">
                  <v:imagedata r:id="rId25" o:title=""/>
                </v:shape>
                <v:shape id="Picture 6703" o:spid="_x0000_s1425" type="#_x0000_t75" style="position:absolute;left:6756;top:18472;width:460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">
                  <v:imagedata r:id="rId26" o:title=""/>
                </v:shape>
                <v:shape id="Picture 6704" o:spid="_x0000_s1426" type="#_x0000_t75" style="position:absolute;left:6786;top:13809;width:451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">
                  <v:imagedata r:id="rId27" o:title=""/>
                </v:shape>
                <v:shape id="Picture 6705" o:spid="_x0000_s1427" type="#_x0000_t75" style="position:absolute;left:6786;top:9115;width:451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">
                  <v:imagedata r:id="rId28" o:title=""/>
                </v:shape>
                <v:shape id="Picture 6706" o:spid="_x0000_s1428" type="#_x0000_t75" style="position:absolute;left:6786;top:4441;width:451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">
                  <v:imagedata r:id="rId29" o:title=""/>
                </v:shape>
                <v:rect id="Rectangle 718" o:spid="_x0000_s1429" style="position:absolute;left:12848;top:41346;width:294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" filled="f" stroked="f">
                  <v:textbox inset="0,0,0,0">
                    <w:txbxContent>
                      <w:p w14:paraId="541A1C62" w14:textId="77777777" w:rsidR="00C770B1" w:rsidRDefault="002B6281">
                        <w:r>
                          <w:rPr>
                            <w:color w:val="181717"/>
                            <w:sz w:val="14"/>
                          </w:rPr>
                          <w:t>upper</w:t>
                        </w:r>
                      </w:p>
                    </w:txbxContent>
                  </v:textbox>
                </v:rect>
                <v:shape id="Shape 7505" o:spid="_x0000_s1430" style="position:absolute;left:13340;top:3331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" path="m,l144005,r,143993l,143993,,e" fillcolor="#fffefd" strokecolor="#6bc1e4" strokeweight=".5pt">
                  <v:stroke miterlimit="83231f" joinstyle="miter"/>
                  <v:path arrowok="t" textboxrect="0,0,144005,143993"/>
                </v:shape>
                <v:shape id="Shape 7506" o:spid="_x0000_s1431" style="position:absolute;left:13340;top:38122;width:1440;height:1440;visibility:visible;mso-wrap-style:square;v-text-anchor:top" coordsize="144018,1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" path="m,l144018,r,144005l,144005,,e" fillcolor="#fffefd" strokecolor="#6bc1e4" strokeweight=".5pt">
                  <v:stroke miterlimit="83231f" joinstyle="miter"/>
                  <v:path arrowok="t" textboxrect="0,0,144018,144005"/>
                </v:shape>
                <v:shape id="Shape 7507" o:spid="_x0000_s1432" style="position:absolute;left:13340;top:28635;width:1440;height:1440;visibility:visible;mso-wrap-style:square;v-text-anchor:top" coordsize="144005,1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" path="m,l144005,r,144005l,144005,,e" fillcolor="#fffefd" strokecolor="#6bc1e4" strokeweight=".5pt">
                  <v:stroke miterlimit="83231f" joinstyle="miter"/>
                  <v:path arrowok="t" textboxrect="0,0,144005,144005"/>
                </v:shape>
                <v:shape id="Shape 7508" o:spid="_x0000_s1433" style="position:absolute;left:13340;top:23955;width:1440;height:1440;visibility:visible;mso-wrap-style:square;v-text-anchor:top" coordsize="144005,14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" path="m,l144005,r,144006l,144006,,e" fillcolor="#fffefd" strokecolor="#6bc1e4" strokeweight=".5pt">
                  <v:stroke miterlimit="83231f" joinstyle="miter"/>
                  <v:path arrowok="t" textboxrect="0,0,144005,144006"/>
                </v:shape>
                <v:shape id="Shape 7509" o:spid="_x0000_s1434" style="position:absolute;left:13340;top:1927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" path="m,l144005,r,143993l,143993,,e" fillcolor="#fffefd" strokecolor="#6bc1e4" strokeweight=".5pt">
                  <v:stroke miterlimit="83231f" joinstyle="miter"/>
                  <v:path arrowok="t" textboxrect="0,0,144005,143993"/>
                </v:shape>
                <v:shape id="Shape 7510" o:spid="_x0000_s1435" style="position:absolute;left:13340;top:1459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" path="m,l144005,r,143993l,143993,,e" fillcolor="#fffefd" strokecolor="#6bc1e4" strokeweight=".5pt">
                  <v:stroke miterlimit="83231f" joinstyle="miter"/>
                  <v:path arrowok="t" textboxrect="0,0,144005,143993"/>
                </v:shape>
                <v:shape id="Shape 7511" o:spid="_x0000_s1436" style="position:absolute;left:13340;top:991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" path="m,l144005,r,143993l,143993,,e" fillcolor="#fffefd" strokecolor="#6bc1e4" strokeweight=".5pt">
                  <v:stroke miterlimit="83231f" joinstyle="miter"/>
                  <v:path arrowok="t" textboxrect="0,0,144005,143993"/>
                </v:shape>
                <v:shape id="Shape 7512" o:spid="_x0000_s1437" style="position:absolute;left:13340;top:5235;width:1440;height:1440;visibility:visible;mso-wrap-style:square;v-text-anchor:top" coordsize="144005,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" path="m,l144005,r,144018l,144018,,e" fillcolor="#fffefd" strokecolor="#6bc1e4" strokeweight=".5pt">
                  <v:stroke miterlimit="83231f" joinstyle="miter"/>
                  <v:path arrowok="t" textboxrect="0,0,144005,144018"/>
                </v:shape>
                <v:shape id="Shape 7513" o:spid="_x0000_s1438" style="position:absolute;left:15245;top:3331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" path="m,l144005,r,143993l,143993,,e" fillcolor="#fffefd" strokecolor="#6bc1e4" strokeweight=".5pt">
                  <v:stroke miterlimit="83231f" joinstyle="miter"/>
                  <v:path arrowok="t" textboxrect="0,0,144005,143993"/>
                </v:shape>
                <v:shape id="Shape 7514" o:spid="_x0000_s1439" style="position:absolute;left:15245;top:38122;width:1440;height:1440;visibility:visible;mso-wrap-style:square;v-text-anchor:top" coordsize="144005,1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" path="m,l144005,r,144005l,144005,,e" fillcolor="#fffefd" strokecolor="#6bc1e4" strokeweight=".5pt">
                  <v:stroke miterlimit="83231f" joinstyle="miter"/>
                  <v:path arrowok="t" textboxrect="0,0,144005,144005"/>
                </v:shape>
                <v:shape id="Shape 7515" o:spid="_x0000_s1440" style="position:absolute;left:15245;top:28635;width:1440;height:1440;visibility:visible;mso-wrap-style:square;v-text-anchor:top" coordsize="144005,1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" path="m,l144005,r,144005l,144005,,e" fillcolor="#fffefd" strokecolor="#6bc1e4" strokeweight=".5pt">
                  <v:stroke miterlimit="83231f" joinstyle="miter"/>
                  <v:path arrowok="t" textboxrect="0,0,144005,144005"/>
                </v:shape>
                <v:shape id="Shape 7516" o:spid="_x0000_s1441" style="position:absolute;left:15245;top:23955;width:1440;height:1440;visibility:visible;mso-wrap-style:square;v-text-anchor:top" coordsize="144005,14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" path="m,l144005,r,144006l,144006,,e" fillcolor="#fffefd" strokecolor="#6bc1e4" strokeweight=".5pt">
                  <v:stroke miterlimit="83231f" joinstyle="miter"/>
                  <v:path arrowok="t" textboxrect="0,0,144005,144006"/>
                </v:shape>
                <v:shape id="Shape 7517" o:spid="_x0000_s1442" style="position:absolute;left:15245;top:1927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" path="m,l144005,r,143993l,143993,,e" fillcolor="#fffefd" strokecolor="#6bc1e4" strokeweight=".5pt">
                  <v:stroke miterlimit="83231f" joinstyle="miter"/>
                  <v:path arrowok="t" textboxrect="0,0,144005,143993"/>
                </v:shape>
                <v:shape id="Shape 7518" o:spid="_x0000_s1443" style="position:absolute;left:15245;top:1459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" path="m,l144005,r,143993l,143993,,e" fillcolor="#fffefd" strokecolor="#6bc1e4" strokeweight=".5pt">
                  <v:stroke miterlimit="83231f" joinstyle="miter"/>
                  <v:path arrowok="t" textboxrect="0,0,144005,143993"/>
                </v:shape>
                <v:shape id="Shape 7519" o:spid="_x0000_s1444" style="position:absolute;left:15245;top:9915;width:1440;height:1440;visibility:visible;mso-wrap-style:square;v-text-anchor:top" coordsize="144005,1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" path="m,l144005,r,143993l,143993,,e" fillcolor="#fffefd" strokecolor="#6bc1e4" strokeweight=".5pt">
                  <v:stroke miterlimit="83231f" joinstyle="miter"/>
                  <v:path arrowok="t" textboxrect="0,0,144005,143993"/>
                </v:shape>
                <v:shape id="Shape 7520" o:spid="_x0000_s1445" style="position:absolute;left:15245;top:5235;width:1440;height:1440;visibility:visible;mso-wrap-style:square;v-text-anchor:top" coordsize="144005,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" path="m,l144005,r,144018l,144018,,e" fillcolor="#fffefd" strokecolor="#6bc1e4" strokeweight=".5pt">
                  <v:stroke miterlimit="83231f" joinstyle="miter"/>
                  <v:path arrowok="t" textboxrect="0,0,144005,144018"/>
                </v:shape>
                <v:rect id="Rectangle 735" o:spid="_x0000_s1446" style="position:absolute;left:12460;top:37994;width:540;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" filled="f" stroked="f">
                  <v:textbox inset="0,0,0,0">
                    <w:txbxContent>
                      <w:p w14:paraId="3D7E0346" w14:textId="77777777" w:rsidR="00C770B1" w:rsidRDefault="002B6281">
                        <w:r>
                          <w:rPr>
                            <w:color w:val="181717"/>
                            <w:sz w:val="14"/>
                          </w:rPr>
                          <w:t>1</w:t>
                        </w:r>
                      </w:p>
                    </w:txbxContent>
                  </v:textbox>
                </v:rect>
                <v:rect id="Rectangle 736" o:spid="_x0000_s1447" style="position:absolute;left:12429;top:33330;width:601;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" filled="f" stroked="f">
                  <v:textbox inset="0,0,0,0">
                    <w:txbxContent>
                      <w:p w14:paraId="783B4C5F" w14:textId="77777777" w:rsidR="00C770B1" w:rsidRDefault="002B6281">
                        <w:r>
                          <w:rPr>
                            <w:color w:val="181717"/>
                            <w:sz w:val="14"/>
                          </w:rPr>
                          <w:t>2</w:t>
                        </w:r>
                      </w:p>
                    </w:txbxContent>
                  </v:textbox>
                </v:rect>
                <v:rect id="Rectangle 737" o:spid="_x0000_s1448" style="position:absolute;left:12419;top:28586;width:622;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" filled="f" stroked="f">
                  <v:textbox inset="0,0,0,0">
                    <w:txbxContent>
                      <w:p w14:paraId="5F18C7D0" w14:textId="77777777" w:rsidR="00C770B1" w:rsidRDefault="002B6281">
                        <w:r>
                          <w:rPr>
                            <w:color w:val="181717"/>
                            <w:sz w:val="14"/>
                          </w:rPr>
                          <w:t>3</w:t>
                        </w:r>
                      </w:p>
                    </w:txbxContent>
                  </v:textbox>
                </v:rect>
                <v:rect id="Rectangle 738" o:spid="_x0000_s1449" style="position:absolute;left:12409;top:23969;width:641;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" filled="f" stroked="f">
                  <v:textbox inset="0,0,0,0">
                    <w:txbxContent>
                      <w:p w14:paraId="75B23D7C" w14:textId="77777777" w:rsidR="00C770B1" w:rsidRDefault="002B6281">
                        <w:r>
                          <w:rPr>
                            <w:color w:val="181717"/>
                            <w:sz w:val="14"/>
                          </w:rPr>
                          <w:t>4</w:t>
                        </w:r>
                      </w:p>
                    </w:txbxContent>
                  </v:textbox>
                </v:rect>
                <v:rect id="Rectangle 739" o:spid="_x0000_s1450" style="position:absolute;left:12418;top:19230;width:624;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" filled="f" stroked="f">
                  <v:textbox inset="0,0,0,0">
                    <w:txbxContent>
                      <w:p w14:paraId="29634684" w14:textId="77777777" w:rsidR="00C770B1" w:rsidRDefault="002B6281">
                        <w:r>
                          <w:rPr>
                            <w:color w:val="181717"/>
                            <w:sz w:val="14"/>
                          </w:rPr>
                          <w:t>5</w:t>
                        </w:r>
                      </w:p>
                    </w:txbxContent>
                  </v:textbox>
                </v:rect>
                <v:rect id="Rectangle 740" o:spid="_x0000_s1451" style="position:absolute;left:12415;top:14530;width:630;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" filled="f" stroked="f">
                  <v:textbox inset="0,0,0,0">
                    <w:txbxContent>
                      <w:p w14:paraId="51945007" w14:textId="77777777" w:rsidR="00C770B1" w:rsidRDefault="002B6281">
                        <w:r>
                          <w:rPr>
                            <w:color w:val="181717"/>
                            <w:sz w:val="14"/>
                          </w:rPr>
                          <w:t>6</w:t>
                        </w:r>
                      </w:p>
                    </w:txbxContent>
                  </v:textbox>
                </v:rect>
                <v:rect id="Rectangle 741" o:spid="_x0000_s1452" style="position:absolute;left:12452;top:9799;width:555;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" filled="f" stroked="f">
                  <v:textbox inset="0,0,0,0">
                    <w:txbxContent>
                      <w:p w14:paraId="3FA3132C" w14:textId="77777777" w:rsidR="00C770B1" w:rsidRDefault="002B6281">
                        <w:r>
                          <w:rPr>
                            <w:color w:val="181717"/>
                            <w:sz w:val="14"/>
                          </w:rPr>
                          <w:t>7</w:t>
                        </w:r>
                      </w:p>
                    </w:txbxContent>
                  </v:textbox>
                </v:rect>
                <v:rect id="Rectangle 742" o:spid="_x0000_s1453" style="position:absolute;left:12408;top:5174;width:643;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" filled="f" stroked="f">
                  <v:textbox inset="0,0,0,0">
                    <w:txbxContent>
                      <w:p w14:paraId="5F2170A8" w14:textId="77777777" w:rsidR="00C770B1" w:rsidRDefault="002B6281">
                        <w:r>
                          <w:rPr>
                            <w:color w:val="181717"/>
                            <w:sz w:val="14"/>
                          </w:rPr>
                          <w:t>8</w:t>
                        </w:r>
                      </w:p>
                    </w:txbxContent>
                  </v:textbox>
                </v:rect>
                <v:rect id="Rectangle 743" o:spid="_x0000_s1454" style="position:absolute;left:15223;top:41603;width:2432;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" filled="f" stroked="f">
                  <v:textbox inset="0,0,0,0">
                    <w:txbxContent>
                      <w:p w14:paraId="0FBC04B4" w14:textId="77777777" w:rsidR="00C770B1" w:rsidRDefault="002B6281">
                        <w:r>
                          <w:rPr>
                            <w:color w:val="181717"/>
                            <w:sz w:val="14"/>
                          </w:rPr>
                          <w:t>lowe</w:t>
                        </w:r>
                      </w:p>
                    </w:txbxContent>
                  </v:textbox>
                </v:rect>
                <v:rect id="Rectangle 744" o:spid="_x0000_s1455" style="position:absolute;left:16231;top:40743;width:415;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" filled="f" stroked="f">
                  <v:textbox inset="0,0,0,0">
                    <w:txbxContent>
                      <w:p w14:paraId="0020486E" w14:textId="77777777" w:rsidR="00C770B1" w:rsidRDefault="002B6281">
                        <w:r>
                          <w:rPr>
                            <w:color w:val="181717"/>
                            <w:sz w:val="14"/>
                          </w:rPr>
                          <w:t>r</w:t>
                        </w:r>
                      </w:p>
                    </w:txbxContent>
                  </v:textbox>
                </v:rect>
                <v:shape id="Shape 7523" o:spid="_x0000_s1456" style="position:absolute;left:18760;top:12956;width:2822;height:2821;visibility:visible;mso-wrap-style:square;v-text-anchor:top" coordsize="282181,28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" path="m,l282181,r,282181l,282181,,e" fillcolor="#181717" stroked="f" strokeweight="0">
                  <v:stroke miterlimit="83231f" joinstyle="miter"/>
                  <v:path arrowok="t" textboxrect="0,0,282181,282181"/>
                </v:shape>
                <v:shape id="Shape 746" o:spid="_x0000_s1457" style="position:absolute;left:19377;top:14816;width:1552;height:384;visibility:visible;mso-wrap-style:square;v-text-anchor:top" coordsize="155219,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" path="m120383,v20574,,34836,10363,34836,23266c155219,27991,153416,32068,149339,36627r-20129,c134417,32855,137985,28740,137985,24841v,-5689,-6984,-9842,-15112,-9842c99568,14999,65621,38430,34620,38430,14262,38430,,28435,,15875,,12103,1118,8954,4077,4534r18338,c19012,8649,17666,10833,17666,13983v,6617,4749,9449,14478,9449c56109,23432,88710,,120383,xe" fillcolor="#fffefd" stroked="f" strokeweight="0">
                  <v:stroke miterlimit="83231f" joinstyle="miter"/>
                  <v:path arrowok="t" textboxrect="0,0,155219,38430"/>
                </v:shape>
                <v:shape id="Shape 747" o:spid="_x0000_s1458" style="position:absolute;left:19397;top:14043;width:756;height:532;visibility:visible;mso-wrap-style:square;v-text-anchor:top" coordsize="75584,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" path="m75374,r210,18l75584,15063r-26441,983c26768,18159,18110,23870,18110,35738r,3124l75584,38862r,14262l,53124,,35916c,8941,30798,,75374,xe" fillcolor="#fffefd" stroked="f" strokeweight="0">
                  <v:stroke miterlimit="83231f" joinstyle="miter"/>
                  <v:path arrowok="t" textboxrect="0,0,75584,53124"/>
                </v:shape>
                <v:shape id="Shape 748" o:spid="_x0000_s1459" style="position:absolute;left:20153;top:14044;width:756;height:531;visibility:visible;mso-wrap-style:square;v-text-anchor:top" coordsize="75584,5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" path="m,l38165,3326c68326,9624,75584,23616,75584,34780r,18326l,53106,,38844r57474,l57474,36431c57474,20734,41421,15019,692,15019l,15044,,xe" fillcolor="#fffefd" stroked="f" strokeweight="0">
                  <v:stroke miterlimit="83231f" joinstyle="miter"/>
                  <v:path arrowok="t" textboxrect="0,0,75584,53106"/>
                </v:shape>
                <v:shape id="Shape 7524" o:spid="_x0000_s1460" style="position:absolute;left:19397;top:13610;width:1512;height:156;visibility:visible;mso-wrap-style:square;v-text-anchor:top" coordsize="151168,1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" path="m,l151168,r,15583l,15583,,e" fillcolor="#fffefd" stroked="f" strokeweight="0">
                  <v:stroke miterlimit="83231f" joinstyle="miter"/>
                  <v:path arrowok="t" textboxrect="0,0,151168,15583"/>
                </v:shape>
                <v:shape id="Shape 750" o:spid="_x0000_s1461" style="position:absolute;left:20631;top:2751;width:0;height:444;visibility:visible;mso-wrap-style:square;v-text-anchor:top" coordsize="0,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" path="m,44399l,e" filled="f" strokecolor="#007a9b" strokeweight=".611mm">
                  <v:stroke endcap="round"/>
                  <v:path arrowok="t" textboxrect="0,0,0,44399"/>
                </v:shape>
                <v:shape id="Shape 751" o:spid="_x0000_s1462" style="position:absolute;left:18846;top:4390;width:2622;height:1276;visibility:visible;mso-wrap-style:square;v-text-anchor:top" coordsize="262230,1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" path="m,127571r262230,l261112,e" filled="f" strokecolor="#007a9b" strokeweight=".611mm">
                  <v:stroke endcap="round"/>
                  <v:path arrowok="t" textboxrect="0,0,262230,127571"/>
                </v:shape>
                <v:shape id="Shape 752" o:spid="_x0000_s1463" style="position:absolute;left:18899;top:1910;width:2576;height:2095;visibility:visible;mso-wrap-style:square;v-text-anchor:top" coordsize="257632,20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" path="m257632,l,104737r,25l257632,209487e" filled="f" strokecolor="#007a9b" strokeweight=".611mm">
                  <v:stroke endcap="round"/>
                  <v:path arrowok="t" textboxrect="0,0,257632,209487"/>
                </v:shape>
                <v:shape id="Shape 753" o:spid="_x0000_s1464" style="position:absolute;left:18767;top:6274;width:2721;height:1975;visibility:visible;mso-wrap-style:square;v-text-anchor:top" coordsize="272059,19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" path="m181712,v49898,,90347,44196,90347,98755c272059,153289,231610,197498,181712,197498r-91377,c40449,197498,,153289,,98755,,44196,40449,,90335,r91377,xe" filled="f" strokecolor="#007a9b" strokeweight=".611mm">
                  <v:stroke endcap="round"/>
                  <v:path arrowok="t" textboxrect="0,0,272059,197498"/>
                </v:shape>
                <v:shape id="Shape 754" o:spid="_x0000_s1465" style="position:absolute;left:18846;top:8744;width:2622;height:1858;visibility:visible;mso-wrap-style:square;v-text-anchor:top" coordsize="262230,18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" path="m262230,185877l,185877,,98666c,44183,40424,,90284,v49860,,90272,44183,90272,98666e" filled="f" strokecolor="#007a9b" strokeweight=".611mm">
                  <v:stroke endcap="round"/>
                  <v:path arrowok="t" textboxrect="0,0,262230,185877"/>
                </v:shape>
                <v:shape id="Shape 755" o:spid="_x0000_s1466" style="position:absolute;left:18751;top:11826;width:2856;height:0;visibility:visible;mso-wrap-style:square;v-text-anchor:top" coordsize="2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" path="m,l285598,e" filled="f" strokecolor="#181717" strokeweight=".15769mm">
                  <v:stroke endcap="round"/>
                  <v:path arrowok="t" textboxrect="0,0,285598,0"/>
                </v:shape>
                <v:shape id="Shape 756" o:spid="_x0000_s1467" style="position:absolute;left:22082;top:15455;width:198;height:197;visibility:visible;mso-wrap-style:square;v-text-anchor:top" coordsize="19768,1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" path="m19768,r,6588l7099,10036r12669,3480l19768,19717,,13910,,5807,19768,xe" fillcolor="#181717" stroked="f" strokeweight="0">
                  <v:stroke endcap="round"/>
                  <v:path arrowok="t" textboxrect="0,0,19768,19717"/>
                </v:shape>
                <v:shape id="Shape 757" o:spid="_x0000_s1468" style="position:absolute;left:22280;top:15356;width:339;height:396;visibility:visible;mso-wrap-style:square;v-text-anchor:top" coordsize="3383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" path="m33839,r,7315l18777,11455r,17171l33839,32702r,6897l,29658,,23457r12668,3480l12668,13081,,16529,,9941,33839,xe" fillcolor="#181717" stroked="f" strokeweight="0">
                  <v:stroke endcap="round"/>
                  <v:path arrowok="t" textboxrect="0,0,33839,39599"/>
                </v:shape>
                <v:shape id="Shape 758" o:spid="_x0000_s1469" style="position:absolute;left:22082;top:14885;width:269;height:321;visibility:visible;mso-wrap-style:square;v-text-anchor:top" coordsize="26803,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" path="m19558,r7245,l26803,6972r-7601,c9919,6972,5905,9081,5905,18148r,7316l26803,25464r,6680l,32144,,18009c,4496,6325,,19558,xe" fillcolor="#181717" stroked="f" strokeweight="0">
                  <v:stroke endcap="round"/>
                  <v:path arrowok="t" textboxrect="0,0,26803,32144"/>
                </v:shape>
                <v:shape id="Shape 759" o:spid="_x0000_s1470" style="position:absolute;left:22351;top:14885;width:268;height:321;visibility:visible;mso-wrap-style:square;v-text-anchor:top" coordsize="26803,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" path="m,l7665,c20542,,26803,4648,26803,18085r,14059l,32144,,25464r20898,l20898,18009c20898,9081,16669,6972,8020,6972l,6972,,xe" fillcolor="#181717" stroked="f" strokeweight="0">
                  <v:stroke endcap="round"/>
                  <v:path arrowok="t" textboxrect="0,0,26803,32144"/>
                </v:shape>
                <v:shape id="Shape 760" o:spid="_x0000_s1471" style="position:absolute;left:22082;top:14393;width:537;height:373;visibility:visible;mso-wrap-style:square;v-text-anchor:top" coordsize="53607,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" path="m,l53607,14288r,8712l,37287,,30036,46368,18644,,7252,,xe" fillcolor="#181717" stroked="f" strokeweight="0">
                  <v:stroke endcap="round"/>
                  <v:path arrowok="t" textboxrect="0,0,53607,37287"/>
                </v:shape>
                <v:shape id="Shape 761" o:spid="_x0000_s1472" style="position:absolute;left:22082;top:14057;width:198;height:197;visibility:visible;mso-wrap-style:square;v-text-anchor:top" coordsize="19768,1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" path="m19768,r,6588l7099,10036r12669,3480l19768,19717,,13910,,5807,19768,xe" fillcolor="#181717" stroked="f" strokeweight="0">
                  <v:stroke endcap="round"/>
                  <v:path arrowok="t" textboxrect="0,0,19768,19717"/>
                </v:shape>
                <v:shape id="Shape 762" o:spid="_x0000_s1473" style="position:absolute;left:22280;top:13957;width:339;height:396;visibility:visible;mso-wrap-style:square;v-text-anchor:top" coordsize="3383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" path="m33839,r,7315l18777,11455r,17171l33839,32702r,6897l,29658,,23457r12668,3480l12668,13081,,16529,,9941,33839,xe" fillcolor="#181717" stroked="f" strokeweight="0">
                  <v:stroke endcap="round"/>
                  <v:path arrowok="t" textboxrect="0,0,33839,39599"/>
                </v:shape>
                <v:shape id="Shape 763" o:spid="_x0000_s1474" style="position:absolute;left:22082;top:13479;width:537;height:329;visibility:visible;mso-wrap-style:square;v-text-anchor:top" coordsize="53607,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" path="m,l53607,r,6960l12954,26302r40653,l53607,32918,,32918,,25806,41224,6604,,6604,,xe" fillcolor="#181717" stroked="f" strokeweight="0">
                  <v:stroke endcap="round"/>
                  <v:path arrowok="t" textboxrect="0,0,53607,32918"/>
                </v:shape>
                <v:shape id="Shape 764" o:spid="_x0000_s1475" style="position:absolute;left:22074;top:12969;width:553;height:328;visibility:visible;mso-wrap-style:square;v-text-anchor:top" coordsize="55296,3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" path="m38202,r914,c49593,216,55296,4559,55296,16040v,12802,-6757,16802,-18987,16802l19202,32842c6744,32842,,28702,,16040,,5055,5562,64,16116,64r635,l16751,7099r-787,c9500,7099,6261,9906,6261,16040v,8509,5067,9843,12941,9843l36017,25883v8090,,13018,-1207,13018,-9843c49035,9423,45999,7239,39179,6960r-977,l38202,xe" fillcolor="#181717" stroked="f" strokeweight="0">
                  <v:stroke endcap="round"/>
                  <v:path arrowok="t" textboxrect="0,0,55296,32842"/>
                </v:shape>
                <v:shape id="Shape 765" o:spid="_x0000_s1476" style="position:absolute;left:22083;top:12516;width:535;height:284;visibility:visible;mso-wrap-style:square;v-text-anchor:top" coordsize="53594,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" path="m47701,r5893,l53594,28346,,28346,,711r5906,l5906,21666r17233,l23139,3315r5919,l29058,21666r18643,l47701,xe" fillcolor="#181717" stroked="f" strokeweight="0">
                  <v:stroke endcap="round"/>
                  <v:path arrowok="t" textboxrect="0,0,53594,28346"/>
                </v:shape>
                <v:shape id="Shape 766" o:spid="_x0000_s1477" style="position:absolute;left:22082;top:12023;width:269;height:321;visibility:visible;mso-wrap-style:square;v-text-anchor:top" coordsize="26803,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" path="m19558,r7245,l26803,6972r-7601,c9919,6972,5905,9081,5905,18148r,7316l26803,25464r,6680l,32144,,18009c,4496,6325,,19558,xe" fillcolor="#181717" stroked="f" strokeweight="0">
                  <v:stroke endcap="round"/>
                  <v:path arrowok="t" textboxrect="0,0,26803,32144"/>
                </v:shape>
                <v:shape id="Shape 767" o:spid="_x0000_s1478" style="position:absolute;left:22351;top:12023;width:268;height:321;visibility:visible;mso-wrap-style:square;v-text-anchor:top" coordsize="26803,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" path="m,l7665,c20542,,26803,4648,26803,18085r,14059l,32144,,25464r20898,l20898,18009c20898,9081,16669,6972,8020,6972l,6972,,xe" fillcolor="#181717" stroked="f" strokeweight="0">
                  <v:stroke endcap="round"/>
                  <v:path arrowok="t" textboxrect="0,0,26803,32144"/>
                </v:shape>
                <v:shape id="Shape 768" o:spid="_x0000_s1479" style="position:absolute;left:22082;top:11282;width:537;height:326;visibility:visible;mso-wrap-style:square;v-text-anchor:top" coordsize="53607,3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" path="m,l6121,r,13017l53607,13017r,6681l6121,19698r,12928l,32626,,xe" fillcolor="#181717" stroked="f" strokeweight="0">
                  <v:stroke endcap="round"/>
                  <v:path arrowok="t" textboxrect="0,0,53607,32626"/>
                </v:shape>
                <v:shape id="Shape 769" o:spid="_x0000_s1480" style="position:absolute;left:22074;top:10817;width:276;height:345;visibility:visible;mso-wrap-style:square;v-text-anchor:top" coordsize="27648,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" path="m18783,r8865,l27648,6972r-9004,c10490,6972,6058,8788,6058,17234v,8445,4432,10274,12586,10274l27648,27508r,6960l18783,34468c6337,34468,,29959,,17234,,4508,6337,,18783,xe" fillcolor="#181717" stroked="f" strokeweight="0">
                  <v:stroke endcap="round"/>
                  <v:path arrowok="t" textboxrect="0,0,27648,34468"/>
                </v:shape>
                <v:shape id="Shape 770" o:spid="_x0000_s1481" style="position:absolute;left:22350;top:10817;width:277;height:345;visibility:visible;mso-wrap-style:square;v-text-anchor:top" coordsize="27648,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" path="m,l8865,c21323,,27648,4508,27648,17234v,12725,-6325,17234,-18783,17234l,34468,,27508r9004,c17247,27508,21590,25616,21590,17234,21590,8725,17247,6972,9004,6972l,6972,,xe" fillcolor="#181717" stroked="f" strokeweight="0">
                  <v:stroke endcap="round"/>
                  <v:path arrowok="t" textboxrect="0,0,27648,34468"/>
                </v:shape>
                <v:shape id="Shape 771" o:spid="_x0000_s1482" style="position:absolute;left:22074;top:10297;width:276;height:345;visibility:visible;mso-wrap-style:square;v-text-anchor:top" coordsize="27648,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" path="m18783,r8865,l27648,6972r-9004,c10490,6972,6058,8788,6058,17234v,8445,4432,10274,12586,10274l27648,27508r,6960l18783,34468c6337,34468,,29959,,17234,,4508,6337,,18783,xe" fillcolor="#181717" stroked="f" strokeweight="0">
                  <v:stroke endcap="round"/>
                  <v:path arrowok="t" textboxrect="0,0,27648,34468"/>
                </v:shape>
                <v:shape id="Shape 772" o:spid="_x0000_s1483" style="position:absolute;left:22350;top:10297;width:277;height:345;visibility:visible;mso-wrap-style:square;v-text-anchor:top" coordsize="27648,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" path="m,l8865,c21323,,27648,4508,27648,17234v,12725,-6325,17234,-18783,17234l,34468,,27508r9004,c17247,27508,21590,25616,21590,17234,21590,8725,17247,6972,9004,6972l,6972,,xe" fillcolor="#181717" stroked="f" strokeweight="0">
                  <v:stroke endcap="round"/>
                  <v:path arrowok="t" textboxrect="0,0,27648,34468"/>
                </v:shape>
                <v:shape id="Shape 773" o:spid="_x0000_s1484" style="position:absolute;left:22082;top:9851;width:537;height:326;visibility:visible;mso-wrap-style:square;v-text-anchor:top" coordsize="53607,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" path="m,l6121,r,13017l53607,13017r,6681l6121,19698r,12941l,32639,,xe" fillcolor="#181717" stroked="f" strokeweight="0">
                  <v:stroke endcap="round"/>
                  <v:path arrowok="t" textboxrect="0,0,53607,32639"/>
                </v:shape>
                <v:shape id="Shape 774" o:spid="_x0000_s1485" style="position:absolute;left:22082;top:9357;width:537;height:332;visibility:visible;mso-wrap-style:square;v-text-anchor:top" coordsize="53607,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" path="m,l53607,r,6617l29121,6617r,19913l53607,26530r,6681l,33211,,26530r23012,l23012,6617,,6617,,xe" fillcolor="#181717" stroked="f" strokeweight="0">
                  <v:stroke endcap="round"/>
                  <v:path arrowok="t" textboxrect="0,0,53607,33211"/>
                </v:shape>
                <v:shape id="Shape 775" o:spid="_x0000_s1486" style="position:absolute;left:22082;top:8393;width:537;height:550;visibility:visible;mso-wrap-style:square;v-text-anchor:top" coordsize="53607,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" path="m,l53607,11049r,7811l11824,27508r41783,8662l53607,43904,,54940,,47561,44679,39675,1410,30886r,-7099l44323,15202,,7252,,xe" fillcolor="#181717" stroked="f" strokeweight="0">
                  <v:stroke endcap="round"/>
                  <v:path arrowok="t" textboxrect="0,0,53607,54940"/>
                </v:shape>
                <v:shape id="Shape 776" o:spid="_x0000_s1487" style="position:absolute;left:22082;top:7907;width:537;height:332;visibility:visible;mso-wrap-style:square;v-text-anchor:top" coordsize="53607,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" path="m,l53607,r,6617l29121,6617r,19913l53607,26530r,6680l,33210,,26530r23012,l23012,6617,,6617,,xe" fillcolor="#181717" stroked="f" strokeweight="0">
                  <v:stroke endcap="round"/>
                  <v:path arrowok="t" textboxrect="0,0,53607,33210"/>
                </v:shape>
                <v:shape id="Shape 7525" o:spid="_x0000_s1488" style="position:absolute;left:22082;top:7650;width:536;height:92;visibility:visible;mso-wrap-style:square;v-text-anchor:top" coordsize="53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" path="m,l53594,r,9144l,9144,,e" fillcolor="#181717" stroked="f" strokeweight="0">
                  <v:stroke endcap="round"/>
                  <v:path arrowok="t" textboxrect="0,0,53594,9144"/>
                </v:shape>
                <v:shape id="Shape 778" o:spid="_x0000_s1489" style="position:absolute;left:22082;top:7161;width:537;height:327;visibility:visible;mso-wrap-style:square;v-text-anchor:top" coordsize="53607,3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" path="m,l6121,r,13018l53607,13018r,6680l6121,19698r,12928l,32626,,xe" fillcolor="#181717" stroked="f" strokeweight="0">
                  <v:stroke endcap="round"/>
                  <v:path arrowok="t" textboxrect="0,0,53607,32626"/>
                </v:shape>
                <v:shape id="Shape 779" o:spid="_x0000_s1490" style="position:absolute;left:22083;top:6716;width:535;height:283;visibility:visible;mso-wrap-style:square;v-text-anchor:top" coordsize="53594,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" path="m47701,r5893,l53594,28346,,28346,,711r5906,l5906,21666r17233,l23139,3315r5919,l29058,21666r18643,l47701,xe" fillcolor="#181717" stroked="f" strokeweight="0">
                  <v:stroke endcap="round"/>
                  <v:path arrowok="t" textboxrect="0,0,53594,28346"/>
                </v:shape>
                <v:shape id="Shape 780" o:spid="_x0000_s1491" style="position:absolute;left:22082;top:6215;width:537;height:329;visibility:visible;mso-wrap-style:square;v-text-anchor:top" coordsize="53607,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" path="m,l53607,r,6960l12954,26302r40653,l53607,32918,,32918,,25806,41224,6604,,6604,,xe" fillcolor="#181717" stroked="f" strokeweight="0">
                  <v:stroke endcap="round"/>
                  <v:path arrowok="t" textboxrect="0,0,53607,32918"/>
                </v:shape>
                <v:shape id="Shape 7526" o:spid="_x0000_s1492" style="position:absolute;left:22082;top:5959;width:536;height:91;visibility:visible;mso-wrap-style:square;v-text-anchor:top" coordsize="53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" path="m,l53594,r,9144l,9144,,e" fillcolor="#181717" stroked="f" strokeweight="0">
                  <v:stroke endcap="round"/>
                  <v:path arrowok="t" textboxrect="0,0,53594,9144"/>
                </v:shape>
                <v:shape id="Shape 782" o:spid="_x0000_s1493" style="position:absolute;left:22082;top:5440;width:537;height:329;visibility:visible;mso-wrap-style:square;v-text-anchor:top" coordsize="53607,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" path="m,l53607,r,6960l12954,26302r40653,l53607,32918,,32918,,25806,41224,6604,,6604,,xe" fillcolor="#181717" stroked="f" strokeweight="0">
                  <v:stroke endcap="round"/>
                  <v:path arrowok="t" textboxrect="0,0,53607,32918"/>
                </v:shape>
                <v:shape id="Shape 783" o:spid="_x0000_s1494" style="position:absolute;left:22074;top:4914;width:553;height:345;visibility:visible;mso-wrap-style:square;v-text-anchor:top" coordsize="55283,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" path="m16167,r495,l16662,6756r-622,c8865,6756,6045,9563,6045,16954v,8370,4013,10846,13094,10846l36436,27800v9424,,12954,-2057,12954,-10846c49390,8801,45441,6553,37706,6553r-4851,l32855,17247r-5918,l26937,76r10274,c49175,76,55283,4077,55283,17170v,13158,-6388,17298,-18847,17298l19139,34468c6109,34468,,29413,,16954,,4928,5550,76,16167,xe" fillcolor="#181717" stroked="f" strokeweight="0">
                  <v:stroke endcap="round"/>
                  <v:path arrowok="t" textboxrect="0,0,55283,34468"/>
                </v:shape>
                <v:shape id="Shape 784" o:spid="_x0000_s1495" style="position:absolute;left:22074;top:4173;width:553;height:326;visibility:visible;mso-wrap-style:square;v-text-anchor:top" coordsize="55296,3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" path="m39967,c50647,,55296,5690,55296,16599v,10833,-5982,15888,-14148,15964l41148,26035v5207,-216,8166,-3391,8166,-9716c49314,9703,46990,6680,40018,6680v-5690,,-8154,2883,-10554,11113c27089,26086,23914,31585,14275,31585,5004,31585,,26238,,16396,,7950,3378,1181,13716,419r,6604c8166,7531,5905,11189,5905,16243v,5842,2540,8789,8154,8789c19482,25032,21742,22365,23698,15469,26302,6185,30251,,39967,xe" fillcolor="#181717" stroked="f" strokeweight="0">
                  <v:stroke endcap="round"/>
                  <v:path arrowok="t" textboxrect="0,0,55296,32563"/>
                </v:shape>
                <v:shape id="Shape 785" o:spid="_x0000_s1496" style="position:absolute;left:22082;top:3678;width:537;height:389;visibility:visible;mso-wrap-style:square;v-text-anchor:top" coordsize="53607,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" path="m,l30467,16193r23140,l53607,22873r-23216,l,38989,,31585,24981,19355,,7049,,xe" fillcolor="#181717" stroked="f" strokeweight="0">
                  <v:stroke endcap="round"/>
                  <v:path arrowok="t" textboxrect="0,0,53607,38989"/>
                </v:shape>
                <v:shape id="Shape 786" o:spid="_x0000_s1497" style="position:absolute;left:22074;top:3254;width:553;height:325;visibility:visible;mso-wrap-style:square;v-text-anchor:top" coordsize="55296,3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" path="m39967,c50647,,55296,5690,55296,16599v,10833,-5982,15888,-14148,15964l41148,26035v5207,-216,8166,-3391,8166,-9716c49314,9703,46990,6680,40018,6680v-5690,,-8154,2883,-10554,11113c27089,26086,23914,31585,14275,31585,5004,31585,,26238,,16396,,7950,3378,1194,13716,419r,6604c8166,7518,5905,11189,5905,16243v,5842,2540,8789,8154,8789c19482,25032,21742,22365,23698,15481,26302,6185,30251,,39967,xe" fillcolor="#181717" stroked="f" strokeweight="0">
                  <v:stroke endcap="round"/>
                  <v:path arrowok="t" textboxrect="0,0,55296,32563"/>
                </v:shape>
                <v:shape id="Shape 787" o:spid="_x0000_s1498" style="position:absolute;left:22082;top:2805;width:537;height:326;visibility:visible;mso-wrap-style:square;v-text-anchor:top" coordsize="53607,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" path="m,l6121,r,13018l53607,13018r,6680l6121,19698r,12941l,32639,,xe" fillcolor="#181717" stroked="f" strokeweight="0">
                  <v:stroke endcap="round"/>
                  <v:path arrowok="t" textboxrect="0,0,53607,32639"/>
                </v:shape>
                <v:shape id="Shape 788" o:spid="_x0000_s1499" style="position:absolute;left:22083;top:2359;width:535;height:283;visibility:visible;mso-wrap-style:square;v-text-anchor:top" coordsize="53594,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" path="m47701,r5893,l53594,28346,,28346,,711r5906,l5906,21666r17233,l23139,3315r5919,l29058,21666r18643,l47701,xe" fillcolor="#181717" stroked="f" strokeweight="0">
                  <v:stroke endcap="round"/>
                  <v:path arrowok="t" textboxrect="0,0,53594,28346"/>
                </v:shape>
                <v:shape id="Shape 789" o:spid="_x0000_s1500" style="position:absolute;left:22082;top:1790;width:537;height:396;visibility:visible;mso-wrap-style:square;v-text-anchor:top" coordsize="53607,3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" path="m,l53607,r,6477l11189,6477,36513,17094r,5487l11684,33134r41923,l53607,39611,,39611,,31661,29197,19634,,7468,,xe" fillcolor="#181717" stroked="f" strokeweight="0">
                  <v:stroke endcap="round"/>
                  <v:path arrowok="t" textboxrect="0,0,53607,39611"/>
                </v:shape>
                <v:rect id="Rectangle 790" o:spid="_x0000_s1501" style="position:absolute;left:17846;top:40910;width:3735;height:17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" filled="f" stroked="f">
                  <v:textbox inset="0,0,0,0">
                    <w:txbxContent>
                      <w:p w14:paraId="705A738C" w14:textId="77777777" w:rsidR="00C770B1" w:rsidRDefault="002B6281">
                        <w:r>
                          <w:rPr>
                            <w:color w:val="181717"/>
                            <w:sz w:val="16"/>
                          </w:rPr>
                          <w:t>Name:</w:t>
                        </w:r>
                      </w:p>
                    </w:txbxContent>
                  </v:textbox>
                </v:rect>
                <v:rect id="Rectangle 791" o:spid="_x0000_s1502" style="position:absolute;left:20388;top:41292;width:2970;height:17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" filled="f" stroked="f">
                  <v:textbox inset="0,0,0,0">
                    <w:txbxContent>
                      <w:p w14:paraId="4BC5BADF" w14:textId="77777777" w:rsidR="00C770B1" w:rsidRDefault="002B6281">
                        <w:r>
                          <w:rPr>
                            <w:color w:val="181717"/>
                            <w:sz w:val="16"/>
                          </w:rPr>
                          <w:t>Date:</w:t>
                        </w:r>
                      </w:p>
                    </w:txbxContent>
                  </v:textbox>
                </v:rect>
                <w10:wrap type="topAndBottom" anchorx="page" anchory="page"/>
              </v:group>
            </w:pict>
          </mc:Fallback>
        </mc:AlternateContent>
      </w:r>
      <w:r>
        <w:t>SHADE GUIDE</w:t>
      </w:r>
    </w:p>
    <w:p w14:paraId="1AA6797A" w14:textId="77777777" w:rsidR="00C770B1" w:rsidRDefault="00C770B1">
      <w:pPr>
        <w:sectPr w:rsidR="00C770B1">
          <w:footerReference w:type="even" r:id="rId30"/>
          <w:footerReference w:type="default" r:id="rId31"/>
          <w:footerReference w:type="first" r:id="rId32"/>
          <w:pgSz w:w="5462" w:h="8881"/>
          <w:pgMar w:top="357" w:right="312" w:bottom="0" w:left="472" w:header="720" w:footer="720" w:gutter="0"/>
          <w:cols w:space="720"/>
        </w:sectPr>
      </w:pPr>
    </w:p>
    <w:p w14:paraId="7F8F0E3D" w14:textId="77777777" w:rsidR="00C770B1" w:rsidRDefault="00C770B1">
      <w:pPr>
        <w:spacing w:after="0"/>
      </w:pPr>
    </w:p>
    <w:p w14:paraId="2E2240F5" w14:textId="77777777" w:rsidR="00C770B1" w:rsidRDefault="00C770B1">
      <w:pPr>
        <w:sectPr w:rsidR="00C770B1">
          <w:footerReference w:type="even" r:id="rId33"/>
          <w:footerReference w:type="default" r:id="rId34"/>
          <w:footerReference w:type="first" r:id="rId35"/>
          <w:pgSz w:w="5462" w:h="8881"/>
          <w:pgMar w:top="1440" w:right="1440" w:bottom="1440" w:left="1440" w:header="720" w:footer="720" w:gutter="0"/>
          <w:cols w:space="720"/>
        </w:sectPr>
      </w:pPr>
    </w:p>
    <w:p w14:paraId="7322C826" w14:textId="77777777" w:rsidR="00C770B1" w:rsidRDefault="002B6281">
      <w:pPr>
        <w:spacing w:after="74"/>
        <w:ind w:left="-13" w:right="-105"/>
      </w:pPr>
      <w:r>
        <w:rPr>
          <w:noProof/>
        </w:rPr>
        <w:lastRenderedPageBreak/>
        <mc:AlternateContent>
          <mc:Choice Requires="wpg">
            <w:drawing>
              <wp:inline distT="0" distB="0" distL="0" distR="0" wp14:anchorId="1FE92AE2" wp14:editId="4F1EDDD8">
                <wp:extent cx="2447735" cy="462431"/>
                <wp:effectExtent l="0" t="0" r="0" b="0"/>
                <wp:docPr id="6626" name="Group 6626"/>
                <wp:cNvGraphicFramePr/>
                <a:graphic xmlns:a="http://schemas.openxmlformats.org/drawingml/2006/main">
                  <a:graphicData uri="http://schemas.microsoft.com/office/word/2010/wordprocessingGroup">
                    <wpg:wgp>
                      <wpg:cNvGrpSpPr/>
                      <wpg:grpSpPr>
                        <a:xfrm>
                          <a:off x="0" y="0"/>
                          <a:ext cx="2447735" cy="462431"/>
                          <a:chOff x="0" y="0"/>
                          <a:chExt cx="2447735" cy="462431"/>
                        </a:xfrm>
                      </wpg:grpSpPr>
                      <wps:wsp>
                        <wps:cNvPr id="804" name="Shape 804"/>
                        <wps:cNvSpPr/>
                        <wps:spPr>
                          <a:xfrm>
                            <a:off x="0" y="462431"/>
                            <a:ext cx="2447735" cy="0"/>
                          </a:xfrm>
                          <a:custGeom>
                            <a:avLst/>
                            <a:gdLst/>
                            <a:ahLst/>
                            <a:cxnLst/>
                            <a:rect l="0" t="0" r="0" b="0"/>
                            <a:pathLst>
                              <a:path w="2447735">
                                <a:moveTo>
                                  <a:pt x="0" y="0"/>
                                </a:moveTo>
                                <a:lnTo>
                                  <a:pt x="2447735" y="0"/>
                                </a:lnTo>
                              </a:path>
                            </a:pathLst>
                          </a:custGeom>
                          <a:ln w="5347" cap="flat">
                            <a:miter lim="100000"/>
                          </a:ln>
                        </wps:spPr>
                        <wps:style>
                          <a:lnRef idx="1">
                            <a:srgbClr val="181717"/>
                          </a:lnRef>
                          <a:fillRef idx="0">
                            <a:srgbClr val="000000">
                              <a:alpha val="0"/>
                            </a:srgbClr>
                          </a:fillRef>
                          <a:effectRef idx="0">
                            <a:scrgbClr r="0" g="0" b="0"/>
                          </a:effectRef>
                          <a:fontRef idx="none"/>
                        </wps:style>
                        <wps:bodyPr/>
                      </wps:wsp>
                      <wps:wsp>
                        <wps:cNvPr id="7569" name="Shape 7569"/>
                        <wps:cNvSpPr/>
                        <wps:spPr>
                          <a:xfrm>
                            <a:off x="10090" y="0"/>
                            <a:ext cx="368770" cy="368783"/>
                          </a:xfrm>
                          <a:custGeom>
                            <a:avLst/>
                            <a:gdLst/>
                            <a:ahLst/>
                            <a:cxnLst/>
                            <a:rect l="0" t="0" r="0" b="0"/>
                            <a:pathLst>
                              <a:path w="368770" h="368783">
                                <a:moveTo>
                                  <a:pt x="0" y="0"/>
                                </a:moveTo>
                                <a:lnTo>
                                  <a:pt x="368770" y="0"/>
                                </a:lnTo>
                                <a:lnTo>
                                  <a:pt x="368770" y="368783"/>
                                </a:lnTo>
                                <a:lnTo>
                                  <a:pt x="0" y="368783"/>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25" name="Shape 825"/>
                        <wps:cNvSpPr/>
                        <wps:spPr>
                          <a:xfrm>
                            <a:off x="85557" y="80583"/>
                            <a:ext cx="50203" cy="202857"/>
                          </a:xfrm>
                          <a:custGeom>
                            <a:avLst/>
                            <a:gdLst/>
                            <a:ahLst/>
                            <a:cxnLst/>
                            <a:rect l="0" t="0" r="0" b="0"/>
                            <a:pathLst>
                              <a:path w="50203" h="202857">
                                <a:moveTo>
                                  <a:pt x="29464" y="0"/>
                                </a:moveTo>
                                <a:cubicBezTo>
                                  <a:pt x="34404" y="0"/>
                                  <a:pt x="38506" y="1473"/>
                                  <a:pt x="44259" y="5309"/>
                                </a:cubicBezTo>
                                <a:lnTo>
                                  <a:pt x="44259" y="29261"/>
                                </a:lnTo>
                                <a:cubicBezTo>
                                  <a:pt x="38925" y="24841"/>
                                  <a:pt x="36043" y="23063"/>
                                  <a:pt x="31928" y="23063"/>
                                </a:cubicBezTo>
                                <a:cubicBezTo>
                                  <a:pt x="23304" y="23063"/>
                                  <a:pt x="19583" y="29261"/>
                                  <a:pt x="19583" y="41986"/>
                                </a:cubicBezTo>
                                <a:cubicBezTo>
                                  <a:pt x="19583" y="73330"/>
                                  <a:pt x="50203" y="115913"/>
                                  <a:pt x="50203" y="157315"/>
                                </a:cubicBezTo>
                                <a:cubicBezTo>
                                  <a:pt x="50203" y="184226"/>
                                  <a:pt x="36652" y="202857"/>
                                  <a:pt x="19799" y="202857"/>
                                </a:cubicBezTo>
                                <a:cubicBezTo>
                                  <a:pt x="13640" y="202857"/>
                                  <a:pt x="8293" y="200482"/>
                                  <a:pt x="2337" y="195161"/>
                                </a:cubicBezTo>
                                <a:lnTo>
                                  <a:pt x="2337" y="168846"/>
                                </a:lnTo>
                                <a:cubicBezTo>
                                  <a:pt x="7264" y="175654"/>
                                  <a:pt x="12624" y="180289"/>
                                  <a:pt x="17755" y="180289"/>
                                </a:cubicBezTo>
                                <a:cubicBezTo>
                                  <a:pt x="25146" y="180289"/>
                                  <a:pt x="30594" y="171221"/>
                                  <a:pt x="30594" y="160566"/>
                                </a:cubicBezTo>
                                <a:cubicBezTo>
                                  <a:pt x="30594" y="130099"/>
                                  <a:pt x="0" y="85750"/>
                                  <a:pt x="0" y="45237"/>
                                </a:cubicBezTo>
                                <a:cubicBezTo>
                                  <a:pt x="0" y="18631"/>
                                  <a:pt x="13030" y="0"/>
                                  <a:pt x="2946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26" name="Shape 826"/>
                        <wps:cNvSpPr/>
                        <wps:spPr>
                          <a:xfrm>
                            <a:off x="167288" y="83231"/>
                            <a:ext cx="34207" cy="197536"/>
                          </a:xfrm>
                          <a:custGeom>
                            <a:avLst/>
                            <a:gdLst/>
                            <a:ahLst/>
                            <a:cxnLst/>
                            <a:rect l="0" t="0" r="0" b="0"/>
                            <a:pathLst>
                              <a:path w="34207" h="197536">
                                <a:moveTo>
                                  <a:pt x="0" y="0"/>
                                </a:moveTo>
                                <a:lnTo>
                                  <a:pt x="22492" y="0"/>
                                </a:lnTo>
                                <a:lnTo>
                                  <a:pt x="34207" y="3797"/>
                                </a:lnTo>
                                <a:lnTo>
                                  <a:pt x="34207" y="27232"/>
                                </a:lnTo>
                                <a:lnTo>
                                  <a:pt x="22720" y="23673"/>
                                </a:lnTo>
                                <a:lnTo>
                                  <a:pt x="18631" y="23673"/>
                                </a:lnTo>
                                <a:lnTo>
                                  <a:pt x="18631" y="173888"/>
                                </a:lnTo>
                                <a:lnTo>
                                  <a:pt x="21806" y="173888"/>
                                </a:lnTo>
                                <a:lnTo>
                                  <a:pt x="34207" y="169970"/>
                                </a:lnTo>
                                <a:lnTo>
                                  <a:pt x="34207" y="194910"/>
                                </a:lnTo>
                                <a:lnTo>
                                  <a:pt x="23939" y="197536"/>
                                </a:lnTo>
                                <a:lnTo>
                                  <a:pt x="0" y="19753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27" name="Shape 827"/>
                        <wps:cNvSpPr/>
                        <wps:spPr>
                          <a:xfrm>
                            <a:off x="201496" y="87027"/>
                            <a:ext cx="35223" cy="191114"/>
                          </a:xfrm>
                          <a:custGeom>
                            <a:avLst/>
                            <a:gdLst/>
                            <a:ahLst/>
                            <a:cxnLst/>
                            <a:rect l="0" t="0" r="0" b="0"/>
                            <a:pathLst>
                              <a:path w="35223" h="191114">
                                <a:moveTo>
                                  <a:pt x="0" y="0"/>
                                </a:moveTo>
                                <a:lnTo>
                                  <a:pt x="10486" y="3398"/>
                                </a:lnTo>
                                <a:cubicBezTo>
                                  <a:pt x="28644" y="17442"/>
                                  <a:pt x="35223" y="50991"/>
                                  <a:pt x="35223" y="94692"/>
                                </a:cubicBezTo>
                                <a:cubicBezTo>
                                  <a:pt x="35223" y="156338"/>
                                  <a:pt x="20586" y="181229"/>
                                  <a:pt x="5054" y="189822"/>
                                </a:cubicBezTo>
                                <a:lnTo>
                                  <a:pt x="0" y="191114"/>
                                </a:lnTo>
                                <a:lnTo>
                                  <a:pt x="0" y="166173"/>
                                </a:lnTo>
                                <a:lnTo>
                                  <a:pt x="612" y="165980"/>
                                </a:lnTo>
                                <a:cubicBezTo>
                                  <a:pt x="11362" y="157580"/>
                                  <a:pt x="15577" y="135789"/>
                                  <a:pt x="15577" y="95860"/>
                                </a:cubicBezTo>
                                <a:cubicBezTo>
                                  <a:pt x="15577" y="53950"/>
                                  <a:pt x="11990" y="32164"/>
                                  <a:pt x="1469" y="23891"/>
                                </a:cubicBezTo>
                                <a:lnTo>
                                  <a:pt x="0" y="23435"/>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570" name="Shape 7570"/>
                        <wps:cNvSpPr/>
                        <wps:spPr>
                          <a:xfrm>
                            <a:off x="272955" y="83249"/>
                            <a:ext cx="20358" cy="197536"/>
                          </a:xfrm>
                          <a:custGeom>
                            <a:avLst/>
                            <a:gdLst/>
                            <a:ahLst/>
                            <a:cxnLst/>
                            <a:rect l="0" t="0" r="0" b="0"/>
                            <a:pathLst>
                              <a:path w="20358" h="197536">
                                <a:moveTo>
                                  <a:pt x="0" y="0"/>
                                </a:moveTo>
                                <a:lnTo>
                                  <a:pt x="20358" y="0"/>
                                </a:lnTo>
                                <a:lnTo>
                                  <a:pt x="20358" y="197536"/>
                                </a:lnTo>
                                <a:lnTo>
                                  <a:pt x="0" y="19753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29" name="Shape 829"/>
                        <wps:cNvSpPr/>
                        <wps:spPr>
                          <a:xfrm>
                            <a:off x="545003" y="74200"/>
                            <a:ext cx="67945" cy="101105"/>
                          </a:xfrm>
                          <a:custGeom>
                            <a:avLst/>
                            <a:gdLst/>
                            <a:ahLst/>
                            <a:cxnLst/>
                            <a:rect l="0" t="0" r="0" b="0"/>
                            <a:pathLst>
                              <a:path w="67945" h="101105">
                                <a:moveTo>
                                  <a:pt x="0" y="0"/>
                                </a:moveTo>
                                <a:lnTo>
                                  <a:pt x="8090" y="0"/>
                                </a:lnTo>
                                <a:lnTo>
                                  <a:pt x="34099" y="49759"/>
                                </a:lnTo>
                                <a:lnTo>
                                  <a:pt x="60376" y="0"/>
                                </a:lnTo>
                                <a:lnTo>
                                  <a:pt x="67945" y="0"/>
                                </a:lnTo>
                                <a:lnTo>
                                  <a:pt x="37414" y="56388"/>
                                </a:lnTo>
                                <a:lnTo>
                                  <a:pt x="37414" y="101105"/>
                                </a:lnTo>
                                <a:lnTo>
                                  <a:pt x="30658" y="101105"/>
                                </a:lnTo>
                                <a:lnTo>
                                  <a:pt x="30658" y="56261"/>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0" name="Shape 830"/>
                        <wps:cNvSpPr/>
                        <wps:spPr>
                          <a:xfrm>
                            <a:off x="618777" y="72608"/>
                            <a:ext cx="29978" cy="104290"/>
                          </a:xfrm>
                          <a:custGeom>
                            <a:avLst/>
                            <a:gdLst/>
                            <a:ahLst/>
                            <a:cxnLst/>
                            <a:rect l="0" t="0" r="0" b="0"/>
                            <a:pathLst>
                              <a:path w="29978" h="104290">
                                <a:moveTo>
                                  <a:pt x="29978" y="0"/>
                                </a:moveTo>
                                <a:lnTo>
                                  <a:pt x="29978" y="6236"/>
                                </a:lnTo>
                                <a:lnTo>
                                  <a:pt x="17942" y="8142"/>
                                </a:lnTo>
                                <a:cubicBezTo>
                                  <a:pt x="8666" y="11924"/>
                                  <a:pt x="7023" y="21230"/>
                                  <a:pt x="7023" y="35165"/>
                                </a:cubicBezTo>
                                <a:lnTo>
                                  <a:pt x="7023" y="69138"/>
                                </a:lnTo>
                                <a:cubicBezTo>
                                  <a:pt x="7023" y="83073"/>
                                  <a:pt x="8816" y="92372"/>
                                  <a:pt x="18055" y="96150"/>
                                </a:cubicBezTo>
                                <a:lnTo>
                                  <a:pt x="29978" y="98055"/>
                                </a:lnTo>
                                <a:lnTo>
                                  <a:pt x="29978" y="104290"/>
                                </a:lnTo>
                                <a:lnTo>
                                  <a:pt x="15393" y="102142"/>
                                </a:lnTo>
                                <a:cubicBezTo>
                                  <a:pt x="3658" y="97833"/>
                                  <a:pt x="0" y="87013"/>
                                  <a:pt x="0" y="69392"/>
                                </a:cubicBezTo>
                                <a:lnTo>
                                  <a:pt x="0" y="34886"/>
                                </a:lnTo>
                                <a:cubicBezTo>
                                  <a:pt x="0" y="17274"/>
                                  <a:pt x="3658" y="6456"/>
                                  <a:pt x="15393" y="2148"/>
                                </a:cubicBezTo>
                                <a:lnTo>
                                  <a:pt x="29978"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1" name="Shape 831"/>
                        <wps:cNvSpPr/>
                        <wps:spPr>
                          <a:xfrm>
                            <a:off x="648755" y="72607"/>
                            <a:ext cx="29991" cy="104292"/>
                          </a:xfrm>
                          <a:custGeom>
                            <a:avLst/>
                            <a:gdLst/>
                            <a:ahLst/>
                            <a:cxnLst/>
                            <a:rect l="0" t="0" r="0" b="0"/>
                            <a:pathLst>
                              <a:path w="29991" h="104292">
                                <a:moveTo>
                                  <a:pt x="6" y="0"/>
                                </a:moveTo>
                                <a:cubicBezTo>
                                  <a:pt x="23489" y="0"/>
                                  <a:pt x="29991" y="11405"/>
                                  <a:pt x="29991" y="34887"/>
                                </a:cubicBezTo>
                                <a:lnTo>
                                  <a:pt x="29991" y="69393"/>
                                </a:lnTo>
                                <a:cubicBezTo>
                                  <a:pt x="29991" y="92888"/>
                                  <a:pt x="23489" y="104292"/>
                                  <a:pt x="6" y="104292"/>
                                </a:cubicBezTo>
                                <a:lnTo>
                                  <a:pt x="0" y="104291"/>
                                </a:lnTo>
                                <a:lnTo>
                                  <a:pt x="0" y="98056"/>
                                </a:lnTo>
                                <a:lnTo>
                                  <a:pt x="6" y="98057"/>
                                </a:lnTo>
                                <a:cubicBezTo>
                                  <a:pt x="20047" y="98057"/>
                                  <a:pt x="22955" y="87719"/>
                                  <a:pt x="22955" y="69139"/>
                                </a:cubicBezTo>
                                <a:lnTo>
                                  <a:pt x="22955" y="35166"/>
                                </a:lnTo>
                                <a:cubicBezTo>
                                  <a:pt x="22955" y="16586"/>
                                  <a:pt x="19768" y="6236"/>
                                  <a:pt x="6" y="6236"/>
                                </a:cubicBezTo>
                                <a:lnTo>
                                  <a:pt x="0" y="6237"/>
                                </a:lnTo>
                                <a:lnTo>
                                  <a:pt x="0" y="1"/>
                                </a:lnTo>
                                <a:lnTo>
                                  <a:pt x="6"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2" name="Shape 832"/>
                        <wps:cNvSpPr/>
                        <wps:spPr>
                          <a:xfrm>
                            <a:off x="698117" y="74200"/>
                            <a:ext cx="57582" cy="102705"/>
                          </a:xfrm>
                          <a:custGeom>
                            <a:avLst/>
                            <a:gdLst/>
                            <a:ahLst/>
                            <a:cxnLst/>
                            <a:rect l="0" t="0" r="0" b="0"/>
                            <a:pathLst>
                              <a:path w="57582" h="102705">
                                <a:moveTo>
                                  <a:pt x="0" y="0"/>
                                </a:moveTo>
                                <a:lnTo>
                                  <a:pt x="6896" y="0"/>
                                </a:lnTo>
                                <a:lnTo>
                                  <a:pt x="6896" y="66751"/>
                                </a:lnTo>
                                <a:cubicBezTo>
                                  <a:pt x="6896" y="85458"/>
                                  <a:pt x="9157" y="96469"/>
                                  <a:pt x="28778" y="96469"/>
                                </a:cubicBezTo>
                                <a:cubicBezTo>
                                  <a:pt x="48412" y="96469"/>
                                  <a:pt x="50686" y="85458"/>
                                  <a:pt x="50686" y="66751"/>
                                </a:cubicBezTo>
                                <a:lnTo>
                                  <a:pt x="50686" y="0"/>
                                </a:lnTo>
                                <a:lnTo>
                                  <a:pt x="57582" y="0"/>
                                </a:lnTo>
                                <a:lnTo>
                                  <a:pt x="57582" y="66345"/>
                                </a:lnTo>
                                <a:cubicBezTo>
                                  <a:pt x="57582" y="89560"/>
                                  <a:pt x="53073" y="102705"/>
                                  <a:pt x="28778" y="102705"/>
                                </a:cubicBezTo>
                                <a:cubicBezTo>
                                  <a:pt x="4381" y="102705"/>
                                  <a:pt x="0" y="89713"/>
                                  <a:pt x="0" y="66345"/>
                                </a:cubicBez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3" name="Shape 833"/>
                        <wps:cNvSpPr/>
                        <wps:spPr>
                          <a:xfrm>
                            <a:off x="776388" y="74195"/>
                            <a:ext cx="25146" cy="101117"/>
                          </a:xfrm>
                          <a:custGeom>
                            <a:avLst/>
                            <a:gdLst/>
                            <a:ahLst/>
                            <a:cxnLst/>
                            <a:rect l="0" t="0" r="0" b="0"/>
                            <a:pathLst>
                              <a:path w="25146" h="101117">
                                <a:moveTo>
                                  <a:pt x="0" y="0"/>
                                </a:moveTo>
                                <a:lnTo>
                                  <a:pt x="22822" y="0"/>
                                </a:lnTo>
                                <a:lnTo>
                                  <a:pt x="25146" y="587"/>
                                </a:lnTo>
                                <a:lnTo>
                                  <a:pt x="25146" y="6709"/>
                                </a:lnTo>
                                <a:lnTo>
                                  <a:pt x="22555" y="6109"/>
                                </a:lnTo>
                                <a:lnTo>
                                  <a:pt x="6896" y="6109"/>
                                </a:lnTo>
                                <a:lnTo>
                                  <a:pt x="6896" y="49759"/>
                                </a:lnTo>
                                <a:lnTo>
                                  <a:pt x="24016" y="49759"/>
                                </a:lnTo>
                                <a:lnTo>
                                  <a:pt x="25146" y="49449"/>
                                </a:lnTo>
                                <a:lnTo>
                                  <a:pt x="25146" y="55773"/>
                                </a:lnTo>
                                <a:lnTo>
                                  <a:pt x="22949" y="55867"/>
                                </a:lnTo>
                                <a:lnTo>
                                  <a:pt x="6896" y="55867"/>
                                </a:lnTo>
                                <a:lnTo>
                                  <a:pt x="6896" y="101117"/>
                                </a:lnTo>
                                <a:lnTo>
                                  <a:pt x="0" y="101117"/>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4" name="Shape 834"/>
                        <wps:cNvSpPr/>
                        <wps:spPr>
                          <a:xfrm>
                            <a:off x="801534" y="74782"/>
                            <a:ext cx="27800" cy="100530"/>
                          </a:xfrm>
                          <a:custGeom>
                            <a:avLst/>
                            <a:gdLst/>
                            <a:ahLst/>
                            <a:cxnLst/>
                            <a:rect l="0" t="0" r="0" b="0"/>
                            <a:pathLst>
                              <a:path w="27800" h="100530">
                                <a:moveTo>
                                  <a:pt x="0" y="0"/>
                                </a:moveTo>
                                <a:lnTo>
                                  <a:pt x="17578" y="4442"/>
                                </a:lnTo>
                                <a:cubicBezTo>
                                  <a:pt x="22390" y="8242"/>
                                  <a:pt x="25146" y="14615"/>
                                  <a:pt x="25146" y="24902"/>
                                </a:cubicBezTo>
                                <a:lnTo>
                                  <a:pt x="25146" y="29677"/>
                                </a:lnTo>
                                <a:cubicBezTo>
                                  <a:pt x="25146" y="44536"/>
                                  <a:pt x="20498" y="51292"/>
                                  <a:pt x="10668" y="53692"/>
                                </a:cubicBezTo>
                                <a:lnTo>
                                  <a:pt x="27800" y="100530"/>
                                </a:lnTo>
                                <a:lnTo>
                                  <a:pt x="20104" y="100530"/>
                                </a:lnTo>
                                <a:lnTo>
                                  <a:pt x="4039" y="55013"/>
                                </a:lnTo>
                                <a:lnTo>
                                  <a:pt x="0" y="55186"/>
                                </a:lnTo>
                                <a:lnTo>
                                  <a:pt x="0" y="48861"/>
                                </a:lnTo>
                                <a:lnTo>
                                  <a:pt x="14280" y="44945"/>
                                </a:lnTo>
                                <a:cubicBezTo>
                                  <a:pt x="17218" y="41878"/>
                                  <a:pt x="18250" y="36903"/>
                                  <a:pt x="18250" y="29270"/>
                                </a:cubicBezTo>
                                <a:lnTo>
                                  <a:pt x="18250" y="25689"/>
                                </a:lnTo>
                                <a:cubicBezTo>
                                  <a:pt x="18250" y="16996"/>
                                  <a:pt x="16354" y="11954"/>
                                  <a:pt x="12802" y="9085"/>
                                </a:cubicBezTo>
                                <a:lnTo>
                                  <a:pt x="0" y="6121"/>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5" name="Shape 835"/>
                        <wps:cNvSpPr/>
                        <wps:spPr>
                          <a:xfrm>
                            <a:off x="550844" y="198941"/>
                            <a:ext cx="55207" cy="104305"/>
                          </a:xfrm>
                          <a:custGeom>
                            <a:avLst/>
                            <a:gdLst/>
                            <a:ahLst/>
                            <a:cxnLst/>
                            <a:rect l="0" t="0" r="0" b="0"/>
                            <a:pathLst>
                              <a:path w="55207" h="104305">
                                <a:moveTo>
                                  <a:pt x="28257" y="0"/>
                                </a:moveTo>
                                <a:cubicBezTo>
                                  <a:pt x="41275" y="0"/>
                                  <a:pt x="54013" y="5575"/>
                                  <a:pt x="55207" y="23228"/>
                                </a:cubicBezTo>
                                <a:lnTo>
                                  <a:pt x="48577" y="23228"/>
                                </a:lnTo>
                                <a:cubicBezTo>
                                  <a:pt x="47638" y="10757"/>
                                  <a:pt x="38608" y="6109"/>
                                  <a:pt x="28257" y="6109"/>
                                </a:cubicBezTo>
                                <a:cubicBezTo>
                                  <a:pt x="15646" y="6109"/>
                                  <a:pt x="8496" y="11544"/>
                                  <a:pt x="8496" y="25349"/>
                                </a:cubicBezTo>
                                <a:cubicBezTo>
                                  <a:pt x="8496" y="37833"/>
                                  <a:pt x="14059" y="42736"/>
                                  <a:pt x="28385" y="47104"/>
                                </a:cubicBezTo>
                                <a:cubicBezTo>
                                  <a:pt x="47371" y="52819"/>
                                  <a:pt x="55207" y="61189"/>
                                  <a:pt x="55207" y="76581"/>
                                </a:cubicBezTo>
                                <a:cubicBezTo>
                                  <a:pt x="55207" y="97409"/>
                                  <a:pt x="44183" y="104305"/>
                                  <a:pt x="27064" y="104305"/>
                                </a:cubicBezTo>
                                <a:cubicBezTo>
                                  <a:pt x="10084" y="104305"/>
                                  <a:pt x="127" y="95009"/>
                                  <a:pt x="0" y="80023"/>
                                </a:cubicBezTo>
                                <a:lnTo>
                                  <a:pt x="6490" y="80023"/>
                                </a:lnTo>
                                <a:cubicBezTo>
                                  <a:pt x="6896" y="92088"/>
                                  <a:pt x="14605" y="98196"/>
                                  <a:pt x="27203" y="98196"/>
                                </a:cubicBezTo>
                                <a:cubicBezTo>
                                  <a:pt x="40996" y="98196"/>
                                  <a:pt x="48425" y="93282"/>
                                  <a:pt x="48425" y="76708"/>
                                </a:cubicBezTo>
                                <a:cubicBezTo>
                                  <a:pt x="48425" y="63564"/>
                                  <a:pt x="42735" y="58001"/>
                                  <a:pt x="26403" y="52819"/>
                                </a:cubicBezTo>
                                <a:cubicBezTo>
                                  <a:pt x="10084" y="47777"/>
                                  <a:pt x="1867" y="41402"/>
                                  <a:pt x="1867" y="25476"/>
                                </a:cubicBezTo>
                                <a:cubicBezTo>
                                  <a:pt x="1867" y="8776"/>
                                  <a:pt x="11138" y="0"/>
                                  <a:pt x="28257"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6" name="Shape 836"/>
                        <wps:cNvSpPr/>
                        <wps:spPr>
                          <a:xfrm>
                            <a:off x="623546" y="200540"/>
                            <a:ext cx="66751" cy="101105"/>
                          </a:xfrm>
                          <a:custGeom>
                            <a:avLst/>
                            <a:gdLst/>
                            <a:ahLst/>
                            <a:cxnLst/>
                            <a:rect l="0" t="0" r="0" b="0"/>
                            <a:pathLst>
                              <a:path w="66751" h="101105">
                                <a:moveTo>
                                  <a:pt x="0" y="0"/>
                                </a:moveTo>
                                <a:lnTo>
                                  <a:pt x="8090" y="0"/>
                                </a:lnTo>
                                <a:lnTo>
                                  <a:pt x="33566" y="59182"/>
                                </a:lnTo>
                                <a:lnTo>
                                  <a:pt x="59309" y="0"/>
                                </a:lnTo>
                                <a:lnTo>
                                  <a:pt x="66751" y="0"/>
                                </a:lnTo>
                                <a:lnTo>
                                  <a:pt x="66751" y="101105"/>
                                </a:lnTo>
                                <a:lnTo>
                                  <a:pt x="60376" y="101105"/>
                                </a:lnTo>
                                <a:lnTo>
                                  <a:pt x="60376" y="11938"/>
                                </a:lnTo>
                                <a:lnTo>
                                  <a:pt x="36614" y="66345"/>
                                </a:lnTo>
                                <a:lnTo>
                                  <a:pt x="30124" y="66345"/>
                                </a:lnTo>
                                <a:lnTo>
                                  <a:pt x="6363" y="12205"/>
                                </a:lnTo>
                                <a:lnTo>
                                  <a:pt x="6363" y="101105"/>
                                </a:lnTo>
                                <a:lnTo>
                                  <a:pt x="0" y="101105"/>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7571" name="Shape 7571"/>
                        <wps:cNvSpPr/>
                        <wps:spPr>
                          <a:xfrm>
                            <a:off x="712311" y="200558"/>
                            <a:ext cx="9144" cy="101092"/>
                          </a:xfrm>
                          <a:custGeom>
                            <a:avLst/>
                            <a:gdLst/>
                            <a:ahLst/>
                            <a:cxnLst/>
                            <a:rect l="0" t="0" r="0" b="0"/>
                            <a:pathLst>
                              <a:path w="9144" h="101092">
                                <a:moveTo>
                                  <a:pt x="0" y="0"/>
                                </a:moveTo>
                                <a:lnTo>
                                  <a:pt x="9144" y="0"/>
                                </a:lnTo>
                                <a:lnTo>
                                  <a:pt x="9144" y="101092"/>
                                </a:lnTo>
                                <a:lnTo>
                                  <a:pt x="0" y="101092"/>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8" name="Shape 838"/>
                        <wps:cNvSpPr/>
                        <wps:spPr>
                          <a:xfrm>
                            <a:off x="741630" y="200548"/>
                            <a:ext cx="45504" cy="101105"/>
                          </a:xfrm>
                          <a:custGeom>
                            <a:avLst/>
                            <a:gdLst/>
                            <a:ahLst/>
                            <a:cxnLst/>
                            <a:rect l="0" t="0" r="0" b="0"/>
                            <a:pathLst>
                              <a:path w="45504" h="101105">
                                <a:moveTo>
                                  <a:pt x="0" y="0"/>
                                </a:moveTo>
                                <a:lnTo>
                                  <a:pt x="6756" y="0"/>
                                </a:lnTo>
                                <a:lnTo>
                                  <a:pt x="6756" y="94869"/>
                                </a:lnTo>
                                <a:lnTo>
                                  <a:pt x="45504" y="94869"/>
                                </a:lnTo>
                                <a:lnTo>
                                  <a:pt x="45504" y="101105"/>
                                </a:lnTo>
                                <a:lnTo>
                                  <a:pt x="0" y="101105"/>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39" name="Shape 839"/>
                        <wps:cNvSpPr/>
                        <wps:spPr>
                          <a:xfrm>
                            <a:off x="803063" y="200540"/>
                            <a:ext cx="48946" cy="101117"/>
                          </a:xfrm>
                          <a:custGeom>
                            <a:avLst/>
                            <a:gdLst/>
                            <a:ahLst/>
                            <a:cxnLst/>
                            <a:rect l="0" t="0" r="0" b="0"/>
                            <a:pathLst>
                              <a:path w="48946" h="101117">
                                <a:moveTo>
                                  <a:pt x="0" y="0"/>
                                </a:moveTo>
                                <a:lnTo>
                                  <a:pt x="47612" y="0"/>
                                </a:lnTo>
                                <a:lnTo>
                                  <a:pt x="47612" y="6109"/>
                                </a:lnTo>
                                <a:lnTo>
                                  <a:pt x="6883" y="6109"/>
                                </a:lnTo>
                                <a:lnTo>
                                  <a:pt x="6883" y="45644"/>
                                </a:lnTo>
                                <a:lnTo>
                                  <a:pt x="42977" y="45644"/>
                                </a:lnTo>
                                <a:lnTo>
                                  <a:pt x="42977" y="51752"/>
                                </a:lnTo>
                                <a:lnTo>
                                  <a:pt x="6883" y="51752"/>
                                </a:lnTo>
                                <a:lnTo>
                                  <a:pt x="6883" y="95009"/>
                                </a:lnTo>
                                <a:lnTo>
                                  <a:pt x="48946" y="95009"/>
                                </a:lnTo>
                                <a:lnTo>
                                  <a:pt x="48946" y="101117"/>
                                </a:lnTo>
                                <a:lnTo>
                                  <a:pt x="0" y="101117"/>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7572" name="Shape 7572"/>
                        <wps:cNvSpPr/>
                        <wps:spPr>
                          <a:xfrm>
                            <a:off x="869766" y="292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41" name="Shape 841"/>
                        <wps:cNvSpPr/>
                        <wps:spPr>
                          <a:xfrm>
                            <a:off x="938110" y="72615"/>
                            <a:ext cx="32506" cy="104291"/>
                          </a:xfrm>
                          <a:custGeom>
                            <a:avLst/>
                            <a:gdLst/>
                            <a:ahLst/>
                            <a:cxnLst/>
                            <a:rect l="0" t="0" r="0" b="0"/>
                            <a:pathLst>
                              <a:path w="32506" h="104291">
                                <a:moveTo>
                                  <a:pt x="32506" y="0"/>
                                </a:moveTo>
                                <a:lnTo>
                                  <a:pt x="32506" y="11406"/>
                                </a:lnTo>
                                <a:lnTo>
                                  <a:pt x="16854" y="17506"/>
                                </a:lnTo>
                                <a:cubicBezTo>
                                  <a:pt x="13999" y="21519"/>
                                  <a:pt x="13132" y="27456"/>
                                  <a:pt x="13132" y="35153"/>
                                </a:cubicBezTo>
                                <a:lnTo>
                                  <a:pt x="13132" y="69125"/>
                                </a:lnTo>
                                <a:cubicBezTo>
                                  <a:pt x="13132" y="76885"/>
                                  <a:pt x="14030" y="82822"/>
                                  <a:pt x="16902" y="86820"/>
                                </a:cubicBezTo>
                                <a:lnTo>
                                  <a:pt x="32506" y="92872"/>
                                </a:lnTo>
                                <a:lnTo>
                                  <a:pt x="32506" y="104291"/>
                                </a:lnTo>
                                <a:lnTo>
                                  <a:pt x="17300" y="102057"/>
                                </a:lnTo>
                                <a:cubicBezTo>
                                  <a:pt x="4779" y="97595"/>
                                  <a:pt x="0" y="86470"/>
                                  <a:pt x="0" y="68858"/>
                                </a:cubicBezTo>
                                <a:lnTo>
                                  <a:pt x="0" y="35419"/>
                                </a:lnTo>
                                <a:cubicBezTo>
                                  <a:pt x="0" y="17798"/>
                                  <a:pt x="4779" y="6685"/>
                                  <a:pt x="17300" y="2230"/>
                                </a:cubicBezTo>
                                <a:lnTo>
                                  <a:pt x="32506"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42" name="Shape 842"/>
                        <wps:cNvSpPr/>
                        <wps:spPr>
                          <a:xfrm>
                            <a:off x="970615" y="72614"/>
                            <a:ext cx="32518" cy="104292"/>
                          </a:xfrm>
                          <a:custGeom>
                            <a:avLst/>
                            <a:gdLst/>
                            <a:ahLst/>
                            <a:cxnLst/>
                            <a:rect l="0" t="0" r="0" b="0"/>
                            <a:pathLst>
                              <a:path w="32518" h="104292">
                                <a:moveTo>
                                  <a:pt x="6" y="0"/>
                                </a:moveTo>
                                <a:cubicBezTo>
                                  <a:pt x="24022" y="0"/>
                                  <a:pt x="32518" y="11925"/>
                                  <a:pt x="32518" y="35420"/>
                                </a:cubicBezTo>
                                <a:lnTo>
                                  <a:pt x="32518" y="68859"/>
                                </a:lnTo>
                                <a:cubicBezTo>
                                  <a:pt x="32518" y="92342"/>
                                  <a:pt x="24022" y="104292"/>
                                  <a:pt x="6" y="104292"/>
                                </a:cubicBezTo>
                                <a:lnTo>
                                  <a:pt x="0" y="104292"/>
                                </a:lnTo>
                                <a:lnTo>
                                  <a:pt x="0" y="92873"/>
                                </a:lnTo>
                                <a:lnTo>
                                  <a:pt x="6" y="92875"/>
                                </a:lnTo>
                                <a:cubicBezTo>
                                  <a:pt x="16059" y="92875"/>
                                  <a:pt x="19374" y="84646"/>
                                  <a:pt x="19374" y="69126"/>
                                </a:cubicBezTo>
                                <a:lnTo>
                                  <a:pt x="19374" y="35154"/>
                                </a:lnTo>
                                <a:cubicBezTo>
                                  <a:pt x="19374" y="19761"/>
                                  <a:pt x="15932" y="11405"/>
                                  <a:pt x="6" y="11405"/>
                                </a:cubicBezTo>
                                <a:lnTo>
                                  <a:pt x="0" y="11407"/>
                                </a:lnTo>
                                <a:lnTo>
                                  <a:pt x="0" y="1"/>
                                </a:lnTo>
                                <a:lnTo>
                                  <a:pt x="6"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43" name="Shape 843"/>
                        <wps:cNvSpPr/>
                        <wps:spPr>
                          <a:xfrm>
                            <a:off x="1020629" y="74200"/>
                            <a:ext cx="63437" cy="102705"/>
                          </a:xfrm>
                          <a:custGeom>
                            <a:avLst/>
                            <a:gdLst/>
                            <a:ahLst/>
                            <a:cxnLst/>
                            <a:rect l="0" t="0" r="0" b="0"/>
                            <a:pathLst>
                              <a:path w="63437" h="102705">
                                <a:moveTo>
                                  <a:pt x="0" y="0"/>
                                </a:moveTo>
                                <a:lnTo>
                                  <a:pt x="12764" y="0"/>
                                </a:lnTo>
                                <a:lnTo>
                                  <a:pt x="12764" y="66611"/>
                                </a:lnTo>
                                <a:cubicBezTo>
                                  <a:pt x="12764" y="82537"/>
                                  <a:pt x="15926" y="91148"/>
                                  <a:pt x="31725" y="91148"/>
                                </a:cubicBezTo>
                                <a:cubicBezTo>
                                  <a:pt x="47498" y="91148"/>
                                  <a:pt x="50825" y="82537"/>
                                  <a:pt x="50825" y="66611"/>
                                </a:cubicBezTo>
                                <a:lnTo>
                                  <a:pt x="50825" y="0"/>
                                </a:lnTo>
                                <a:lnTo>
                                  <a:pt x="63437" y="0"/>
                                </a:lnTo>
                                <a:lnTo>
                                  <a:pt x="63437" y="65811"/>
                                </a:lnTo>
                                <a:cubicBezTo>
                                  <a:pt x="63437" y="89433"/>
                                  <a:pt x="56401" y="102705"/>
                                  <a:pt x="31725" y="102705"/>
                                </a:cubicBezTo>
                                <a:cubicBezTo>
                                  <a:pt x="6896" y="102705"/>
                                  <a:pt x="0" y="89560"/>
                                  <a:pt x="0" y="65811"/>
                                </a:cubicBez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44" name="Shape 844"/>
                        <wps:cNvSpPr/>
                        <wps:spPr>
                          <a:xfrm>
                            <a:off x="1102901" y="74196"/>
                            <a:ext cx="28321" cy="101117"/>
                          </a:xfrm>
                          <a:custGeom>
                            <a:avLst/>
                            <a:gdLst/>
                            <a:ahLst/>
                            <a:cxnLst/>
                            <a:rect l="0" t="0" r="0" b="0"/>
                            <a:pathLst>
                              <a:path w="28321" h="101117">
                                <a:moveTo>
                                  <a:pt x="0" y="0"/>
                                </a:moveTo>
                                <a:lnTo>
                                  <a:pt x="25997" y="0"/>
                                </a:lnTo>
                                <a:lnTo>
                                  <a:pt x="28321" y="618"/>
                                </a:lnTo>
                                <a:lnTo>
                                  <a:pt x="28321" y="11724"/>
                                </a:lnTo>
                                <a:lnTo>
                                  <a:pt x="25997" y="11151"/>
                                </a:lnTo>
                                <a:lnTo>
                                  <a:pt x="12598" y="11151"/>
                                </a:lnTo>
                                <a:lnTo>
                                  <a:pt x="12598" y="47904"/>
                                </a:lnTo>
                                <a:lnTo>
                                  <a:pt x="27051" y="47904"/>
                                </a:lnTo>
                                <a:lnTo>
                                  <a:pt x="28321" y="47551"/>
                                </a:lnTo>
                                <a:lnTo>
                                  <a:pt x="28321" y="58710"/>
                                </a:lnTo>
                                <a:lnTo>
                                  <a:pt x="24803" y="58788"/>
                                </a:lnTo>
                                <a:lnTo>
                                  <a:pt x="12598" y="58788"/>
                                </a:lnTo>
                                <a:lnTo>
                                  <a:pt x="12598" y="101117"/>
                                </a:lnTo>
                                <a:lnTo>
                                  <a:pt x="0" y="101117"/>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45" name="Shape 845"/>
                        <wps:cNvSpPr/>
                        <wps:spPr>
                          <a:xfrm>
                            <a:off x="1131222" y="74814"/>
                            <a:ext cx="31369" cy="100499"/>
                          </a:xfrm>
                          <a:custGeom>
                            <a:avLst/>
                            <a:gdLst/>
                            <a:ahLst/>
                            <a:cxnLst/>
                            <a:rect l="0" t="0" r="0" b="0"/>
                            <a:pathLst>
                              <a:path w="31369" h="100499">
                                <a:moveTo>
                                  <a:pt x="0" y="0"/>
                                </a:moveTo>
                                <a:lnTo>
                                  <a:pt x="20203" y="5376"/>
                                </a:lnTo>
                                <a:cubicBezTo>
                                  <a:pt x="25410" y="9675"/>
                                  <a:pt x="28194" y="16577"/>
                                  <a:pt x="28194" y="26991"/>
                                </a:cubicBezTo>
                                <a:lnTo>
                                  <a:pt x="28194" y="30827"/>
                                </a:lnTo>
                                <a:cubicBezTo>
                                  <a:pt x="28194" y="45038"/>
                                  <a:pt x="23685" y="52188"/>
                                  <a:pt x="14262" y="55503"/>
                                </a:cubicBezTo>
                                <a:lnTo>
                                  <a:pt x="31369" y="100499"/>
                                </a:lnTo>
                                <a:lnTo>
                                  <a:pt x="17323" y="100499"/>
                                </a:lnTo>
                                <a:lnTo>
                                  <a:pt x="2184" y="58043"/>
                                </a:lnTo>
                                <a:lnTo>
                                  <a:pt x="0" y="58092"/>
                                </a:lnTo>
                                <a:lnTo>
                                  <a:pt x="0" y="46933"/>
                                </a:lnTo>
                                <a:lnTo>
                                  <a:pt x="12208" y="43540"/>
                                </a:lnTo>
                                <a:cubicBezTo>
                                  <a:pt x="14796" y="40854"/>
                                  <a:pt x="15723" y="36542"/>
                                  <a:pt x="15723" y="30039"/>
                                </a:cubicBezTo>
                                <a:lnTo>
                                  <a:pt x="15723" y="27906"/>
                                </a:lnTo>
                                <a:cubicBezTo>
                                  <a:pt x="15723" y="20749"/>
                                  <a:pt x="14164" y="16406"/>
                                  <a:pt x="11128" y="13852"/>
                                </a:cubicBezTo>
                                <a:lnTo>
                                  <a:pt x="0" y="11106"/>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46" name="Shape 846"/>
                        <wps:cNvSpPr/>
                        <wps:spPr>
                          <a:xfrm>
                            <a:off x="930151" y="200548"/>
                            <a:ext cx="70320" cy="101105"/>
                          </a:xfrm>
                          <a:custGeom>
                            <a:avLst/>
                            <a:gdLst/>
                            <a:ahLst/>
                            <a:cxnLst/>
                            <a:rect l="0" t="0" r="0" b="0"/>
                            <a:pathLst>
                              <a:path w="70320" h="101105">
                                <a:moveTo>
                                  <a:pt x="0" y="0"/>
                                </a:moveTo>
                                <a:lnTo>
                                  <a:pt x="13665" y="0"/>
                                </a:lnTo>
                                <a:lnTo>
                                  <a:pt x="35166" y="87439"/>
                                </a:lnTo>
                                <a:lnTo>
                                  <a:pt x="56667" y="0"/>
                                </a:lnTo>
                                <a:lnTo>
                                  <a:pt x="70320" y="0"/>
                                </a:lnTo>
                                <a:lnTo>
                                  <a:pt x="43396" y="101105"/>
                                </a:lnTo>
                                <a:lnTo>
                                  <a:pt x="26937" y="101105"/>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7573" name="Shape 7573"/>
                        <wps:cNvSpPr/>
                        <wps:spPr>
                          <a:xfrm>
                            <a:off x="1011218" y="200558"/>
                            <a:ext cx="12611" cy="101092"/>
                          </a:xfrm>
                          <a:custGeom>
                            <a:avLst/>
                            <a:gdLst/>
                            <a:ahLst/>
                            <a:cxnLst/>
                            <a:rect l="0" t="0" r="0" b="0"/>
                            <a:pathLst>
                              <a:path w="12611" h="101092">
                                <a:moveTo>
                                  <a:pt x="0" y="0"/>
                                </a:moveTo>
                                <a:lnTo>
                                  <a:pt x="12611" y="0"/>
                                </a:lnTo>
                                <a:lnTo>
                                  <a:pt x="12611" y="101092"/>
                                </a:lnTo>
                                <a:lnTo>
                                  <a:pt x="0" y="101092"/>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48" name="Shape 848"/>
                        <wps:cNvSpPr/>
                        <wps:spPr>
                          <a:xfrm>
                            <a:off x="1039604" y="198951"/>
                            <a:ext cx="61430" cy="104292"/>
                          </a:xfrm>
                          <a:custGeom>
                            <a:avLst/>
                            <a:gdLst/>
                            <a:ahLst/>
                            <a:cxnLst/>
                            <a:rect l="0" t="0" r="0" b="0"/>
                            <a:pathLst>
                              <a:path w="61430" h="104292">
                                <a:moveTo>
                                  <a:pt x="30505" y="0"/>
                                </a:moveTo>
                                <a:cubicBezTo>
                                  <a:pt x="46431" y="0"/>
                                  <a:pt x="59169" y="6375"/>
                                  <a:pt x="60643" y="25870"/>
                                </a:cubicBezTo>
                                <a:lnTo>
                                  <a:pt x="48171" y="25870"/>
                                </a:lnTo>
                                <a:cubicBezTo>
                                  <a:pt x="47231" y="15392"/>
                                  <a:pt x="40335" y="11151"/>
                                  <a:pt x="30785" y="11151"/>
                                </a:cubicBezTo>
                                <a:cubicBezTo>
                                  <a:pt x="19761" y="11151"/>
                                  <a:pt x="14199" y="15926"/>
                                  <a:pt x="14199" y="26543"/>
                                </a:cubicBezTo>
                                <a:cubicBezTo>
                                  <a:pt x="14199" y="36754"/>
                                  <a:pt x="19240" y="40996"/>
                                  <a:pt x="32245" y="44717"/>
                                </a:cubicBezTo>
                                <a:cubicBezTo>
                                  <a:pt x="49759" y="49632"/>
                                  <a:pt x="61430" y="57048"/>
                                  <a:pt x="61430" y="75362"/>
                                </a:cubicBezTo>
                                <a:cubicBezTo>
                                  <a:pt x="61430" y="95529"/>
                                  <a:pt x="50698" y="104292"/>
                                  <a:pt x="30112" y="104292"/>
                                </a:cubicBezTo>
                                <a:cubicBezTo>
                                  <a:pt x="9677" y="104292"/>
                                  <a:pt x="140" y="93015"/>
                                  <a:pt x="0" y="77610"/>
                                </a:cubicBezTo>
                                <a:lnTo>
                                  <a:pt x="12344" y="77610"/>
                                </a:lnTo>
                                <a:cubicBezTo>
                                  <a:pt x="12738" y="87439"/>
                                  <a:pt x="18707" y="93015"/>
                                  <a:pt x="30645" y="93015"/>
                                </a:cubicBezTo>
                                <a:cubicBezTo>
                                  <a:pt x="43116" y="93015"/>
                                  <a:pt x="48832" y="88646"/>
                                  <a:pt x="48832" y="75502"/>
                                </a:cubicBezTo>
                                <a:cubicBezTo>
                                  <a:pt x="48832" y="64745"/>
                                  <a:pt x="43396" y="60109"/>
                                  <a:pt x="27864" y="55588"/>
                                </a:cubicBezTo>
                                <a:cubicBezTo>
                                  <a:pt x="12217" y="51092"/>
                                  <a:pt x="1854" y="45123"/>
                                  <a:pt x="1854" y="26937"/>
                                </a:cubicBezTo>
                                <a:cubicBezTo>
                                  <a:pt x="1854" y="9411"/>
                                  <a:pt x="11951" y="0"/>
                                  <a:pt x="30505"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7574" name="Shape 7574"/>
                        <wps:cNvSpPr/>
                        <wps:spPr>
                          <a:xfrm>
                            <a:off x="1116425" y="200558"/>
                            <a:ext cx="12611" cy="101092"/>
                          </a:xfrm>
                          <a:custGeom>
                            <a:avLst/>
                            <a:gdLst/>
                            <a:ahLst/>
                            <a:cxnLst/>
                            <a:rect l="0" t="0" r="0" b="0"/>
                            <a:pathLst>
                              <a:path w="12611" h="101092">
                                <a:moveTo>
                                  <a:pt x="0" y="0"/>
                                </a:moveTo>
                                <a:lnTo>
                                  <a:pt x="12611" y="0"/>
                                </a:lnTo>
                                <a:lnTo>
                                  <a:pt x="12611" y="101092"/>
                                </a:lnTo>
                                <a:lnTo>
                                  <a:pt x="0" y="101092"/>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50" name="Shape 850"/>
                        <wps:cNvSpPr/>
                        <wps:spPr>
                          <a:xfrm>
                            <a:off x="1147731" y="198949"/>
                            <a:ext cx="32506" cy="104290"/>
                          </a:xfrm>
                          <a:custGeom>
                            <a:avLst/>
                            <a:gdLst/>
                            <a:ahLst/>
                            <a:cxnLst/>
                            <a:rect l="0" t="0" r="0" b="0"/>
                            <a:pathLst>
                              <a:path w="32506" h="104290">
                                <a:moveTo>
                                  <a:pt x="32506" y="0"/>
                                </a:moveTo>
                                <a:lnTo>
                                  <a:pt x="32506" y="11419"/>
                                </a:lnTo>
                                <a:lnTo>
                                  <a:pt x="16850" y="17519"/>
                                </a:lnTo>
                                <a:cubicBezTo>
                                  <a:pt x="13995" y="21532"/>
                                  <a:pt x="13132" y="27469"/>
                                  <a:pt x="13132" y="35165"/>
                                </a:cubicBezTo>
                                <a:lnTo>
                                  <a:pt x="13132" y="69138"/>
                                </a:lnTo>
                                <a:cubicBezTo>
                                  <a:pt x="13132" y="76891"/>
                                  <a:pt x="14030" y="82828"/>
                                  <a:pt x="16902" y="86827"/>
                                </a:cubicBezTo>
                                <a:lnTo>
                                  <a:pt x="32506" y="92884"/>
                                </a:lnTo>
                                <a:lnTo>
                                  <a:pt x="32506" y="104290"/>
                                </a:lnTo>
                                <a:lnTo>
                                  <a:pt x="17300" y="102057"/>
                                </a:lnTo>
                                <a:cubicBezTo>
                                  <a:pt x="4779" y="97595"/>
                                  <a:pt x="0" y="86470"/>
                                  <a:pt x="0" y="68858"/>
                                </a:cubicBezTo>
                                <a:lnTo>
                                  <a:pt x="0" y="35432"/>
                                </a:lnTo>
                                <a:cubicBezTo>
                                  <a:pt x="0" y="17811"/>
                                  <a:pt x="4779" y="6690"/>
                                  <a:pt x="17300" y="2231"/>
                                </a:cubicBezTo>
                                <a:lnTo>
                                  <a:pt x="32506"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51" name="Shape 851"/>
                        <wps:cNvSpPr/>
                        <wps:spPr>
                          <a:xfrm>
                            <a:off x="1180236" y="198948"/>
                            <a:ext cx="32506" cy="104292"/>
                          </a:xfrm>
                          <a:custGeom>
                            <a:avLst/>
                            <a:gdLst/>
                            <a:ahLst/>
                            <a:cxnLst/>
                            <a:rect l="0" t="0" r="0" b="0"/>
                            <a:pathLst>
                              <a:path w="32506" h="104292">
                                <a:moveTo>
                                  <a:pt x="6" y="0"/>
                                </a:moveTo>
                                <a:cubicBezTo>
                                  <a:pt x="24022" y="0"/>
                                  <a:pt x="32506" y="11938"/>
                                  <a:pt x="32506" y="35433"/>
                                </a:cubicBezTo>
                                <a:lnTo>
                                  <a:pt x="32506" y="68859"/>
                                </a:lnTo>
                                <a:cubicBezTo>
                                  <a:pt x="32506" y="92342"/>
                                  <a:pt x="24022" y="104292"/>
                                  <a:pt x="6" y="104292"/>
                                </a:cubicBezTo>
                                <a:lnTo>
                                  <a:pt x="0" y="104291"/>
                                </a:lnTo>
                                <a:lnTo>
                                  <a:pt x="0" y="92885"/>
                                </a:lnTo>
                                <a:lnTo>
                                  <a:pt x="6" y="92888"/>
                                </a:lnTo>
                                <a:cubicBezTo>
                                  <a:pt x="16059" y="92888"/>
                                  <a:pt x="19374" y="84645"/>
                                  <a:pt x="19374" y="69139"/>
                                </a:cubicBezTo>
                                <a:lnTo>
                                  <a:pt x="19374" y="35166"/>
                                </a:lnTo>
                                <a:cubicBezTo>
                                  <a:pt x="19374" y="19774"/>
                                  <a:pt x="15919" y="11417"/>
                                  <a:pt x="6" y="11417"/>
                                </a:cubicBezTo>
                                <a:lnTo>
                                  <a:pt x="0" y="11420"/>
                                </a:lnTo>
                                <a:lnTo>
                                  <a:pt x="0" y="1"/>
                                </a:lnTo>
                                <a:lnTo>
                                  <a:pt x="6"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852" name="Shape 852"/>
                        <wps:cNvSpPr/>
                        <wps:spPr>
                          <a:xfrm>
                            <a:off x="1231188" y="200540"/>
                            <a:ext cx="62103" cy="101105"/>
                          </a:xfrm>
                          <a:custGeom>
                            <a:avLst/>
                            <a:gdLst/>
                            <a:ahLst/>
                            <a:cxnLst/>
                            <a:rect l="0" t="0" r="0" b="0"/>
                            <a:pathLst>
                              <a:path w="62103" h="101105">
                                <a:moveTo>
                                  <a:pt x="0" y="0"/>
                                </a:moveTo>
                                <a:lnTo>
                                  <a:pt x="13398" y="0"/>
                                </a:lnTo>
                                <a:lnTo>
                                  <a:pt x="49619" y="77762"/>
                                </a:lnTo>
                                <a:lnTo>
                                  <a:pt x="49619" y="0"/>
                                </a:lnTo>
                                <a:lnTo>
                                  <a:pt x="62103" y="0"/>
                                </a:lnTo>
                                <a:lnTo>
                                  <a:pt x="62103" y="101105"/>
                                </a:lnTo>
                                <a:lnTo>
                                  <a:pt x="48946" y="101105"/>
                                </a:lnTo>
                                <a:lnTo>
                                  <a:pt x="12471" y="24422"/>
                                </a:lnTo>
                                <a:lnTo>
                                  <a:pt x="12471" y="101105"/>
                                </a:lnTo>
                                <a:lnTo>
                                  <a:pt x="0" y="101105"/>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7575" name="Shape 7575"/>
                        <wps:cNvSpPr/>
                        <wps:spPr>
                          <a:xfrm>
                            <a:off x="1312132" y="287719"/>
                            <a:ext cx="13119" cy="13932"/>
                          </a:xfrm>
                          <a:custGeom>
                            <a:avLst/>
                            <a:gdLst/>
                            <a:ahLst/>
                            <a:cxnLst/>
                            <a:rect l="0" t="0" r="0" b="0"/>
                            <a:pathLst>
                              <a:path w="13119" h="13932">
                                <a:moveTo>
                                  <a:pt x="0" y="0"/>
                                </a:moveTo>
                                <a:lnTo>
                                  <a:pt x="13119" y="0"/>
                                </a:lnTo>
                                <a:lnTo>
                                  <a:pt x="13119" y="13932"/>
                                </a:lnTo>
                                <a:lnTo>
                                  <a:pt x="0" y="13932"/>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7576" name="Shape 7576"/>
                        <wps:cNvSpPr/>
                        <wps:spPr>
                          <a:xfrm>
                            <a:off x="466617" y="4115"/>
                            <a:ext cx="9144" cy="363792"/>
                          </a:xfrm>
                          <a:custGeom>
                            <a:avLst/>
                            <a:gdLst/>
                            <a:ahLst/>
                            <a:cxnLst/>
                            <a:rect l="0" t="0" r="0" b="0"/>
                            <a:pathLst>
                              <a:path w="9144" h="363792">
                                <a:moveTo>
                                  <a:pt x="0" y="0"/>
                                </a:moveTo>
                                <a:lnTo>
                                  <a:pt x="9144" y="0"/>
                                </a:lnTo>
                                <a:lnTo>
                                  <a:pt x="9144" y="363792"/>
                                </a:lnTo>
                                <a:lnTo>
                                  <a:pt x="0" y="363792"/>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xmlns:a="http://schemas.openxmlformats.org/drawingml/2006/main">
            <w:pict>
              <v:group id="Group 6626" style="width:192.735pt;height:36.4119pt;mso-position-horizontal-relative:char;mso-position-vertical-relative:line" coordsize="24477,4624">
                <v:shape id="Shape 804" style="position:absolute;width:24477;height:0;left:0;top:4624;" coordsize="2447735,0" path="m0,0l2447735,0">
                  <v:stroke weight="0.421pt" endcap="flat" joinstyle="miter" miterlimit="4" on="true" color="#181717"/>
                  <v:fill on="false" color="#000000" opacity="0"/>
                </v:shape>
                <v:shape id="Shape 7577" style="position:absolute;width:3687;height:3687;left:100;top:0;" coordsize="368770,368783" path="m0,0l368770,0l368770,368783l0,368783l0,0">
                  <v:stroke weight="0pt" endcap="flat" joinstyle="miter" miterlimit="4" on="false" color="#000000" opacity="0"/>
                  <v:fill on="true" color="#282422"/>
                </v:shape>
                <v:shape id="Shape 825" style="position:absolute;width:502;height:2028;left:855;top:805;" coordsize="50203,202857" path="m29464,0c34404,0,38506,1473,44259,5309l44259,29261c38925,24841,36043,23063,31928,23063c23304,23063,19583,29261,19583,41986c19583,73330,50203,115913,50203,157315c50203,184226,36652,202857,19799,202857c13640,202857,8293,200482,2337,195161l2337,168846c7264,175654,12624,180289,17755,180289c25146,180289,30594,171221,30594,160566c30594,130099,0,85750,0,45237c0,18631,13030,0,29464,0x">
                  <v:stroke weight="0pt" endcap="flat" joinstyle="miter" miterlimit="4" on="false" color="#000000" opacity="0"/>
                  <v:fill on="true" color="#fffefd"/>
                </v:shape>
                <v:shape id="Shape 826" style="position:absolute;width:342;height:1975;left:1672;top:832;" coordsize="34207,197536" path="m0,0l22492,0l34207,3797l34207,27232l22720,23673l18631,23673l18631,173888l21806,173888l34207,169970l34207,194910l23939,197536l0,197536l0,0x">
                  <v:stroke weight="0pt" endcap="flat" joinstyle="miter" miterlimit="4" on="false" color="#000000" opacity="0"/>
                  <v:fill on="true" color="#fffefd"/>
                </v:shape>
                <v:shape id="Shape 827" style="position:absolute;width:352;height:1911;left:2014;top:870;" coordsize="35223,191114" path="m0,0l10486,3398c28644,17442,35223,50991,35223,94692c35223,156338,20586,181229,5054,189822l0,191114l0,166173l612,165980c11362,157580,15577,135789,15577,95860c15577,53950,11990,32164,1469,23891l0,23435l0,0x">
                  <v:stroke weight="0pt" endcap="flat" joinstyle="miter" miterlimit="4" on="false" color="#000000" opacity="0"/>
                  <v:fill on="true" color="#fffefd"/>
                </v:shape>
                <v:shape id="Shape 7578" style="position:absolute;width:203;height:1975;left:2729;top:832;" coordsize="20358,197536" path="m0,0l20358,0l20358,197536l0,197536l0,0">
                  <v:stroke weight="0pt" endcap="flat" joinstyle="miter" miterlimit="4" on="false" color="#000000" opacity="0"/>
                  <v:fill on="true" color="#fffefd"/>
                </v:shape>
                <v:shape id="Shape 829" style="position:absolute;width:679;height:1011;left:5450;top:742;" coordsize="67945,101105" path="m0,0l8090,0l34099,49759l60376,0l67945,0l37414,56388l37414,101105l30658,101105l30658,56261l0,0x">
                  <v:stroke weight="0pt" endcap="flat" joinstyle="miter" miterlimit="4" on="false" color="#000000" opacity="0"/>
                  <v:fill on="true" color="#282422"/>
                </v:shape>
                <v:shape id="Shape 830" style="position:absolute;width:299;height:1042;left:6187;top:726;" coordsize="29978,104290" path="m29978,0l29978,6236l17942,8142c8666,11924,7023,21230,7023,35165l7023,69138c7023,83073,8816,92372,18055,96150l29978,98055l29978,104290l15393,102142c3658,97833,0,87013,0,69392l0,34886c0,17274,3658,6456,15393,2148l29978,0x">
                  <v:stroke weight="0pt" endcap="flat" joinstyle="miter" miterlimit="4" on="false" color="#000000" opacity="0"/>
                  <v:fill on="true" color="#282422"/>
                </v:shape>
                <v:shape id="Shape 831" style="position:absolute;width:299;height:1042;left:6487;top:726;" coordsize="29991,104292" path="m6,0c23489,0,29991,11405,29991,34887l29991,69393c29991,92888,23489,104292,6,104292l0,104291l0,98056l6,98057c20047,98057,22955,87719,22955,69139l22955,35166c22955,16586,19768,6236,6,6236l0,6237l0,1l6,0x">
                  <v:stroke weight="0pt" endcap="flat" joinstyle="miter" miterlimit="4" on="false" color="#000000" opacity="0"/>
                  <v:fill on="true" color="#282422"/>
                </v:shape>
                <v:shape id="Shape 832" style="position:absolute;width:575;height:1027;left:6981;top:742;" coordsize="57582,102705" path="m0,0l6896,0l6896,66751c6896,85458,9157,96469,28778,96469c48412,96469,50686,85458,50686,66751l50686,0l57582,0l57582,66345c57582,89560,53073,102705,28778,102705c4381,102705,0,89713,0,66345l0,0x">
                  <v:stroke weight="0pt" endcap="flat" joinstyle="miter" miterlimit="4" on="false" color="#000000" opacity="0"/>
                  <v:fill on="true" color="#282422"/>
                </v:shape>
                <v:shape id="Shape 833" style="position:absolute;width:251;height:1011;left:7763;top:741;" coordsize="25146,101117" path="m0,0l22822,0l25146,587l25146,6709l22555,6109l6896,6109l6896,49759l24016,49759l25146,49449l25146,55773l22949,55867l6896,55867l6896,101117l0,101117l0,0x">
                  <v:stroke weight="0pt" endcap="flat" joinstyle="miter" miterlimit="4" on="false" color="#000000" opacity="0"/>
                  <v:fill on="true" color="#282422"/>
                </v:shape>
                <v:shape id="Shape 834" style="position:absolute;width:278;height:1005;left:8015;top:747;" coordsize="27800,100530" path="m0,0l17578,4442c22390,8242,25146,14615,25146,24902l25146,29677c25146,44536,20498,51292,10668,53692l27800,100530l20104,100530l4039,55013l0,55186l0,48861l14280,44945c17218,41878,18250,36903,18250,29270l18250,25689c18250,16996,16354,11954,12802,9085l0,6121l0,0x">
                  <v:stroke weight="0pt" endcap="flat" joinstyle="miter" miterlimit="4" on="false" color="#000000" opacity="0"/>
                  <v:fill on="true" color="#282422"/>
                </v:shape>
                <v:shape id="Shape 835" style="position:absolute;width:552;height:1043;left:5508;top:1989;" coordsize="55207,104305" path="m28257,0c41275,0,54013,5575,55207,23228l48577,23228c47638,10757,38608,6109,28257,6109c15646,6109,8496,11544,8496,25349c8496,37833,14059,42736,28385,47104c47371,52819,55207,61189,55207,76581c55207,97409,44183,104305,27064,104305c10084,104305,127,95009,0,80023l6490,80023c6896,92088,14605,98196,27203,98196c40996,98196,48425,93282,48425,76708c48425,63564,42735,58001,26403,52819c10084,47777,1867,41402,1867,25476c1867,8776,11138,0,28257,0x">
                  <v:stroke weight="0pt" endcap="flat" joinstyle="miter" miterlimit="4" on="false" color="#000000" opacity="0"/>
                  <v:fill on="true" color="#282422"/>
                </v:shape>
                <v:shape id="Shape 836" style="position:absolute;width:667;height:1011;left:6235;top:2005;" coordsize="66751,101105" path="m0,0l8090,0l33566,59182l59309,0l66751,0l66751,101105l60376,101105l60376,11938l36614,66345l30124,66345l6363,12205l6363,101105l0,101105l0,0x">
                  <v:stroke weight="0pt" endcap="flat" joinstyle="miter" miterlimit="4" on="false" color="#000000" opacity="0"/>
                  <v:fill on="true" color="#282422"/>
                </v:shape>
                <v:shape id="Shape 7579" style="position:absolute;width:91;height:1010;left:7123;top:2005;" coordsize="9144,101092" path="m0,0l9144,0l9144,101092l0,101092l0,0">
                  <v:stroke weight="0pt" endcap="flat" joinstyle="miter" miterlimit="4" on="false" color="#000000" opacity="0"/>
                  <v:fill on="true" color="#282422"/>
                </v:shape>
                <v:shape id="Shape 838" style="position:absolute;width:455;height:1011;left:7416;top:2005;" coordsize="45504,101105" path="m0,0l6756,0l6756,94869l45504,94869l45504,101105l0,101105l0,0x">
                  <v:stroke weight="0pt" endcap="flat" joinstyle="miter" miterlimit="4" on="false" color="#000000" opacity="0"/>
                  <v:fill on="true" color="#282422"/>
                </v:shape>
                <v:shape id="Shape 839" style="position:absolute;width:489;height:1011;left:8030;top:2005;" coordsize="48946,101117" path="m0,0l47612,0l47612,6109l6883,6109l6883,45644l42977,45644l42977,51752l6883,51752l6883,95009l48946,95009l48946,101117l0,101117l0,0x">
                  <v:stroke weight="0pt" endcap="flat" joinstyle="miter" miterlimit="4" on="false" color="#000000" opacity="0"/>
                  <v:fill on="true" color="#282422"/>
                </v:shape>
                <v:shape id="Shape 7580" style="position:absolute;width:91;height:91;left:8697;top:2929;" coordsize="9144,9144" path="m0,0l9144,0l9144,9144l0,9144l0,0">
                  <v:stroke weight="0pt" endcap="flat" joinstyle="miter" miterlimit="4" on="false" color="#000000" opacity="0"/>
                  <v:fill on="true" color="#282422"/>
                </v:shape>
                <v:shape id="Shape 841" style="position:absolute;width:325;height:1042;left:9381;top:726;" coordsize="32506,104291" path="m32506,0l32506,11406l16854,17506c13999,21519,13132,27456,13132,35153l13132,69125c13132,76885,14030,82822,16902,86820l32506,92872l32506,104291l17300,102057c4779,97595,0,86470,0,68858l0,35419c0,17798,4779,6685,17300,2230l32506,0x">
                  <v:stroke weight="0pt" endcap="flat" joinstyle="miter" miterlimit="4" on="false" color="#000000" opacity="0"/>
                  <v:fill on="true" color="#282422"/>
                </v:shape>
                <v:shape id="Shape 842" style="position:absolute;width:325;height:1042;left:9706;top:726;" coordsize="32518,104292" path="m6,0c24022,0,32518,11925,32518,35420l32518,68859c32518,92342,24022,104292,6,104292l0,104292l0,92873l6,92875c16059,92875,19374,84646,19374,69126l19374,35154c19374,19761,15932,11405,6,11405l0,11407l0,1l6,0x">
                  <v:stroke weight="0pt" endcap="flat" joinstyle="miter" miterlimit="4" on="false" color="#000000" opacity="0"/>
                  <v:fill on="true" color="#282422"/>
                </v:shape>
                <v:shape id="Shape 843" style="position:absolute;width:634;height:1027;left:10206;top:742;" coordsize="63437,102705" path="m0,0l12764,0l12764,66611c12764,82537,15926,91148,31725,91148c47498,91148,50825,82537,50825,66611l50825,0l63437,0l63437,65811c63437,89433,56401,102705,31725,102705c6896,102705,0,89560,0,65811l0,0x">
                  <v:stroke weight="0pt" endcap="flat" joinstyle="miter" miterlimit="4" on="false" color="#000000" opacity="0"/>
                  <v:fill on="true" color="#282422"/>
                </v:shape>
                <v:shape id="Shape 844" style="position:absolute;width:283;height:1011;left:11029;top:741;" coordsize="28321,101117" path="m0,0l25997,0l28321,618l28321,11724l25997,11151l12598,11151l12598,47904l27051,47904l28321,47551l28321,58710l24803,58788l12598,58788l12598,101117l0,101117l0,0x">
                  <v:stroke weight="0pt" endcap="flat" joinstyle="miter" miterlimit="4" on="false" color="#000000" opacity="0"/>
                  <v:fill on="true" color="#282422"/>
                </v:shape>
                <v:shape id="Shape 845" style="position:absolute;width:313;height:1004;left:11312;top:748;" coordsize="31369,100499" path="m0,0l20203,5376c25410,9675,28194,16577,28194,26991l28194,30827c28194,45038,23685,52188,14262,55503l31369,100499l17323,100499l2184,58043l0,58092l0,46933l12208,43540c14796,40854,15723,36542,15723,30039l15723,27906c15723,20749,14164,16406,11128,13852l0,11106l0,0x">
                  <v:stroke weight="0pt" endcap="flat" joinstyle="miter" miterlimit="4" on="false" color="#000000" opacity="0"/>
                  <v:fill on="true" color="#282422"/>
                </v:shape>
                <v:shape id="Shape 846" style="position:absolute;width:703;height:1011;left:9301;top:2005;" coordsize="70320,101105" path="m0,0l13665,0l35166,87439l56667,0l70320,0l43396,101105l26937,101105l0,0x">
                  <v:stroke weight="0pt" endcap="flat" joinstyle="miter" miterlimit="4" on="false" color="#000000" opacity="0"/>
                  <v:fill on="true" color="#282422"/>
                </v:shape>
                <v:shape id="Shape 7581" style="position:absolute;width:126;height:1010;left:10112;top:2005;" coordsize="12611,101092" path="m0,0l12611,0l12611,101092l0,101092l0,0">
                  <v:stroke weight="0pt" endcap="flat" joinstyle="miter" miterlimit="4" on="false" color="#000000" opacity="0"/>
                  <v:fill on="true" color="#282422"/>
                </v:shape>
                <v:shape id="Shape 848" style="position:absolute;width:614;height:1042;left:10396;top:1989;" coordsize="61430,104292" path="m30505,0c46431,0,59169,6375,60643,25870l48171,25870c47231,15392,40335,11151,30785,11151c19761,11151,14199,15926,14199,26543c14199,36754,19240,40996,32245,44717c49759,49632,61430,57048,61430,75362c61430,95529,50698,104292,30112,104292c9677,104292,140,93015,0,77610l12344,77610c12738,87439,18707,93015,30645,93015c43116,93015,48832,88646,48832,75502c48832,64745,43396,60109,27864,55588c12217,51092,1854,45123,1854,26937c1854,9411,11951,0,30505,0x">
                  <v:stroke weight="0pt" endcap="flat" joinstyle="miter" miterlimit="4" on="false" color="#000000" opacity="0"/>
                  <v:fill on="true" color="#282422"/>
                </v:shape>
                <v:shape id="Shape 7582" style="position:absolute;width:126;height:1010;left:11164;top:2005;" coordsize="12611,101092" path="m0,0l12611,0l12611,101092l0,101092l0,0">
                  <v:stroke weight="0pt" endcap="flat" joinstyle="miter" miterlimit="4" on="false" color="#000000" opacity="0"/>
                  <v:fill on="true" color="#282422"/>
                </v:shape>
                <v:shape id="Shape 850" style="position:absolute;width:325;height:1042;left:11477;top:1989;" coordsize="32506,104290" path="m32506,0l32506,11419l16850,17519c13995,21532,13132,27469,13132,35165l13132,69138c13132,76891,14030,82828,16902,86827l32506,92884l32506,104290l17300,102057c4779,97595,0,86470,0,68858l0,35432c0,17811,4779,6690,17300,2231l32506,0x">
                  <v:stroke weight="0pt" endcap="flat" joinstyle="miter" miterlimit="4" on="false" color="#000000" opacity="0"/>
                  <v:fill on="true" color="#282422"/>
                </v:shape>
                <v:shape id="Shape 851" style="position:absolute;width:325;height:1042;left:11802;top:1989;" coordsize="32506,104292" path="m6,0c24022,0,32506,11938,32506,35433l32506,68859c32506,92342,24022,104292,6,104292l0,104291l0,92885l6,92888c16059,92888,19374,84645,19374,69139l19374,35166c19374,19774,15919,11417,6,11417l0,11420l0,1l6,0x">
                  <v:stroke weight="0pt" endcap="flat" joinstyle="miter" miterlimit="4" on="false" color="#000000" opacity="0"/>
                  <v:fill on="true" color="#282422"/>
                </v:shape>
                <v:shape id="Shape 852" style="position:absolute;width:621;height:1011;left:12311;top:2005;" coordsize="62103,101105" path="m0,0l13398,0l49619,77762l49619,0l62103,0l62103,101105l48946,101105l12471,24422l12471,101105l0,101105l0,0x">
                  <v:stroke weight="0pt" endcap="flat" joinstyle="miter" miterlimit="4" on="false" color="#000000" opacity="0"/>
                  <v:fill on="true" color="#282422"/>
                </v:shape>
                <v:shape id="Shape 7583" style="position:absolute;width:131;height:139;left:13121;top:2877;" coordsize="13119,13932" path="m0,0l13119,0l13119,13932l0,13932l0,0">
                  <v:stroke weight="0pt" endcap="flat" joinstyle="miter" miterlimit="4" on="false" color="#000000" opacity="0"/>
                  <v:fill on="true" color="#282422"/>
                </v:shape>
                <v:shape id="Shape 7584" style="position:absolute;width:91;height:3637;left:4666;top:41;" coordsize="9144,363792" path="m0,0l9144,0l9144,363792l0,363792l0,0">
                  <v:stroke weight="0pt" endcap="flat" joinstyle="miter" miterlimit="4" on="false" color="#000000" opacity="0"/>
                  <v:fill on="true" color="#282422"/>
                </v:shape>
              </v:group>
            </w:pict>
          </mc:Fallback>
        </mc:AlternateContent>
      </w:r>
    </w:p>
    <w:p w14:paraId="18654F25" w14:textId="77777777" w:rsidR="00C770B1" w:rsidRDefault="002B6281">
      <w:pPr>
        <w:spacing w:after="7" w:line="248" w:lineRule="auto"/>
        <w:ind w:left="-3" w:hanging="10"/>
      </w:pPr>
      <w:r>
        <w:rPr>
          <w:color w:val="181717"/>
          <w:sz w:val="14"/>
        </w:rPr>
        <w:t xml:space="preserve">SDI Limited </w:t>
      </w:r>
    </w:p>
    <w:p w14:paraId="019A034E" w14:textId="77777777" w:rsidR="00C770B1" w:rsidRDefault="002B6281">
      <w:pPr>
        <w:spacing w:after="7" w:line="248" w:lineRule="auto"/>
        <w:ind w:left="-3" w:hanging="10"/>
      </w:pPr>
      <w:r>
        <w:rPr>
          <w:color w:val="181717"/>
          <w:sz w:val="14"/>
        </w:rPr>
        <w:t xml:space="preserve">3-15 Brunsdon Street  </w:t>
      </w:r>
    </w:p>
    <w:p w14:paraId="0C7D780B" w14:textId="77777777" w:rsidR="00C770B1" w:rsidRDefault="002B6281">
      <w:pPr>
        <w:spacing w:after="54" w:line="248" w:lineRule="auto"/>
        <w:ind w:left="-3" w:right="1808" w:hanging="10"/>
      </w:pPr>
      <w:r>
        <w:rPr>
          <w:color w:val="181717"/>
          <w:sz w:val="14"/>
        </w:rPr>
        <w:t xml:space="preserve">Bayswater, Victoria 3153 Australia     </w:t>
      </w:r>
    </w:p>
    <w:p w14:paraId="4472F405" w14:textId="77777777" w:rsidR="00C770B1" w:rsidRDefault="002B6281">
      <w:pPr>
        <w:spacing w:after="4" w:line="232" w:lineRule="auto"/>
        <w:ind w:left="-3" w:right="1142" w:hanging="10"/>
      </w:pPr>
      <w:r>
        <w:rPr>
          <w:b/>
          <w:color w:val="181717"/>
          <w:sz w:val="14"/>
        </w:rPr>
        <w:t>AUSTRALIA</w:t>
      </w:r>
      <w:r>
        <w:rPr>
          <w:color w:val="181717"/>
          <w:sz w:val="14"/>
        </w:rPr>
        <w:t xml:space="preserve"> 1 800 337 003 </w:t>
      </w:r>
      <w:r>
        <w:rPr>
          <w:b/>
          <w:color w:val="181717"/>
          <w:sz w:val="14"/>
        </w:rPr>
        <w:t>www.sdi.com.au</w:t>
      </w:r>
    </w:p>
    <w:p w14:paraId="090847BD" w14:textId="77777777" w:rsidR="00C770B1" w:rsidRDefault="002B6281">
      <w:pPr>
        <w:spacing w:after="115"/>
        <w:ind w:left="-13" w:right="-105"/>
      </w:pPr>
      <w:r>
        <w:rPr>
          <w:noProof/>
        </w:rPr>
        <mc:AlternateContent>
          <mc:Choice Requires="wpg">
            <w:drawing>
              <wp:inline distT="0" distB="0" distL="0" distR="0" wp14:anchorId="6E3174B8" wp14:editId="7A579B18">
                <wp:extent cx="2447735" cy="5347"/>
                <wp:effectExtent l="0" t="0" r="0" b="0"/>
                <wp:docPr id="6627" name="Group 6627"/>
                <wp:cNvGraphicFramePr/>
                <a:graphic xmlns:a="http://schemas.openxmlformats.org/drawingml/2006/main">
                  <a:graphicData uri="http://schemas.microsoft.com/office/word/2010/wordprocessingGroup">
                    <wpg:wgp>
                      <wpg:cNvGrpSpPr/>
                      <wpg:grpSpPr>
                        <a:xfrm>
                          <a:off x="0" y="0"/>
                          <a:ext cx="2447735" cy="5347"/>
                          <a:chOff x="0" y="0"/>
                          <a:chExt cx="2447735" cy="5347"/>
                        </a:xfrm>
                      </wpg:grpSpPr>
                      <wps:wsp>
                        <wps:cNvPr id="805" name="Shape 805"/>
                        <wps:cNvSpPr/>
                        <wps:spPr>
                          <a:xfrm>
                            <a:off x="0" y="0"/>
                            <a:ext cx="2447735" cy="0"/>
                          </a:xfrm>
                          <a:custGeom>
                            <a:avLst/>
                            <a:gdLst/>
                            <a:ahLst/>
                            <a:cxnLst/>
                            <a:rect l="0" t="0" r="0" b="0"/>
                            <a:pathLst>
                              <a:path w="2447735">
                                <a:moveTo>
                                  <a:pt x="0" y="0"/>
                                </a:moveTo>
                                <a:lnTo>
                                  <a:pt x="2447735" y="0"/>
                                </a:lnTo>
                              </a:path>
                            </a:pathLst>
                          </a:custGeom>
                          <a:ln w="5347"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27" style="width:192.735pt;height:0.421pt;mso-position-horizontal-relative:char;mso-position-vertical-relative:line" coordsize="24477,53">
                <v:shape id="Shape 805" style="position:absolute;width:24477;height:0;left:0;top:0;" coordsize="2447735,0" path="m0,0l2447735,0">
                  <v:stroke weight="0.421pt" endcap="flat" joinstyle="miter" miterlimit="4" on="true" color="#181717"/>
                  <v:fill on="false" color="#000000" opacity="0"/>
                </v:shape>
              </v:group>
            </w:pict>
          </mc:Fallback>
        </mc:AlternateContent>
      </w:r>
    </w:p>
    <w:p w14:paraId="1DB4C646" w14:textId="77777777" w:rsidR="00C770B1" w:rsidRDefault="002B6281">
      <w:pPr>
        <w:spacing w:after="0" w:line="236" w:lineRule="auto"/>
        <w:ind w:left="3"/>
      </w:pPr>
      <w:r>
        <w:rPr>
          <w:noProof/>
        </w:rPr>
        <mc:AlternateContent>
          <mc:Choice Requires="wpg">
            <w:drawing>
              <wp:anchor distT="0" distB="0" distL="114300" distR="114300" simplePos="0" relativeHeight="251665408" behindDoc="0" locked="0" layoutInCell="1" allowOverlap="1" wp14:anchorId="0DE5E96C" wp14:editId="483897E5">
                <wp:simplePos x="0" y="0"/>
                <wp:positionH relativeFrom="page">
                  <wp:posOffset>3226951</wp:posOffset>
                </wp:positionH>
                <wp:positionV relativeFrom="page">
                  <wp:posOffset>5048705</wp:posOffset>
                </wp:positionV>
                <wp:extent cx="71038" cy="281521"/>
                <wp:effectExtent l="0" t="0" r="0" b="0"/>
                <wp:wrapTopAndBottom/>
                <wp:docPr id="6628" name="Group 6628"/>
                <wp:cNvGraphicFramePr/>
                <a:graphic xmlns:a="http://schemas.openxmlformats.org/drawingml/2006/main">
                  <a:graphicData uri="http://schemas.microsoft.com/office/word/2010/wordprocessingGroup">
                    <wpg:wgp>
                      <wpg:cNvGrpSpPr/>
                      <wpg:grpSpPr>
                        <a:xfrm>
                          <a:off x="0" y="0"/>
                          <a:ext cx="71038" cy="281521"/>
                          <a:chOff x="0" y="0"/>
                          <a:chExt cx="71038" cy="281521"/>
                        </a:xfrm>
                      </wpg:grpSpPr>
                      <wps:wsp>
                        <wps:cNvPr id="816" name="Rectangle 816"/>
                        <wps:cNvSpPr/>
                        <wps:spPr>
                          <a:xfrm rot="-5399999">
                            <a:off x="-139971" y="47070"/>
                            <a:ext cx="374423" cy="94479"/>
                          </a:xfrm>
                          <a:prstGeom prst="rect">
                            <a:avLst/>
                          </a:prstGeom>
                          <a:ln>
                            <a:noFill/>
                          </a:ln>
                        </wps:spPr>
                        <wps:txbx>
                          <w:txbxContent>
                            <w:p w14:paraId="17186135" w14:textId="77777777" w:rsidR="00C770B1" w:rsidRDefault="002B6281">
                              <w:r>
                                <w:rPr>
                                  <w:color w:val="181717"/>
                                  <w:sz w:val="9"/>
                                </w:rPr>
                                <w:t>PAK41405</w:t>
                              </w:r>
                              <w:r>
                                <w:rPr>
                                  <w:color w:val="181717"/>
                                  <w:spacing w:val="-132"/>
                                  <w:sz w:val="9"/>
                                </w:rPr>
                                <w:t xml:space="preserve"> </w:t>
                              </w:r>
                              <w:r>
                                <w:rPr>
                                  <w:color w:val="181717"/>
                                  <w:sz w:val="9"/>
                                </w:rPr>
                                <w:t>A</w:t>
                              </w:r>
                            </w:p>
                          </w:txbxContent>
                        </wps:txbx>
                        <wps:bodyPr horzOverflow="overflow" vert="horz" lIns="0" tIns="0" rIns="0" bIns="0" rtlCol="0">
                          <a:noAutofit/>
                        </wps:bodyPr>
                      </wps:wsp>
                    </wpg:wgp>
                  </a:graphicData>
                </a:graphic>
              </wp:anchor>
            </w:drawing>
          </mc:Choice>
          <mc:Fallback>
            <w:pict>
              <v:group w14:anchorId="0DE5E96C" id="Group 6628" o:spid="_x0000_s1503" style="position:absolute;left:0;text-align:left;margin-left:254.1pt;margin-top:397.55pt;width:5.6pt;height:22.15pt;z-index:251665408;mso-position-horizontal-relative:page;mso-position-vertical-relative:page" coordsize="71038,28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">
                <v:rect id="Rectangle 816" o:spid="_x0000_s1504" style="position:absolute;left:-139971;top:47070;width:374423;height:94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" filled="f" stroked="f">
                  <v:textbox inset="0,0,0,0">
                    <w:txbxContent>
                      <w:p w14:paraId="17186135" w14:textId="77777777" w:rsidR="00C770B1" w:rsidRDefault="002B6281">
                        <w:r>
                          <w:rPr>
                            <w:color w:val="181717"/>
                            <w:sz w:val="9"/>
                          </w:rPr>
                          <w:t>PAK41405</w:t>
                        </w:r>
                        <w:r>
                          <w:rPr>
                            <w:color w:val="181717"/>
                            <w:spacing w:val="-132"/>
                            <w:sz w:val="9"/>
                          </w:rPr>
                          <w:t xml:space="preserve"> </w:t>
                        </w:r>
                        <w:r>
                          <w:rPr>
                            <w:color w:val="181717"/>
                            <w:sz w:val="9"/>
                          </w:rPr>
                          <w:t>A</w:t>
                        </w:r>
                      </w:p>
                    </w:txbxContent>
                  </v:textbox>
                </v:rect>
                <w10:wrap type="topAndBottom" anchorx="page" anchory="page"/>
              </v:group>
            </w:pict>
          </mc:Fallback>
        </mc:AlternateContent>
      </w:r>
      <w:r>
        <w:rPr>
          <w:color w:val="181717"/>
          <w:sz w:val="18"/>
        </w:rPr>
        <w:t>Connect with us! Share your Pola Light moments!  We look forward to hearing from you.</w:t>
      </w:r>
    </w:p>
    <w:p w14:paraId="3B273024" w14:textId="77777777" w:rsidR="00C770B1" w:rsidRDefault="002B6281">
      <w:pPr>
        <w:spacing w:after="113"/>
        <w:ind w:left="-15" w:right="-103"/>
      </w:pPr>
      <w:r>
        <w:rPr>
          <w:noProof/>
        </w:rPr>
        <mc:AlternateContent>
          <mc:Choice Requires="wpg">
            <w:drawing>
              <wp:inline distT="0" distB="0" distL="0" distR="0" wp14:anchorId="3E2806DB" wp14:editId="209BD128">
                <wp:extent cx="2447735" cy="292212"/>
                <wp:effectExtent l="0" t="0" r="0" b="0"/>
                <wp:docPr id="6625" name="Group 6625"/>
                <wp:cNvGraphicFramePr/>
                <a:graphic xmlns:a="http://schemas.openxmlformats.org/drawingml/2006/main">
                  <a:graphicData uri="http://schemas.microsoft.com/office/word/2010/wordprocessingGroup">
                    <wpg:wgp>
                      <wpg:cNvGrpSpPr/>
                      <wpg:grpSpPr>
                        <a:xfrm>
                          <a:off x="0" y="0"/>
                          <a:ext cx="2447735" cy="292212"/>
                          <a:chOff x="0" y="0"/>
                          <a:chExt cx="2447735" cy="292212"/>
                        </a:xfrm>
                      </wpg:grpSpPr>
                      <wps:wsp>
                        <wps:cNvPr id="797" name="Rectangle 797"/>
                        <wps:cNvSpPr/>
                        <wps:spPr>
                          <a:xfrm>
                            <a:off x="310646" y="2306"/>
                            <a:ext cx="515993" cy="132272"/>
                          </a:xfrm>
                          <a:prstGeom prst="rect">
                            <a:avLst/>
                          </a:prstGeom>
                          <a:ln>
                            <a:noFill/>
                          </a:ln>
                        </wps:spPr>
                        <wps:txbx>
                          <w:txbxContent>
                            <w:p w14:paraId="043743CC" w14:textId="77777777" w:rsidR="00C770B1" w:rsidRDefault="002B6281">
                              <w:r>
                                <w:rPr>
                                  <w:color w:val="181717"/>
                                  <w:w w:val="92"/>
                                  <w:sz w:val="13"/>
                                </w:rPr>
                                <w:t>INSTAGRAM</w:t>
                              </w:r>
                              <w:r>
                                <w:rPr>
                                  <w:color w:val="181717"/>
                                  <w:spacing w:val="3"/>
                                  <w:w w:val="92"/>
                                  <w:sz w:val="13"/>
                                </w:rPr>
                                <w:t xml:space="preserve"> </w:t>
                              </w:r>
                            </w:p>
                          </w:txbxContent>
                        </wps:txbx>
                        <wps:bodyPr horzOverflow="overflow" vert="horz" lIns="0" tIns="0" rIns="0" bIns="0" rtlCol="0">
                          <a:noAutofit/>
                        </wps:bodyPr>
                      </wps:wsp>
                      <wps:wsp>
                        <wps:cNvPr id="798" name="Rectangle 798"/>
                        <wps:cNvSpPr/>
                        <wps:spPr>
                          <a:xfrm>
                            <a:off x="310646" y="102890"/>
                            <a:ext cx="604534" cy="132272"/>
                          </a:xfrm>
                          <a:prstGeom prst="rect">
                            <a:avLst/>
                          </a:prstGeom>
                          <a:ln>
                            <a:noFill/>
                          </a:ln>
                        </wps:spPr>
                        <wps:txbx>
                          <w:txbxContent>
                            <w:p w14:paraId="7F16769C" w14:textId="77777777" w:rsidR="00C770B1" w:rsidRDefault="002B6281">
                              <w:r>
                                <w:rPr>
                                  <w:color w:val="181717"/>
                                  <w:w w:val="103"/>
                                  <w:sz w:val="13"/>
                                </w:rPr>
                                <w:t>@pola_smile</w:t>
                              </w:r>
                              <w:r>
                                <w:rPr>
                                  <w:color w:val="181717"/>
                                  <w:spacing w:val="3"/>
                                  <w:w w:val="103"/>
                                  <w:sz w:val="13"/>
                                </w:rPr>
                                <w:t xml:space="preserve"> </w:t>
                              </w:r>
                            </w:p>
                          </w:txbxContent>
                        </wps:txbx>
                        <wps:bodyPr horzOverflow="overflow" vert="horz" lIns="0" tIns="0" rIns="0" bIns="0" rtlCol="0">
                          <a:noAutofit/>
                        </wps:bodyPr>
                      </wps:wsp>
                      <wps:wsp>
                        <wps:cNvPr id="799" name="Rectangle 799"/>
                        <wps:cNvSpPr/>
                        <wps:spPr>
                          <a:xfrm>
                            <a:off x="1285888" y="5278"/>
                            <a:ext cx="458961" cy="132272"/>
                          </a:xfrm>
                          <a:prstGeom prst="rect">
                            <a:avLst/>
                          </a:prstGeom>
                          <a:ln>
                            <a:noFill/>
                          </a:ln>
                        </wps:spPr>
                        <wps:txbx>
                          <w:txbxContent>
                            <w:p w14:paraId="43AB3D0A" w14:textId="77777777" w:rsidR="00C770B1" w:rsidRDefault="002B6281">
                              <w:r>
                                <w:rPr>
                                  <w:color w:val="181717"/>
                                  <w:w w:val="98"/>
                                  <w:sz w:val="13"/>
                                </w:rPr>
                                <w:t>FACEBOOK</w:t>
                              </w:r>
                            </w:p>
                          </w:txbxContent>
                        </wps:txbx>
                        <wps:bodyPr horzOverflow="overflow" vert="horz" lIns="0" tIns="0" rIns="0" bIns="0" rtlCol="0">
                          <a:noAutofit/>
                        </wps:bodyPr>
                      </wps:wsp>
                      <wps:wsp>
                        <wps:cNvPr id="800" name="Rectangle 800"/>
                        <wps:cNvSpPr/>
                        <wps:spPr>
                          <a:xfrm>
                            <a:off x="1630965" y="5288"/>
                            <a:ext cx="26603" cy="132272"/>
                          </a:xfrm>
                          <a:prstGeom prst="rect">
                            <a:avLst/>
                          </a:prstGeom>
                          <a:ln>
                            <a:noFill/>
                          </a:ln>
                        </wps:spPr>
                        <wps:txbx>
                          <w:txbxContent>
                            <w:p w14:paraId="1F60A0A4" w14:textId="77777777" w:rsidR="00C770B1" w:rsidRDefault="002B6281">
                              <w:r>
                                <w:rPr>
                                  <w:color w:val="181717"/>
                                  <w:sz w:val="13"/>
                                </w:rPr>
                                <w:t xml:space="preserve"> </w:t>
                              </w:r>
                            </w:p>
                          </w:txbxContent>
                        </wps:txbx>
                        <wps:bodyPr horzOverflow="overflow" vert="horz" lIns="0" tIns="0" rIns="0" bIns="0" rtlCol="0">
                          <a:noAutofit/>
                        </wps:bodyPr>
                      </wps:wsp>
                      <wps:wsp>
                        <wps:cNvPr id="801" name="Rectangle 801"/>
                        <wps:cNvSpPr/>
                        <wps:spPr>
                          <a:xfrm>
                            <a:off x="1285885" y="105872"/>
                            <a:ext cx="484287" cy="132272"/>
                          </a:xfrm>
                          <a:prstGeom prst="rect">
                            <a:avLst/>
                          </a:prstGeom>
                          <a:ln>
                            <a:noFill/>
                          </a:ln>
                        </wps:spPr>
                        <wps:txbx>
                          <w:txbxContent>
                            <w:p w14:paraId="5D9C4228" w14:textId="77777777" w:rsidR="00C770B1" w:rsidRDefault="002B6281">
                              <w:r>
                                <w:rPr>
                                  <w:color w:val="181717"/>
                                  <w:w w:val="103"/>
                                  <w:sz w:val="13"/>
                                </w:rPr>
                                <w:t>Pola</w:t>
                              </w:r>
                              <w:r>
                                <w:rPr>
                                  <w:color w:val="181717"/>
                                  <w:spacing w:val="3"/>
                                  <w:w w:val="103"/>
                                  <w:sz w:val="13"/>
                                </w:rPr>
                                <w:t xml:space="preserve"> </w:t>
                              </w:r>
                              <w:r>
                                <w:rPr>
                                  <w:color w:val="181717"/>
                                  <w:w w:val="103"/>
                                  <w:sz w:val="13"/>
                                </w:rPr>
                                <w:t>Smile</w:t>
                              </w:r>
                              <w:r>
                                <w:rPr>
                                  <w:color w:val="181717"/>
                                  <w:spacing w:val="3"/>
                                  <w:w w:val="103"/>
                                  <w:sz w:val="13"/>
                                </w:rPr>
                                <w:t xml:space="preserve"> </w:t>
                              </w:r>
                            </w:p>
                          </w:txbxContent>
                        </wps:txbx>
                        <wps:bodyPr horzOverflow="overflow" vert="horz" lIns="0" tIns="0" rIns="0" bIns="0" rtlCol="0">
                          <a:noAutofit/>
                        </wps:bodyPr>
                      </wps:wsp>
                      <wps:wsp>
                        <wps:cNvPr id="802" name="Shape 802"/>
                        <wps:cNvSpPr/>
                        <wps:spPr>
                          <a:xfrm>
                            <a:off x="986640" y="10368"/>
                            <a:ext cx="204191" cy="204191"/>
                          </a:xfrm>
                          <a:custGeom>
                            <a:avLst/>
                            <a:gdLst/>
                            <a:ahLst/>
                            <a:cxnLst/>
                            <a:rect l="0" t="0" r="0" b="0"/>
                            <a:pathLst>
                              <a:path w="204191" h="204191">
                                <a:moveTo>
                                  <a:pt x="34887" y="0"/>
                                </a:moveTo>
                                <a:lnTo>
                                  <a:pt x="169304" y="0"/>
                                </a:lnTo>
                                <a:cubicBezTo>
                                  <a:pt x="188570" y="0"/>
                                  <a:pt x="204191" y="15621"/>
                                  <a:pt x="204191" y="34899"/>
                                </a:cubicBezTo>
                                <a:lnTo>
                                  <a:pt x="204191" y="169304"/>
                                </a:lnTo>
                                <a:cubicBezTo>
                                  <a:pt x="204191" y="188570"/>
                                  <a:pt x="188570" y="204191"/>
                                  <a:pt x="169304" y="204191"/>
                                </a:cubicBezTo>
                                <a:lnTo>
                                  <a:pt x="34887" y="204191"/>
                                </a:lnTo>
                                <a:cubicBezTo>
                                  <a:pt x="15621" y="204191"/>
                                  <a:pt x="0" y="188570"/>
                                  <a:pt x="0" y="169304"/>
                                </a:cubicBezTo>
                                <a:lnTo>
                                  <a:pt x="0" y="34899"/>
                                </a:lnTo>
                                <a:cubicBezTo>
                                  <a:pt x="0" y="15621"/>
                                  <a:pt x="15621" y="0"/>
                                  <a:pt x="34887" y="0"/>
                                </a:cubicBezTo>
                                <a:close/>
                              </a:path>
                            </a:pathLst>
                          </a:custGeom>
                          <a:ln w="0" cap="flat">
                            <a:miter lim="127000"/>
                          </a:ln>
                        </wps:spPr>
                        <wps:style>
                          <a:lnRef idx="0">
                            <a:srgbClr val="000000">
                              <a:alpha val="0"/>
                            </a:srgbClr>
                          </a:lnRef>
                          <a:fillRef idx="1">
                            <a:srgbClr val="4680A1"/>
                          </a:fillRef>
                          <a:effectRef idx="0">
                            <a:scrgbClr r="0" g="0" b="0"/>
                          </a:effectRef>
                          <a:fontRef idx="none"/>
                        </wps:style>
                        <wps:bodyPr/>
                      </wps:wsp>
                      <wps:wsp>
                        <wps:cNvPr id="803" name="Shape 803"/>
                        <wps:cNvSpPr/>
                        <wps:spPr>
                          <a:xfrm>
                            <a:off x="1068807" y="42695"/>
                            <a:ext cx="89256" cy="171869"/>
                          </a:xfrm>
                          <a:custGeom>
                            <a:avLst/>
                            <a:gdLst/>
                            <a:ahLst/>
                            <a:cxnLst/>
                            <a:rect l="0" t="0" r="0" b="0"/>
                            <a:pathLst>
                              <a:path w="89256" h="171869">
                                <a:moveTo>
                                  <a:pt x="65684" y="0"/>
                                </a:moveTo>
                                <a:cubicBezTo>
                                  <a:pt x="76860" y="0"/>
                                  <a:pt x="86462" y="838"/>
                                  <a:pt x="89256" y="1207"/>
                                </a:cubicBezTo>
                                <a:lnTo>
                                  <a:pt x="89256" y="28537"/>
                                </a:lnTo>
                                <a:lnTo>
                                  <a:pt x="73076" y="28537"/>
                                </a:lnTo>
                                <a:cubicBezTo>
                                  <a:pt x="60388" y="28537"/>
                                  <a:pt x="57937" y="34569"/>
                                  <a:pt x="57937" y="43409"/>
                                </a:cubicBezTo>
                                <a:lnTo>
                                  <a:pt x="57937" y="62916"/>
                                </a:lnTo>
                                <a:lnTo>
                                  <a:pt x="88189" y="62916"/>
                                </a:lnTo>
                                <a:lnTo>
                                  <a:pt x="84252" y="93472"/>
                                </a:lnTo>
                                <a:lnTo>
                                  <a:pt x="57937" y="93472"/>
                                </a:lnTo>
                                <a:lnTo>
                                  <a:pt x="57937" y="171869"/>
                                </a:lnTo>
                                <a:lnTo>
                                  <a:pt x="26391" y="171869"/>
                                </a:lnTo>
                                <a:lnTo>
                                  <a:pt x="26391" y="93472"/>
                                </a:lnTo>
                                <a:lnTo>
                                  <a:pt x="0" y="93472"/>
                                </a:lnTo>
                                <a:lnTo>
                                  <a:pt x="0" y="62916"/>
                                </a:lnTo>
                                <a:lnTo>
                                  <a:pt x="26391" y="62916"/>
                                </a:lnTo>
                                <a:lnTo>
                                  <a:pt x="26391" y="40386"/>
                                </a:lnTo>
                                <a:cubicBezTo>
                                  <a:pt x="26391" y="14237"/>
                                  <a:pt x="42354" y="0"/>
                                  <a:pt x="6568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3" name="Shape 813"/>
                        <wps:cNvSpPr/>
                        <wps:spPr>
                          <a:xfrm>
                            <a:off x="0" y="292212"/>
                            <a:ext cx="2447735" cy="0"/>
                          </a:xfrm>
                          <a:custGeom>
                            <a:avLst/>
                            <a:gdLst/>
                            <a:ahLst/>
                            <a:cxnLst/>
                            <a:rect l="0" t="0" r="0" b="0"/>
                            <a:pathLst>
                              <a:path w="2447735">
                                <a:moveTo>
                                  <a:pt x="0" y="0"/>
                                </a:moveTo>
                                <a:lnTo>
                                  <a:pt x="2447735" y="0"/>
                                </a:lnTo>
                              </a:path>
                            </a:pathLst>
                          </a:custGeom>
                          <a:ln w="5347"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707" name="Picture 6707"/>
                          <pic:cNvPicPr/>
                        </pic:nvPicPr>
                        <pic:blipFill>
                          <a:blip r:embed="rId36"/>
                          <a:stretch>
                            <a:fillRect/>
                          </a:stretch>
                        </pic:blipFill>
                        <pic:spPr>
                          <a:xfrm>
                            <a:off x="5770" y="-3200"/>
                            <a:ext cx="210312" cy="210312"/>
                          </a:xfrm>
                          <a:prstGeom prst="rect">
                            <a:avLst/>
                          </a:prstGeom>
                        </pic:spPr>
                      </pic:pic>
                      <wps:wsp>
                        <wps:cNvPr id="821" name="Shape 821"/>
                        <wps:cNvSpPr/>
                        <wps:spPr>
                          <a:xfrm>
                            <a:off x="44723" y="31603"/>
                            <a:ext cx="137541" cy="141656"/>
                          </a:xfrm>
                          <a:custGeom>
                            <a:avLst/>
                            <a:gdLst/>
                            <a:ahLst/>
                            <a:cxnLst/>
                            <a:rect l="0" t="0" r="0" b="0"/>
                            <a:pathLst>
                              <a:path w="137541" h="141656">
                                <a:moveTo>
                                  <a:pt x="137541" y="103594"/>
                                </a:moveTo>
                                <a:cubicBezTo>
                                  <a:pt x="137541" y="124613"/>
                                  <a:pt x="120498" y="141656"/>
                                  <a:pt x="99479" y="141656"/>
                                </a:cubicBezTo>
                                <a:lnTo>
                                  <a:pt x="38062" y="141656"/>
                                </a:lnTo>
                                <a:cubicBezTo>
                                  <a:pt x="17043" y="141656"/>
                                  <a:pt x="0" y="124613"/>
                                  <a:pt x="0" y="103594"/>
                                </a:cubicBezTo>
                                <a:lnTo>
                                  <a:pt x="0" y="38062"/>
                                </a:lnTo>
                                <a:cubicBezTo>
                                  <a:pt x="0" y="17044"/>
                                  <a:pt x="17043" y="0"/>
                                  <a:pt x="38062" y="0"/>
                                </a:cubicBezTo>
                                <a:lnTo>
                                  <a:pt x="99479" y="0"/>
                                </a:lnTo>
                                <a:cubicBezTo>
                                  <a:pt x="120498" y="0"/>
                                  <a:pt x="137541" y="17044"/>
                                  <a:pt x="137541" y="38062"/>
                                </a:cubicBezTo>
                                <a:lnTo>
                                  <a:pt x="137541" y="103594"/>
                                </a:lnTo>
                                <a:close/>
                              </a:path>
                            </a:pathLst>
                          </a:custGeom>
                          <a:ln w="11201" cap="flat">
                            <a:miter lim="127000"/>
                          </a:ln>
                        </wps:spPr>
                        <wps:style>
                          <a:lnRef idx="1">
                            <a:srgbClr val="FFFEFD"/>
                          </a:lnRef>
                          <a:fillRef idx="0">
                            <a:srgbClr val="000000">
                              <a:alpha val="0"/>
                            </a:srgbClr>
                          </a:fillRef>
                          <a:effectRef idx="0">
                            <a:scrgbClr r="0" g="0" b="0"/>
                          </a:effectRef>
                          <a:fontRef idx="none"/>
                        </wps:style>
                        <wps:bodyPr/>
                      </wps:wsp>
                      <wps:wsp>
                        <wps:cNvPr id="822" name="Shape 822"/>
                        <wps:cNvSpPr/>
                        <wps:spPr>
                          <a:xfrm>
                            <a:off x="79722" y="67906"/>
                            <a:ext cx="67945" cy="68085"/>
                          </a:xfrm>
                          <a:custGeom>
                            <a:avLst/>
                            <a:gdLst/>
                            <a:ahLst/>
                            <a:cxnLst/>
                            <a:rect l="0" t="0" r="0" b="0"/>
                            <a:pathLst>
                              <a:path w="67945" h="68085">
                                <a:moveTo>
                                  <a:pt x="67539" y="34315"/>
                                </a:moveTo>
                                <a:cubicBezTo>
                                  <a:pt x="67132" y="52959"/>
                                  <a:pt x="52426" y="68085"/>
                                  <a:pt x="33769" y="68085"/>
                                </a:cubicBezTo>
                                <a:cubicBezTo>
                                  <a:pt x="15126" y="68085"/>
                                  <a:pt x="0" y="52959"/>
                                  <a:pt x="0" y="34315"/>
                                </a:cubicBezTo>
                                <a:cubicBezTo>
                                  <a:pt x="0" y="15672"/>
                                  <a:pt x="15126" y="0"/>
                                  <a:pt x="33769" y="546"/>
                                </a:cubicBezTo>
                                <a:cubicBezTo>
                                  <a:pt x="56477" y="1207"/>
                                  <a:pt x="67945" y="15735"/>
                                  <a:pt x="67539" y="34315"/>
                                </a:cubicBezTo>
                                <a:close/>
                              </a:path>
                            </a:pathLst>
                          </a:custGeom>
                          <a:ln w="13678" cap="flat">
                            <a:miter lim="127000"/>
                          </a:ln>
                        </wps:spPr>
                        <wps:style>
                          <a:lnRef idx="1">
                            <a:srgbClr val="FFFEFD"/>
                          </a:lnRef>
                          <a:fillRef idx="0">
                            <a:srgbClr val="000000">
                              <a:alpha val="0"/>
                            </a:srgbClr>
                          </a:fillRef>
                          <a:effectRef idx="0">
                            <a:scrgbClr r="0" g="0" b="0"/>
                          </a:effectRef>
                          <a:fontRef idx="none"/>
                        </wps:style>
                        <wps:bodyPr/>
                      </wps:wsp>
                      <wps:wsp>
                        <wps:cNvPr id="823" name="Shape 823"/>
                        <wps:cNvSpPr/>
                        <wps:spPr>
                          <a:xfrm>
                            <a:off x="145608" y="50990"/>
                            <a:ext cx="18948" cy="18948"/>
                          </a:xfrm>
                          <a:custGeom>
                            <a:avLst/>
                            <a:gdLst/>
                            <a:ahLst/>
                            <a:cxnLst/>
                            <a:rect l="0" t="0" r="0" b="0"/>
                            <a:pathLst>
                              <a:path w="18948" h="18948">
                                <a:moveTo>
                                  <a:pt x="9474" y="0"/>
                                </a:moveTo>
                                <a:cubicBezTo>
                                  <a:pt x="14707" y="0"/>
                                  <a:pt x="18948" y="4242"/>
                                  <a:pt x="18948" y="9474"/>
                                </a:cubicBezTo>
                                <a:cubicBezTo>
                                  <a:pt x="18948" y="14706"/>
                                  <a:pt x="14707" y="18948"/>
                                  <a:pt x="9474" y="18948"/>
                                </a:cubicBezTo>
                                <a:cubicBezTo>
                                  <a:pt x="4242" y="18948"/>
                                  <a:pt x="0" y="14706"/>
                                  <a:pt x="0" y="9474"/>
                                </a:cubicBezTo>
                                <a:cubicBezTo>
                                  <a:pt x="0" y="4242"/>
                                  <a:pt x="4242" y="0"/>
                                  <a:pt x="94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E2806DB" id="Group 6625" o:spid="_x0000_s1505" style="width:192.75pt;height:23pt;mso-position-horizontal-relative:char;mso-position-vertical-relative:line" coordsize="24477,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">
                <v:rect id="Rectangle 797" o:spid="_x0000_s1506" style="position:absolute;left:3106;top:23;width:5160;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043743CC" w14:textId="77777777" w:rsidR="00C770B1" w:rsidRDefault="002B6281">
                        <w:r>
                          <w:rPr>
                            <w:color w:val="181717"/>
                            <w:w w:val="92"/>
                            <w:sz w:val="13"/>
                          </w:rPr>
                          <w:t>INSTAGRAM</w:t>
                        </w:r>
                        <w:r>
                          <w:rPr>
                            <w:color w:val="181717"/>
                            <w:spacing w:val="3"/>
                            <w:w w:val="92"/>
                            <w:sz w:val="13"/>
                          </w:rPr>
                          <w:t xml:space="preserve"> </w:t>
                        </w:r>
                      </w:p>
                    </w:txbxContent>
                  </v:textbox>
                </v:rect>
                <v:rect id="Rectangle 798" o:spid="_x0000_s1507" style="position:absolute;left:3106;top:1028;width:6045;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7F16769C" w14:textId="77777777" w:rsidR="00C770B1" w:rsidRDefault="002B6281">
                        <w:r>
                          <w:rPr>
                            <w:color w:val="181717"/>
                            <w:w w:val="103"/>
                            <w:sz w:val="13"/>
                          </w:rPr>
                          <w:t>@pola_smile</w:t>
                        </w:r>
                        <w:r>
                          <w:rPr>
                            <w:color w:val="181717"/>
                            <w:spacing w:val="3"/>
                            <w:w w:val="103"/>
                            <w:sz w:val="13"/>
                          </w:rPr>
                          <w:t xml:space="preserve"> </w:t>
                        </w:r>
                      </w:p>
                    </w:txbxContent>
                  </v:textbox>
                </v:rect>
                <v:rect id="Rectangle 799" o:spid="_x0000_s1508" style="position:absolute;left:12858;top:52;width:459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43AB3D0A" w14:textId="77777777" w:rsidR="00C770B1" w:rsidRDefault="002B6281">
                        <w:r>
                          <w:rPr>
                            <w:color w:val="181717"/>
                            <w:w w:val="98"/>
                            <w:sz w:val="13"/>
                          </w:rPr>
                          <w:t>FACEBOOK</w:t>
                        </w:r>
                      </w:p>
                    </w:txbxContent>
                  </v:textbox>
                </v:rect>
                <v:rect id="Rectangle 800" o:spid="_x0000_s1509" style="position:absolute;left:16309;top:52;width:26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1F60A0A4" w14:textId="77777777" w:rsidR="00C770B1" w:rsidRDefault="002B6281">
                        <w:r>
                          <w:rPr>
                            <w:color w:val="181717"/>
                            <w:sz w:val="13"/>
                          </w:rPr>
                          <w:t xml:space="preserve"> </w:t>
                        </w:r>
                      </w:p>
                    </w:txbxContent>
                  </v:textbox>
                </v:rect>
                <v:rect id="Rectangle 801" o:spid="_x0000_s1510" style="position:absolute;left:12858;top:1058;width:4843;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D9C4228" w14:textId="77777777" w:rsidR="00C770B1" w:rsidRDefault="002B6281">
                        <w:r>
                          <w:rPr>
                            <w:color w:val="181717"/>
                            <w:w w:val="103"/>
                            <w:sz w:val="13"/>
                          </w:rPr>
                          <w:t>Pola</w:t>
                        </w:r>
                        <w:r>
                          <w:rPr>
                            <w:color w:val="181717"/>
                            <w:spacing w:val="3"/>
                            <w:w w:val="103"/>
                            <w:sz w:val="13"/>
                          </w:rPr>
                          <w:t xml:space="preserve"> </w:t>
                        </w:r>
                        <w:r>
                          <w:rPr>
                            <w:color w:val="181717"/>
                            <w:w w:val="103"/>
                            <w:sz w:val="13"/>
                          </w:rPr>
                          <w:t>Smile</w:t>
                        </w:r>
                        <w:r>
                          <w:rPr>
                            <w:color w:val="181717"/>
                            <w:spacing w:val="3"/>
                            <w:w w:val="103"/>
                            <w:sz w:val="13"/>
                          </w:rPr>
                          <w:t xml:space="preserve"> </w:t>
                        </w:r>
                      </w:p>
                    </w:txbxContent>
                  </v:textbox>
                </v:rect>
                <v:shape id="Shape 802" o:spid="_x0000_s1511" style="position:absolute;left:9866;top:103;width:2042;height:2042;visibility:visible;mso-wrap-style:square;v-text-anchor:top" coordsize="204191,2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" path="m34887,l169304,v19266,,34887,15621,34887,34899l204191,169304v,19266,-15621,34887,-34887,34887l34887,204191c15621,204191,,188570,,169304l,34899c,15621,15621,,34887,xe" fillcolor="#4680a1" stroked="f" strokeweight="0">
                  <v:stroke miterlimit="83231f" joinstyle="miter"/>
                  <v:path arrowok="t" textboxrect="0,0,204191,204191"/>
                </v:shape>
                <v:shape id="Shape 803" o:spid="_x0000_s1512" style="position:absolute;left:10688;top:426;width:892;height:1719;visibility:visible;mso-wrap-style:square;v-text-anchor:top" coordsize="89256,1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" path="m65684,c76860,,86462,838,89256,1207r,27330l73076,28537v-12688,,-15139,6032,-15139,14872l57937,62916r30252,l84252,93472r-26315,l57937,171869r-31546,l26391,93472,,93472,,62916r26391,l26391,40386c26391,14237,42354,,65684,xe" fillcolor="#fffefd" stroked="f" strokeweight="0">
                  <v:stroke miterlimit="83231f" joinstyle="miter"/>
                  <v:path arrowok="t" textboxrect="0,0,89256,171869"/>
                </v:shape>
                <v:shape id="Shape 813" o:spid="_x0000_s1513" style="position:absolute;top:2922;width:24477;height:0;visibility:visible;mso-wrap-style:square;v-text-anchor:top" coordsize="244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" path="m,l2447735,e" filled="f" strokecolor="#181717" strokeweight=".14853mm">
                  <v:stroke miterlimit="1" joinstyle="miter"/>
                  <v:path arrowok="t" textboxrect="0,0,2447735,0"/>
                </v:shape>
                <v:shape id="Picture 6707" o:spid="_x0000_s1514" type="#_x0000_t75" style="position:absolute;left:57;top:-32;width:210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">
                  <v:imagedata r:id="rId37" o:title=""/>
                </v:shape>
                <v:shape id="Shape 821" o:spid="_x0000_s1515" style="position:absolute;left:447;top:316;width:1375;height:1416;visibility:visible;mso-wrap-style:square;v-text-anchor:top" coordsize="137541,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" path="m137541,103594v,21019,-17043,38062,-38062,38062l38062,141656c17043,141656,,124613,,103594l,38062c,17044,17043,,38062,l99479,v21019,,38062,17044,38062,38062l137541,103594xe" filled="f" strokecolor="#fffefd" strokeweight=".31114mm">
                  <v:stroke miterlimit="83231f" joinstyle="miter"/>
                  <v:path arrowok="t" textboxrect="0,0,137541,141656"/>
                </v:shape>
                <v:shape id="Shape 822" o:spid="_x0000_s1516" style="position:absolute;left:797;top:679;width:679;height:680;visibility:visible;mso-wrap-style:square;v-text-anchor:top" coordsize="67945,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" path="m67539,34315c67132,52959,52426,68085,33769,68085,15126,68085,,52959,,34315,,15672,15126,,33769,546v22708,661,34176,15189,33770,33769xe" filled="f" strokecolor="#fffefd" strokeweight=".37994mm">
                  <v:stroke miterlimit="83231f" joinstyle="miter"/>
                  <v:path arrowok="t" textboxrect="0,0,67945,68085"/>
                </v:shape>
                <v:shape id="Shape 823" o:spid="_x0000_s1517" style="position:absolute;left:1456;top:509;width:189;height:190;visibility:visible;mso-wrap-style:square;v-text-anchor:top" coordsize="18948,1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" path="m9474,v5233,,9474,4242,9474,9474c18948,14706,14707,18948,9474,18948,4242,18948,,14706,,9474,,4242,4242,,9474,xe" fillcolor="#fffefd" stroked="f" strokeweight="0">
                  <v:stroke miterlimit="83231f" joinstyle="miter"/>
                  <v:path arrowok="t" textboxrect="0,0,18948,18948"/>
                </v:shape>
                <w10:anchorlock/>
              </v:group>
            </w:pict>
          </mc:Fallback>
        </mc:AlternateContent>
      </w:r>
    </w:p>
    <w:p w14:paraId="696E9E35" w14:textId="77777777" w:rsidR="00C770B1" w:rsidRDefault="002B6281">
      <w:pPr>
        <w:spacing w:after="93"/>
      </w:pPr>
      <w:r>
        <w:rPr>
          <w:color w:val="181717"/>
          <w:sz w:val="13"/>
        </w:rPr>
        <w:t>FOR MORE INFORMATION VISIT</w:t>
      </w:r>
    </w:p>
    <w:p w14:paraId="53B83BE2" w14:textId="77777777" w:rsidR="00C770B1" w:rsidRDefault="002B6281">
      <w:pPr>
        <w:spacing w:after="0"/>
      </w:pPr>
      <w:r>
        <w:rPr>
          <w:color w:val="181717"/>
        </w:rPr>
        <w:t>polawhite.com.au</w:t>
      </w:r>
    </w:p>
    <w:sectPr w:rsidR="00C770B1">
      <w:footerReference w:type="even" r:id="rId38"/>
      <w:footerReference w:type="default" r:id="rId39"/>
      <w:footerReference w:type="first" r:id="rId40"/>
      <w:pgSz w:w="5462" w:h="8881"/>
      <w:pgMar w:top="1440" w:right="1080" w:bottom="1394" w:left="64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E60BB" w14:textId="77777777" w:rsidR="00000000" w:rsidRDefault="002B6281">
      <w:pPr>
        <w:spacing w:after="0" w:line="240" w:lineRule="auto"/>
      </w:pPr>
      <w:r>
        <w:separator/>
      </w:r>
    </w:p>
  </w:endnote>
  <w:endnote w:type="continuationSeparator" w:id="0">
    <w:p w14:paraId="67132F3B" w14:textId="77777777" w:rsidR="00000000" w:rsidRDefault="002B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2F2F" w14:textId="77777777" w:rsidR="00C770B1" w:rsidRDefault="002B6281">
    <w:pPr>
      <w:spacing w:after="0"/>
      <w:ind w:left="-142"/>
    </w:pPr>
    <w:r>
      <w:fldChar w:fldCharType="begin"/>
    </w:r>
    <w:r>
      <w:instrText xml:space="preserve"> PAGE   \* MERGEFORMAT </w:instrText>
    </w:r>
    <w:r>
      <w:fldChar w:fldCharType="separate"/>
    </w:r>
    <w:r>
      <w:rPr>
        <w:color w:val="181717"/>
        <w:sz w:val="16"/>
      </w:rPr>
      <w:t>2</w:t>
    </w:r>
    <w:r>
      <w:rPr>
        <w:color w:val="181717"/>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0031" w14:textId="77777777" w:rsidR="00C770B1" w:rsidRDefault="00C770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517A" w14:textId="77777777" w:rsidR="00C770B1" w:rsidRDefault="00C770B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5133" w14:textId="77777777" w:rsidR="00C770B1" w:rsidRDefault="00C770B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936F" w14:textId="77777777" w:rsidR="00C770B1" w:rsidRDefault="00C770B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2E7C" w14:textId="77777777" w:rsidR="00C770B1" w:rsidRDefault="00C770B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B84F" w14:textId="77777777" w:rsidR="00C770B1" w:rsidRDefault="00C770B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73A6" w14:textId="77777777" w:rsidR="00C770B1" w:rsidRDefault="00C770B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8190" w14:textId="77777777" w:rsidR="00C770B1" w:rsidRDefault="00C770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3BDF5" w14:textId="77777777" w:rsidR="00000000" w:rsidRDefault="002B6281">
      <w:pPr>
        <w:spacing w:after="0" w:line="240" w:lineRule="auto"/>
      </w:pPr>
      <w:r>
        <w:separator/>
      </w:r>
    </w:p>
  </w:footnote>
  <w:footnote w:type="continuationSeparator" w:id="0">
    <w:p w14:paraId="4757B44A" w14:textId="77777777" w:rsidR="00000000" w:rsidRDefault="002B62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00B9E"/>
    <w:multiLevelType w:val="hybridMultilevel"/>
    <w:tmpl w:val="D0FC1458"/>
    <w:lvl w:ilvl="0" w:tplc="E750A596">
      <w:start w:val="1"/>
      <w:numFmt w:val="bullet"/>
      <w:lvlText w:val="•"/>
      <w:lvlJc w:val="left"/>
      <w:pPr>
        <w:ind w:left="17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DA4A09CE">
      <w:start w:val="1"/>
      <w:numFmt w:val="bullet"/>
      <w:lvlText w:val="o"/>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A232F9D2">
      <w:start w:val="1"/>
      <w:numFmt w:val="bullet"/>
      <w:lvlText w:val="▪"/>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B9F227BA">
      <w:start w:val="1"/>
      <w:numFmt w:val="bullet"/>
      <w:lvlText w:val="•"/>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666832E6">
      <w:start w:val="1"/>
      <w:numFmt w:val="bullet"/>
      <w:lvlText w:val="o"/>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F87C4D4C">
      <w:start w:val="1"/>
      <w:numFmt w:val="bullet"/>
      <w:lvlText w:val="▪"/>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C9C2C2AC">
      <w:start w:val="1"/>
      <w:numFmt w:val="bullet"/>
      <w:lvlText w:val="•"/>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DF5A2236">
      <w:start w:val="1"/>
      <w:numFmt w:val="bullet"/>
      <w:lvlText w:val="o"/>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FA52B142">
      <w:start w:val="1"/>
      <w:numFmt w:val="bullet"/>
      <w:lvlText w:val="▪"/>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1" w15:restartNumberingAfterBreak="0">
    <w:nsid w:val="459B112A"/>
    <w:multiLevelType w:val="hybridMultilevel"/>
    <w:tmpl w:val="34784CE4"/>
    <w:lvl w:ilvl="0" w:tplc="5790B55A">
      <w:start w:val="1"/>
      <w:numFmt w:val="bullet"/>
      <w:lvlText w:val="•"/>
      <w:lvlJc w:val="left"/>
      <w:pPr>
        <w:ind w:left="17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D6FAD438">
      <w:start w:val="1"/>
      <w:numFmt w:val="bullet"/>
      <w:lvlText w:val="o"/>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FD124FD4">
      <w:start w:val="1"/>
      <w:numFmt w:val="bullet"/>
      <w:lvlText w:val="▪"/>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D5EC46AA">
      <w:start w:val="1"/>
      <w:numFmt w:val="bullet"/>
      <w:lvlText w:val="•"/>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36DC207E">
      <w:start w:val="1"/>
      <w:numFmt w:val="bullet"/>
      <w:lvlText w:val="o"/>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E058553A">
      <w:start w:val="1"/>
      <w:numFmt w:val="bullet"/>
      <w:lvlText w:val="▪"/>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ED8217CA">
      <w:start w:val="1"/>
      <w:numFmt w:val="bullet"/>
      <w:lvlText w:val="•"/>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16D2FCC0">
      <w:start w:val="1"/>
      <w:numFmt w:val="bullet"/>
      <w:lvlText w:val="o"/>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E67CCDD6">
      <w:start w:val="1"/>
      <w:numFmt w:val="bullet"/>
      <w:lvlText w:val="▪"/>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2" w15:restartNumberingAfterBreak="0">
    <w:nsid w:val="6A896351"/>
    <w:multiLevelType w:val="hybridMultilevel"/>
    <w:tmpl w:val="AB02F60A"/>
    <w:lvl w:ilvl="0" w:tplc="8952AB9E">
      <w:start w:val="1"/>
      <w:numFmt w:val="bullet"/>
      <w:lvlText w:val="•"/>
      <w:lvlJc w:val="left"/>
      <w:pPr>
        <w:ind w:left="17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69D0BA8C">
      <w:start w:val="1"/>
      <w:numFmt w:val="bullet"/>
      <w:lvlText w:val="o"/>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105625BE">
      <w:start w:val="1"/>
      <w:numFmt w:val="bullet"/>
      <w:lvlText w:val="▪"/>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62FCB552">
      <w:start w:val="1"/>
      <w:numFmt w:val="bullet"/>
      <w:lvlText w:val="•"/>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AD3E9D90">
      <w:start w:val="1"/>
      <w:numFmt w:val="bullet"/>
      <w:lvlText w:val="o"/>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03C880CA">
      <w:start w:val="1"/>
      <w:numFmt w:val="bullet"/>
      <w:lvlText w:val="▪"/>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36C6C5B8">
      <w:start w:val="1"/>
      <w:numFmt w:val="bullet"/>
      <w:lvlText w:val="•"/>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C7C42484">
      <w:start w:val="1"/>
      <w:numFmt w:val="bullet"/>
      <w:lvlText w:val="o"/>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395A8974">
      <w:start w:val="1"/>
      <w:numFmt w:val="bullet"/>
      <w:lvlText w:val="▪"/>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3" w15:restartNumberingAfterBreak="0">
    <w:nsid w:val="6DCD21EE"/>
    <w:multiLevelType w:val="hybridMultilevel"/>
    <w:tmpl w:val="AA9A5F4A"/>
    <w:lvl w:ilvl="0" w:tplc="05E6A874">
      <w:start w:val="1"/>
      <w:numFmt w:val="bullet"/>
      <w:lvlText w:val="-"/>
      <w:lvlJc w:val="left"/>
      <w:pPr>
        <w:ind w:left="2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0630C510">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93E4C26">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63E7186">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80D289AC">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071864F0">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C8D06C6E">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9C2FFF2">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A7725F5C">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74CC751A"/>
    <w:multiLevelType w:val="hybridMultilevel"/>
    <w:tmpl w:val="54A83ED4"/>
    <w:lvl w:ilvl="0" w:tplc="AC2CC496">
      <w:start w:val="1"/>
      <w:numFmt w:val="decimal"/>
      <w:lvlText w:val="%1."/>
      <w:lvlJc w:val="left"/>
      <w:pPr>
        <w:ind w:left="17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1FD0D860">
      <w:start w:val="1"/>
      <w:numFmt w:val="lowerLetter"/>
      <w:lvlText w:val="%2"/>
      <w:lvlJc w:val="left"/>
      <w:pPr>
        <w:ind w:left="152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5FFE2726">
      <w:start w:val="1"/>
      <w:numFmt w:val="lowerRoman"/>
      <w:lvlText w:val="%3"/>
      <w:lvlJc w:val="left"/>
      <w:pPr>
        <w:ind w:left="224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1F50ACC6">
      <w:start w:val="1"/>
      <w:numFmt w:val="decimal"/>
      <w:lvlText w:val="%4"/>
      <w:lvlJc w:val="left"/>
      <w:pPr>
        <w:ind w:left="296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DAFA4618">
      <w:start w:val="1"/>
      <w:numFmt w:val="lowerLetter"/>
      <w:lvlText w:val="%5"/>
      <w:lvlJc w:val="left"/>
      <w:pPr>
        <w:ind w:left="368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55AABBD2">
      <w:start w:val="1"/>
      <w:numFmt w:val="lowerRoman"/>
      <w:lvlText w:val="%6"/>
      <w:lvlJc w:val="left"/>
      <w:pPr>
        <w:ind w:left="440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0F06D6E0">
      <w:start w:val="1"/>
      <w:numFmt w:val="decimal"/>
      <w:lvlText w:val="%7"/>
      <w:lvlJc w:val="left"/>
      <w:pPr>
        <w:ind w:left="512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0416258C">
      <w:start w:val="1"/>
      <w:numFmt w:val="lowerLetter"/>
      <w:lvlText w:val="%8"/>
      <w:lvlJc w:val="left"/>
      <w:pPr>
        <w:ind w:left="584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F3B2A2DE">
      <w:start w:val="1"/>
      <w:numFmt w:val="lowerRoman"/>
      <w:lvlText w:val="%9"/>
      <w:lvlJc w:val="left"/>
      <w:pPr>
        <w:ind w:left="6568"/>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5" w15:restartNumberingAfterBreak="0">
    <w:nsid w:val="7C4A7405"/>
    <w:multiLevelType w:val="hybridMultilevel"/>
    <w:tmpl w:val="4394DA60"/>
    <w:lvl w:ilvl="0" w:tplc="3E86FCD8">
      <w:start w:val="1"/>
      <w:numFmt w:val="bullet"/>
      <w:lvlText w:val="•"/>
      <w:lvlJc w:val="left"/>
      <w:pPr>
        <w:ind w:left="283"/>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827E8EF8">
      <w:start w:val="1"/>
      <w:numFmt w:val="bullet"/>
      <w:lvlText w:val="o"/>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553AFD3A">
      <w:start w:val="1"/>
      <w:numFmt w:val="bullet"/>
      <w:lvlText w:val="▪"/>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461AD466">
      <w:start w:val="1"/>
      <w:numFmt w:val="bullet"/>
      <w:lvlText w:val="•"/>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C88E88B0">
      <w:start w:val="1"/>
      <w:numFmt w:val="bullet"/>
      <w:lvlText w:val="o"/>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4A52A1E2">
      <w:start w:val="1"/>
      <w:numFmt w:val="bullet"/>
      <w:lvlText w:val="▪"/>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D88CEC7C">
      <w:start w:val="1"/>
      <w:numFmt w:val="bullet"/>
      <w:lvlText w:val="•"/>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F4D081D6">
      <w:start w:val="1"/>
      <w:numFmt w:val="bullet"/>
      <w:lvlText w:val="o"/>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60307264">
      <w:start w:val="1"/>
      <w:numFmt w:val="bullet"/>
      <w:lvlText w:val="▪"/>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6" w15:restartNumberingAfterBreak="0">
    <w:nsid w:val="7CEA746B"/>
    <w:multiLevelType w:val="hybridMultilevel"/>
    <w:tmpl w:val="ECF65A96"/>
    <w:lvl w:ilvl="0" w:tplc="A372EA82">
      <w:start w:val="1"/>
      <w:numFmt w:val="bullet"/>
      <w:lvlText w:val="•"/>
      <w:lvlJc w:val="left"/>
      <w:pPr>
        <w:ind w:left="28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1602BDC2">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07A9E24">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51CC882C">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9BCC759C">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483441B0">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91F4DBCC">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CC94C80C">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1C8A3C6A">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abstractNumId w:val="6"/>
  </w:num>
  <w:num w:numId="2">
    <w:abstractNumId w:val="5"/>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0B1"/>
    <w:rsid w:val="002B6281"/>
    <w:rsid w:val="00C770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2ECA3"/>
  <w15:docId w15:val="{B4A32036-F340-4624-80D8-380E0483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line="265" w:lineRule="auto"/>
      <w:ind w:left="10" w:hanging="10"/>
      <w:outlineLvl w:val="0"/>
    </w:pPr>
    <w:rPr>
      <w:rFonts w:ascii="Calibri" w:eastAsia="Calibri" w:hAnsi="Calibri" w:cs="Calibri"/>
      <w:color w:val="181717"/>
      <w:sz w:val="36"/>
    </w:rPr>
  </w:style>
  <w:style w:type="paragraph" w:styleId="Heading2">
    <w:name w:val="heading 2"/>
    <w:next w:val="Normal"/>
    <w:link w:val="Heading2Char"/>
    <w:uiPriority w:val="9"/>
    <w:unhideWhenUsed/>
    <w:qFormat/>
    <w:pPr>
      <w:keepNext/>
      <w:keepLines/>
      <w:spacing w:after="17"/>
      <w:ind w:left="10" w:hanging="10"/>
      <w:outlineLvl w:val="1"/>
    </w:pPr>
    <w:rPr>
      <w:rFonts w:ascii="Calibri" w:eastAsia="Calibri" w:hAnsi="Calibri" w:cs="Calibri"/>
      <w:b/>
      <w:color w:val="181717"/>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12"/>
    </w:rPr>
  </w:style>
  <w:style w:type="character" w:customStyle="1" w:styleId="Heading1Char">
    <w:name w:val="Heading 1 Char"/>
    <w:link w:val="Heading1"/>
    <w:rPr>
      <w:rFonts w:ascii="Calibri" w:eastAsia="Calibri" w:hAnsi="Calibri" w:cs="Calibri"/>
      <w:color w:val="181717"/>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8.xml"/><Relationship Id="rId21" Type="http://schemas.openxmlformats.org/officeDocument/2006/relationships/image" Target="media/image15.png"/><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image" Target="media/image25.png"/><Relationship Id="rId40"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4.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1182</Words>
  <Characters>6739</Characters>
  <Application>Microsoft Office Word</Application>
  <DocSecurity>0</DocSecurity>
  <Lines>56</Lines>
  <Paragraphs>15</Paragraphs>
  <ScaleCrop>false</ScaleCrop>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spoor</dc:creator>
  <cp:keywords/>
  <cp:lastModifiedBy>jason spoor</cp:lastModifiedBy>
  <cp:revision>2</cp:revision>
  <dcterms:created xsi:type="dcterms:W3CDTF">2021-10-14T09:41:00Z</dcterms:created>
  <dcterms:modified xsi:type="dcterms:W3CDTF">2021-10-14T09:41:00Z</dcterms:modified>
</cp:coreProperties>
</file>