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34D" w14:textId="77777777" w:rsidR="001716A3" w:rsidRDefault="00025FF8">
      <w:pPr>
        <w:spacing w:after="220" w:line="259" w:lineRule="auto"/>
        <w:ind w:left="9" w:right="0" w:firstLine="0"/>
        <w:jc w:val="center"/>
      </w:pPr>
      <w:r>
        <w:rPr>
          <w:b/>
          <w:sz w:val="32"/>
        </w:rPr>
        <w:t xml:space="preserve">MERSEYSIDE MASTER MARINERS CLUB </w:t>
      </w:r>
    </w:p>
    <w:p w14:paraId="15072E28" w14:textId="77777777" w:rsidR="001716A3" w:rsidRDefault="00025FF8">
      <w:pPr>
        <w:ind w:left="-5"/>
      </w:pPr>
      <w:r>
        <w:rPr>
          <w:noProof/>
        </w:rPr>
        <w:drawing>
          <wp:anchor distT="0" distB="0" distL="114300" distR="114300" simplePos="0" relativeHeight="251658240" behindDoc="0" locked="0" layoutInCell="1" allowOverlap="0" wp14:anchorId="1CF7506A" wp14:editId="56D4B438">
            <wp:simplePos x="0" y="0"/>
            <wp:positionH relativeFrom="column">
              <wp:posOffset>2286000</wp:posOffset>
            </wp:positionH>
            <wp:positionV relativeFrom="paragraph">
              <wp:posOffset>-96533</wp:posOffset>
            </wp:positionV>
            <wp:extent cx="918845" cy="1143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918845" cy="1143000"/>
                    </a:xfrm>
                    <a:prstGeom prst="rect">
                      <a:avLst/>
                    </a:prstGeom>
                  </pic:spPr>
                </pic:pic>
              </a:graphicData>
            </a:graphic>
          </wp:anchor>
        </w:drawing>
      </w:r>
      <w:r>
        <w:t xml:space="preserve">Hon. Secretary: W. Broadbent </w:t>
      </w:r>
    </w:p>
    <w:p w14:paraId="4F827C50" w14:textId="77777777" w:rsidR="001716A3" w:rsidRDefault="00025FF8">
      <w:pPr>
        <w:ind w:left="-5"/>
      </w:pPr>
      <w:r>
        <w:t xml:space="preserve">1 </w:t>
      </w:r>
      <w:proofErr w:type="spellStart"/>
      <w:r>
        <w:t>Mosslea</w:t>
      </w:r>
      <w:proofErr w:type="spellEnd"/>
      <w:r>
        <w:t xml:space="preserve"> Park </w:t>
      </w:r>
    </w:p>
    <w:p w14:paraId="5BE7E35A" w14:textId="77777777" w:rsidR="001716A3" w:rsidRDefault="00025FF8">
      <w:pPr>
        <w:ind w:left="-5"/>
      </w:pPr>
      <w:r>
        <w:t xml:space="preserve">Elmsley Road </w:t>
      </w:r>
    </w:p>
    <w:p w14:paraId="6A09C8D0" w14:textId="77777777" w:rsidR="001716A3" w:rsidRDefault="00025FF8">
      <w:pPr>
        <w:ind w:left="-5"/>
      </w:pPr>
      <w:r>
        <w:t xml:space="preserve">Liverpool L18 8DS </w:t>
      </w:r>
    </w:p>
    <w:p w14:paraId="1469BA98" w14:textId="77777777" w:rsidR="001716A3" w:rsidRDefault="00025FF8">
      <w:pPr>
        <w:ind w:left="-5"/>
      </w:pPr>
      <w:r>
        <w:t xml:space="preserve">Tel: 0151 724 6537 </w:t>
      </w:r>
    </w:p>
    <w:p w14:paraId="37280354" w14:textId="77777777" w:rsidR="001716A3" w:rsidRDefault="00025FF8">
      <w:pPr>
        <w:spacing w:after="294"/>
        <w:ind w:left="-5" w:right="5"/>
      </w:pPr>
      <w:r>
        <w:t xml:space="preserve">Email:  billbroadbent49@gmail.com </w:t>
      </w:r>
    </w:p>
    <w:p w14:paraId="15148A81" w14:textId="77777777" w:rsidR="001716A3" w:rsidRDefault="00025FF8">
      <w:pPr>
        <w:tabs>
          <w:tab w:val="center" w:pos="720"/>
          <w:tab w:val="center" w:pos="3570"/>
        </w:tabs>
        <w:spacing w:after="600"/>
        <w:ind w:left="-15" w:right="0" w:firstLine="0"/>
      </w:pPr>
      <w:r>
        <w:t xml:space="preserve"> </w:t>
      </w:r>
      <w:r>
        <w:tab/>
        <w:t xml:space="preserve"> </w:t>
      </w:r>
      <w:r>
        <w:tab/>
        <w:t xml:space="preserve">                         </w:t>
      </w:r>
      <w:r>
        <w:rPr>
          <w:b/>
        </w:rPr>
        <w:t xml:space="preserve">HONORIS </w:t>
      </w:r>
      <w:proofErr w:type="gramStart"/>
      <w:r>
        <w:rPr>
          <w:b/>
        </w:rPr>
        <w:t>NON GLORIA</w:t>
      </w:r>
      <w:proofErr w:type="gramEnd"/>
      <w:r>
        <w:rPr>
          <w:b/>
        </w:rPr>
        <w:t xml:space="preserve"> </w:t>
      </w:r>
    </w:p>
    <w:p w14:paraId="50123A4C" w14:textId="77777777" w:rsidR="001716A3" w:rsidRDefault="00025FF8">
      <w:pPr>
        <w:spacing w:after="294"/>
        <w:ind w:left="-5" w:right="0"/>
      </w:pPr>
      <w:r>
        <w:rPr>
          <w:b/>
        </w:rPr>
        <w:t xml:space="preserve">Membership Application Form </w:t>
      </w:r>
    </w:p>
    <w:p w14:paraId="665361BB" w14:textId="77777777" w:rsidR="001716A3" w:rsidRDefault="00025FF8">
      <w:pPr>
        <w:tabs>
          <w:tab w:val="center" w:pos="5040"/>
          <w:tab w:val="right" w:pos="8637"/>
        </w:tabs>
        <w:ind w:left="-15" w:right="0" w:firstLine="0"/>
      </w:pPr>
      <w:r>
        <w:t xml:space="preserve">                                                                           </w:t>
      </w:r>
      <w:r>
        <w:tab/>
        <w:t xml:space="preserve"> </w:t>
      </w:r>
      <w:r>
        <w:tab/>
        <w:t>Date……………………</w:t>
      </w:r>
      <w:proofErr w:type="gramStart"/>
      <w:r>
        <w:t>…..</w:t>
      </w:r>
      <w:proofErr w:type="gramEnd"/>
      <w:r>
        <w:t xml:space="preserve"> </w:t>
      </w:r>
    </w:p>
    <w:p w14:paraId="27D920E5" w14:textId="355A7D59" w:rsidR="001716A3" w:rsidRDefault="00025FF8">
      <w:pPr>
        <w:ind w:left="-5" w:right="5"/>
      </w:pPr>
      <w:r>
        <w:t xml:space="preserve">Name and title in full (Please print) ……………………………………………… </w:t>
      </w:r>
    </w:p>
    <w:p w14:paraId="4FCFC27D" w14:textId="77777777" w:rsidR="001716A3" w:rsidRDefault="00025FF8">
      <w:pPr>
        <w:ind w:left="-5" w:right="5"/>
      </w:pPr>
      <w:r>
        <w:t xml:space="preserve">Address……………………………………………………………………………………. …………………………………………………………………………………………….. </w:t>
      </w:r>
    </w:p>
    <w:p w14:paraId="70651252" w14:textId="77777777" w:rsidR="001716A3" w:rsidRDefault="00025FF8">
      <w:pPr>
        <w:ind w:left="-5" w:right="5"/>
      </w:pPr>
      <w:r>
        <w:t xml:space="preserve">…………………………………………………………………………………………….. </w:t>
      </w:r>
    </w:p>
    <w:p w14:paraId="707CB69E" w14:textId="77777777" w:rsidR="001716A3" w:rsidRDefault="00025FF8">
      <w:pPr>
        <w:ind w:left="-5" w:right="5"/>
      </w:pPr>
      <w:r>
        <w:t xml:space="preserve">…………………………………………………………………………………………….. </w:t>
      </w:r>
    </w:p>
    <w:p w14:paraId="7B76BBB6" w14:textId="77777777" w:rsidR="001716A3" w:rsidRDefault="00025FF8">
      <w:pPr>
        <w:spacing w:after="293"/>
        <w:ind w:left="-5" w:right="5"/>
      </w:pPr>
      <w:r>
        <w:t xml:space="preserve">Post Code……………………………… </w:t>
      </w:r>
      <w:r>
        <w:tab/>
        <w:t>Telephone Number………………………… Email………………………………</w:t>
      </w:r>
      <w:proofErr w:type="gramStart"/>
      <w:r>
        <w:t>…..</w:t>
      </w:r>
      <w:proofErr w:type="gramEnd"/>
      <w:r>
        <w:t xml:space="preserve"> </w:t>
      </w:r>
    </w:p>
    <w:p w14:paraId="150C401D" w14:textId="77777777" w:rsidR="001716A3" w:rsidRDefault="00025FF8">
      <w:pPr>
        <w:tabs>
          <w:tab w:val="center" w:pos="2880"/>
        </w:tabs>
        <w:spacing w:after="293"/>
        <w:ind w:left="-15" w:right="0" w:firstLine="0"/>
      </w:pPr>
      <w:r>
        <w:t xml:space="preserve">Membership </w:t>
      </w:r>
      <w:proofErr w:type="gramStart"/>
      <w:r>
        <w:t>subscription:-</w:t>
      </w:r>
      <w:proofErr w:type="gramEnd"/>
      <w:r>
        <w:t xml:space="preserve"> </w:t>
      </w:r>
      <w:r>
        <w:tab/>
        <w:t xml:space="preserve"> </w:t>
      </w:r>
    </w:p>
    <w:p w14:paraId="120449EB" w14:textId="77777777" w:rsidR="001716A3" w:rsidRDefault="00025FF8">
      <w:pPr>
        <w:tabs>
          <w:tab w:val="center" w:pos="4500"/>
        </w:tabs>
        <w:ind w:left="-15" w:right="0" w:firstLine="0"/>
      </w:pPr>
      <w:r>
        <w:t>Members on joining prior to 1</w:t>
      </w:r>
      <w:r>
        <w:rPr>
          <w:sz w:val="16"/>
        </w:rPr>
        <w:t>st</w:t>
      </w:r>
      <w:r>
        <w:t xml:space="preserve"> </w:t>
      </w:r>
      <w:proofErr w:type="gramStart"/>
      <w:r>
        <w:t xml:space="preserve">July  </w:t>
      </w:r>
      <w:r>
        <w:tab/>
      </w:r>
      <w:proofErr w:type="gramEnd"/>
      <w:r>
        <w:t xml:space="preserve">£18 </w:t>
      </w:r>
    </w:p>
    <w:p w14:paraId="49946462" w14:textId="77777777" w:rsidR="001716A3" w:rsidRDefault="00025FF8">
      <w:pPr>
        <w:tabs>
          <w:tab w:val="center" w:pos="4470"/>
        </w:tabs>
        <w:spacing w:after="910"/>
        <w:ind w:left="-15" w:right="0" w:firstLine="0"/>
      </w:pPr>
      <w:r>
        <w:t>Members on joining after 30</w:t>
      </w:r>
      <w:r>
        <w:rPr>
          <w:sz w:val="16"/>
        </w:rPr>
        <w:t>th</w:t>
      </w:r>
      <w:r>
        <w:t xml:space="preserve"> </w:t>
      </w:r>
      <w:proofErr w:type="gramStart"/>
      <w:r>
        <w:t xml:space="preserve">June  </w:t>
      </w:r>
      <w:r>
        <w:tab/>
      </w:r>
      <w:proofErr w:type="gramEnd"/>
      <w:r>
        <w:t xml:space="preserve">£ 9 </w:t>
      </w:r>
    </w:p>
    <w:p w14:paraId="5CDBDD4A" w14:textId="77777777" w:rsidR="001716A3" w:rsidRDefault="00025FF8">
      <w:pPr>
        <w:spacing w:after="294"/>
        <w:ind w:left="-5" w:right="5"/>
      </w:pPr>
      <w:r>
        <w:t xml:space="preserve">Connection with Shipping Industry……………………………………………………… </w:t>
      </w:r>
    </w:p>
    <w:p w14:paraId="79C549FA" w14:textId="77777777" w:rsidR="001716A3" w:rsidRDefault="00025FF8">
      <w:pPr>
        <w:spacing w:after="294"/>
        <w:ind w:left="-5" w:right="5"/>
      </w:pPr>
      <w:r>
        <w:t xml:space="preserve">Certificate/ License………………………………………………………………………. </w:t>
      </w:r>
    </w:p>
    <w:p w14:paraId="20B403D1" w14:textId="77777777" w:rsidR="001716A3" w:rsidRDefault="00025FF8">
      <w:pPr>
        <w:spacing w:after="294"/>
        <w:ind w:left="-5" w:right="5"/>
      </w:pPr>
      <w:r>
        <w:t xml:space="preserve">Present Occupation………………………………………………………………………. </w:t>
      </w:r>
    </w:p>
    <w:p w14:paraId="3503367A" w14:textId="77777777" w:rsidR="001716A3" w:rsidRDefault="00025FF8">
      <w:pPr>
        <w:spacing w:line="518" w:lineRule="auto"/>
        <w:ind w:left="-5" w:right="5"/>
      </w:pPr>
      <w:r>
        <w:t xml:space="preserve">Do you object to the Club holding your membership details on a computer </w:t>
      </w:r>
      <w:proofErr w:type="gramStart"/>
      <w:r>
        <w:t>file?…</w:t>
      </w:r>
      <w:proofErr w:type="gramEnd"/>
      <w:r>
        <w:t xml:space="preserve">……. If elected, I hereby agree to be bound by the Rules of the Club, </w:t>
      </w:r>
    </w:p>
    <w:p w14:paraId="574DC015" w14:textId="77777777" w:rsidR="001716A3" w:rsidRDefault="00025FF8">
      <w:pPr>
        <w:ind w:left="-5" w:right="5"/>
      </w:pPr>
      <w:r>
        <w:t>Candidates Signature…………………………………………………………………</w:t>
      </w:r>
      <w:proofErr w:type="gramStart"/>
      <w:r>
        <w:t>…..</w:t>
      </w:r>
      <w:proofErr w:type="gramEnd"/>
      <w:r>
        <w:t xml:space="preserve"> </w:t>
      </w:r>
    </w:p>
    <w:p w14:paraId="5CCED6B2" w14:textId="77777777" w:rsidR="001716A3" w:rsidRDefault="00025FF8">
      <w:pPr>
        <w:spacing w:after="0"/>
        <w:ind w:left="-5" w:right="0"/>
      </w:pPr>
      <w:r>
        <w:rPr>
          <w:b/>
        </w:rPr>
        <w:lastRenderedPageBreak/>
        <w:t xml:space="preserve">Please email or post the completed form to the </w:t>
      </w:r>
      <w:proofErr w:type="spellStart"/>
      <w:r>
        <w:rPr>
          <w:b/>
        </w:rPr>
        <w:t>Hon.Secretary</w:t>
      </w:r>
      <w:proofErr w:type="spellEnd"/>
      <w:r>
        <w:rPr>
          <w:b/>
        </w:rPr>
        <w:t xml:space="preserve"> at the above address </w:t>
      </w:r>
    </w:p>
    <w:p w14:paraId="060F482E" w14:textId="77777777" w:rsidR="001716A3" w:rsidRDefault="00025FF8">
      <w:pPr>
        <w:pStyle w:val="Heading1"/>
      </w:pPr>
      <w:r>
        <w:t>MERSEYSIDE MASTER MARINERS’ CLUB</w:t>
      </w:r>
      <w:r>
        <w:rPr>
          <w:u w:val="none"/>
        </w:rPr>
        <w:t xml:space="preserve"> </w:t>
      </w:r>
    </w:p>
    <w:p w14:paraId="1350B434" w14:textId="77777777" w:rsidR="001716A3" w:rsidRDefault="00025FF8">
      <w:pPr>
        <w:spacing w:after="294"/>
        <w:ind w:left="-5" w:right="5"/>
      </w:pPr>
      <w:r>
        <w:t xml:space="preserve">The genesis of the Club can be traced back to 1919 when Captain Lyle Leitch convened a meeting which led to the formation of Merseyside Shipmasters and Officers Annual Dinner Committee.  The purpose of the gathering was primarily an opportunity to discuss matters affecting the maritime profession in a social environment. </w:t>
      </w:r>
    </w:p>
    <w:p w14:paraId="1A1DD7CE" w14:textId="77777777" w:rsidR="001716A3" w:rsidRDefault="00025FF8">
      <w:pPr>
        <w:spacing w:after="294"/>
        <w:ind w:left="-5" w:right="5"/>
      </w:pPr>
      <w:r>
        <w:t xml:space="preserve">The formation of the present Club occurred in 1935 when a group of some 50 Master Mariners met to consider the formation of a social club on Merseyside for duly certificated Master Mariners.  The Club’s activities were suspended on the outbreak of the second World War resuming in late 1945 when it was decided to procure an Admiralty craft with a view to converting it to a </w:t>
      </w:r>
      <w:proofErr w:type="spellStart"/>
      <w:r>
        <w:t>clubship</w:t>
      </w:r>
      <w:proofErr w:type="spellEnd"/>
      <w:r>
        <w:t xml:space="preserve">.  Thus in 1948 the </w:t>
      </w:r>
      <w:proofErr w:type="spellStart"/>
      <w:r>
        <w:t>Clubship</w:t>
      </w:r>
      <w:proofErr w:type="spellEnd"/>
      <w:r>
        <w:t xml:space="preserve"> “Landfall” was formally opened at its berth in East Canning Dock. </w:t>
      </w:r>
    </w:p>
    <w:p w14:paraId="05ECB40F" w14:textId="77777777" w:rsidR="001716A3" w:rsidRDefault="00025FF8">
      <w:pPr>
        <w:spacing w:after="294"/>
        <w:ind w:left="-5" w:right="5"/>
      </w:pPr>
      <w:r>
        <w:t>“</w:t>
      </w:r>
      <w:proofErr w:type="gramStart"/>
      <w:r>
        <w:t>Landfall”  continued</w:t>
      </w:r>
      <w:proofErr w:type="gramEnd"/>
      <w:r>
        <w:t xml:space="preserve"> to serve as the </w:t>
      </w:r>
      <w:proofErr w:type="gramStart"/>
      <w:r>
        <w:t>Club’s  home</w:t>
      </w:r>
      <w:proofErr w:type="gramEnd"/>
      <w:r>
        <w:t xml:space="preserve"> at various moorings in Liverpool until 1976 when, amidst a dwindling membership, links with the “Landfall” were severed.  A move back to the </w:t>
      </w:r>
      <w:proofErr w:type="gramStart"/>
      <w:r>
        <w:t>City</w:t>
      </w:r>
      <w:proofErr w:type="gramEnd"/>
      <w:r>
        <w:t xml:space="preserve"> centre ensued with meetings held at Kingston House opposite the original berth of the “landfall” in Canning Dock.  This move brought new life back to the Club and membership again thrived. </w:t>
      </w:r>
    </w:p>
    <w:p w14:paraId="64C45C18" w14:textId="77777777" w:rsidR="001716A3" w:rsidRDefault="00025FF8">
      <w:pPr>
        <w:spacing w:after="294"/>
        <w:ind w:left="-5" w:right="5"/>
      </w:pPr>
      <w:r>
        <w:t xml:space="preserve">Today the Club has about 50 </w:t>
      </w:r>
      <w:proofErr w:type="gramStart"/>
      <w:r>
        <w:t>members, and</w:t>
      </w:r>
      <w:proofErr w:type="gramEnd"/>
      <w:r>
        <w:t xml:space="preserve"> meets for lunch on the last Wednesday of each </w:t>
      </w:r>
      <w:proofErr w:type="gramStart"/>
      <w:r>
        <w:t>month  in</w:t>
      </w:r>
      <w:proofErr w:type="gramEnd"/>
      <w:r>
        <w:t xml:space="preserve"> the convivial surroundings of the restaurant at the Racquet Club in Chapel Street, Liverpool.  Other social events are held throughout the year.  The membership of the Club reflects the changing times in the shipping industry whilst not losing sight of the original concept when the Club was formed. </w:t>
      </w:r>
    </w:p>
    <w:p w14:paraId="5C0DEAD8" w14:textId="77777777" w:rsidR="001716A3" w:rsidRDefault="00025FF8">
      <w:pPr>
        <w:ind w:left="-5" w:right="5"/>
      </w:pPr>
      <w:r>
        <w:t xml:space="preserve">The composition of the Club is </w:t>
      </w:r>
      <w:proofErr w:type="gramStart"/>
      <w:r>
        <w:t>seafarers ,</w:t>
      </w:r>
      <w:proofErr w:type="gramEnd"/>
      <w:r>
        <w:t xml:space="preserve"> serving or </w:t>
      </w:r>
      <w:proofErr w:type="gramStart"/>
      <w:r>
        <w:t>retired ,</w:t>
      </w:r>
      <w:proofErr w:type="gramEnd"/>
      <w:r>
        <w:t xml:space="preserve"> holding a </w:t>
      </w:r>
      <w:proofErr w:type="gramStart"/>
      <w:r>
        <w:t>Masters</w:t>
      </w:r>
      <w:proofErr w:type="gramEnd"/>
      <w:r>
        <w:t xml:space="preserve"> Certificate of Competency Class 1 or other qualification deemed appropriate.  Persons serving in a senior capacity ashore on Merseyside having an appropriate involvement with the sea. </w:t>
      </w:r>
    </w:p>
    <w:sectPr w:rsidR="001716A3">
      <w:pgSz w:w="12240" w:h="15840"/>
      <w:pgMar w:top="1432" w:right="1806" w:bottom="175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A3"/>
    <w:rsid w:val="00025FF8"/>
    <w:rsid w:val="001716A3"/>
    <w:rsid w:val="00522BD0"/>
    <w:rsid w:val="00B20FAD"/>
    <w:rsid w:val="00D524D4"/>
    <w:rsid w:val="00E8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0D8A"/>
  <w15:docId w15:val="{60411ED3-1068-4404-AC0B-4CC3416F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359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00" w:line="259" w:lineRule="auto"/>
      <w:ind w:left="9"/>
      <w:jc w:val="center"/>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April 2025</dc:title>
  <dc:subject/>
  <dc:creator>Stephen Bonsall</dc:creator>
  <cp:keywords/>
  <cp:lastModifiedBy>Stephen Bonsall</cp:lastModifiedBy>
  <cp:revision>4</cp:revision>
  <dcterms:created xsi:type="dcterms:W3CDTF">2025-06-26T09:58:00Z</dcterms:created>
  <dcterms:modified xsi:type="dcterms:W3CDTF">2025-06-26T10:00:00Z</dcterms:modified>
</cp:coreProperties>
</file>