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62646" w14:textId="257F4E98" w:rsidR="002C32B9" w:rsidRDefault="00754BC6" w:rsidP="00CF4DBC">
      <w:pPr>
        <w:shd w:val="clear" w:color="auto" w:fill="FFFFFF"/>
        <w:spacing w:before="300" w:after="150" w:line="240" w:lineRule="auto"/>
        <w:outlineLvl w:val="1"/>
        <w:rPr>
          <w:rFonts w:ascii="nexabold" w:eastAsia="Times New Roman" w:hAnsi="nexabold" w:cs="Times New Roman"/>
          <w:color w:val="333333"/>
          <w:sz w:val="45"/>
          <w:szCs w:val="45"/>
          <w:lang w:eastAsia="en-GB"/>
        </w:rPr>
      </w:pPr>
      <w:r w:rsidRPr="001533EF">
        <w:rPr>
          <w:noProof/>
          <w:sz w:val="28"/>
          <w:szCs w:val="28"/>
          <w:lang w:eastAsia="en-GB"/>
        </w:rPr>
        <mc:AlternateContent>
          <mc:Choice Requires="wps">
            <w:drawing>
              <wp:anchor distT="0" distB="0" distL="114300" distR="114300" simplePos="0" relativeHeight="251658240" behindDoc="0" locked="0" layoutInCell="1" allowOverlap="1" wp14:anchorId="5C8684F5" wp14:editId="6A705D0D">
                <wp:simplePos x="0" y="0"/>
                <wp:positionH relativeFrom="column">
                  <wp:posOffset>-258445</wp:posOffset>
                </wp:positionH>
                <wp:positionV relativeFrom="paragraph">
                  <wp:posOffset>-1417320</wp:posOffset>
                </wp:positionV>
                <wp:extent cx="1933575" cy="906780"/>
                <wp:effectExtent l="0" t="0" r="9525" b="762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906780"/>
                        </a:xfrm>
                        <a:prstGeom prst="rect">
                          <a:avLst/>
                        </a:prstGeom>
                        <a:solidFill>
                          <a:srgbClr val="FFFFFF"/>
                        </a:solidFill>
                        <a:ln w="0">
                          <a:noFill/>
                          <a:miter lim="800000"/>
                          <a:headEnd/>
                          <a:tailEnd/>
                        </a:ln>
                      </wps:spPr>
                      <wps:txbx>
                        <w:txbxContent>
                          <w:p w14:paraId="4281FF98" w14:textId="730F85D5" w:rsidR="00B87CC3" w:rsidRDefault="00B87CC3" w:rsidP="00754BC6">
                            <w:pPr>
                              <w:spacing w:after="0"/>
                              <w:rPr>
                                <w:b/>
                                <w:sz w:val="18"/>
                                <w:szCs w:val="24"/>
                              </w:rPr>
                            </w:pPr>
                            <w:r>
                              <w:rPr>
                                <w:b/>
                                <w:sz w:val="18"/>
                                <w:szCs w:val="24"/>
                              </w:rPr>
                              <w:t xml:space="preserve">Clackclose </w:t>
                            </w:r>
                            <w:proofErr w:type="gramStart"/>
                            <w:r>
                              <w:rPr>
                                <w:b/>
                                <w:sz w:val="18"/>
                                <w:szCs w:val="24"/>
                              </w:rPr>
                              <w:t>Pre-School</w:t>
                            </w:r>
                            <w:proofErr w:type="gramEnd"/>
                          </w:p>
                          <w:p w14:paraId="5C868502" w14:textId="0D1D924B" w:rsidR="00215197" w:rsidRPr="00215197" w:rsidRDefault="00215197" w:rsidP="00754BC6">
                            <w:pPr>
                              <w:spacing w:after="0"/>
                              <w:rPr>
                                <w:b/>
                                <w:sz w:val="18"/>
                                <w:szCs w:val="24"/>
                              </w:rPr>
                            </w:pPr>
                            <w:r w:rsidRPr="00215197">
                              <w:rPr>
                                <w:b/>
                                <w:sz w:val="18"/>
                                <w:szCs w:val="24"/>
                              </w:rPr>
                              <w:t>Snape Lane</w:t>
                            </w:r>
                          </w:p>
                          <w:p w14:paraId="5C868504" w14:textId="77777777" w:rsidR="00215197" w:rsidRPr="00215197" w:rsidRDefault="00754BC6" w:rsidP="00754BC6">
                            <w:pPr>
                              <w:spacing w:after="0"/>
                              <w:rPr>
                                <w:b/>
                                <w:sz w:val="18"/>
                                <w:szCs w:val="24"/>
                              </w:rPr>
                            </w:pPr>
                            <w:r w:rsidRPr="00215197">
                              <w:rPr>
                                <w:b/>
                                <w:sz w:val="18"/>
                                <w:szCs w:val="24"/>
                              </w:rPr>
                              <w:t>Downham Market</w:t>
                            </w:r>
                          </w:p>
                          <w:p w14:paraId="5C868505" w14:textId="77777777" w:rsidR="00754BC6" w:rsidRDefault="00754BC6" w:rsidP="00754BC6">
                            <w:pPr>
                              <w:spacing w:after="0"/>
                              <w:rPr>
                                <w:b/>
                                <w:sz w:val="18"/>
                                <w:szCs w:val="24"/>
                              </w:rPr>
                            </w:pPr>
                            <w:proofErr w:type="gramStart"/>
                            <w:r w:rsidRPr="00215197">
                              <w:rPr>
                                <w:b/>
                                <w:sz w:val="18"/>
                                <w:szCs w:val="24"/>
                              </w:rPr>
                              <w:t>Norfolk  PE</w:t>
                            </w:r>
                            <w:proofErr w:type="gramEnd"/>
                            <w:r w:rsidRPr="00215197">
                              <w:rPr>
                                <w:b/>
                                <w:sz w:val="18"/>
                                <w:szCs w:val="24"/>
                              </w:rPr>
                              <w:t>38 9JE</w:t>
                            </w:r>
                          </w:p>
                          <w:p w14:paraId="5C868506" w14:textId="77777777" w:rsidR="00215197" w:rsidRPr="00215197" w:rsidRDefault="00215197" w:rsidP="00754BC6">
                            <w:pPr>
                              <w:spacing w:after="0"/>
                              <w:rPr>
                                <w:b/>
                                <w:sz w:val="18"/>
                                <w:szCs w:val="24"/>
                              </w:rPr>
                            </w:pPr>
                            <w:r>
                              <w:rPr>
                                <w:b/>
                                <w:sz w:val="18"/>
                                <w:szCs w:val="24"/>
                              </w:rPr>
                              <w:t>Registered Charity No. 1020148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8684F5" id="_x0000_t202" coordsize="21600,21600" o:spt="202" path="m,l,21600r21600,l21600,xe">
                <v:stroke joinstyle="miter"/>
                <v:path gradientshapeok="t" o:connecttype="rect"/>
              </v:shapetype>
              <v:shape id="Text Box 307" o:spid="_x0000_s1026" type="#_x0000_t202" style="position:absolute;margin-left:-20.35pt;margin-top:-111.6pt;width:152.25pt;height:7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" stroked="f" strokeweight="0">
                <v:textbox>
                  <w:txbxContent>
                    <w:p w14:paraId="4281FF98" w14:textId="730F85D5" w:rsidR="00B87CC3" w:rsidRDefault="00B87CC3" w:rsidP="00754BC6">
                      <w:pPr>
                        <w:spacing w:after="0"/>
                        <w:rPr>
                          <w:b/>
                          <w:sz w:val="18"/>
                          <w:szCs w:val="24"/>
                        </w:rPr>
                      </w:pPr>
                      <w:r>
                        <w:rPr>
                          <w:b/>
                          <w:sz w:val="18"/>
                          <w:szCs w:val="24"/>
                        </w:rPr>
                        <w:t xml:space="preserve">Clackclose </w:t>
                      </w:r>
                      <w:proofErr w:type="gramStart"/>
                      <w:r>
                        <w:rPr>
                          <w:b/>
                          <w:sz w:val="18"/>
                          <w:szCs w:val="24"/>
                        </w:rPr>
                        <w:t>Pre-School</w:t>
                      </w:r>
                      <w:proofErr w:type="gramEnd"/>
                    </w:p>
                    <w:p w14:paraId="5C868502" w14:textId="0D1D924B" w:rsidR="00215197" w:rsidRPr="00215197" w:rsidRDefault="00215197" w:rsidP="00754BC6">
                      <w:pPr>
                        <w:spacing w:after="0"/>
                        <w:rPr>
                          <w:b/>
                          <w:sz w:val="18"/>
                          <w:szCs w:val="24"/>
                        </w:rPr>
                      </w:pPr>
                      <w:r w:rsidRPr="00215197">
                        <w:rPr>
                          <w:b/>
                          <w:sz w:val="18"/>
                          <w:szCs w:val="24"/>
                        </w:rPr>
                        <w:t>Snape Lane</w:t>
                      </w:r>
                    </w:p>
                    <w:p w14:paraId="5C868504" w14:textId="77777777" w:rsidR="00215197" w:rsidRPr="00215197" w:rsidRDefault="00754BC6" w:rsidP="00754BC6">
                      <w:pPr>
                        <w:spacing w:after="0"/>
                        <w:rPr>
                          <w:b/>
                          <w:sz w:val="18"/>
                          <w:szCs w:val="24"/>
                        </w:rPr>
                      </w:pPr>
                      <w:r w:rsidRPr="00215197">
                        <w:rPr>
                          <w:b/>
                          <w:sz w:val="18"/>
                          <w:szCs w:val="24"/>
                        </w:rPr>
                        <w:t>Downham Market</w:t>
                      </w:r>
                    </w:p>
                    <w:p w14:paraId="5C868505" w14:textId="77777777" w:rsidR="00754BC6" w:rsidRDefault="00754BC6" w:rsidP="00754BC6">
                      <w:pPr>
                        <w:spacing w:after="0"/>
                        <w:rPr>
                          <w:b/>
                          <w:sz w:val="18"/>
                          <w:szCs w:val="24"/>
                        </w:rPr>
                      </w:pPr>
                      <w:proofErr w:type="gramStart"/>
                      <w:r w:rsidRPr="00215197">
                        <w:rPr>
                          <w:b/>
                          <w:sz w:val="18"/>
                          <w:szCs w:val="24"/>
                        </w:rPr>
                        <w:t>Norfolk  PE</w:t>
                      </w:r>
                      <w:proofErr w:type="gramEnd"/>
                      <w:r w:rsidRPr="00215197">
                        <w:rPr>
                          <w:b/>
                          <w:sz w:val="18"/>
                          <w:szCs w:val="24"/>
                        </w:rPr>
                        <w:t>38 9JE</w:t>
                      </w:r>
                    </w:p>
                    <w:p w14:paraId="5C868506" w14:textId="77777777" w:rsidR="00215197" w:rsidRPr="00215197" w:rsidRDefault="00215197" w:rsidP="00754BC6">
                      <w:pPr>
                        <w:spacing w:after="0"/>
                        <w:rPr>
                          <w:b/>
                          <w:sz w:val="18"/>
                          <w:szCs w:val="24"/>
                        </w:rPr>
                      </w:pPr>
                      <w:r>
                        <w:rPr>
                          <w:b/>
                          <w:sz w:val="18"/>
                          <w:szCs w:val="24"/>
                        </w:rPr>
                        <w:t>Registered Charity No. 1020148</w:t>
                      </w:r>
                    </w:p>
                  </w:txbxContent>
                </v:textbox>
              </v:shape>
            </w:pict>
          </mc:Fallback>
        </mc:AlternateContent>
      </w:r>
      <w:r w:rsidR="002358ED">
        <w:rPr>
          <w:sz w:val="28"/>
          <w:szCs w:val="28"/>
        </w:rPr>
        <w:t xml:space="preserve"> </w:t>
      </w:r>
      <w:r w:rsidR="0094510B">
        <w:rPr>
          <w:rFonts w:ascii="nexabold" w:eastAsia="Times New Roman" w:hAnsi="nexabold" w:cs="Times New Roman"/>
          <w:color w:val="333333"/>
          <w:sz w:val="45"/>
          <w:szCs w:val="45"/>
          <w:lang w:eastAsia="en-GB"/>
        </w:rPr>
        <w:t>Domestic Abuse and Operation Encomp</w:t>
      </w:r>
      <w:r w:rsidR="00FD6635">
        <w:rPr>
          <w:rFonts w:ascii="nexabold" w:eastAsia="Times New Roman" w:hAnsi="nexabold" w:cs="Times New Roman"/>
          <w:color w:val="333333"/>
          <w:sz w:val="45"/>
          <w:szCs w:val="45"/>
          <w:lang w:eastAsia="en-GB"/>
        </w:rPr>
        <w:t>ass</w:t>
      </w:r>
      <w:r w:rsidR="00CF4DBC">
        <w:rPr>
          <w:rFonts w:ascii="nexabold" w:eastAsia="Times New Roman" w:hAnsi="nexabold" w:cs="Times New Roman"/>
          <w:color w:val="333333"/>
          <w:sz w:val="45"/>
          <w:szCs w:val="45"/>
          <w:lang w:eastAsia="en-GB"/>
        </w:rPr>
        <w:t xml:space="preserve"> Policy</w:t>
      </w:r>
    </w:p>
    <w:p w14:paraId="3765D3D7" w14:textId="1E0F2F3E" w:rsidR="00FD6635" w:rsidRPr="00FD6635" w:rsidRDefault="00FD6635" w:rsidP="00FD6635">
      <w:pPr>
        <w:shd w:val="clear" w:color="auto" w:fill="FFFFFF"/>
        <w:spacing w:before="300" w:after="150" w:line="240" w:lineRule="auto"/>
        <w:outlineLvl w:val="1"/>
        <w:rPr>
          <w:sz w:val="28"/>
          <w:szCs w:val="28"/>
        </w:rPr>
      </w:pPr>
      <w:r w:rsidRPr="00FD6635">
        <w:rPr>
          <w:sz w:val="28"/>
          <w:szCs w:val="28"/>
        </w:rPr>
        <w:t xml:space="preserve">At </w:t>
      </w:r>
      <w:r>
        <w:rPr>
          <w:sz w:val="28"/>
          <w:szCs w:val="28"/>
        </w:rPr>
        <w:t>Clackclose Pre-school</w:t>
      </w:r>
      <w:r w:rsidRPr="00FD6635">
        <w:rPr>
          <w:sz w:val="28"/>
          <w:szCs w:val="28"/>
        </w:rPr>
        <w:t xml:space="preserve"> we are working in partnership with Norfolk Constabulary and Norfolk Children’s Services to identify and provide appropriate support to children who have experienced domestic violence in their household; this scheme is called Early Years Operation Encompass. </w:t>
      </w:r>
      <w:r w:rsidR="00CF4DBC" w:rsidRPr="00FD6635">
        <w:rPr>
          <w:sz w:val="28"/>
          <w:szCs w:val="28"/>
        </w:rPr>
        <w:t>To</w:t>
      </w:r>
      <w:r w:rsidRPr="00FD6635">
        <w:rPr>
          <w:sz w:val="28"/>
          <w:szCs w:val="28"/>
        </w:rPr>
        <w:t xml:space="preserve"> achieve this, Early Years Learning and Childcare Staff will share Police information of all domestic incidents where any of our children have been present with the Designated Safeguarding Lead (DSL). On receipt of any information, the Designated Safeguarding Lead will decide on the appropriate support the child requires, this could be silent or overt. All information sharing and resulting actions will be undertaken in accordance with the Norfolk Joint Agency Protocol for Domestic Abuse Notifications to Early Years Providers. We will record this information and store this information in accordance with the record keeping procedures outlined in this policy.</w:t>
      </w:r>
    </w:p>
    <w:p w14:paraId="0520D98F" w14:textId="77777777" w:rsidR="00CF4DBC" w:rsidRDefault="00CF4DBC" w:rsidP="00CF4DBC">
      <w:pPr>
        <w:spacing w:after="0"/>
        <w:jc w:val="both"/>
        <w:rPr>
          <w:rFonts w:ascii="Calibri" w:hAnsi="Calibri" w:cs="Calibri"/>
          <w:b/>
        </w:rPr>
      </w:pPr>
    </w:p>
    <w:p w14:paraId="4C3E791F" w14:textId="4750E2FD" w:rsidR="00CF4DBC" w:rsidRDefault="00CF4DBC" w:rsidP="00CF4DBC">
      <w:pPr>
        <w:spacing w:after="0"/>
        <w:jc w:val="both"/>
        <w:rPr>
          <w:rFonts w:ascii="Calibri" w:hAnsi="Calibri" w:cs="Calibri"/>
          <w:b/>
        </w:rPr>
      </w:pPr>
      <w:r>
        <w:rPr>
          <w:rFonts w:ascii="Calibri" w:hAnsi="Calibri" w:cs="Calibri"/>
          <w:b/>
        </w:rPr>
        <w:t xml:space="preserve">Reviewed </w:t>
      </w:r>
      <w:r>
        <w:rPr>
          <w:rFonts w:ascii="Calibri" w:hAnsi="Calibri" w:cs="Calibri"/>
          <w:b/>
        </w:rPr>
        <w:t>October</w:t>
      </w:r>
      <w:r>
        <w:rPr>
          <w:rFonts w:ascii="Calibri" w:hAnsi="Calibri" w:cs="Calibri"/>
          <w:b/>
        </w:rPr>
        <w:t xml:space="preserve"> 202</w:t>
      </w:r>
      <w:r>
        <w:rPr>
          <w:rFonts w:ascii="Calibri" w:hAnsi="Calibri" w:cs="Calibri"/>
          <w:b/>
        </w:rPr>
        <w:t>6</w:t>
      </w:r>
    </w:p>
    <w:p w14:paraId="13B96B69" w14:textId="76C38EF9" w:rsidR="00CF4DBC" w:rsidRDefault="00CF4DBC" w:rsidP="00CF4DBC">
      <w:pPr>
        <w:spacing w:after="0"/>
        <w:jc w:val="both"/>
        <w:rPr>
          <w:rFonts w:ascii="Calibri" w:hAnsi="Calibri" w:cs="Calibri"/>
          <w:b/>
        </w:rPr>
      </w:pPr>
      <w:r>
        <w:rPr>
          <w:rFonts w:ascii="Calibri" w:hAnsi="Calibri" w:cs="Calibri"/>
          <w:b/>
        </w:rPr>
        <w:t xml:space="preserve">Review due </w:t>
      </w:r>
      <w:r>
        <w:rPr>
          <w:rFonts w:ascii="Calibri" w:hAnsi="Calibri" w:cs="Calibri"/>
          <w:b/>
        </w:rPr>
        <w:t>October</w:t>
      </w:r>
      <w:r>
        <w:rPr>
          <w:rFonts w:ascii="Calibri" w:hAnsi="Calibri" w:cs="Calibri"/>
          <w:b/>
        </w:rPr>
        <w:t xml:space="preserve"> 202</w:t>
      </w:r>
      <w:r>
        <w:rPr>
          <w:rFonts w:ascii="Calibri" w:hAnsi="Calibri" w:cs="Calibri"/>
          <w:b/>
        </w:rPr>
        <w:t>7</w:t>
      </w:r>
    </w:p>
    <w:p w14:paraId="13CFC57F" w14:textId="77777777" w:rsidR="002C32B9" w:rsidRPr="00FD6635" w:rsidRDefault="002C32B9" w:rsidP="00FD6635">
      <w:pPr>
        <w:tabs>
          <w:tab w:val="left" w:pos="709"/>
        </w:tabs>
        <w:spacing w:after="0"/>
        <w:rPr>
          <w:sz w:val="28"/>
          <w:szCs w:val="28"/>
        </w:rPr>
      </w:pPr>
    </w:p>
    <w:sectPr w:rsidR="002C32B9" w:rsidRPr="00FD6635" w:rsidSect="007C3AF2">
      <w:headerReference w:type="default" r:id="rId11"/>
      <w:footerReference w:type="default" r:id="rId12"/>
      <w:pgSz w:w="11906" w:h="16838"/>
      <w:pgMar w:top="851" w:right="707" w:bottom="851" w:left="85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A5F3A" w14:textId="77777777" w:rsidR="00BA2433" w:rsidRDefault="00BA2433" w:rsidP="00215197">
      <w:pPr>
        <w:spacing w:after="0" w:line="240" w:lineRule="auto"/>
      </w:pPr>
      <w:r>
        <w:separator/>
      </w:r>
    </w:p>
  </w:endnote>
  <w:endnote w:type="continuationSeparator" w:id="0">
    <w:p w14:paraId="5FC61A0B" w14:textId="77777777" w:rsidR="00BA2433" w:rsidRDefault="00BA2433" w:rsidP="00215197">
      <w:pPr>
        <w:spacing w:after="0" w:line="240" w:lineRule="auto"/>
      </w:pPr>
      <w:r>
        <w:continuationSeparator/>
      </w:r>
    </w:p>
  </w:endnote>
  <w:endnote w:type="continuationNotice" w:id="1">
    <w:p w14:paraId="72E18F90" w14:textId="77777777" w:rsidR="00BA2433" w:rsidRDefault="00BA24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xabold">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684FE" w14:textId="26F39193" w:rsidR="00215197" w:rsidRPr="00215197" w:rsidRDefault="00215197" w:rsidP="00160D3A">
    <w:pPr>
      <w:spacing w:after="0"/>
      <w:ind w:left="-284"/>
      <w:jc w:val="center"/>
      <w:rPr>
        <w:b/>
        <w:sz w:val="18"/>
        <w:szCs w:val="24"/>
      </w:rPr>
    </w:pPr>
    <w:r w:rsidRPr="00215197">
      <w:rPr>
        <w:b/>
        <w:sz w:val="18"/>
        <w:szCs w:val="24"/>
      </w:rPr>
      <w:t xml:space="preserve">Tel:     </w:t>
    </w:r>
    <w:r w:rsidR="0072313B">
      <w:rPr>
        <w:b/>
        <w:sz w:val="18"/>
        <w:szCs w:val="24"/>
      </w:rPr>
      <w:t xml:space="preserve">01366 </w:t>
    </w:r>
    <w:r w:rsidR="00A43453">
      <w:rPr>
        <w:b/>
        <w:sz w:val="18"/>
        <w:szCs w:val="24"/>
      </w:rPr>
      <w:t>691244</w:t>
    </w:r>
    <w:r>
      <w:rPr>
        <w:b/>
        <w:sz w:val="18"/>
        <w:szCs w:val="24"/>
      </w:rPr>
      <w:t xml:space="preserve">                            </w:t>
    </w:r>
    <w:r w:rsidRPr="00215197">
      <w:rPr>
        <w:b/>
        <w:sz w:val="18"/>
        <w:szCs w:val="24"/>
      </w:rPr>
      <w:t xml:space="preserve">E-mail:   </w:t>
    </w:r>
    <w:r w:rsidR="004307C0">
      <w:rPr>
        <w:b/>
        <w:sz w:val="18"/>
        <w:szCs w:val="24"/>
      </w:rPr>
      <w:t>office@clackclosepreschool.co.uk</w:t>
    </w:r>
    <w:r>
      <w:rPr>
        <w:b/>
        <w:sz w:val="18"/>
        <w:szCs w:val="24"/>
      </w:rPr>
      <w:t xml:space="preserve">                        </w:t>
    </w:r>
    <w:r w:rsidRPr="00215197">
      <w:rPr>
        <w:b/>
        <w:sz w:val="18"/>
        <w:szCs w:val="24"/>
      </w:rPr>
      <w:t>Website:    www.clackclosepreschool.co.uk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4C4FA" w14:textId="77777777" w:rsidR="00BA2433" w:rsidRDefault="00BA2433" w:rsidP="00215197">
      <w:pPr>
        <w:spacing w:after="0" w:line="240" w:lineRule="auto"/>
      </w:pPr>
      <w:r>
        <w:separator/>
      </w:r>
    </w:p>
  </w:footnote>
  <w:footnote w:type="continuationSeparator" w:id="0">
    <w:p w14:paraId="74EE49FE" w14:textId="77777777" w:rsidR="00BA2433" w:rsidRDefault="00BA2433" w:rsidP="00215197">
      <w:pPr>
        <w:spacing w:after="0" w:line="240" w:lineRule="auto"/>
      </w:pPr>
      <w:r>
        <w:continuationSeparator/>
      </w:r>
    </w:p>
  </w:footnote>
  <w:footnote w:type="continuationNotice" w:id="1">
    <w:p w14:paraId="3FBE0109" w14:textId="77777777" w:rsidR="00BA2433" w:rsidRDefault="00BA24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684FD" w14:textId="77777777" w:rsidR="00215197" w:rsidRDefault="00215197" w:rsidP="00215197">
    <w:pPr>
      <w:pStyle w:val="Header"/>
      <w:tabs>
        <w:tab w:val="left" w:pos="570"/>
        <w:tab w:val="right" w:pos="10773"/>
      </w:tabs>
      <w:jc w:val="right"/>
    </w:pPr>
    <w:r>
      <w:tab/>
    </w:r>
    <w:r>
      <w:tab/>
    </w:r>
    <w:r>
      <w:tab/>
    </w:r>
    <w:r>
      <w:rPr>
        <w:noProof/>
        <w:lang w:eastAsia="en-GB"/>
      </w:rPr>
      <w:drawing>
        <wp:inline distT="0" distB="0" distL="0" distR="0" wp14:anchorId="5C8684FF" wp14:editId="5C868500">
          <wp:extent cx="2066925" cy="185464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
                    <a:extLst>
                      <a:ext uri="{28A0092B-C50C-407E-A947-70E740481C1C}">
                        <a14:useLocalDpi xmlns:a14="http://schemas.microsoft.com/office/drawing/2010/main" val="0"/>
                      </a:ext>
                    </a:extLst>
                  </a:blip>
                  <a:stretch>
                    <a:fillRect/>
                  </a:stretch>
                </pic:blipFill>
                <pic:spPr>
                  <a:xfrm>
                    <a:off x="0" y="0"/>
                    <a:ext cx="2071993" cy="18591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F13D7"/>
    <w:multiLevelType w:val="multilevel"/>
    <w:tmpl w:val="356E1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04528CC"/>
    <w:multiLevelType w:val="multilevel"/>
    <w:tmpl w:val="92BCC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55738241">
    <w:abstractNumId w:val="0"/>
  </w:num>
  <w:num w:numId="2" w16cid:durableId="14533986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BC6"/>
    <w:rsid w:val="00000B5E"/>
    <w:rsid w:val="0002496A"/>
    <w:rsid w:val="00034313"/>
    <w:rsid w:val="000425BA"/>
    <w:rsid w:val="000734E7"/>
    <w:rsid w:val="00076247"/>
    <w:rsid w:val="00092C1F"/>
    <w:rsid w:val="000A0A50"/>
    <w:rsid w:val="000A19F9"/>
    <w:rsid w:val="000B6C8A"/>
    <w:rsid w:val="000B75B1"/>
    <w:rsid w:val="000C119E"/>
    <w:rsid w:val="000C5AF6"/>
    <w:rsid w:val="000C73BF"/>
    <w:rsid w:val="000D0F42"/>
    <w:rsid w:val="000D31A3"/>
    <w:rsid w:val="000E15DA"/>
    <w:rsid w:val="000E79F2"/>
    <w:rsid w:val="000F0E75"/>
    <w:rsid w:val="000F28B1"/>
    <w:rsid w:val="000F5D25"/>
    <w:rsid w:val="00107EC6"/>
    <w:rsid w:val="00114181"/>
    <w:rsid w:val="00122D7B"/>
    <w:rsid w:val="00127882"/>
    <w:rsid w:val="00132EE5"/>
    <w:rsid w:val="001400FC"/>
    <w:rsid w:val="00147757"/>
    <w:rsid w:val="001533EF"/>
    <w:rsid w:val="00160426"/>
    <w:rsid w:val="00160D3A"/>
    <w:rsid w:val="001779C3"/>
    <w:rsid w:val="001826C8"/>
    <w:rsid w:val="001B0E14"/>
    <w:rsid w:val="001C184B"/>
    <w:rsid w:val="001D2E2C"/>
    <w:rsid w:val="001D6CA6"/>
    <w:rsid w:val="001E40DB"/>
    <w:rsid w:val="0021124B"/>
    <w:rsid w:val="00215197"/>
    <w:rsid w:val="00216B65"/>
    <w:rsid w:val="002358ED"/>
    <w:rsid w:val="00245983"/>
    <w:rsid w:val="00247D18"/>
    <w:rsid w:val="002552CC"/>
    <w:rsid w:val="0028352F"/>
    <w:rsid w:val="00284E8A"/>
    <w:rsid w:val="00286457"/>
    <w:rsid w:val="0029757A"/>
    <w:rsid w:val="002B1F89"/>
    <w:rsid w:val="002B2B29"/>
    <w:rsid w:val="002B44A2"/>
    <w:rsid w:val="002B58F4"/>
    <w:rsid w:val="002C32B9"/>
    <w:rsid w:val="002D0134"/>
    <w:rsid w:val="002E708C"/>
    <w:rsid w:val="002F6100"/>
    <w:rsid w:val="003106A5"/>
    <w:rsid w:val="003305BB"/>
    <w:rsid w:val="00341917"/>
    <w:rsid w:val="003464E0"/>
    <w:rsid w:val="00351C9D"/>
    <w:rsid w:val="003754E1"/>
    <w:rsid w:val="00384C00"/>
    <w:rsid w:val="00394D43"/>
    <w:rsid w:val="00395A9A"/>
    <w:rsid w:val="00397E78"/>
    <w:rsid w:val="003D7957"/>
    <w:rsid w:val="003E55FB"/>
    <w:rsid w:val="003F477A"/>
    <w:rsid w:val="00401BCE"/>
    <w:rsid w:val="00403D9D"/>
    <w:rsid w:val="004046A7"/>
    <w:rsid w:val="0042285A"/>
    <w:rsid w:val="004307C0"/>
    <w:rsid w:val="00437A76"/>
    <w:rsid w:val="00441522"/>
    <w:rsid w:val="00454061"/>
    <w:rsid w:val="004576BB"/>
    <w:rsid w:val="00466F79"/>
    <w:rsid w:val="00482A53"/>
    <w:rsid w:val="00485E05"/>
    <w:rsid w:val="004A69CA"/>
    <w:rsid w:val="004B1B57"/>
    <w:rsid w:val="004C7D32"/>
    <w:rsid w:val="004D03B3"/>
    <w:rsid w:val="00511393"/>
    <w:rsid w:val="00547260"/>
    <w:rsid w:val="00554C3A"/>
    <w:rsid w:val="005757D3"/>
    <w:rsid w:val="005932CD"/>
    <w:rsid w:val="0059648F"/>
    <w:rsid w:val="005A2925"/>
    <w:rsid w:val="005A311B"/>
    <w:rsid w:val="005A4F86"/>
    <w:rsid w:val="005B1905"/>
    <w:rsid w:val="005B5796"/>
    <w:rsid w:val="005C1899"/>
    <w:rsid w:val="005C4E82"/>
    <w:rsid w:val="005C75A5"/>
    <w:rsid w:val="005D32B9"/>
    <w:rsid w:val="005E0574"/>
    <w:rsid w:val="006046E7"/>
    <w:rsid w:val="0060576B"/>
    <w:rsid w:val="006215FA"/>
    <w:rsid w:val="006261DD"/>
    <w:rsid w:val="00630266"/>
    <w:rsid w:val="00636172"/>
    <w:rsid w:val="00656BAB"/>
    <w:rsid w:val="00660A0D"/>
    <w:rsid w:val="0069640E"/>
    <w:rsid w:val="006A4809"/>
    <w:rsid w:val="006C34C8"/>
    <w:rsid w:val="006D43B7"/>
    <w:rsid w:val="0072313B"/>
    <w:rsid w:val="0073700E"/>
    <w:rsid w:val="00743B33"/>
    <w:rsid w:val="007449D5"/>
    <w:rsid w:val="007471D3"/>
    <w:rsid w:val="00753C33"/>
    <w:rsid w:val="00754BC6"/>
    <w:rsid w:val="00782758"/>
    <w:rsid w:val="00794906"/>
    <w:rsid w:val="007952CF"/>
    <w:rsid w:val="007B45F2"/>
    <w:rsid w:val="007C3AF2"/>
    <w:rsid w:val="007C5EC4"/>
    <w:rsid w:val="007C6FDB"/>
    <w:rsid w:val="007D3189"/>
    <w:rsid w:val="007E1416"/>
    <w:rsid w:val="007E19AB"/>
    <w:rsid w:val="007E2C5C"/>
    <w:rsid w:val="007F426E"/>
    <w:rsid w:val="007F606B"/>
    <w:rsid w:val="008018E1"/>
    <w:rsid w:val="00806B8C"/>
    <w:rsid w:val="008126C4"/>
    <w:rsid w:val="008132DD"/>
    <w:rsid w:val="00817642"/>
    <w:rsid w:val="008209BB"/>
    <w:rsid w:val="008232F5"/>
    <w:rsid w:val="0083038A"/>
    <w:rsid w:val="0083322C"/>
    <w:rsid w:val="00835B89"/>
    <w:rsid w:val="00847BEF"/>
    <w:rsid w:val="00857549"/>
    <w:rsid w:val="00865039"/>
    <w:rsid w:val="00867B1D"/>
    <w:rsid w:val="00874D5E"/>
    <w:rsid w:val="0087557F"/>
    <w:rsid w:val="0087567F"/>
    <w:rsid w:val="008768D9"/>
    <w:rsid w:val="008B6FAE"/>
    <w:rsid w:val="008D1BC6"/>
    <w:rsid w:val="008D2B1A"/>
    <w:rsid w:val="008D5EA6"/>
    <w:rsid w:val="008E08DA"/>
    <w:rsid w:val="008E1D5E"/>
    <w:rsid w:val="008E3C75"/>
    <w:rsid w:val="009108E8"/>
    <w:rsid w:val="00932119"/>
    <w:rsid w:val="00937AA7"/>
    <w:rsid w:val="0094510B"/>
    <w:rsid w:val="00952FA3"/>
    <w:rsid w:val="00954404"/>
    <w:rsid w:val="00966F67"/>
    <w:rsid w:val="00975992"/>
    <w:rsid w:val="00985EE1"/>
    <w:rsid w:val="009A187A"/>
    <w:rsid w:val="009B4E04"/>
    <w:rsid w:val="009C2014"/>
    <w:rsid w:val="009F16BA"/>
    <w:rsid w:val="00A0189D"/>
    <w:rsid w:val="00A075C7"/>
    <w:rsid w:val="00A1201C"/>
    <w:rsid w:val="00A16EF7"/>
    <w:rsid w:val="00A26474"/>
    <w:rsid w:val="00A34EBA"/>
    <w:rsid w:val="00A359C1"/>
    <w:rsid w:val="00A36D69"/>
    <w:rsid w:val="00A43453"/>
    <w:rsid w:val="00A50480"/>
    <w:rsid w:val="00A71DD7"/>
    <w:rsid w:val="00AA1AF6"/>
    <w:rsid w:val="00AC49EB"/>
    <w:rsid w:val="00AC6FA9"/>
    <w:rsid w:val="00AE025B"/>
    <w:rsid w:val="00AE34A4"/>
    <w:rsid w:val="00AE647B"/>
    <w:rsid w:val="00AF284A"/>
    <w:rsid w:val="00B01D6B"/>
    <w:rsid w:val="00B01F73"/>
    <w:rsid w:val="00B055C7"/>
    <w:rsid w:val="00B06DC5"/>
    <w:rsid w:val="00B074D5"/>
    <w:rsid w:val="00B205C0"/>
    <w:rsid w:val="00B32C2D"/>
    <w:rsid w:val="00B457BE"/>
    <w:rsid w:val="00B501E0"/>
    <w:rsid w:val="00B51311"/>
    <w:rsid w:val="00B51E5C"/>
    <w:rsid w:val="00B53E0D"/>
    <w:rsid w:val="00B77A91"/>
    <w:rsid w:val="00B87CC3"/>
    <w:rsid w:val="00B924F8"/>
    <w:rsid w:val="00BA2433"/>
    <w:rsid w:val="00BA7864"/>
    <w:rsid w:val="00BC02FC"/>
    <w:rsid w:val="00BE2B9C"/>
    <w:rsid w:val="00BF0174"/>
    <w:rsid w:val="00BF34A0"/>
    <w:rsid w:val="00BF5388"/>
    <w:rsid w:val="00C01905"/>
    <w:rsid w:val="00C110E3"/>
    <w:rsid w:val="00C1449B"/>
    <w:rsid w:val="00C17AB8"/>
    <w:rsid w:val="00C32267"/>
    <w:rsid w:val="00C371B2"/>
    <w:rsid w:val="00C528E8"/>
    <w:rsid w:val="00C66B08"/>
    <w:rsid w:val="00C84C6F"/>
    <w:rsid w:val="00C85EA6"/>
    <w:rsid w:val="00C9632D"/>
    <w:rsid w:val="00CA319E"/>
    <w:rsid w:val="00CA5BED"/>
    <w:rsid w:val="00CA5F18"/>
    <w:rsid w:val="00CA7B1A"/>
    <w:rsid w:val="00CB5B98"/>
    <w:rsid w:val="00CB6943"/>
    <w:rsid w:val="00CC4974"/>
    <w:rsid w:val="00CE5B2A"/>
    <w:rsid w:val="00CF4DBC"/>
    <w:rsid w:val="00D05857"/>
    <w:rsid w:val="00D23F7B"/>
    <w:rsid w:val="00D250BD"/>
    <w:rsid w:val="00D321A1"/>
    <w:rsid w:val="00D321B7"/>
    <w:rsid w:val="00D353BC"/>
    <w:rsid w:val="00D80E00"/>
    <w:rsid w:val="00D8564B"/>
    <w:rsid w:val="00D90DB0"/>
    <w:rsid w:val="00DA3617"/>
    <w:rsid w:val="00DB7D58"/>
    <w:rsid w:val="00DC4F10"/>
    <w:rsid w:val="00DD4699"/>
    <w:rsid w:val="00DD5726"/>
    <w:rsid w:val="00DD65AF"/>
    <w:rsid w:val="00DE7023"/>
    <w:rsid w:val="00E13B4C"/>
    <w:rsid w:val="00E14738"/>
    <w:rsid w:val="00E1639D"/>
    <w:rsid w:val="00E331D3"/>
    <w:rsid w:val="00E51B81"/>
    <w:rsid w:val="00E535DA"/>
    <w:rsid w:val="00E551C1"/>
    <w:rsid w:val="00E82297"/>
    <w:rsid w:val="00E90CA0"/>
    <w:rsid w:val="00E93614"/>
    <w:rsid w:val="00E956BF"/>
    <w:rsid w:val="00E96E50"/>
    <w:rsid w:val="00EA6A4B"/>
    <w:rsid w:val="00EB6EC5"/>
    <w:rsid w:val="00EC32E9"/>
    <w:rsid w:val="00EC37AA"/>
    <w:rsid w:val="00EC3C7E"/>
    <w:rsid w:val="00ED35D0"/>
    <w:rsid w:val="00ED5F33"/>
    <w:rsid w:val="00EE0C96"/>
    <w:rsid w:val="00EE1CA6"/>
    <w:rsid w:val="00EE4751"/>
    <w:rsid w:val="00EE6234"/>
    <w:rsid w:val="00EF07CB"/>
    <w:rsid w:val="00EF263D"/>
    <w:rsid w:val="00EF60A7"/>
    <w:rsid w:val="00F00EB5"/>
    <w:rsid w:val="00F105F2"/>
    <w:rsid w:val="00F1212B"/>
    <w:rsid w:val="00F25807"/>
    <w:rsid w:val="00F52AAE"/>
    <w:rsid w:val="00F55BFF"/>
    <w:rsid w:val="00F61260"/>
    <w:rsid w:val="00F613A0"/>
    <w:rsid w:val="00F61F10"/>
    <w:rsid w:val="00F6467F"/>
    <w:rsid w:val="00F66D6C"/>
    <w:rsid w:val="00F77790"/>
    <w:rsid w:val="00F83911"/>
    <w:rsid w:val="00F94583"/>
    <w:rsid w:val="00FB7104"/>
    <w:rsid w:val="00FC15C1"/>
    <w:rsid w:val="00FD18F5"/>
    <w:rsid w:val="00FD3679"/>
    <w:rsid w:val="00FD4B68"/>
    <w:rsid w:val="00FD65CA"/>
    <w:rsid w:val="00FD66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684D6"/>
  <w15:docId w15:val="{7EA081B8-C282-4169-B3C2-35BF6EAC8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4BC6"/>
    <w:rPr>
      <w:rFonts w:ascii="Tahoma" w:hAnsi="Tahoma" w:cs="Tahoma"/>
      <w:sz w:val="16"/>
      <w:szCs w:val="16"/>
    </w:rPr>
  </w:style>
  <w:style w:type="character" w:styleId="Hyperlink">
    <w:name w:val="Hyperlink"/>
    <w:basedOn w:val="DefaultParagraphFont"/>
    <w:uiPriority w:val="99"/>
    <w:unhideWhenUsed/>
    <w:rsid w:val="00754BC6"/>
    <w:rPr>
      <w:color w:val="0000FF" w:themeColor="hyperlink"/>
      <w:u w:val="single"/>
    </w:rPr>
  </w:style>
  <w:style w:type="paragraph" w:styleId="Header">
    <w:name w:val="header"/>
    <w:basedOn w:val="Normal"/>
    <w:link w:val="HeaderChar"/>
    <w:uiPriority w:val="99"/>
    <w:unhideWhenUsed/>
    <w:rsid w:val="002151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5197"/>
  </w:style>
  <w:style w:type="paragraph" w:styleId="Footer">
    <w:name w:val="footer"/>
    <w:basedOn w:val="Normal"/>
    <w:link w:val="FooterChar"/>
    <w:uiPriority w:val="99"/>
    <w:unhideWhenUsed/>
    <w:rsid w:val="002151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51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5db8f7f-40eb-427a-a818-31400396283f" xsi:nil="true"/>
    <lcf76f155ced4ddcb4097134ff3c332f xmlns="ea66bbbe-32f4-499b-9506-5f0c17bf5b9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7CBF28FAECC047BEDD0EC477D0C70B" ma:contentTypeVersion="11" ma:contentTypeDescription="Create a new document." ma:contentTypeScope="" ma:versionID="377fedcf4ccba05e0d0d6820058a5b78">
  <xsd:schema xmlns:xsd="http://www.w3.org/2001/XMLSchema" xmlns:xs="http://www.w3.org/2001/XMLSchema" xmlns:p="http://schemas.microsoft.com/office/2006/metadata/properties" xmlns:ns2="ea66bbbe-32f4-499b-9506-5f0c17bf5b90" xmlns:ns3="85db8f7f-40eb-427a-a818-31400396283f" targetNamespace="http://schemas.microsoft.com/office/2006/metadata/properties" ma:root="true" ma:fieldsID="93f18ce7fc7d0c6e761f9078be4e6081" ns2:_="" ns3:_="">
    <xsd:import namespace="ea66bbbe-32f4-499b-9506-5f0c17bf5b90"/>
    <xsd:import namespace="85db8f7f-40eb-427a-a818-31400396283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6bbbe-32f4-499b-9506-5f0c17bf5b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b75ae64-54cf-4715-892c-334985bdfc7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db8f7f-40eb-427a-a818-31400396283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618523-129c-44f0-9dc0-b77f84bd5d19}" ma:internalName="TaxCatchAll" ma:showField="CatchAllData" ma:web="85db8f7f-40eb-427a-a818-3140039628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C8408-C40D-4A33-A302-3E49F38F98F9}">
  <ds:schemaRefs>
    <ds:schemaRef ds:uri="http://schemas.microsoft.com/sharepoint/v3/contenttype/forms"/>
  </ds:schemaRefs>
</ds:datastoreItem>
</file>

<file path=customXml/itemProps2.xml><?xml version="1.0" encoding="utf-8"?>
<ds:datastoreItem xmlns:ds="http://schemas.openxmlformats.org/officeDocument/2006/customXml" ds:itemID="{AF1740ED-62C0-47F7-BFFF-22A13717B766}">
  <ds:schemaRefs>
    <ds:schemaRef ds:uri="http://schemas.microsoft.com/office/2006/metadata/properties"/>
    <ds:schemaRef ds:uri="http://schemas.microsoft.com/office/infopath/2007/PartnerControls"/>
    <ds:schemaRef ds:uri="85db8f7f-40eb-427a-a818-31400396283f"/>
    <ds:schemaRef ds:uri="ea66bbbe-32f4-499b-9506-5f0c17bf5b90"/>
  </ds:schemaRefs>
</ds:datastoreItem>
</file>

<file path=customXml/itemProps3.xml><?xml version="1.0" encoding="utf-8"?>
<ds:datastoreItem xmlns:ds="http://schemas.openxmlformats.org/officeDocument/2006/customXml" ds:itemID="{330A4959-0188-4B6B-8C9F-8C9C6932B8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6bbbe-32f4-499b-9506-5f0c17bf5b90"/>
    <ds:schemaRef ds:uri="85db8f7f-40eb-427a-a818-3140039628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3FFFAF-4A05-4C76-BEFE-3FFC23AB0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156</Words>
  <Characters>890</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Clackclose Preschool</dc:creator>
  <cp:lastModifiedBy>Jayne Buchan</cp:lastModifiedBy>
  <cp:revision>2</cp:revision>
  <cp:lastPrinted>2026-01-08T10:20:00Z</cp:lastPrinted>
  <dcterms:created xsi:type="dcterms:W3CDTF">2026-10-12T14:30:00Z</dcterms:created>
  <dcterms:modified xsi:type="dcterms:W3CDTF">2026-10-12T14:30:00Z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0x010100FA7CBF28FAECC047BEDD0EC477D0C70B</vt:lpwstr>
  </property>
  <property fmtid="{D5CDD505-2E9C-101B-9397-08002B2CF9AE}" pid="3" name="MediaServiceImageTags">
    <vt:lpwstr/>
  </property>
</Properties>
</file>