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45F7" w14:textId="630453E3" w:rsidR="00BF287D" w:rsidRPr="000B5DE6" w:rsidRDefault="00BF287D" w:rsidP="00BF287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B5DE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INFANT CLASSES </w:t>
                            </w:r>
                          </w:p>
                          <w:p w14:paraId="6B9CF95B" w14:textId="77777777" w:rsidR="00BF287D" w:rsidRPr="000B5DE6" w:rsidRDefault="00BF287D" w:rsidP="00BF287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B5DE6">
                              <w:rPr>
                                <w:b/>
                                <w:sz w:val="36"/>
                                <w:u w:val="single"/>
                              </w:rPr>
                              <w:t>SUPPLIES REQUESTED</w:t>
                            </w:r>
                          </w:p>
                          <w:p w14:paraId="00171618" w14:textId="77777777" w:rsidR="00BF287D" w:rsidRDefault="00BF287D" w:rsidP="00BF287D"/>
                          <w:p w14:paraId="10B737EA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DIAPERS</w:t>
                            </w:r>
                          </w:p>
                          <w:p w14:paraId="5FE8D164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DIAPER CREAM/OINTMENT </w:t>
                            </w:r>
                          </w:p>
                          <w:p w14:paraId="01B5D878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WIPES</w:t>
                            </w:r>
                          </w:p>
                          <w:p w14:paraId="383E2D84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4464E417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BLANKET SLEEPER (for naptime)</w:t>
                            </w:r>
                          </w:p>
                          <w:p w14:paraId="6D8F2D9B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SHEET FOR CRIB</w:t>
                            </w:r>
                          </w:p>
                          <w:p w14:paraId="28D578B0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COMPLETE SETS CLOTHING (appropriate for current weather/climate)</w:t>
                            </w:r>
                          </w:p>
                          <w:p w14:paraId="2083C8A3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Sippy Cups (milk/water)</w:t>
                            </w:r>
                          </w:p>
                          <w:p w14:paraId="7AB4E0BD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EXTRA SOCKS</w:t>
                            </w:r>
                          </w:p>
                          <w:p w14:paraId="081EB676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1D4A93D4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LARGE BACKPACK/Bag (to easily carry daily supplies)</w:t>
                            </w:r>
                          </w:p>
                          <w:p w14:paraId="5115E004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BOTTLES</w:t>
                            </w:r>
                          </w:p>
                          <w:p w14:paraId="4F3FD58A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BINKIE</w:t>
                            </w:r>
                          </w:p>
                          <w:p w14:paraId="5EEFF209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BIBS</w:t>
                            </w:r>
                          </w:p>
                          <w:p w14:paraId="36253A7B" w14:textId="77777777" w:rsidR="00BF287D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INDIVIDUAL PICTURE OF YOUR CHILD</w:t>
                            </w:r>
                          </w:p>
                          <w:p w14:paraId="58601EB6" w14:textId="4D415A26" w:rsidR="00331615" w:rsidRDefault="00BF287D" w:rsidP="00BF2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FAMILY PHOTO</w:t>
                            </w:r>
                          </w:p>
                          <w:p w14:paraId="20CC302F" w14:textId="3477A6A9" w:rsidR="00857868" w:rsidRDefault="00857868" w:rsidP="00331615">
                            <w:pPr>
                              <w:pStyle w:val="ListParagraph"/>
                            </w:pP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552445F7" w14:textId="630453E3" w:rsidR="00BF287D" w:rsidRPr="000B5DE6" w:rsidRDefault="00BF287D" w:rsidP="00BF287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B5DE6">
                        <w:rPr>
                          <w:b/>
                          <w:sz w:val="36"/>
                          <w:u w:val="single"/>
                        </w:rPr>
                        <w:t xml:space="preserve">INFANT CLASSES </w:t>
                      </w:r>
                    </w:p>
                    <w:p w14:paraId="6B9CF95B" w14:textId="77777777" w:rsidR="00BF287D" w:rsidRPr="000B5DE6" w:rsidRDefault="00BF287D" w:rsidP="00BF287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B5DE6">
                        <w:rPr>
                          <w:b/>
                          <w:sz w:val="36"/>
                          <w:u w:val="single"/>
                        </w:rPr>
                        <w:t>SUPPLIES REQUESTED</w:t>
                      </w:r>
                    </w:p>
                    <w:p w14:paraId="00171618" w14:textId="77777777" w:rsidR="00BF287D" w:rsidRDefault="00BF287D" w:rsidP="00BF287D"/>
                    <w:p w14:paraId="10B737EA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DIAPERS</w:t>
                      </w:r>
                    </w:p>
                    <w:p w14:paraId="5FE8D164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DIAPER CREAM/OINTMENT </w:t>
                      </w:r>
                    </w:p>
                    <w:p w14:paraId="01B5D878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WIPES</w:t>
                      </w:r>
                    </w:p>
                    <w:p w14:paraId="383E2D84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TISSUES</w:t>
                      </w:r>
                    </w:p>
                    <w:p w14:paraId="4464E417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BLANKET SLEEPER (for naptime)</w:t>
                      </w:r>
                    </w:p>
                    <w:p w14:paraId="6D8F2D9B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SHEET FOR CRIB</w:t>
                      </w:r>
                    </w:p>
                    <w:p w14:paraId="28D578B0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COMPLETE SETS CLOTHING (appropriate for current weather/climate)</w:t>
                      </w:r>
                    </w:p>
                    <w:p w14:paraId="2083C8A3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Sippy Cups (milk/water)</w:t>
                      </w:r>
                    </w:p>
                    <w:p w14:paraId="7AB4E0BD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EXTRA SOCKS</w:t>
                      </w:r>
                    </w:p>
                    <w:p w14:paraId="081EB676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HAIRBRUSH &amp; COMB</w:t>
                      </w:r>
                    </w:p>
                    <w:p w14:paraId="1D4A93D4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LARGE BACKPACK/Bag (to easily carry daily supplies)</w:t>
                      </w:r>
                    </w:p>
                    <w:p w14:paraId="5115E004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BOTTLES</w:t>
                      </w:r>
                    </w:p>
                    <w:p w14:paraId="4F3FD58A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BINKIE</w:t>
                      </w:r>
                    </w:p>
                    <w:p w14:paraId="5EEFF209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BIBS</w:t>
                      </w:r>
                    </w:p>
                    <w:p w14:paraId="36253A7B" w14:textId="77777777" w:rsidR="00BF287D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INDIVIDUAL PICTURE OF YOUR CHILD</w:t>
                      </w:r>
                    </w:p>
                    <w:p w14:paraId="58601EB6" w14:textId="4D415A26" w:rsidR="00331615" w:rsidRDefault="00BF287D" w:rsidP="00BF287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FAMILY PHOTO</w:t>
                      </w:r>
                    </w:p>
                    <w:p w14:paraId="20CC302F" w14:textId="3477A6A9" w:rsidR="00857868" w:rsidRDefault="00857868" w:rsidP="00331615">
                      <w:pPr>
                        <w:pStyle w:val="ListParagraph"/>
                      </w:pP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  <w:bookmarkStart w:id="0" w:name="_GoBack"/>
      <w:bookmarkEnd w:id="0"/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290AE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Pr="00725988">
      <w:rPr>
        <w:rFonts w:ascii="Comic Sans MS" w:hAnsi="Comic Sans MS"/>
        <w:b/>
        <w:sz w:val="20"/>
        <w:szCs w:val="20"/>
      </w:rPr>
      <w:t xml:space="preserve">   </w:t>
    </w:r>
    <w:r w:rsidRPr="00725988">
      <w:rPr>
        <w:rFonts w:ascii="Comic Sans MS" w:hAnsi="Comic Sans MS"/>
        <w:b/>
        <w:sz w:val="20"/>
        <w:szCs w:val="20"/>
        <w:u w:val="single"/>
      </w:rPr>
      <w:t>email</w:t>
    </w:r>
    <w:r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7807"/>
    <w:multiLevelType w:val="hybridMultilevel"/>
    <w:tmpl w:val="041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C2690"/>
    <w:rsid w:val="00331615"/>
    <w:rsid w:val="00577F86"/>
    <w:rsid w:val="0081699E"/>
    <w:rsid w:val="00857868"/>
    <w:rsid w:val="00AB1F8D"/>
    <w:rsid w:val="00BB33E2"/>
    <w:rsid w:val="00BF287D"/>
    <w:rsid w:val="00D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7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3</cp:revision>
  <dcterms:created xsi:type="dcterms:W3CDTF">2018-08-23T15:12:00Z</dcterms:created>
  <dcterms:modified xsi:type="dcterms:W3CDTF">2018-08-23T15:13:00Z</dcterms:modified>
</cp:coreProperties>
</file>