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4B715" w14:textId="6E09172E" w:rsidR="002E4A81" w:rsidRDefault="004F0E82" w:rsidP="002E4A81">
      <w:pPr>
        <w:spacing w:after="0"/>
        <w:jc w:val="center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D2D3C8" wp14:editId="6E01E3D4">
                <wp:simplePos x="0" y="0"/>
                <wp:positionH relativeFrom="margin">
                  <wp:posOffset>981075</wp:posOffset>
                </wp:positionH>
                <wp:positionV relativeFrom="paragraph">
                  <wp:posOffset>-247650</wp:posOffset>
                </wp:positionV>
                <wp:extent cx="4048125" cy="3429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8176E44" w14:textId="4FAA741A" w:rsidR="00F47D7B" w:rsidRPr="00F47D7B" w:rsidRDefault="00F47D7B" w:rsidP="00F47D7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47D7B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Southwest Arkansas </w:t>
                            </w:r>
                            <w:r w:rsidR="00CE6D1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One-Stop</w:t>
                            </w:r>
                            <w:r w:rsidR="00761D76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2D3C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7.25pt;margin-top:-19.5pt;width:318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" fillcolor="gray [1629]" strokecolor="gray [1629]" strokeweight=".5pt">
                <v:textbox>
                  <w:txbxContent>
                    <w:p w14:paraId="68176E44" w14:textId="4FAA741A" w:rsidR="00F47D7B" w:rsidRPr="00F47D7B" w:rsidRDefault="00F47D7B" w:rsidP="00F47D7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F47D7B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Southwest Arkansas </w:t>
                      </w:r>
                      <w:r w:rsidR="00CE6D1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One-Stop</w:t>
                      </w:r>
                      <w:r w:rsidR="00761D76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D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3A826" wp14:editId="1DB69860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1390650" cy="4762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76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3D1FB01" w14:textId="77777777" w:rsidR="00F47D7B" w:rsidRPr="00F47D7B" w:rsidRDefault="00F47D7B" w:rsidP="00F47D7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47D7B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73A826" id="Text Box 10" o:spid="_x0000_s1027" type="#_x0000_t202" style="position:absolute;left:0;text-align:left;margin-left:0;margin-top:6pt;width:109.5pt;height:37.5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" fillcolor="gray [1629]" strokecolor="gray [1629]" strokeweight=".5pt">
                <v:textbox>
                  <w:txbxContent>
                    <w:p w14:paraId="43D1FB01" w14:textId="77777777" w:rsidR="00F47D7B" w:rsidRPr="00F47D7B" w:rsidRDefault="00F47D7B" w:rsidP="00F47D7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47D7B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AGENDA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7D7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5F6C5B" wp14:editId="72CC9095">
            <wp:simplePos x="0" y="0"/>
            <wp:positionH relativeFrom="margin">
              <wp:align>left</wp:align>
            </wp:positionH>
            <wp:positionV relativeFrom="paragraph">
              <wp:posOffset>-390525</wp:posOffset>
            </wp:positionV>
            <wp:extent cx="962025" cy="962025"/>
            <wp:effectExtent l="0" t="0" r="9525" b="9525"/>
            <wp:wrapNone/>
            <wp:docPr id="8" name="Picture 8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WAPDD Logo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D7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3A6CE" wp14:editId="4EB2FE48">
                <wp:simplePos x="0" y="0"/>
                <wp:positionH relativeFrom="margin">
                  <wp:align>center</wp:align>
                </wp:positionH>
                <wp:positionV relativeFrom="paragraph">
                  <wp:posOffset>-476250</wp:posOffset>
                </wp:positionV>
                <wp:extent cx="6762750" cy="11239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1239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BD8E9A4" w14:textId="77777777" w:rsidR="00F47D7B" w:rsidRDefault="00F47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3A6CE" id="Text Box 7" o:spid="_x0000_s1028" type="#_x0000_t202" style="position:absolute;left:0;text-align:left;margin-left:0;margin-top:-37.5pt;width:532.5pt;height:88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" fillcolor="gray [1629]" strokecolor="gray [1629]" strokeweight=".5pt">
                <v:textbox>
                  <w:txbxContent>
                    <w:p w14:paraId="7BD8E9A4" w14:textId="77777777" w:rsidR="00F47D7B" w:rsidRDefault="00F47D7B"/>
                  </w:txbxContent>
                </v:textbox>
                <w10:wrap anchorx="margin"/>
              </v:shape>
            </w:pict>
          </mc:Fallback>
        </mc:AlternateContent>
      </w:r>
    </w:p>
    <w:p w14:paraId="3AD06E68" w14:textId="77777777" w:rsidR="002E4A81" w:rsidRDefault="002E4A81" w:rsidP="002E4A81">
      <w:pPr>
        <w:spacing w:after="0"/>
        <w:jc w:val="center"/>
        <w:rPr>
          <w:b/>
          <w:bCs/>
        </w:rPr>
      </w:pPr>
    </w:p>
    <w:p w14:paraId="69285416" w14:textId="77777777" w:rsidR="002E4A81" w:rsidRDefault="002E4A81" w:rsidP="002E4A81">
      <w:pPr>
        <w:spacing w:after="0"/>
        <w:jc w:val="center"/>
        <w:rPr>
          <w:b/>
          <w:bCs/>
        </w:rPr>
      </w:pPr>
    </w:p>
    <w:p w14:paraId="4B2EB4B2" w14:textId="77777777" w:rsidR="002E4A81" w:rsidRDefault="002E4A81" w:rsidP="002E4A81">
      <w:pPr>
        <w:spacing w:after="0"/>
        <w:jc w:val="center"/>
        <w:rPr>
          <w:b/>
          <w:bCs/>
        </w:rPr>
      </w:pPr>
    </w:p>
    <w:p w14:paraId="59D6EF4C" w14:textId="77777777" w:rsidR="002E4A81" w:rsidRDefault="002E4A81" w:rsidP="002E4A81">
      <w:pPr>
        <w:spacing w:after="0"/>
        <w:jc w:val="center"/>
        <w:rPr>
          <w:b/>
          <w:bCs/>
        </w:rPr>
      </w:pPr>
    </w:p>
    <w:p w14:paraId="25A72043" w14:textId="77777777" w:rsidR="002E4A81" w:rsidRDefault="002E4A81" w:rsidP="002E4A81">
      <w:pPr>
        <w:spacing w:after="0"/>
        <w:jc w:val="center"/>
        <w:rPr>
          <w:b/>
          <w:bCs/>
        </w:rPr>
      </w:pPr>
    </w:p>
    <w:p w14:paraId="178D622A" w14:textId="37277AB2" w:rsidR="002E4A81" w:rsidRDefault="00761D76" w:rsidP="004B6170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CE6D12">
        <w:rPr>
          <w:b/>
          <w:bCs/>
          <w:sz w:val="28"/>
          <w:szCs w:val="28"/>
        </w:rPr>
        <w:t>2</w:t>
      </w:r>
      <w:r w:rsidR="008D4E38">
        <w:rPr>
          <w:b/>
          <w:bCs/>
          <w:sz w:val="28"/>
          <w:szCs w:val="28"/>
        </w:rPr>
        <w:t>2</w:t>
      </w:r>
      <w:r w:rsidR="00E639E9" w:rsidRPr="004B6170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1</w:t>
      </w:r>
    </w:p>
    <w:p w14:paraId="25FBA519" w14:textId="45557E7C" w:rsidR="004B6170" w:rsidRPr="004F0E82" w:rsidRDefault="00761D76" w:rsidP="004B6170">
      <w:pPr>
        <w:spacing w:after="0"/>
        <w:jc w:val="center"/>
        <w:rPr>
          <w:b/>
          <w:bCs/>
          <w:sz w:val="24"/>
          <w:szCs w:val="24"/>
        </w:rPr>
      </w:pPr>
      <w:r w:rsidRPr="004F0E82">
        <w:rPr>
          <w:b/>
          <w:bCs/>
          <w:sz w:val="24"/>
          <w:szCs w:val="24"/>
        </w:rPr>
        <w:t>Committee</w:t>
      </w:r>
      <w:r w:rsidR="004B6170" w:rsidRPr="004F0E82">
        <w:rPr>
          <w:b/>
          <w:bCs/>
          <w:sz w:val="24"/>
          <w:szCs w:val="24"/>
        </w:rPr>
        <w:t xml:space="preserve"> Meeting – Conference Call</w:t>
      </w:r>
    </w:p>
    <w:p w14:paraId="41F980A1" w14:textId="77777777" w:rsidR="00C32E84" w:rsidRPr="004F0E82" w:rsidRDefault="00C32E84" w:rsidP="004B6170">
      <w:pPr>
        <w:spacing w:after="0"/>
        <w:jc w:val="center"/>
        <w:rPr>
          <w:b/>
          <w:bCs/>
          <w:sz w:val="24"/>
          <w:szCs w:val="24"/>
        </w:rPr>
      </w:pPr>
      <w:r w:rsidRPr="004F0E82">
        <w:rPr>
          <w:b/>
          <w:bCs/>
          <w:sz w:val="24"/>
          <w:szCs w:val="24"/>
        </w:rPr>
        <w:t>101 Harvey Couch Blvd</w:t>
      </w:r>
    </w:p>
    <w:p w14:paraId="1BC88472" w14:textId="77777777" w:rsidR="00C32E84" w:rsidRPr="004F0E82" w:rsidRDefault="00C32E84" w:rsidP="004B6170">
      <w:pPr>
        <w:spacing w:after="0"/>
        <w:jc w:val="center"/>
        <w:rPr>
          <w:b/>
          <w:bCs/>
          <w:sz w:val="24"/>
          <w:szCs w:val="24"/>
        </w:rPr>
      </w:pPr>
      <w:r w:rsidRPr="004F0E82">
        <w:rPr>
          <w:b/>
          <w:bCs/>
          <w:sz w:val="24"/>
          <w:szCs w:val="24"/>
        </w:rPr>
        <w:t>Magnolia, AR  71753</w:t>
      </w:r>
    </w:p>
    <w:p w14:paraId="768DC8BA" w14:textId="7FB8F423" w:rsidR="004B6170" w:rsidRPr="004F0E82" w:rsidRDefault="00524EA1" w:rsidP="004B617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4B6170" w:rsidRPr="004F0E82">
        <w:rPr>
          <w:b/>
          <w:bCs/>
          <w:sz w:val="24"/>
          <w:szCs w:val="24"/>
        </w:rPr>
        <w:t xml:space="preserve">:00 </w:t>
      </w:r>
      <w:r>
        <w:rPr>
          <w:b/>
          <w:bCs/>
          <w:sz w:val="24"/>
          <w:szCs w:val="24"/>
        </w:rPr>
        <w:t>p</w:t>
      </w:r>
      <w:r w:rsidR="004B6170" w:rsidRPr="004F0E82">
        <w:rPr>
          <w:b/>
          <w:bCs/>
          <w:sz w:val="24"/>
          <w:szCs w:val="24"/>
        </w:rPr>
        <w:t xml:space="preserve">.m. </w:t>
      </w:r>
    </w:p>
    <w:p w14:paraId="385A7411" w14:textId="77777777" w:rsidR="004B6170" w:rsidRPr="004F0E82" w:rsidRDefault="004B6170" w:rsidP="00E639E9">
      <w:pPr>
        <w:spacing w:after="0"/>
        <w:rPr>
          <w:b/>
          <w:bCs/>
          <w:sz w:val="24"/>
          <w:szCs w:val="24"/>
        </w:rPr>
      </w:pPr>
    </w:p>
    <w:p w14:paraId="01238A9E" w14:textId="3E5443B4" w:rsidR="004B6170" w:rsidRPr="004F0E82" w:rsidRDefault="00761D76" w:rsidP="00E639E9">
      <w:pPr>
        <w:spacing w:after="0"/>
        <w:rPr>
          <w:sz w:val="24"/>
          <w:szCs w:val="24"/>
        </w:rPr>
      </w:pPr>
      <w:r w:rsidRPr="004F0E82">
        <w:rPr>
          <w:sz w:val="24"/>
          <w:szCs w:val="24"/>
        </w:rPr>
        <w:t>Call to Order</w:t>
      </w:r>
    </w:p>
    <w:p w14:paraId="4B898C17" w14:textId="77777777" w:rsidR="004B6170" w:rsidRPr="004F0E82" w:rsidRDefault="004B6170" w:rsidP="00E639E9">
      <w:pPr>
        <w:spacing w:after="0"/>
        <w:rPr>
          <w:sz w:val="24"/>
          <w:szCs w:val="24"/>
        </w:rPr>
      </w:pPr>
    </w:p>
    <w:p w14:paraId="76D02D23" w14:textId="28FFA96A" w:rsidR="004B6170" w:rsidRPr="004F0E82" w:rsidRDefault="00761D76" w:rsidP="00E639E9">
      <w:pPr>
        <w:spacing w:after="0"/>
        <w:rPr>
          <w:sz w:val="24"/>
          <w:szCs w:val="24"/>
        </w:rPr>
      </w:pPr>
      <w:r w:rsidRPr="004F0E82">
        <w:rPr>
          <w:sz w:val="24"/>
          <w:szCs w:val="24"/>
        </w:rPr>
        <w:t>Roll Call and Welcome</w:t>
      </w:r>
    </w:p>
    <w:p w14:paraId="2B609AC4" w14:textId="77777777" w:rsidR="004B6170" w:rsidRPr="004F0E82" w:rsidRDefault="004B6170" w:rsidP="00E639E9">
      <w:pPr>
        <w:spacing w:after="0"/>
        <w:rPr>
          <w:sz w:val="24"/>
          <w:szCs w:val="24"/>
        </w:rPr>
      </w:pPr>
    </w:p>
    <w:p w14:paraId="341E1F34" w14:textId="771042DC" w:rsidR="004B6170" w:rsidRPr="004F0E82" w:rsidRDefault="00761D76" w:rsidP="00E639E9">
      <w:pPr>
        <w:spacing w:after="0"/>
        <w:rPr>
          <w:sz w:val="24"/>
          <w:szCs w:val="24"/>
        </w:rPr>
      </w:pPr>
      <w:r w:rsidRPr="004F0E82">
        <w:rPr>
          <w:sz w:val="24"/>
          <w:szCs w:val="24"/>
        </w:rPr>
        <w:t>Selection/Appointment of Chairperson</w:t>
      </w:r>
    </w:p>
    <w:p w14:paraId="029FEB1B" w14:textId="77777777" w:rsidR="004B6170" w:rsidRPr="004F0E82" w:rsidRDefault="004B6170" w:rsidP="00E639E9">
      <w:pPr>
        <w:spacing w:after="0"/>
        <w:rPr>
          <w:sz w:val="24"/>
          <w:szCs w:val="24"/>
        </w:rPr>
      </w:pPr>
    </w:p>
    <w:p w14:paraId="4C0B1CC9" w14:textId="6FF0D95E" w:rsidR="004B6170" w:rsidRDefault="00761D76" w:rsidP="00E639E9">
      <w:pPr>
        <w:spacing w:after="0"/>
        <w:rPr>
          <w:sz w:val="24"/>
          <w:szCs w:val="24"/>
        </w:rPr>
      </w:pPr>
      <w:r w:rsidRPr="004F0E82">
        <w:rPr>
          <w:sz w:val="24"/>
          <w:szCs w:val="24"/>
        </w:rPr>
        <w:t>Discussion of Goals</w:t>
      </w:r>
    </w:p>
    <w:p w14:paraId="05CFE2D0" w14:textId="210A9266" w:rsidR="00A61CC3" w:rsidRPr="00A61CC3" w:rsidRDefault="00A61CC3" w:rsidP="00A61CC3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One-Stop Operator Contract Renewal</w:t>
      </w:r>
    </w:p>
    <w:p w14:paraId="5F08E13A" w14:textId="5B741972" w:rsidR="00761D76" w:rsidRPr="004F0E82" w:rsidRDefault="003E598B" w:rsidP="00761D7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Review proven and promising strategies and initiatives for meeting the needs of employers, workers, and jobseekers (including individuals with barriers to employment) in the local workforce development system</w:t>
      </w:r>
    </w:p>
    <w:p w14:paraId="514F53DC" w14:textId="796CBBF8" w:rsidR="004F0E82" w:rsidRDefault="003E598B" w:rsidP="009728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Best practices for monitoring continuous improvement within the workforce development system</w:t>
      </w:r>
    </w:p>
    <w:p w14:paraId="2D8B8C42" w14:textId="675679AE" w:rsidR="009728CF" w:rsidRDefault="003E598B" w:rsidP="009728C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Best practices for establishing and maintaining the One-Stop Certification System</w:t>
      </w:r>
    </w:p>
    <w:p w14:paraId="49C3AB39" w14:textId="419FDECB" w:rsidR="004F0E82" w:rsidRPr="004F0E82" w:rsidRDefault="004F0E82" w:rsidP="004F0E82">
      <w:pPr>
        <w:spacing w:after="0"/>
        <w:rPr>
          <w:sz w:val="24"/>
          <w:szCs w:val="24"/>
        </w:rPr>
      </w:pPr>
    </w:p>
    <w:p w14:paraId="2D32F5A1" w14:textId="6809B251" w:rsidR="004F0E82" w:rsidRPr="004F0E82" w:rsidRDefault="004F0E82" w:rsidP="004F0E82">
      <w:pPr>
        <w:spacing w:after="0"/>
        <w:rPr>
          <w:sz w:val="24"/>
          <w:szCs w:val="24"/>
        </w:rPr>
      </w:pPr>
      <w:r w:rsidRPr="004F0E82">
        <w:rPr>
          <w:sz w:val="24"/>
          <w:szCs w:val="24"/>
        </w:rPr>
        <w:t>Set a date for the next Committee Meeting</w:t>
      </w:r>
    </w:p>
    <w:p w14:paraId="615C2AC7" w14:textId="77777777" w:rsidR="004B6170" w:rsidRPr="004F0E82" w:rsidRDefault="004B6170" w:rsidP="00E639E9">
      <w:pPr>
        <w:spacing w:after="0"/>
        <w:rPr>
          <w:sz w:val="24"/>
          <w:szCs w:val="24"/>
        </w:rPr>
      </w:pPr>
    </w:p>
    <w:p w14:paraId="291D2E9A" w14:textId="77777777" w:rsidR="009C7FE0" w:rsidRPr="004F0E82" w:rsidRDefault="009C7FE0" w:rsidP="00D857CE">
      <w:pPr>
        <w:spacing w:after="0"/>
        <w:rPr>
          <w:sz w:val="24"/>
          <w:szCs w:val="24"/>
        </w:rPr>
      </w:pPr>
      <w:r w:rsidRPr="004F0E82">
        <w:rPr>
          <w:sz w:val="24"/>
          <w:szCs w:val="24"/>
        </w:rPr>
        <w:t>Adjourn</w:t>
      </w:r>
    </w:p>
    <w:p w14:paraId="5F9190FA" w14:textId="77777777" w:rsidR="004B6170" w:rsidRPr="004B6170" w:rsidRDefault="004B6170" w:rsidP="00E639E9">
      <w:pPr>
        <w:spacing w:after="0"/>
        <w:rPr>
          <w:b/>
          <w:bCs/>
        </w:rPr>
      </w:pPr>
    </w:p>
    <w:sectPr w:rsidR="004B6170" w:rsidRPr="004B6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948D5"/>
    <w:multiLevelType w:val="hybridMultilevel"/>
    <w:tmpl w:val="95FA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434BE"/>
    <w:multiLevelType w:val="hybridMultilevel"/>
    <w:tmpl w:val="2678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81"/>
    <w:rsid w:val="001F5D40"/>
    <w:rsid w:val="002D1768"/>
    <w:rsid w:val="002E4A81"/>
    <w:rsid w:val="00377DBF"/>
    <w:rsid w:val="003E598B"/>
    <w:rsid w:val="004B6170"/>
    <w:rsid w:val="004B7462"/>
    <w:rsid w:val="004F0E82"/>
    <w:rsid w:val="00524EA1"/>
    <w:rsid w:val="00542491"/>
    <w:rsid w:val="00586641"/>
    <w:rsid w:val="005D2750"/>
    <w:rsid w:val="00761D76"/>
    <w:rsid w:val="007666B5"/>
    <w:rsid w:val="007D43F2"/>
    <w:rsid w:val="008D4E38"/>
    <w:rsid w:val="00941BF0"/>
    <w:rsid w:val="009728CF"/>
    <w:rsid w:val="009C7FE0"/>
    <w:rsid w:val="00A61CC3"/>
    <w:rsid w:val="00B26F4F"/>
    <w:rsid w:val="00B86309"/>
    <w:rsid w:val="00C07869"/>
    <w:rsid w:val="00C32E84"/>
    <w:rsid w:val="00CE6D12"/>
    <w:rsid w:val="00D857CE"/>
    <w:rsid w:val="00E639E9"/>
    <w:rsid w:val="00ED2F14"/>
    <w:rsid w:val="00EF62D9"/>
    <w:rsid w:val="00F47D7B"/>
    <w:rsid w:val="00F9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43CA"/>
  <w15:chartTrackingRefBased/>
  <w15:docId w15:val="{CD530B3F-CC8A-4864-8F87-4F84E124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Shelda Garland</dc:creator>
  <cp:keywords/>
  <dc:description/>
  <cp:lastModifiedBy>Shelda Garland</cp:lastModifiedBy>
  <cp:revision>5</cp:revision>
  <cp:lastPrinted>2020-08-17T19:18:00Z</cp:lastPrinted>
  <dcterms:created xsi:type="dcterms:W3CDTF">2021-03-30T15:16:00Z</dcterms:created>
  <dcterms:modified xsi:type="dcterms:W3CDTF">2021-04-21T13:01:00Z</dcterms:modified>
</cp:coreProperties>
</file>