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13D7" w14:textId="77777777" w:rsidR="008637D8" w:rsidRDefault="005643A1" w:rsidP="005643A1">
      <w:pPr>
        <w:jc w:val="center"/>
      </w:pPr>
      <w:r>
        <w:rPr>
          <w:noProof/>
        </w:rPr>
        <w:drawing>
          <wp:inline distT="0" distB="0" distL="0" distR="0" wp14:anchorId="7912231B" wp14:editId="3CB1F791">
            <wp:extent cx="2506592" cy="1092411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592" cy="109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01B6" w14:textId="77777777" w:rsidR="005643A1" w:rsidRDefault="005643A1"/>
    <w:p w14:paraId="25757E75" w14:textId="77777777" w:rsidR="005643A1" w:rsidRDefault="005643A1" w:rsidP="005643A1">
      <w:pPr>
        <w:rPr>
          <w:sz w:val="19"/>
          <w:szCs w:val="19"/>
        </w:rPr>
      </w:pPr>
    </w:p>
    <w:p w14:paraId="5C836756" w14:textId="287DB806" w:rsidR="00D3399D" w:rsidRDefault="005643A1" w:rsidP="00D3399D">
      <w:pPr>
        <w:rPr>
          <w:rFonts w:ascii="Times New Roman" w:hAnsi="Times New Roman"/>
          <w:szCs w:val="24"/>
        </w:rPr>
      </w:pPr>
      <w:r w:rsidRPr="00B53D31">
        <w:rPr>
          <w:sz w:val="24"/>
          <w:szCs w:val="24"/>
        </w:rPr>
        <w:t xml:space="preserve">TO: </w:t>
      </w:r>
      <w:r w:rsidR="00A103BC">
        <w:rPr>
          <w:sz w:val="24"/>
          <w:szCs w:val="24"/>
        </w:rPr>
        <w:t xml:space="preserve"> </w:t>
      </w:r>
      <w:r w:rsidR="004A4861">
        <w:rPr>
          <w:sz w:val="24"/>
          <w:szCs w:val="24"/>
        </w:rPr>
        <w:t>_______________________</w:t>
      </w:r>
      <w:r w:rsidR="00E0743F">
        <w:rPr>
          <w:sz w:val="24"/>
          <w:szCs w:val="24"/>
        </w:rPr>
        <w:t>__________________</w:t>
      </w:r>
      <w:r w:rsidR="00C34AFE">
        <w:rPr>
          <w:sz w:val="24"/>
          <w:szCs w:val="24"/>
        </w:rPr>
        <w:t xml:space="preserve">    </w:t>
      </w:r>
      <w:r w:rsidR="00D3399D">
        <w:rPr>
          <w:rFonts w:ascii="Times New Roman" w:hAnsi="Times New Roman"/>
          <w:szCs w:val="24"/>
        </w:rPr>
        <w:t xml:space="preserve">                           </w:t>
      </w:r>
      <w:r w:rsidR="00D3399D" w:rsidRPr="00D3399D">
        <w:rPr>
          <w:rFonts w:ascii="Times New Roman" w:hAnsi="Times New Roman"/>
          <w:szCs w:val="24"/>
        </w:rPr>
        <w:t>Date</w:t>
      </w:r>
      <w:r w:rsidR="00D3399D">
        <w:rPr>
          <w:rFonts w:ascii="Times New Roman" w:hAnsi="Times New Roman"/>
          <w:szCs w:val="24"/>
        </w:rPr>
        <w:t xml:space="preserve">: </w:t>
      </w:r>
      <w:r w:rsidR="004A4861">
        <w:rPr>
          <w:rFonts w:ascii="Times New Roman" w:hAnsi="Times New Roman"/>
          <w:szCs w:val="24"/>
        </w:rPr>
        <w:t>______________</w:t>
      </w:r>
    </w:p>
    <w:p w14:paraId="1D6EE8A0" w14:textId="017204BD" w:rsidR="004A4861" w:rsidRDefault="004A4861" w:rsidP="00D3399D">
      <w:pPr>
        <w:rPr>
          <w:rFonts w:ascii="Times New Roman" w:hAnsi="Times New Roman"/>
          <w:szCs w:val="24"/>
        </w:rPr>
      </w:pPr>
    </w:p>
    <w:p w14:paraId="5A706CBC" w14:textId="0EFB0551" w:rsidR="004A4861" w:rsidRPr="00D3399D" w:rsidRDefault="004A4861" w:rsidP="00D339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</w:t>
      </w:r>
      <w:r w:rsidR="00131BCF">
        <w:rPr>
          <w:rFonts w:ascii="Times New Roman" w:hAnsi="Times New Roman"/>
          <w:szCs w:val="24"/>
        </w:rPr>
        <w:t>_________________</w:t>
      </w:r>
    </w:p>
    <w:p w14:paraId="4219E37C" w14:textId="77777777" w:rsidR="00D3399D" w:rsidRDefault="00D3399D" w:rsidP="00D3399D">
      <w:pPr>
        <w:pBdr>
          <w:bottom w:val="single" w:sz="12" w:space="1" w:color="auto"/>
        </w:pBdr>
        <w:rPr>
          <w:sz w:val="24"/>
          <w:szCs w:val="24"/>
        </w:rPr>
      </w:pPr>
    </w:p>
    <w:p w14:paraId="58710E6E" w14:textId="77777777" w:rsidR="00E0743F" w:rsidRDefault="00E0743F" w:rsidP="005643A1">
      <w:pPr>
        <w:rPr>
          <w:sz w:val="24"/>
          <w:szCs w:val="24"/>
        </w:rPr>
      </w:pPr>
    </w:p>
    <w:p w14:paraId="1E67C9F4" w14:textId="0906E6C9" w:rsidR="005643A1" w:rsidRPr="00B53D31" w:rsidRDefault="00E0743F" w:rsidP="005643A1">
      <w:pPr>
        <w:rPr>
          <w:sz w:val="24"/>
          <w:szCs w:val="24"/>
        </w:rPr>
      </w:pPr>
      <w:r>
        <w:rPr>
          <w:sz w:val="24"/>
          <w:szCs w:val="24"/>
        </w:rPr>
        <w:t>From</w:t>
      </w:r>
      <w:r w:rsidR="005643A1" w:rsidRPr="00B53D31">
        <w:rPr>
          <w:sz w:val="24"/>
          <w:szCs w:val="24"/>
        </w:rPr>
        <w:t xml:space="preserve">:  Tennessee </w:t>
      </w:r>
      <w:r w:rsidR="00B86EE2">
        <w:rPr>
          <w:sz w:val="24"/>
          <w:szCs w:val="24"/>
        </w:rPr>
        <w:t>Bass Nation</w:t>
      </w:r>
      <w:r w:rsidR="00D01A85">
        <w:rPr>
          <w:sz w:val="24"/>
          <w:szCs w:val="24"/>
        </w:rPr>
        <w:t xml:space="preserve">, </w:t>
      </w:r>
      <w:r w:rsidR="00D3399D">
        <w:rPr>
          <w:sz w:val="24"/>
          <w:szCs w:val="24"/>
        </w:rPr>
        <w:t>High School/Youth</w:t>
      </w:r>
      <w:r w:rsidR="00131BCF">
        <w:rPr>
          <w:sz w:val="24"/>
          <w:szCs w:val="24"/>
        </w:rPr>
        <w:t>, Director</w:t>
      </w:r>
    </w:p>
    <w:p w14:paraId="6A8C8A41" w14:textId="7AD45FCA" w:rsidR="00263754" w:rsidRDefault="005643A1" w:rsidP="005643A1">
      <w:pPr>
        <w:rPr>
          <w:sz w:val="24"/>
          <w:szCs w:val="24"/>
        </w:rPr>
      </w:pPr>
      <w:r w:rsidRPr="00B53D31">
        <w:rPr>
          <w:sz w:val="24"/>
          <w:szCs w:val="24"/>
        </w:rPr>
        <w:t xml:space="preserve">               </w:t>
      </w:r>
      <w:r w:rsidR="00B819C6">
        <w:rPr>
          <w:sz w:val="24"/>
          <w:szCs w:val="24"/>
        </w:rPr>
        <w:t>Attn</w:t>
      </w:r>
      <w:r w:rsidR="00754794">
        <w:rPr>
          <w:sz w:val="24"/>
          <w:szCs w:val="24"/>
        </w:rPr>
        <w:t xml:space="preserve">: </w:t>
      </w:r>
      <w:r w:rsidR="00131BCF">
        <w:rPr>
          <w:sz w:val="24"/>
          <w:szCs w:val="24"/>
        </w:rPr>
        <w:t>David Lowrie</w:t>
      </w:r>
    </w:p>
    <w:p w14:paraId="52EE5B61" w14:textId="3A432367" w:rsidR="00E73E19" w:rsidRDefault="00E73E19" w:rsidP="005643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31BCF">
        <w:rPr>
          <w:sz w:val="24"/>
          <w:szCs w:val="24"/>
        </w:rPr>
        <w:t xml:space="preserve">Po Box 7, 100 Main Street </w:t>
      </w:r>
    </w:p>
    <w:p w14:paraId="1E9E4055" w14:textId="6C54F0E9" w:rsidR="000D27EC" w:rsidRDefault="00E73E19" w:rsidP="005643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E0666">
        <w:rPr>
          <w:sz w:val="24"/>
          <w:szCs w:val="24"/>
        </w:rPr>
        <w:t xml:space="preserve"> </w:t>
      </w:r>
      <w:r w:rsidR="000D27EC">
        <w:rPr>
          <w:sz w:val="24"/>
          <w:szCs w:val="24"/>
        </w:rPr>
        <w:t>Coalmont</w:t>
      </w:r>
      <w:r w:rsidR="002E0666">
        <w:rPr>
          <w:sz w:val="24"/>
          <w:szCs w:val="24"/>
        </w:rPr>
        <w:t xml:space="preserve">, </w:t>
      </w:r>
      <w:r>
        <w:rPr>
          <w:sz w:val="24"/>
          <w:szCs w:val="24"/>
        </w:rPr>
        <w:t>TN 37</w:t>
      </w:r>
      <w:r w:rsidR="00D97348">
        <w:rPr>
          <w:sz w:val="24"/>
          <w:szCs w:val="24"/>
        </w:rPr>
        <w:t>3</w:t>
      </w:r>
      <w:r w:rsidR="000D27EC">
        <w:rPr>
          <w:sz w:val="24"/>
          <w:szCs w:val="24"/>
        </w:rPr>
        <w:t>13</w:t>
      </w:r>
    </w:p>
    <w:p w14:paraId="39A820A8" w14:textId="77777777" w:rsidR="006B7597" w:rsidRDefault="006B7597" w:rsidP="005643A1">
      <w:pPr>
        <w:rPr>
          <w:sz w:val="24"/>
          <w:szCs w:val="24"/>
        </w:rPr>
      </w:pPr>
    </w:p>
    <w:p w14:paraId="23EB0E73" w14:textId="15310F27" w:rsidR="005643A1" w:rsidRPr="006B7597" w:rsidRDefault="005643A1" w:rsidP="006B7597">
      <w:pPr>
        <w:rPr>
          <w:sz w:val="24"/>
          <w:szCs w:val="24"/>
        </w:rPr>
      </w:pPr>
      <w:r w:rsidRPr="006B7597">
        <w:rPr>
          <w:sz w:val="24"/>
          <w:szCs w:val="24"/>
        </w:rPr>
        <w:t xml:space="preserve">Subject: </w:t>
      </w:r>
      <w:r w:rsidR="00266146" w:rsidRPr="006B7597">
        <w:rPr>
          <w:sz w:val="24"/>
          <w:szCs w:val="24"/>
        </w:rPr>
        <w:t xml:space="preserve"> </w:t>
      </w:r>
      <w:r w:rsidR="000D27EC">
        <w:rPr>
          <w:sz w:val="24"/>
          <w:szCs w:val="24"/>
        </w:rPr>
        <w:t>Invoice</w:t>
      </w:r>
      <w:r w:rsidR="006400BF">
        <w:rPr>
          <w:sz w:val="24"/>
          <w:szCs w:val="24"/>
        </w:rPr>
        <w:t xml:space="preserve"> for TBN </w:t>
      </w:r>
      <w:r w:rsidR="000D27EC">
        <w:rPr>
          <w:sz w:val="24"/>
          <w:szCs w:val="24"/>
        </w:rPr>
        <w:t xml:space="preserve">High School/Junior </w:t>
      </w:r>
      <w:r w:rsidR="009A7078">
        <w:rPr>
          <w:sz w:val="24"/>
          <w:szCs w:val="24"/>
        </w:rPr>
        <w:t>State</w:t>
      </w:r>
      <w:r w:rsidR="000D27EC">
        <w:rPr>
          <w:sz w:val="24"/>
          <w:szCs w:val="24"/>
        </w:rPr>
        <w:t xml:space="preserve"> Dues </w:t>
      </w:r>
      <w:r w:rsidR="0065575C">
        <w:rPr>
          <w:sz w:val="24"/>
          <w:szCs w:val="24"/>
        </w:rPr>
        <w:tab/>
      </w:r>
      <w:r w:rsidR="0065575C">
        <w:rPr>
          <w:sz w:val="24"/>
          <w:szCs w:val="24"/>
        </w:rPr>
        <w:tab/>
      </w:r>
      <w:r w:rsidR="00AC1E01">
        <w:rPr>
          <w:sz w:val="24"/>
          <w:szCs w:val="24"/>
        </w:rPr>
        <w:t xml:space="preserve"> </w:t>
      </w:r>
      <w:bookmarkStart w:id="0" w:name="_Hlk29535377"/>
    </w:p>
    <w:bookmarkEnd w:id="0"/>
    <w:p w14:paraId="483D63F8" w14:textId="3129E342" w:rsidR="00B75097" w:rsidRDefault="00B75097" w:rsidP="00476E07">
      <w:pPr>
        <w:rPr>
          <w:sz w:val="24"/>
          <w:szCs w:val="24"/>
        </w:rPr>
      </w:pPr>
    </w:p>
    <w:p w14:paraId="73798EEC" w14:textId="77777777" w:rsidR="00F24B4C" w:rsidRDefault="00F24B4C" w:rsidP="00476E07">
      <w:pPr>
        <w:rPr>
          <w:sz w:val="24"/>
          <w:szCs w:val="24"/>
        </w:rPr>
      </w:pPr>
    </w:p>
    <w:p w14:paraId="04C88513" w14:textId="1A9A35BA" w:rsidR="00F24B4C" w:rsidRDefault="00F24B4C" w:rsidP="00476E07">
      <w:pPr>
        <w:rPr>
          <w:sz w:val="24"/>
          <w:szCs w:val="24"/>
        </w:rPr>
      </w:pPr>
      <w:r>
        <w:rPr>
          <w:sz w:val="24"/>
          <w:szCs w:val="24"/>
        </w:rPr>
        <w:t>___________________________________  has ______ anglers competing in the 202</w:t>
      </w:r>
      <w:r w:rsidR="00764DA2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764DA2">
        <w:rPr>
          <w:sz w:val="24"/>
          <w:szCs w:val="24"/>
        </w:rPr>
        <w:t>6</w:t>
      </w:r>
      <w:r>
        <w:rPr>
          <w:sz w:val="24"/>
          <w:szCs w:val="24"/>
        </w:rPr>
        <w:t xml:space="preserve"> T</w:t>
      </w:r>
      <w:r w:rsidR="00942D7A">
        <w:rPr>
          <w:sz w:val="24"/>
          <w:szCs w:val="24"/>
        </w:rPr>
        <w:t>ournament season.  Angler dues are set at $</w:t>
      </w:r>
      <w:r w:rsidR="00764DA2">
        <w:rPr>
          <w:sz w:val="24"/>
          <w:szCs w:val="24"/>
        </w:rPr>
        <w:t>6</w:t>
      </w:r>
      <w:r w:rsidR="00942D7A">
        <w:rPr>
          <w:sz w:val="24"/>
          <w:szCs w:val="24"/>
        </w:rPr>
        <w:t>0 per angler</w:t>
      </w:r>
      <w:r w:rsidR="00A07F38">
        <w:rPr>
          <w:sz w:val="24"/>
          <w:szCs w:val="24"/>
        </w:rPr>
        <w:t xml:space="preserve"> as </w:t>
      </w:r>
      <w:r w:rsidR="00EF4694">
        <w:rPr>
          <w:sz w:val="24"/>
          <w:szCs w:val="24"/>
        </w:rPr>
        <w:t xml:space="preserve">entered into the Bassmaster Management System (See Attached roster printout) </w:t>
      </w:r>
    </w:p>
    <w:p w14:paraId="35F6903F" w14:textId="77777777" w:rsidR="00100CCC" w:rsidRDefault="00100CCC" w:rsidP="00476E07">
      <w:pPr>
        <w:rPr>
          <w:sz w:val="24"/>
          <w:szCs w:val="24"/>
        </w:rPr>
      </w:pPr>
    </w:p>
    <w:p w14:paraId="154A8418" w14:textId="62DA0FD5" w:rsidR="00100CCC" w:rsidRDefault="00100CCC" w:rsidP="00EF4694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r w:rsidR="00A07F38">
        <w:rPr>
          <w:sz w:val="24"/>
          <w:szCs w:val="24"/>
        </w:rPr>
        <w:t>Anglers: _</w:t>
      </w:r>
      <w:r>
        <w:rPr>
          <w:sz w:val="24"/>
          <w:szCs w:val="24"/>
        </w:rPr>
        <w:t>_________________</w:t>
      </w:r>
      <w:r w:rsidR="00EB08A2">
        <w:rPr>
          <w:sz w:val="24"/>
          <w:szCs w:val="24"/>
        </w:rPr>
        <w:t xml:space="preserve"> Listed on the Bassmaster Management System Report</w:t>
      </w:r>
    </w:p>
    <w:p w14:paraId="4094A22C" w14:textId="5C548B53" w:rsidR="00EF4694" w:rsidRDefault="00341574" w:rsidP="00EF4694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 xml:space="preserve">Total Amount of dues </w:t>
      </w:r>
      <w:r w:rsidR="00EB08A2">
        <w:rPr>
          <w:sz w:val="24"/>
          <w:szCs w:val="24"/>
        </w:rPr>
        <w:t>Owed: _</w:t>
      </w:r>
      <w:r>
        <w:rPr>
          <w:sz w:val="24"/>
          <w:szCs w:val="24"/>
        </w:rPr>
        <w:t xml:space="preserve">____________________ (Multiply </w:t>
      </w:r>
      <w:r w:rsidR="00B9428D">
        <w:rPr>
          <w:sz w:val="24"/>
          <w:szCs w:val="24"/>
        </w:rPr>
        <w:t>number of anglers x $</w:t>
      </w:r>
      <w:r w:rsidR="00764DA2">
        <w:rPr>
          <w:sz w:val="24"/>
          <w:szCs w:val="24"/>
        </w:rPr>
        <w:t>6</w:t>
      </w:r>
      <w:r w:rsidR="00B9428D">
        <w:rPr>
          <w:sz w:val="24"/>
          <w:szCs w:val="24"/>
        </w:rPr>
        <w:t xml:space="preserve">0) </w:t>
      </w:r>
    </w:p>
    <w:p w14:paraId="517A3F53" w14:textId="77777777" w:rsidR="00E74C14" w:rsidRDefault="00E74C14" w:rsidP="00EF4694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D8942D" w14:textId="3B5197B3" w:rsidR="001E219F" w:rsidRDefault="00DA699B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</w:t>
      </w:r>
      <w:r w:rsidR="00354821">
        <w:rPr>
          <w:sz w:val="24"/>
          <w:szCs w:val="24"/>
        </w:rPr>
        <w:t>questions,</w:t>
      </w:r>
      <w:r>
        <w:rPr>
          <w:sz w:val="24"/>
          <w:szCs w:val="24"/>
        </w:rPr>
        <w:t xml:space="preserve"> please feel free to contact me.</w:t>
      </w:r>
    </w:p>
    <w:p w14:paraId="7B7D5438" w14:textId="77777777" w:rsidR="000E56B1" w:rsidRPr="0053083D" w:rsidRDefault="000E56B1">
      <w:pPr>
        <w:rPr>
          <w:sz w:val="20"/>
          <w:szCs w:val="20"/>
        </w:rPr>
      </w:pPr>
    </w:p>
    <w:p w14:paraId="181E44A6" w14:textId="77777777" w:rsidR="00B53D31" w:rsidRPr="00B53D31" w:rsidRDefault="00B53D31">
      <w:pPr>
        <w:rPr>
          <w:sz w:val="24"/>
          <w:szCs w:val="24"/>
        </w:rPr>
      </w:pPr>
      <w:r w:rsidRPr="00B53D31">
        <w:rPr>
          <w:sz w:val="24"/>
          <w:szCs w:val="24"/>
        </w:rPr>
        <w:t xml:space="preserve">Sincerely, </w:t>
      </w:r>
    </w:p>
    <w:p w14:paraId="5C3C4AB4" w14:textId="76BC93B1" w:rsidR="00B53D31" w:rsidRDefault="00B53D31"/>
    <w:p w14:paraId="0519B2A5" w14:textId="54B071FE" w:rsidR="00B53D31" w:rsidRPr="00FA29BB" w:rsidRDefault="00B9428D">
      <w:pPr>
        <w:rPr>
          <w:rFonts w:ascii="Edwardian Script ITC" w:hAnsi="Edwardian Script ITC"/>
          <w:sz w:val="28"/>
          <w:szCs w:val="28"/>
        </w:rPr>
      </w:pPr>
      <w:r>
        <w:rPr>
          <w:rFonts w:ascii="Edwardian Script ITC" w:hAnsi="Edwardian Script ITC"/>
          <w:sz w:val="28"/>
          <w:szCs w:val="28"/>
        </w:rPr>
        <w:t xml:space="preserve">David Lowrie </w:t>
      </w:r>
    </w:p>
    <w:p w14:paraId="45E71A6A" w14:textId="7DDAEB1C" w:rsidR="00B53D31" w:rsidRDefault="00B942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David Lowrie </w:t>
      </w:r>
    </w:p>
    <w:p w14:paraId="108B3250" w14:textId="2B6A4556" w:rsidR="00B86EE2" w:rsidRDefault="007F14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Tennessee BASS Nation, </w:t>
      </w:r>
      <w:r w:rsidR="00B9428D">
        <w:rPr>
          <w:rFonts w:asciiTheme="minorHAnsi" w:hAnsiTheme="minorHAnsi" w:cstheme="minorHAnsi"/>
        </w:rPr>
        <w:t>Youth Director</w:t>
      </w:r>
    </w:p>
    <w:p w14:paraId="6C4047DF" w14:textId="36194B4E" w:rsidR="00B53D31" w:rsidRDefault="007F146A">
      <w:hyperlink r:id="rId6" w:history="1">
        <w:r w:rsidRPr="006C0C0A">
          <w:rPr>
            <w:rStyle w:val="Hyperlink"/>
          </w:rPr>
          <w:t>www.tennesseebassnation.com</w:t>
        </w:r>
      </w:hyperlink>
    </w:p>
    <w:p w14:paraId="51EA1BD5" w14:textId="2405429B" w:rsidR="007F146A" w:rsidRDefault="00B9428D">
      <w:hyperlink r:id="rId7" w:history="1">
        <w:r w:rsidRPr="004301D6">
          <w:rPr>
            <w:rStyle w:val="Hyperlink"/>
          </w:rPr>
          <w:t>www.tbnhsy.com</w:t>
        </w:r>
      </w:hyperlink>
    </w:p>
    <w:p w14:paraId="4840F6AF" w14:textId="223786DC" w:rsidR="00B9428D" w:rsidRDefault="00E0743F">
      <w:pPr>
        <w:rPr>
          <w:rFonts w:asciiTheme="minorHAnsi" w:hAnsiTheme="minorHAnsi" w:cstheme="minorHAnsi"/>
        </w:rPr>
      </w:pPr>
      <w:r>
        <w:t>931-235-6216</w:t>
      </w:r>
    </w:p>
    <w:p w14:paraId="5A92D1D0" w14:textId="77777777" w:rsidR="00321750" w:rsidRDefault="00321750">
      <w:pPr>
        <w:rPr>
          <w:rFonts w:asciiTheme="minorHAnsi" w:hAnsiTheme="minorHAnsi" w:cstheme="minorHAnsi"/>
        </w:rPr>
      </w:pPr>
    </w:p>
    <w:p w14:paraId="74067B1B" w14:textId="77777777" w:rsidR="00321750" w:rsidRDefault="00321750">
      <w:pPr>
        <w:rPr>
          <w:rFonts w:asciiTheme="minorHAnsi" w:hAnsiTheme="minorHAnsi" w:cstheme="minorHAnsi"/>
        </w:rPr>
      </w:pPr>
    </w:p>
    <w:sectPr w:rsidR="0032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628"/>
    <w:multiLevelType w:val="hybridMultilevel"/>
    <w:tmpl w:val="C0701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22EAA"/>
    <w:multiLevelType w:val="hybridMultilevel"/>
    <w:tmpl w:val="C32C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549738">
    <w:abstractNumId w:val="1"/>
  </w:num>
  <w:num w:numId="2" w16cid:durableId="138217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AB"/>
    <w:rsid w:val="00026065"/>
    <w:rsid w:val="000418EE"/>
    <w:rsid w:val="00042BF6"/>
    <w:rsid w:val="000464C1"/>
    <w:rsid w:val="000604D0"/>
    <w:rsid w:val="00075AAB"/>
    <w:rsid w:val="00080D94"/>
    <w:rsid w:val="00086BD7"/>
    <w:rsid w:val="00087078"/>
    <w:rsid w:val="000A2F4B"/>
    <w:rsid w:val="000A4832"/>
    <w:rsid w:val="000A503C"/>
    <w:rsid w:val="000B3516"/>
    <w:rsid w:val="000C5B23"/>
    <w:rsid w:val="000C7834"/>
    <w:rsid w:val="000D0D9E"/>
    <w:rsid w:val="000D27EC"/>
    <w:rsid w:val="000E56B1"/>
    <w:rsid w:val="000F2D88"/>
    <w:rsid w:val="000F317E"/>
    <w:rsid w:val="000F7321"/>
    <w:rsid w:val="00100CCC"/>
    <w:rsid w:val="001016A3"/>
    <w:rsid w:val="00107F6A"/>
    <w:rsid w:val="00113FDE"/>
    <w:rsid w:val="00115B60"/>
    <w:rsid w:val="00115E2E"/>
    <w:rsid w:val="0012057C"/>
    <w:rsid w:val="00131165"/>
    <w:rsid w:val="00131BCF"/>
    <w:rsid w:val="00136510"/>
    <w:rsid w:val="00147B79"/>
    <w:rsid w:val="00150A12"/>
    <w:rsid w:val="00151E59"/>
    <w:rsid w:val="0015236B"/>
    <w:rsid w:val="00163509"/>
    <w:rsid w:val="00170A5F"/>
    <w:rsid w:val="00171F05"/>
    <w:rsid w:val="00174A12"/>
    <w:rsid w:val="00176C5E"/>
    <w:rsid w:val="001820C6"/>
    <w:rsid w:val="00191071"/>
    <w:rsid w:val="00197F70"/>
    <w:rsid w:val="001A5C18"/>
    <w:rsid w:val="001E219F"/>
    <w:rsid w:val="001E395F"/>
    <w:rsid w:val="001F7A87"/>
    <w:rsid w:val="00200E17"/>
    <w:rsid w:val="00214A1F"/>
    <w:rsid w:val="0023121F"/>
    <w:rsid w:val="002534F1"/>
    <w:rsid w:val="00263754"/>
    <w:rsid w:val="00266146"/>
    <w:rsid w:val="00286CB9"/>
    <w:rsid w:val="002940E1"/>
    <w:rsid w:val="002955FC"/>
    <w:rsid w:val="0029756A"/>
    <w:rsid w:val="002B37A7"/>
    <w:rsid w:val="002B4DBB"/>
    <w:rsid w:val="002E0666"/>
    <w:rsid w:val="002F5E8B"/>
    <w:rsid w:val="00321750"/>
    <w:rsid w:val="003360DF"/>
    <w:rsid w:val="00341574"/>
    <w:rsid w:val="00351D6B"/>
    <w:rsid w:val="0035368B"/>
    <w:rsid w:val="00354821"/>
    <w:rsid w:val="0037276D"/>
    <w:rsid w:val="0039011A"/>
    <w:rsid w:val="00394AEC"/>
    <w:rsid w:val="003A44F3"/>
    <w:rsid w:val="003B163E"/>
    <w:rsid w:val="003C60D7"/>
    <w:rsid w:val="003D0A49"/>
    <w:rsid w:val="003D10FD"/>
    <w:rsid w:val="003E7A0D"/>
    <w:rsid w:val="003F439E"/>
    <w:rsid w:val="00402EA5"/>
    <w:rsid w:val="00405154"/>
    <w:rsid w:val="004073E6"/>
    <w:rsid w:val="00413BE2"/>
    <w:rsid w:val="00430246"/>
    <w:rsid w:val="00431B65"/>
    <w:rsid w:val="004472B7"/>
    <w:rsid w:val="004507CC"/>
    <w:rsid w:val="00453CC2"/>
    <w:rsid w:val="00460BE1"/>
    <w:rsid w:val="00475788"/>
    <w:rsid w:val="00476E07"/>
    <w:rsid w:val="004918AA"/>
    <w:rsid w:val="004A4861"/>
    <w:rsid w:val="004C0C58"/>
    <w:rsid w:val="004C7FAB"/>
    <w:rsid w:val="004F16B0"/>
    <w:rsid w:val="004F2049"/>
    <w:rsid w:val="005138C8"/>
    <w:rsid w:val="00514011"/>
    <w:rsid w:val="0051675F"/>
    <w:rsid w:val="005240D3"/>
    <w:rsid w:val="0052482E"/>
    <w:rsid w:val="0053083D"/>
    <w:rsid w:val="00533331"/>
    <w:rsid w:val="0054534F"/>
    <w:rsid w:val="005643A1"/>
    <w:rsid w:val="00566314"/>
    <w:rsid w:val="005B626C"/>
    <w:rsid w:val="005C7089"/>
    <w:rsid w:val="005F668B"/>
    <w:rsid w:val="005F6F6B"/>
    <w:rsid w:val="00605CD9"/>
    <w:rsid w:val="00614040"/>
    <w:rsid w:val="006224F6"/>
    <w:rsid w:val="00636794"/>
    <w:rsid w:val="006400BF"/>
    <w:rsid w:val="00646976"/>
    <w:rsid w:val="00655619"/>
    <w:rsid w:val="0065575C"/>
    <w:rsid w:val="00657199"/>
    <w:rsid w:val="00665223"/>
    <w:rsid w:val="00670072"/>
    <w:rsid w:val="00672230"/>
    <w:rsid w:val="00683697"/>
    <w:rsid w:val="00695AA5"/>
    <w:rsid w:val="00697A3C"/>
    <w:rsid w:val="006B7597"/>
    <w:rsid w:val="006D6D66"/>
    <w:rsid w:val="006E0681"/>
    <w:rsid w:val="006E158A"/>
    <w:rsid w:val="006E532A"/>
    <w:rsid w:val="0070004B"/>
    <w:rsid w:val="00701475"/>
    <w:rsid w:val="00702F18"/>
    <w:rsid w:val="00707421"/>
    <w:rsid w:val="0071330E"/>
    <w:rsid w:val="007138E4"/>
    <w:rsid w:val="0073076C"/>
    <w:rsid w:val="007327B4"/>
    <w:rsid w:val="00737FEA"/>
    <w:rsid w:val="0074187B"/>
    <w:rsid w:val="00754794"/>
    <w:rsid w:val="007629C2"/>
    <w:rsid w:val="00764DA2"/>
    <w:rsid w:val="007A2026"/>
    <w:rsid w:val="007A5DFC"/>
    <w:rsid w:val="007B69C0"/>
    <w:rsid w:val="007F146A"/>
    <w:rsid w:val="007F48D2"/>
    <w:rsid w:val="007F55C4"/>
    <w:rsid w:val="007F6360"/>
    <w:rsid w:val="00806FD6"/>
    <w:rsid w:val="008129DF"/>
    <w:rsid w:val="00815589"/>
    <w:rsid w:val="00820C5E"/>
    <w:rsid w:val="0084138B"/>
    <w:rsid w:val="00843F04"/>
    <w:rsid w:val="008637D8"/>
    <w:rsid w:val="00864448"/>
    <w:rsid w:val="008665A9"/>
    <w:rsid w:val="008672BE"/>
    <w:rsid w:val="00872CAD"/>
    <w:rsid w:val="008864AB"/>
    <w:rsid w:val="00893138"/>
    <w:rsid w:val="008A7588"/>
    <w:rsid w:val="008B5935"/>
    <w:rsid w:val="008E47D1"/>
    <w:rsid w:val="008F4042"/>
    <w:rsid w:val="009022A5"/>
    <w:rsid w:val="009222B9"/>
    <w:rsid w:val="009233CD"/>
    <w:rsid w:val="009269F8"/>
    <w:rsid w:val="009321F2"/>
    <w:rsid w:val="00935D02"/>
    <w:rsid w:val="00942D7A"/>
    <w:rsid w:val="009436B5"/>
    <w:rsid w:val="009562A7"/>
    <w:rsid w:val="00961E43"/>
    <w:rsid w:val="009A4B0F"/>
    <w:rsid w:val="009A7078"/>
    <w:rsid w:val="009B4EF1"/>
    <w:rsid w:val="009F3DE4"/>
    <w:rsid w:val="009F6D28"/>
    <w:rsid w:val="00A0129C"/>
    <w:rsid w:val="00A07F38"/>
    <w:rsid w:val="00A103BC"/>
    <w:rsid w:val="00A155F8"/>
    <w:rsid w:val="00A2625D"/>
    <w:rsid w:val="00A30E2C"/>
    <w:rsid w:val="00A30ECE"/>
    <w:rsid w:val="00A54BCB"/>
    <w:rsid w:val="00A817CF"/>
    <w:rsid w:val="00A86006"/>
    <w:rsid w:val="00A92B99"/>
    <w:rsid w:val="00AA19DA"/>
    <w:rsid w:val="00AA76F1"/>
    <w:rsid w:val="00AC00E1"/>
    <w:rsid w:val="00AC1E01"/>
    <w:rsid w:val="00AC553B"/>
    <w:rsid w:val="00AD6293"/>
    <w:rsid w:val="00AE0B59"/>
    <w:rsid w:val="00AE0E92"/>
    <w:rsid w:val="00AE32E2"/>
    <w:rsid w:val="00AF2D79"/>
    <w:rsid w:val="00B03E23"/>
    <w:rsid w:val="00B12DC2"/>
    <w:rsid w:val="00B26EA7"/>
    <w:rsid w:val="00B3035E"/>
    <w:rsid w:val="00B40DDD"/>
    <w:rsid w:val="00B50FDD"/>
    <w:rsid w:val="00B53D31"/>
    <w:rsid w:val="00B668DE"/>
    <w:rsid w:val="00B75097"/>
    <w:rsid w:val="00B819C6"/>
    <w:rsid w:val="00B86EE2"/>
    <w:rsid w:val="00B9156D"/>
    <w:rsid w:val="00B9428D"/>
    <w:rsid w:val="00B97D8F"/>
    <w:rsid w:val="00BA2E9C"/>
    <w:rsid w:val="00BB3A55"/>
    <w:rsid w:val="00BC73A7"/>
    <w:rsid w:val="00BD5C39"/>
    <w:rsid w:val="00BF0504"/>
    <w:rsid w:val="00BF0CE9"/>
    <w:rsid w:val="00BF44DA"/>
    <w:rsid w:val="00C00D06"/>
    <w:rsid w:val="00C05B78"/>
    <w:rsid w:val="00C15689"/>
    <w:rsid w:val="00C34AFE"/>
    <w:rsid w:val="00C35959"/>
    <w:rsid w:val="00C452FA"/>
    <w:rsid w:val="00C56225"/>
    <w:rsid w:val="00C627B9"/>
    <w:rsid w:val="00C75343"/>
    <w:rsid w:val="00C92F11"/>
    <w:rsid w:val="00C9373C"/>
    <w:rsid w:val="00CA1C8C"/>
    <w:rsid w:val="00CA22DB"/>
    <w:rsid w:val="00CE6501"/>
    <w:rsid w:val="00CE79CC"/>
    <w:rsid w:val="00CF6920"/>
    <w:rsid w:val="00D01A85"/>
    <w:rsid w:val="00D0539C"/>
    <w:rsid w:val="00D16BE0"/>
    <w:rsid w:val="00D3399D"/>
    <w:rsid w:val="00D36E26"/>
    <w:rsid w:val="00D44EE2"/>
    <w:rsid w:val="00D607AA"/>
    <w:rsid w:val="00D62DFD"/>
    <w:rsid w:val="00D74F2C"/>
    <w:rsid w:val="00D83985"/>
    <w:rsid w:val="00D8628F"/>
    <w:rsid w:val="00D97348"/>
    <w:rsid w:val="00DA699B"/>
    <w:rsid w:val="00DB4AC9"/>
    <w:rsid w:val="00DB66DB"/>
    <w:rsid w:val="00DC61AF"/>
    <w:rsid w:val="00E0743F"/>
    <w:rsid w:val="00E11B6D"/>
    <w:rsid w:val="00E13D03"/>
    <w:rsid w:val="00E368CC"/>
    <w:rsid w:val="00E41EAA"/>
    <w:rsid w:val="00E453C0"/>
    <w:rsid w:val="00E518C2"/>
    <w:rsid w:val="00E64302"/>
    <w:rsid w:val="00E73E19"/>
    <w:rsid w:val="00E74C14"/>
    <w:rsid w:val="00E80D97"/>
    <w:rsid w:val="00E831F6"/>
    <w:rsid w:val="00E83760"/>
    <w:rsid w:val="00E90F92"/>
    <w:rsid w:val="00E929E4"/>
    <w:rsid w:val="00EB08A2"/>
    <w:rsid w:val="00EB0C1D"/>
    <w:rsid w:val="00EB187B"/>
    <w:rsid w:val="00EC6057"/>
    <w:rsid w:val="00EF4694"/>
    <w:rsid w:val="00EF4DBA"/>
    <w:rsid w:val="00F000EA"/>
    <w:rsid w:val="00F24B4C"/>
    <w:rsid w:val="00F3505E"/>
    <w:rsid w:val="00F40CC2"/>
    <w:rsid w:val="00F41E5F"/>
    <w:rsid w:val="00F4292E"/>
    <w:rsid w:val="00F46DD2"/>
    <w:rsid w:val="00F53DE0"/>
    <w:rsid w:val="00F53FC5"/>
    <w:rsid w:val="00F750B9"/>
    <w:rsid w:val="00F90195"/>
    <w:rsid w:val="00FA29BB"/>
    <w:rsid w:val="00FA40DB"/>
    <w:rsid w:val="00FA5A95"/>
    <w:rsid w:val="00FA734C"/>
    <w:rsid w:val="00FC062F"/>
    <w:rsid w:val="00FC14A7"/>
    <w:rsid w:val="00FD0A1C"/>
    <w:rsid w:val="00FD1BB2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3ED6"/>
  <w15:chartTrackingRefBased/>
  <w15:docId w15:val="{87C537B4-BA0B-44D5-9CDD-9FC3636A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3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778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1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260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4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0432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26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39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3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2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67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bnhs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nesseebassnati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 Jake Davis Mid South Bass Guide</dc:creator>
  <cp:keywords/>
  <dc:description/>
  <cp:lastModifiedBy>Jake Davis</cp:lastModifiedBy>
  <cp:revision>88</cp:revision>
  <cp:lastPrinted>2021-10-13T10:47:00Z</cp:lastPrinted>
  <dcterms:created xsi:type="dcterms:W3CDTF">2023-10-16T22:16:00Z</dcterms:created>
  <dcterms:modified xsi:type="dcterms:W3CDTF">2025-09-02T14:33:00Z</dcterms:modified>
</cp:coreProperties>
</file>