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5B5B5" w14:textId="5C3FF041" w:rsidR="00264D13" w:rsidRPr="00264D13" w:rsidRDefault="00264D13" w:rsidP="00264D13">
      <w:pPr>
        <w:jc w:val="center"/>
        <w:rPr>
          <w:rFonts w:ascii="Comic Sans MS" w:hAnsi="Comic Sans MS"/>
          <w:b/>
          <w:bCs/>
          <w:color w:val="0070C0"/>
          <w:sz w:val="56"/>
          <w:szCs w:val="56"/>
        </w:rPr>
      </w:pPr>
      <w:r w:rsidRPr="00264D13">
        <w:rPr>
          <w:rFonts w:ascii="Comic Sans MS" w:hAnsi="Comic Sans MS"/>
          <w:b/>
          <w:bCs/>
          <w:color w:val="0070C0"/>
          <w:sz w:val="56"/>
          <w:szCs w:val="56"/>
        </w:rPr>
        <w:t>CREATIVE ARTS WORKSHOP</w:t>
      </w:r>
    </w:p>
    <w:p w14:paraId="1BF0C7C1" w14:textId="0355E985" w:rsidR="00264D13" w:rsidRDefault="00264D13" w:rsidP="00264D13">
      <w:pPr>
        <w:jc w:val="center"/>
      </w:pPr>
      <w:r>
        <w:rPr>
          <w:noProof/>
        </w:rPr>
        <w:drawing>
          <wp:inline distT="0" distB="0" distL="0" distR="0" wp14:anchorId="11EC515C" wp14:editId="1A774B69">
            <wp:extent cx="1314450" cy="111719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80" cy="112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00471" w14:textId="387356E1" w:rsidR="00264D13" w:rsidRPr="00264D13" w:rsidRDefault="00264D13" w:rsidP="00264D13">
      <w:pPr>
        <w:jc w:val="center"/>
        <w:rPr>
          <w:rFonts w:ascii="Broadway" w:hAnsi="Broadway"/>
          <w:sz w:val="40"/>
          <w:szCs w:val="40"/>
        </w:rPr>
      </w:pPr>
      <w:r w:rsidRPr="00264D13">
        <w:rPr>
          <w:rFonts w:ascii="Broadway" w:hAnsi="Broadway"/>
          <w:sz w:val="40"/>
          <w:szCs w:val="40"/>
        </w:rPr>
        <w:t>Presents:</w:t>
      </w:r>
    </w:p>
    <w:p w14:paraId="3BD8D08E" w14:textId="36FBADC1" w:rsidR="00264D13" w:rsidRPr="00264D13" w:rsidRDefault="00264D13" w:rsidP="00264D13">
      <w:pPr>
        <w:jc w:val="center"/>
        <w:rPr>
          <w:rFonts w:ascii="Algerian" w:hAnsi="Algerian"/>
          <w:sz w:val="72"/>
          <w:szCs w:val="72"/>
        </w:rPr>
      </w:pPr>
      <w:r w:rsidRPr="00264D13">
        <w:rPr>
          <w:rFonts w:ascii="Algerian" w:hAnsi="Algerian"/>
          <w:sz w:val="72"/>
          <w:szCs w:val="72"/>
        </w:rPr>
        <w:t>OPEN HOUSE</w:t>
      </w:r>
    </w:p>
    <w:p w14:paraId="7045852D" w14:textId="045C61A3" w:rsidR="00264D13" w:rsidRPr="00264D13" w:rsidRDefault="00264D13" w:rsidP="00264D13">
      <w:pPr>
        <w:jc w:val="center"/>
        <w:rPr>
          <w:rFonts w:ascii="Bauhaus 93" w:hAnsi="Bauhaus 93"/>
          <w:sz w:val="72"/>
          <w:szCs w:val="72"/>
        </w:rPr>
      </w:pPr>
      <w:r w:rsidRPr="00264D13">
        <w:rPr>
          <w:rFonts w:ascii="Bauhaus 93" w:hAnsi="Bauhaus 93"/>
          <w:sz w:val="72"/>
          <w:szCs w:val="72"/>
        </w:rPr>
        <w:t>Wednesday, July 24</w:t>
      </w:r>
      <w:r w:rsidRPr="00264D13">
        <w:rPr>
          <w:rFonts w:ascii="Bauhaus 93" w:hAnsi="Bauhaus 93"/>
          <w:sz w:val="72"/>
          <w:szCs w:val="72"/>
          <w:vertAlign w:val="superscript"/>
        </w:rPr>
        <w:t>th</w:t>
      </w:r>
    </w:p>
    <w:p w14:paraId="671A4A95" w14:textId="3B351B9D" w:rsidR="00264D13" w:rsidRDefault="00264D13" w:rsidP="00264D13">
      <w:pPr>
        <w:jc w:val="center"/>
        <w:rPr>
          <w:rFonts w:ascii="Comic Sans MS" w:hAnsi="Comic Sans MS"/>
          <w:sz w:val="36"/>
          <w:szCs w:val="36"/>
        </w:rPr>
      </w:pPr>
      <w:r w:rsidRPr="00264D13">
        <w:rPr>
          <w:rFonts w:ascii="Comic Sans MS" w:hAnsi="Comic Sans MS"/>
          <w:sz w:val="36"/>
          <w:szCs w:val="36"/>
        </w:rPr>
        <w:t>This is your chance to visit your child’s classrooms—and all of the other wonderful classrooms, too!</w:t>
      </w:r>
    </w:p>
    <w:p w14:paraId="7F71217C" w14:textId="77777777" w:rsidR="00264D13" w:rsidRPr="00264D13" w:rsidRDefault="00264D13" w:rsidP="00264D13">
      <w:pPr>
        <w:jc w:val="center"/>
        <w:rPr>
          <w:rFonts w:ascii="Comic Sans MS" w:hAnsi="Comic Sans MS"/>
          <w:sz w:val="36"/>
          <w:szCs w:val="36"/>
        </w:rPr>
      </w:pPr>
    </w:p>
    <w:p w14:paraId="20B2BC0C" w14:textId="73C15DFF" w:rsidR="00264D13" w:rsidRPr="00264D13" w:rsidRDefault="00264D13" w:rsidP="00264D13">
      <w:pPr>
        <w:jc w:val="center"/>
        <w:rPr>
          <w:rFonts w:ascii="Comic Sans MS" w:hAnsi="Comic Sans MS"/>
          <w:sz w:val="36"/>
          <w:szCs w:val="36"/>
        </w:rPr>
      </w:pPr>
      <w:r w:rsidRPr="00264D13">
        <w:rPr>
          <w:rFonts w:ascii="Comic Sans MS" w:hAnsi="Comic Sans MS"/>
          <w:sz w:val="36"/>
          <w:szCs w:val="36"/>
        </w:rPr>
        <w:t xml:space="preserve">All rooms will be open from </w:t>
      </w:r>
      <w:r w:rsidRPr="00264D13">
        <w:rPr>
          <w:rFonts w:ascii="Comic Sans MS" w:hAnsi="Comic Sans MS"/>
          <w:b/>
          <w:bCs/>
          <w:i/>
          <w:iCs/>
          <w:color w:val="FF0000"/>
          <w:sz w:val="40"/>
          <w:szCs w:val="40"/>
        </w:rPr>
        <w:t>6:00 pm until 7:00 pm</w:t>
      </w:r>
    </w:p>
    <w:p w14:paraId="3EEA7F6C" w14:textId="321E8EE1" w:rsidR="00264D13" w:rsidRDefault="00264D13" w:rsidP="00264D13">
      <w:pPr>
        <w:jc w:val="center"/>
        <w:rPr>
          <w:rFonts w:ascii="Comic Sans MS" w:hAnsi="Comic Sans MS"/>
          <w:sz w:val="36"/>
          <w:szCs w:val="36"/>
        </w:rPr>
      </w:pPr>
      <w:r w:rsidRPr="00264D13">
        <w:rPr>
          <w:rFonts w:ascii="Comic Sans MS" w:hAnsi="Comic Sans MS"/>
          <w:sz w:val="36"/>
          <w:szCs w:val="36"/>
        </w:rPr>
        <w:t>Please come by to visit, to browse, to enjoy!</w:t>
      </w:r>
    </w:p>
    <w:p w14:paraId="595C18E4" w14:textId="46F82D99" w:rsidR="00264D13" w:rsidRPr="00264D13" w:rsidRDefault="00264D13" w:rsidP="00264D1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39FA2A03" wp14:editId="086C1C44">
            <wp:extent cx="2700867" cy="11049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04" cy="110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9A9C24" w14:textId="18F64B32" w:rsidR="00264D13" w:rsidRDefault="00264D13" w:rsidP="00264D13">
      <w:pPr>
        <w:jc w:val="center"/>
        <w:rPr>
          <w:rFonts w:ascii="Comic Sans MS" w:hAnsi="Comic Sans MS"/>
          <w:sz w:val="36"/>
          <w:szCs w:val="36"/>
        </w:rPr>
      </w:pPr>
      <w:r w:rsidRPr="00264D13">
        <w:rPr>
          <w:rFonts w:ascii="Comic Sans MS" w:hAnsi="Comic Sans MS"/>
          <w:sz w:val="36"/>
          <w:szCs w:val="36"/>
        </w:rPr>
        <w:t>See you there…</w:t>
      </w:r>
    </w:p>
    <w:p w14:paraId="3BAF7775" w14:textId="77777777" w:rsidR="00264D13" w:rsidRPr="00D35E5E" w:rsidRDefault="00264D13" w:rsidP="00264D13">
      <w:pPr>
        <w:jc w:val="center"/>
        <w:rPr>
          <w:rFonts w:ascii="Comic Sans MS" w:hAnsi="Comic Sans MS"/>
          <w:sz w:val="20"/>
          <w:szCs w:val="20"/>
        </w:rPr>
      </w:pPr>
    </w:p>
    <w:p w14:paraId="2B00F86B" w14:textId="693E0A17" w:rsidR="00264D13" w:rsidRPr="00264D13" w:rsidRDefault="00DC325D" w:rsidP="00264D13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0FB1" wp14:editId="3A4CF08D">
                <wp:simplePos x="0" y="0"/>
                <wp:positionH relativeFrom="column">
                  <wp:posOffset>-219075</wp:posOffset>
                </wp:positionH>
                <wp:positionV relativeFrom="paragraph">
                  <wp:posOffset>405130</wp:posOffset>
                </wp:positionV>
                <wp:extent cx="6438900" cy="1104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9F175" w14:textId="4EE47E29" w:rsidR="00DC325D" w:rsidRDefault="00DC325D" w:rsidP="00DC325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325D"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 xml:space="preserve">ALEX’S LEMONADE STAND will be there…$1 per can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CFEB6" wp14:editId="7C2A9D36">
                                  <wp:extent cx="219075" cy="42492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inuteMaidDrop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453" cy="443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C8BF6B" w14:textId="7A0C0517" w:rsidR="00D35E5E" w:rsidRPr="00D35E5E" w:rsidRDefault="00D35E5E" w:rsidP="00DC32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35E5E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Alex’s Lemonade Stand = Support towards Childhood Cancer</w:t>
                            </w:r>
                          </w:p>
                          <w:p w14:paraId="0552B1B8" w14:textId="77777777" w:rsidR="00D35E5E" w:rsidRDefault="00D35E5E" w:rsidP="00DC325D">
                            <w:pPr>
                              <w:jc w:val="center"/>
                            </w:pPr>
                          </w:p>
                          <w:p w14:paraId="4F993297" w14:textId="63D6DE68" w:rsidR="00DC325D" w:rsidRDefault="00DC325D" w:rsidP="00DC3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0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31.9pt;width:50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ozSgIAAKIEAAAOAAAAZHJzL2Uyb0RvYy54bWysVN9P2zAQfp+0/8Hy+0haCoOKFHVFTJMQ&#10;IJWJZ9dx2miOz7PdJuyv32cnLYXtadqLc7/8+e67u1xdd41mO+V8Tabgo5OcM2UklbVZF/z70+2n&#10;C858EKYUmowq+Ivy/Hr28cNVa6dqTBvSpXIMIMZPW1vwTQh2mmVeblQj/AlZZeCsyDUiQHXrrHSi&#10;BXqjs3Gen2ctudI6ksp7WG96J58l/KpSMjxUlVeB6YIjt5BOl85VPLPZlZiunbCbWg5piH/IohG1&#10;waMHqBsRBNu6+g+oppaOPFXhRFKTUVXVUqUaUM0of1fNciOsSrWAHG8PNPn/Byvvd4+O1WXBx5wZ&#10;0aBFT6oL7At1bBzZaa2fImhpERY6mNHlvd3DGIvuKtfEL8ph8IPnlwO3EUzCeD45vbjM4ZLwjUb5&#10;JCrAz16vW+fDV0UNi0LBHZqXOBW7Ox/60H1IfM2TrsvbWuukxIFRC+3YTqDVOqQkAf4mShvWIpXT&#10;szwBv/FF6MP9lRbyx5DeURTwtEHOkZS++CiFbtUNTK2ofAFRjvpB81be1sC9Ez48CofJAgHYlvCA&#10;o9KEZGiQONuQ+/U3e4xHw+HlrMWkFtz/3AqnONPfDEbhcjSZxNFOyuTs8xiKO/asjj1m2ywIDI2w&#10;l1YmMcYHvRcrR80zlmoeX4VLGIm3Cx724iL0+4OllGo+T0EYZivCnVlaGaFjRyKfT92zcHboZ8Ao&#10;3NN+psX0XVv72HjT0HwbqKpTzyPBPasD71iENDXD0sZNO9ZT1OuvZfYbAAD//wMAUEsDBBQABgAI&#10;AAAAIQBDtd2z3gAAAAoBAAAPAAAAZHJzL2Rvd25yZXYueG1sTI/BTsMwDIbvSLxDZCRuW8oKW1vq&#10;ToAGF04MxDlrsiSiSaok68rbY05wtP3p9/e329kNbFIx2eARbpYFMOX7IK3XCB/vz4sKWMrCSzEE&#10;rxC+VYJtd3nRikaGs39T0z5rRiE+NQLB5Dw2nKfeKCfSMozK0+0YohOZxqi5jOJM4W7gq6JYcyes&#10;pw9GjOrJqP5rf3IIu0dd674S0ewqae00fx5f9Qvi9dX8cA8sqzn/wfCrT+rQkdMhnLxMbEBYlLd3&#10;hCKsS6pAQL2paXFAWJWbCnjX8v8Vuh8AAAD//wMAUEsBAi0AFAAGAAgAAAAhALaDOJL+AAAA4QEA&#10;ABMAAAAAAAAAAAAAAAAAAAAAAFtDb250ZW50X1R5cGVzXS54bWxQSwECLQAUAAYACAAAACEAOP0h&#10;/9YAAACUAQAACwAAAAAAAAAAAAAAAAAvAQAAX3JlbHMvLnJlbHNQSwECLQAUAAYACAAAACEAnpya&#10;M0oCAACiBAAADgAAAAAAAAAAAAAAAAAuAgAAZHJzL2Uyb0RvYy54bWxQSwECLQAUAAYACAAAACEA&#10;Q7Xds94AAAAKAQAADwAAAAAAAAAAAAAAAACkBAAAZHJzL2Rvd25yZXYueG1sUEsFBgAAAAAEAAQA&#10;8wAAAK8FAAAAAA==&#10;" fillcolor="white [3201]" strokeweight=".5pt">
                <v:textbox>
                  <w:txbxContent>
                    <w:p w14:paraId="7329F175" w14:textId="4EE47E29" w:rsidR="00DC325D" w:rsidRDefault="00DC325D" w:rsidP="00DC325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</w:pPr>
                      <w:r w:rsidRPr="00DC325D"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 xml:space="preserve">ALEX’S LEMONADE STAND will be there…$1 per can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9CFEB6" wp14:editId="7C2A9D36">
                            <wp:extent cx="219075" cy="42492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inuteMaidDrop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453" cy="443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C8BF6B" w14:textId="7A0C0517" w:rsidR="00D35E5E" w:rsidRPr="00D35E5E" w:rsidRDefault="00D35E5E" w:rsidP="00DC32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35E5E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Alex’s Lemonade Stand = Support towards Childhood Cancer</w:t>
                      </w:r>
                    </w:p>
                    <w:p w14:paraId="0552B1B8" w14:textId="77777777" w:rsidR="00D35E5E" w:rsidRDefault="00D35E5E" w:rsidP="00DC325D">
                      <w:pPr>
                        <w:jc w:val="center"/>
                      </w:pPr>
                    </w:p>
                    <w:p w14:paraId="4F993297" w14:textId="63D6DE68" w:rsidR="00DC325D" w:rsidRDefault="00DC325D" w:rsidP="00DC32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4D13">
        <w:rPr>
          <w:rFonts w:ascii="Comic Sans MS" w:hAnsi="Comic Sans MS"/>
          <w:b/>
          <w:bCs/>
          <w:sz w:val="36"/>
          <w:szCs w:val="36"/>
        </w:rPr>
        <w:t>*</w:t>
      </w:r>
      <w:proofErr w:type="gramStart"/>
      <w:r w:rsidR="00264D13">
        <w:rPr>
          <w:rFonts w:ascii="Comic Sans MS" w:hAnsi="Comic Sans MS"/>
          <w:b/>
          <w:bCs/>
          <w:sz w:val="36"/>
          <w:szCs w:val="36"/>
        </w:rPr>
        <w:t>*  at</w:t>
      </w:r>
      <w:proofErr w:type="gramEnd"/>
      <w:r w:rsidR="00264D1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264D13" w:rsidRPr="00264D13">
        <w:rPr>
          <w:rFonts w:ascii="Comic Sans MS" w:hAnsi="Comic Sans MS"/>
          <w:b/>
          <w:bCs/>
          <w:sz w:val="36"/>
          <w:szCs w:val="36"/>
        </w:rPr>
        <w:t>MONTE VISTA SCHOOL</w:t>
      </w:r>
      <w:r w:rsidR="00264D13">
        <w:rPr>
          <w:rFonts w:ascii="Comic Sans MS" w:hAnsi="Comic Sans MS"/>
          <w:b/>
          <w:bCs/>
          <w:sz w:val="36"/>
          <w:szCs w:val="36"/>
        </w:rPr>
        <w:t xml:space="preserve"> **</w:t>
      </w:r>
    </w:p>
    <w:sectPr w:rsidR="00264D13" w:rsidRPr="00264D13" w:rsidSect="00DC325D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13"/>
    <w:rsid w:val="00264D13"/>
    <w:rsid w:val="00D35E5E"/>
    <w:rsid w:val="00D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63D9"/>
  <w15:chartTrackingRefBased/>
  <w15:docId w15:val="{721EB60B-6952-46B3-A997-77C414CB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://amrutam-nopen.blogspot.com/2012/07/how-my-school-made-me-what-i-a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majnooncomputer.com/fix-phone-from-wate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blogography.com/archives/category/food/food_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Allen</dc:creator>
  <cp:keywords/>
  <dc:description/>
  <cp:lastModifiedBy>Karen Allen</cp:lastModifiedBy>
  <cp:revision>3</cp:revision>
  <cp:lastPrinted>2019-07-17T23:45:00Z</cp:lastPrinted>
  <dcterms:created xsi:type="dcterms:W3CDTF">2019-07-17T23:45:00Z</dcterms:created>
  <dcterms:modified xsi:type="dcterms:W3CDTF">2019-07-24T13:53:00Z</dcterms:modified>
</cp:coreProperties>
</file>