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31C2" w14:textId="64190AF1" w:rsidR="00AD39F4" w:rsidRPr="004D2D2C" w:rsidRDefault="00376B8F" w:rsidP="00AD39F4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4D2D2C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978B374" wp14:editId="6B0044C6">
            <wp:simplePos x="0" y="0"/>
            <wp:positionH relativeFrom="column">
              <wp:posOffset>4092575</wp:posOffset>
            </wp:positionH>
            <wp:positionV relativeFrom="paragraph">
              <wp:posOffset>516273</wp:posOffset>
            </wp:positionV>
            <wp:extent cx="3074795" cy="1616123"/>
            <wp:effectExtent l="0" t="0" r="0" b="3175"/>
            <wp:wrapTight wrapText="bothSides">
              <wp:wrapPolygon edited="0">
                <wp:start x="0" y="0"/>
                <wp:lineTo x="0" y="21388"/>
                <wp:lineTo x="21413" y="21388"/>
                <wp:lineTo x="2141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80786_1173659296005178_5631170765690332985_n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55"/>
                    <a:stretch/>
                  </pic:blipFill>
                  <pic:spPr bwMode="auto">
                    <a:xfrm>
                      <a:off x="0" y="0"/>
                      <a:ext cx="3074795" cy="161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F4" w:rsidRPr="004D2D2C">
        <w:rPr>
          <w:rFonts w:ascii="Arial" w:hAnsi="Arial" w:cs="Arial"/>
          <w:b/>
          <w:sz w:val="56"/>
          <w:szCs w:val="56"/>
        </w:rPr>
        <w:t xml:space="preserve">Did </w:t>
      </w:r>
      <w:proofErr w:type="spellStart"/>
      <w:r w:rsidR="00AD39F4" w:rsidRPr="004D2D2C">
        <w:rPr>
          <w:rFonts w:ascii="Arial" w:hAnsi="Arial" w:cs="Arial"/>
          <w:b/>
          <w:sz w:val="56"/>
          <w:szCs w:val="56"/>
        </w:rPr>
        <w:t>ya</w:t>
      </w:r>
      <w:proofErr w:type="spellEnd"/>
      <w:r w:rsidR="00AD39F4" w:rsidRPr="004D2D2C">
        <w:rPr>
          <w:rFonts w:ascii="Arial" w:hAnsi="Arial" w:cs="Arial"/>
          <w:b/>
          <w:sz w:val="56"/>
          <w:szCs w:val="56"/>
        </w:rPr>
        <w:t xml:space="preserve"> know 201</w:t>
      </w:r>
      <w:r>
        <w:rPr>
          <w:rFonts w:ascii="Arial" w:hAnsi="Arial" w:cs="Arial"/>
          <w:b/>
          <w:sz w:val="56"/>
          <w:szCs w:val="56"/>
        </w:rPr>
        <w:t>9</w:t>
      </w:r>
    </w:p>
    <w:p w14:paraId="2BE0233D" w14:textId="63022382" w:rsidR="00AD39F4" w:rsidRPr="004D2D2C" w:rsidRDefault="00AD39F4" w:rsidP="00AD39F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D2D2C">
        <w:rPr>
          <w:rFonts w:ascii="Arial" w:hAnsi="Arial" w:cs="Arial"/>
          <w:b/>
          <w:sz w:val="40"/>
          <w:szCs w:val="40"/>
        </w:rPr>
        <w:t>Darke County Fish and Game Association</w:t>
      </w:r>
      <w:r w:rsidR="00376B8F" w:rsidRPr="00376B8F">
        <w:rPr>
          <w:rFonts w:ascii="Arial" w:hAnsi="Arial" w:cs="Arial"/>
          <w:noProof/>
          <w:sz w:val="40"/>
          <w:szCs w:val="40"/>
        </w:rPr>
        <w:t xml:space="preserve"> </w:t>
      </w:r>
    </w:p>
    <w:p w14:paraId="5FBD4293" w14:textId="77777777" w:rsidR="004D2D2C" w:rsidRDefault="00AD39F4" w:rsidP="00AD39F4">
      <w:pPr>
        <w:spacing w:after="0" w:line="240" w:lineRule="auto"/>
        <w:jc w:val="center"/>
        <w:rPr>
          <w:rFonts w:ascii="Arial" w:hAnsi="Arial" w:cs="Arial"/>
          <w:noProof/>
          <w:sz w:val="40"/>
          <w:szCs w:val="40"/>
        </w:rPr>
      </w:pPr>
      <w:r w:rsidRPr="004D2D2C">
        <w:rPr>
          <w:rFonts w:ascii="Arial" w:hAnsi="Arial" w:cs="Arial"/>
          <w:noProof/>
          <w:sz w:val="40"/>
          <w:szCs w:val="40"/>
        </w:rPr>
        <w:t>1407 New Garden Road</w:t>
      </w:r>
    </w:p>
    <w:p w14:paraId="4E132433" w14:textId="1AD45B3F" w:rsidR="00AD39F4" w:rsidRPr="004D2D2C" w:rsidRDefault="00AD39F4" w:rsidP="00AD39F4">
      <w:pPr>
        <w:spacing w:after="0" w:line="240" w:lineRule="auto"/>
        <w:jc w:val="center"/>
        <w:rPr>
          <w:rFonts w:ascii="Arial" w:hAnsi="Arial" w:cs="Arial"/>
          <w:noProof/>
          <w:sz w:val="40"/>
          <w:szCs w:val="40"/>
        </w:rPr>
      </w:pPr>
      <w:r w:rsidRPr="004D2D2C">
        <w:rPr>
          <w:rFonts w:ascii="Arial" w:hAnsi="Arial" w:cs="Arial"/>
          <w:noProof/>
          <w:sz w:val="40"/>
          <w:szCs w:val="40"/>
        </w:rPr>
        <w:t xml:space="preserve"> New Paris, Ohio 45347</w:t>
      </w:r>
    </w:p>
    <w:p w14:paraId="592B62F5" w14:textId="11988C27" w:rsidR="004D2D2C" w:rsidRPr="004D2D2C" w:rsidRDefault="00AD39F4" w:rsidP="00376B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  <w:sz w:val="40"/>
          <w:szCs w:val="40"/>
        </w:rPr>
      </w:pPr>
      <w:r w:rsidRPr="004D2D2C">
        <w:rPr>
          <w:rFonts w:ascii="Arial" w:hAnsi="Arial" w:cs="Arial"/>
          <w:noProof/>
          <w:sz w:val="40"/>
          <w:szCs w:val="40"/>
        </w:rPr>
        <w:t>LIKE US ON FACEBOOK</w:t>
      </w:r>
    </w:p>
    <w:p w14:paraId="5F7659D5" w14:textId="77777777" w:rsidR="004D2D2C" w:rsidRDefault="004D2D2C" w:rsidP="004D2D2C">
      <w:pPr>
        <w:pStyle w:val="ListParagraph"/>
        <w:spacing w:after="0" w:line="240" w:lineRule="auto"/>
        <w:rPr>
          <w:rFonts w:ascii="Arial" w:hAnsi="Arial" w:cs="Arial"/>
          <w:noProof/>
          <w:sz w:val="32"/>
          <w:szCs w:val="32"/>
        </w:rPr>
      </w:pPr>
    </w:p>
    <w:p w14:paraId="3BBC5EC6" w14:textId="4F17CF3E" w:rsidR="00AD39F4" w:rsidRPr="004D2D2C" w:rsidRDefault="00AD39F4" w:rsidP="004D2D2C">
      <w:pPr>
        <w:pStyle w:val="ListParagraph"/>
        <w:spacing w:after="0" w:line="240" w:lineRule="auto"/>
        <w:jc w:val="center"/>
        <w:rPr>
          <w:rFonts w:ascii="Arial" w:hAnsi="Arial" w:cs="Arial"/>
          <w:noProof/>
          <w:sz w:val="40"/>
          <w:szCs w:val="40"/>
        </w:rPr>
      </w:pPr>
      <w:r w:rsidRPr="004D2D2C">
        <w:rPr>
          <w:rFonts w:ascii="Arial" w:hAnsi="Arial" w:cs="Arial"/>
          <w:noProof/>
          <w:sz w:val="40"/>
          <w:szCs w:val="40"/>
        </w:rPr>
        <w:t xml:space="preserve">Visit us @ </w:t>
      </w:r>
      <w:hyperlink r:id="rId6" w:history="1">
        <w:r w:rsidRPr="004D2D2C">
          <w:rPr>
            <w:rStyle w:val="Hyperlink"/>
            <w:rFonts w:ascii="Arial" w:hAnsi="Arial" w:cs="Arial"/>
            <w:noProof/>
            <w:sz w:val="40"/>
            <w:szCs w:val="40"/>
          </w:rPr>
          <w:t>https://www.darkecountyfishandgame.com/</w:t>
        </w:r>
      </w:hyperlink>
    </w:p>
    <w:p w14:paraId="17BE6CF9" w14:textId="7F674E51" w:rsidR="00AD39F4" w:rsidRPr="00AD2501" w:rsidRDefault="00AD39F4" w:rsidP="00AD39F4">
      <w:pPr>
        <w:spacing w:after="0" w:line="240" w:lineRule="auto"/>
        <w:ind w:firstLine="720"/>
        <w:jc w:val="center"/>
        <w:rPr>
          <w:rFonts w:ascii="Arial" w:hAnsi="Arial" w:cs="Arial"/>
          <w:noProof/>
          <w:sz w:val="24"/>
          <w:szCs w:val="24"/>
        </w:rPr>
      </w:pPr>
    </w:p>
    <w:p w14:paraId="7D0CCCEE" w14:textId="77777777" w:rsidR="00AD39F4" w:rsidRPr="00AD2501" w:rsidRDefault="00AD39F4" w:rsidP="00AD39F4">
      <w:pPr>
        <w:spacing w:after="0" w:line="240" w:lineRule="auto"/>
        <w:ind w:firstLine="720"/>
        <w:rPr>
          <w:rFonts w:ascii="Arial" w:hAnsi="Arial" w:cs="Arial"/>
          <w:noProof/>
          <w:sz w:val="24"/>
          <w:szCs w:val="24"/>
        </w:rPr>
        <w:sectPr w:rsidR="00AD39F4" w:rsidRPr="00AD2501" w:rsidSect="00AD39F4">
          <w:pgSz w:w="12240" w:h="15840"/>
          <w:pgMar w:top="173" w:right="173" w:bottom="173" w:left="173" w:header="720" w:footer="720" w:gutter="0"/>
          <w:cols w:space="720"/>
          <w:docGrid w:linePitch="360"/>
        </w:sectPr>
      </w:pPr>
    </w:p>
    <w:p w14:paraId="39346CAB" w14:textId="5B143A68" w:rsidR="00AD39F4" w:rsidRPr="00AD2501" w:rsidRDefault="00AD39F4" w:rsidP="00AD25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Annual memberships are $</w:t>
      </w:r>
      <w:r w:rsidR="00376B8F">
        <w:rPr>
          <w:rFonts w:ascii="Arial" w:hAnsi="Arial" w:cs="Arial"/>
          <w:noProof/>
          <w:sz w:val="26"/>
          <w:szCs w:val="26"/>
        </w:rPr>
        <w:t>3</w:t>
      </w:r>
      <w:r w:rsidRPr="00AD2501">
        <w:rPr>
          <w:rFonts w:ascii="Arial" w:hAnsi="Arial" w:cs="Arial"/>
          <w:noProof/>
          <w:sz w:val="26"/>
          <w:szCs w:val="26"/>
        </w:rPr>
        <w:t>5. That includes a married couple and child</w:t>
      </w:r>
      <w:r w:rsidR="008F2124">
        <w:rPr>
          <w:rFonts w:ascii="Arial" w:hAnsi="Arial" w:cs="Arial"/>
          <w:noProof/>
          <w:sz w:val="26"/>
          <w:szCs w:val="26"/>
        </w:rPr>
        <w:t>r</w:t>
      </w:r>
      <w:r w:rsidRPr="00AD2501">
        <w:rPr>
          <w:rFonts w:ascii="Arial" w:hAnsi="Arial" w:cs="Arial"/>
          <w:noProof/>
          <w:sz w:val="26"/>
          <w:szCs w:val="26"/>
        </w:rPr>
        <w:t>en under 18 years old.</w:t>
      </w:r>
    </w:p>
    <w:p w14:paraId="45DEFD33" w14:textId="747BBEDA" w:rsidR="00AD39F4" w:rsidRPr="00AD2501" w:rsidRDefault="00AD39F4" w:rsidP="00AD25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Family memberships can be purchased at any Farmers state bank, New madison mini mart, by mail or at the club.</w:t>
      </w:r>
    </w:p>
    <w:p w14:paraId="17C4FFD9" w14:textId="3E4E8408" w:rsidR="00AD39F4" w:rsidRPr="00AD2501" w:rsidRDefault="00AD39F4" w:rsidP="00AD25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There are over 93 acres to enjoy.</w:t>
      </w:r>
    </w:p>
    <w:p w14:paraId="1FC5AB5D" w14:textId="0C7303FE" w:rsidR="00AD39F4" w:rsidRPr="00AD2501" w:rsidRDefault="00AD39F4" w:rsidP="00AD25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There are 2 ponds st</w:t>
      </w:r>
      <w:r w:rsidR="004D2D2C" w:rsidRPr="00AD2501">
        <w:rPr>
          <w:rFonts w:ascii="Arial" w:hAnsi="Arial" w:cs="Arial"/>
          <w:noProof/>
          <w:sz w:val="26"/>
          <w:szCs w:val="26"/>
        </w:rPr>
        <w:t>o</w:t>
      </w:r>
      <w:r w:rsidRPr="00AD2501">
        <w:rPr>
          <w:rFonts w:ascii="Arial" w:hAnsi="Arial" w:cs="Arial"/>
          <w:noProof/>
          <w:sz w:val="26"/>
          <w:szCs w:val="26"/>
        </w:rPr>
        <w:t>c</w:t>
      </w:r>
      <w:r w:rsidR="004D2D2C" w:rsidRPr="00AD2501">
        <w:rPr>
          <w:rFonts w:ascii="Arial" w:hAnsi="Arial" w:cs="Arial"/>
          <w:noProof/>
          <w:sz w:val="26"/>
          <w:szCs w:val="26"/>
        </w:rPr>
        <w:t>k</w:t>
      </w:r>
      <w:r w:rsidRPr="00AD2501">
        <w:rPr>
          <w:rFonts w:ascii="Arial" w:hAnsi="Arial" w:cs="Arial"/>
          <w:noProof/>
          <w:sz w:val="26"/>
          <w:szCs w:val="26"/>
        </w:rPr>
        <w:t>ed with Bass, Catfish, Perch, Bluegill and Carp.</w:t>
      </w:r>
    </w:p>
    <w:p w14:paraId="6B85431E" w14:textId="14E43F4C" w:rsidR="00AD39F4" w:rsidRPr="00AD2501" w:rsidRDefault="007D167D" w:rsidP="00AD25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The clubhouse can be rented by members for $150 a day add the use of the kitchen for $100 with a deposit of $250.</w:t>
      </w:r>
    </w:p>
    <w:p w14:paraId="0DD721BF" w14:textId="756401B3" w:rsidR="000D3DFC" w:rsidRPr="00AD2501" w:rsidRDefault="000D3DFC" w:rsidP="00AD25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 xml:space="preserve">President: </w:t>
      </w:r>
      <w:r w:rsidR="00376B8F">
        <w:rPr>
          <w:rFonts w:ascii="Arial" w:hAnsi="Arial" w:cs="Arial"/>
          <w:noProof/>
          <w:sz w:val="26"/>
          <w:szCs w:val="26"/>
        </w:rPr>
        <w:t>April Hicks</w:t>
      </w:r>
    </w:p>
    <w:p w14:paraId="11364EF7" w14:textId="665FD653" w:rsidR="000D3DFC" w:rsidRPr="00AD2501" w:rsidRDefault="000D3DFC" w:rsidP="00AD25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Vice President: Aaron Eley</w:t>
      </w:r>
    </w:p>
    <w:p w14:paraId="6B802482" w14:textId="4D05BF2A" w:rsidR="000D3DFC" w:rsidRPr="00AD2501" w:rsidRDefault="000D3DFC" w:rsidP="00AD25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 xml:space="preserve">Treasurer &amp; Secretary: </w:t>
      </w:r>
      <w:r w:rsidR="00E62302">
        <w:rPr>
          <w:rFonts w:ascii="Arial" w:hAnsi="Arial" w:cs="Arial"/>
          <w:noProof/>
          <w:sz w:val="26"/>
          <w:szCs w:val="26"/>
        </w:rPr>
        <w:t>Dave Shives</w:t>
      </w:r>
      <w:bookmarkStart w:id="0" w:name="_GoBack"/>
      <w:bookmarkEnd w:id="0"/>
      <w:r w:rsidRPr="00AD2501">
        <w:rPr>
          <w:rFonts w:ascii="Arial" w:hAnsi="Arial" w:cs="Arial"/>
          <w:noProof/>
          <w:sz w:val="26"/>
          <w:szCs w:val="26"/>
        </w:rPr>
        <w:t xml:space="preserve"> </w:t>
      </w:r>
    </w:p>
    <w:p w14:paraId="2E0573B5" w14:textId="09D510F6" w:rsidR="000D3DFC" w:rsidRPr="00AD2501" w:rsidRDefault="000D3DFC" w:rsidP="00AD25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 xml:space="preserve">Chairman of the Board: Bob Fiste </w:t>
      </w:r>
    </w:p>
    <w:p w14:paraId="44966EFE" w14:textId="778EADBD" w:rsidR="000D3DFC" w:rsidRPr="00AD2501" w:rsidRDefault="000D3DFC" w:rsidP="00AD25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Board of Directors:</w:t>
      </w:r>
      <w:r w:rsidR="00AD2501" w:rsidRPr="00AD2501">
        <w:rPr>
          <w:rFonts w:ascii="Arial" w:hAnsi="Arial" w:cs="Arial"/>
          <w:noProof/>
          <w:sz w:val="26"/>
          <w:szCs w:val="26"/>
        </w:rPr>
        <w:t xml:space="preserve"> </w:t>
      </w:r>
    </w:p>
    <w:p w14:paraId="2234B08F" w14:textId="3B3EE998" w:rsidR="000D3DFC" w:rsidRPr="00AD2501" w:rsidRDefault="000D3DFC" w:rsidP="00AD25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Bruce Mikesell</w:t>
      </w:r>
    </w:p>
    <w:p w14:paraId="5A663491" w14:textId="6D265685" w:rsidR="000D3DFC" w:rsidRPr="00AD2501" w:rsidRDefault="000D3DFC" w:rsidP="00AD25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Rod Saylor</w:t>
      </w:r>
    </w:p>
    <w:p w14:paraId="1DFB779E" w14:textId="78AF395A" w:rsidR="000D3DFC" w:rsidRPr="00AD2501" w:rsidRDefault="000D3DFC" w:rsidP="00AD25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Keith Holsapple</w:t>
      </w:r>
    </w:p>
    <w:p w14:paraId="5328B32D" w14:textId="56668B91" w:rsidR="000D3DFC" w:rsidRPr="00AD2501" w:rsidRDefault="000D3DFC" w:rsidP="00AD25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>Clint Shives</w:t>
      </w:r>
    </w:p>
    <w:p w14:paraId="5B6EA9D3" w14:textId="012D3EA3" w:rsidR="000D3DFC" w:rsidRPr="00AD2501" w:rsidRDefault="00376B8F" w:rsidP="00AD250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Tanner Kirchner</w:t>
      </w:r>
    </w:p>
    <w:p w14:paraId="2E0D2645" w14:textId="5DD39209" w:rsidR="000D3DFC" w:rsidRPr="00AD2501" w:rsidRDefault="000D3DFC" w:rsidP="00AD25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noProof/>
          <w:sz w:val="26"/>
          <w:szCs w:val="26"/>
        </w:rPr>
      </w:pPr>
      <w:r w:rsidRPr="00AD2501">
        <w:rPr>
          <w:rFonts w:ascii="Arial" w:hAnsi="Arial" w:cs="Arial"/>
          <w:noProof/>
          <w:sz w:val="26"/>
          <w:szCs w:val="26"/>
        </w:rPr>
        <w:t xml:space="preserve">Caretaker: </w:t>
      </w:r>
      <w:r w:rsidR="00376B8F">
        <w:rPr>
          <w:rFonts w:ascii="Arial" w:hAnsi="Arial" w:cs="Arial"/>
          <w:noProof/>
          <w:sz w:val="26"/>
          <w:szCs w:val="26"/>
        </w:rPr>
        <w:t>Curtis Rike</w:t>
      </w:r>
    </w:p>
    <w:p w14:paraId="48B26148" w14:textId="7F78E103" w:rsidR="004D2D2C" w:rsidRPr="00AD2501" w:rsidRDefault="004D2D2C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We have 6 fish fry’s a year: January 1</w:t>
      </w:r>
      <w:r w:rsidR="00376B8F">
        <w:rPr>
          <w:rFonts w:ascii="Arial" w:hAnsi="Arial" w:cs="Arial"/>
          <w:sz w:val="26"/>
          <w:szCs w:val="26"/>
        </w:rPr>
        <w:t>2</w:t>
      </w:r>
      <w:r w:rsidRPr="00AD2501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 xml:space="preserve">, February </w:t>
      </w:r>
      <w:r w:rsidR="00376B8F">
        <w:rPr>
          <w:rFonts w:ascii="Arial" w:hAnsi="Arial" w:cs="Arial"/>
          <w:sz w:val="26"/>
          <w:szCs w:val="26"/>
        </w:rPr>
        <w:t>14</w:t>
      </w:r>
      <w:r w:rsidRPr="00AD2501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 xml:space="preserve">, March </w:t>
      </w:r>
      <w:r w:rsidR="00376B8F">
        <w:rPr>
          <w:rFonts w:ascii="Arial" w:hAnsi="Arial" w:cs="Arial"/>
          <w:sz w:val="26"/>
          <w:szCs w:val="26"/>
        </w:rPr>
        <w:t>14</w:t>
      </w:r>
      <w:r w:rsidRPr="00AD2501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>, April 1</w:t>
      </w:r>
      <w:r w:rsidR="00376B8F">
        <w:rPr>
          <w:rFonts w:ascii="Arial" w:hAnsi="Arial" w:cs="Arial"/>
          <w:sz w:val="26"/>
          <w:szCs w:val="26"/>
        </w:rPr>
        <w:t>1</w:t>
      </w:r>
      <w:r w:rsidRPr="00AD2501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>, October 1</w:t>
      </w:r>
      <w:r w:rsidR="00376B8F">
        <w:rPr>
          <w:rFonts w:ascii="Arial" w:hAnsi="Arial" w:cs="Arial"/>
          <w:sz w:val="26"/>
          <w:szCs w:val="26"/>
        </w:rPr>
        <w:t>0</w:t>
      </w:r>
      <w:r w:rsidRPr="00AD2501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 xml:space="preserve"> and November </w:t>
      </w:r>
      <w:r w:rsidR="00376B8F">
        <w:rPr>
          <w:rFonts w:ascii="Arial" w:hAnsi="Arial" w:cs="Arial"/>
          <w:sz w:val="26"/>
          <w:szCs w:val="26"/>
        </w:rPr>
        <w:t>14</w:t>
      </w:r>
      <w:r w:rsidRPr="00AD2501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>.</w:t>
      </w:r>
    </w:p>
    <w:p w14:paraId="7E4AEFC1" w14:textId="7C538FDE" w:rsidR="004D2D2C" w:rsidRPr="00AD2501" w:rsidRDefault="004D2D2C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 xml:space="preserve">2 kids fishing derbies this year: May </w:t>
      </w:r>
      <w:r w:rsidR="00376B8F">
        <w:rPr>
          <w:rFonts w:ascii="Arial" w:hAnsi="Arial" w:cs="Arial"/>
          <w:sz w:val="26"/>
          <w:szCs w:val="26"/>
        </w:rPr>
        <w:t>4</w:t>
      </w:r>
      <w:r w:rsidRPr="00AD2501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 xml:space="preserve"> and October 1</w:t>
      </w:r>
      <w:r w:rsidR="00376B8F">
        <w:rPr>
          <w:rFonts w:ascii="Arial" w:hAnsi="Arial" w:cs="Arial"/>
          <w:sz w:val="26"/>
          <w:szCs w:val="26"/>
        </w:rPr>
        <w:t>2</w:t>
      </w:r>
      <w:r w:rsidRPr="00AD2501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 xml:space="preserve">. </w:t>
      </w:r>
    </w:p>
    <w:p w14:paraId="1BDCAED5" w14:textId="752694C7" w:rsidR="004D2D2C" w:rsidRPr="00AD2501" w:rsidRDefault="004D2D2C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 xml:space="preserve">Hunters </w:t>
      </w:r>
      <w:r w:rsidR="00376B8F">
        <w:rPr>
          <w:rFonts w:ascii="Arial" w:hAnsi="Arial" w:cs="Arial"/>
          <w:sz w:val="26"/>
          <w:szCs w:val="26"/>
        </w:rPr>
        <w:t>M</w:t>
      </w:r>
      <w:r w:rsidRPr="00AD2501">
        <w:rPr>
          <w:rFonts w:ascii="Arial" w:hAnsi="Arial" w:cs="Arial"/>
          <w:sz w:val="26"/>
          <w:szCs w:val="26"/>
        </w:rPr>
        <w:t xml:space="preserve">eet &amp; Greet- September </w:t>
      </w:r>
      <w:r w:rsidR="00376B8F">
        <w:rPr>
          <w:rFonts w:ascii="Arial" w:hAnsi="Arial" w:cs="Arial"/>
          <w:sz w:val="26"/>
          <w:szCs w:val="26"/>
        </w:rPr>
        <w:t>14</w:t>
      </w:r>
      <w:r w:rsidRPr="00AD2501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 xml:space="preserve"> 6:00-8:00 PM. Please bring a covered dish. </w:t>
      </w:r>
    </w:p>
    <w:p w14:paraId="7BF67488" w14:textId="2E0E8B7C" w:rsidR="00AD2501" w:rsidRPr="00AD2501" w:rsidRDefault="004D2D2C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 xml:space="preserve">Members only Christmas party- December </w:t>
      </w:r>
      <w:r w:rsidR="00376B8F">
        <w:rPr>
          <w:rFonts w:ascii="Arial" w:hAnsi="Arial" w:cs="Arial"/>
          <w:sz w:val="26"/>
          <w:szCs w:val="26"/>
        </w:rPr>
        <w:t>7</w:t>
      </w:r>
      <w:r w:rsidR="00376B8F" w:rsidRPr="00376B8F">
        <w:rPr>
          <w:rFonts w:ascii="Arial" w:hAnsi="Arial" w:cs="Arial"/>
          <w:sz w:val="26"/>
          <w:szCs w:val="26"/>
          <w:vertAlign w:val="superscript"/>
        </w:rPr>
        <w:t>th</w:t>
      </w:r>
      <w:r w:rsidRPr="00AD2501">
        <w:rPr>
          <w:rFonts w:ascii="Arial" w:hAnsi="Arial" w:cs="Arial"/>
          <w:sz w:val="26"/>
          <w:szCs w:val="26"/>
        </w:rPr>
        <w:t xml:space="preserve"> 6:00 PM. Please bring a covered dish. </w:t>
      </w:r>
    </w:p>
    <w:p w14:paraId="2AE7A658" w14:textId="4E99C3B9" w:rsidR="007D167D" w:rsidRPr="00AD2501" w:rsidRDefault="007D167D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Things to do:</w:t>
      </w:r>
    </w:p>
    <w:p w14:paraId="5BD3585D" w14:textId="73FB866F" w:rsidR="007D167D" w:rsidRPr="00AD2501" w:rsidRDefault="007D167D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Swimming</w:t>
      </w:r>
    </w:p>
    <w:p w14:paraId="13613EEC" w14:textId="73E1C003" w:rsidR="007D167D" w:rsidRPr="00AD2501" w:rsidRDefault="007D167D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Hiking</w:t>
      </w:r>
    </w:p>
    <w:p w14:paraId="36902B0D" w14:textId="07DA6F35" w:rsidR="007D167D" w:rsidRPr="00AD2501" w:rsidRDefault="007D167D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Primitive camping (Tents &amp; campers)</w:t>
      </w:r>
    </w:p>
    <w:p w14:paraId="61E908BD" w14:textId="6BD7510A" w:rsidR="007D167D" w:rsidRPr="00AD2501" w:rsidRDefault="007D167D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Fishing</w:t>
      </w:r>
    </w:p>
    <w:p w14:paraId="37DF5E90" w14:textId="09CE938E" w:rsidR="007D167D" w:rsidRPr="00AD2501" w:rsidRDefault="007D167D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Pistol range</w:t>
      </w:r>
      <w:r w:rsidR="00AD2501">
        <w:rPr>
          <w:rFonts w:ascii="Arial" w:hAnsi="Arial" w:cs="Arial"/>
          <w:sz w:val="26"/>
          <w:szCs w:val="26"/>
        </w:rPr>
        <w:t>-</w:t>
      </w:r>
      <w:r w:rsidRPr="00AD2501">
        <w:rPr>
          <w:rFonts w:ascii="Arial" w:hAnsi="Arial" w:cs="Arial"/>
          <w:sz w:val="26"/>
          <w:szCs w:val="26"/>
        </w:rPr>
        <w:t xml:space="preserve"> 25 yards</w:t>
      </w:r>
    </w:p>
    <w:p w14:paraId="095D9303" w14:textId="255BEF35" w:rsidR="007D167D" w:rsidRPr="00AD2501" w:rsidRDefault="007D167D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Riffle range</w:t>
      </w:r>
      <w:r w:rsidR="00AD2501">
        <w:rPr>
          <w:rFonts w:ascii="Arial" w:hAnsi="Arial" w:cs="Arial"/>
          <w:sz w:val="26"/>
          <w:szCs w:val="26"/>
        </w:rPr>
        <w:t xml:space="preserve">- </w:t>
      </w:r>
      <w:r w:rsidRPr="00AD2501">
        <w:rPr>
          <w:rFonts w:ascii="Arial" w:hAnsi="Arial" w:cs="Arial"/>
          <w:sz w:val="26"/>
          <w:szCs w:val="26"/>
        </w:rPr>
        <w:t>100 yards</w:t>
      </w:r>
    </w:p>
    <w:p w14:paraId="3DADE322" w14:textId="393F936A" w:rsidR="007D167D" w:rsidRPr="00AD2501" w:rsidRDefault="007D167D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4 archery ranges 10, 20, 30 &amp; 40 yards</w:t>
      </w:r>
    </w:p>
    <w:p w14:paraId="57070945" w14:textId="7F09D35C" w:rsidR="007D167D" w:rsidRDefault="007D167D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Mushroom hunting</w:t>
      </w:r>
    </w:p>
    <w:p w14:paraId="36FE5CEB" w14:textId="4510C292" w:rsidR="00376B8F" w:rsidRPr="00AD2501" w:rsidRDefault="00376B8F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Deer, racoon, rabbit and Squirrel hunting</w:t>
      </w:r>
    </w:p>
    <w:p w14:paraId="1BEBD188" w14:textId="24739A18" w:rsidR="00A266CB" w:rsidRPr="00AD2501" w:rsidRDefault="00A266CB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We have membership meetings the first Thursday every month except July and August</w:t>
      </w:r>
    </w:p>
    <w:p w14:paraId="01EB57C0" w14:textId="0D21F244" w:rsidR="00A266CB" w:rsidRPr="00AD2501" w:rsidRDefault="00A266CB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On site CCW classes provided by Kyle Yount</w:t>
      </w:r>
      <w:r w:rsidR="004D2D2C" w:rsidRPr="00AD2501">
        <w:rPr>
          <w:rFonts w:ascii="Arial" w:hAnsi="Arial" w:cs="Arial"/>
          <w:sz w:val="26"/>
          <w:szCs w:val="26"/>
        </w:rPr>
        <w:t xml:space="preserve"> </w:t>
      </w:r>
      <w:r w:rsidR="004D2D2C" w:rsidRPr="00AD2501">
        <w:rPr>
          <w:rFonts w:ascii="Arial" w:hAnsi="Arial" w:cs="Arial"/>
          <w:color w:val="4B4F56"/>
          <w:sz w:val="26"/>
          <w:szCs w:val="26"/>
        </w:rPr>
        <w:t xml:space="preserve">phone 937-533-9985 email surprisebreak@hotmail.com website </w:t>
      </w:r>
      <w:hyperlink r:id="rId7" w:tgtFrame="_blank" w:history="1">
        <w:r w:rsidR="004D2D2C" w:rsidRPr="00AD2501">
          <w:rPr>
            <w:rFonts w:ascii="Arial" w:hAnsi="Arial" w:cs="Arial"/>
            <w:color w:val="365899"/>
            <w:sz w:val="26"/>
            <w:szCs w:val="26"/>
          </w:rPr>
          <w:t>www.surprisebreak.com</w:t>
        </w:r>
      </w:hyperlink>
    </w:p>
    <w:p w14:paraId="68CAB89C" w14:textId="259C5BBA" w:rsidR="00A266CB" w:rsidRPr="00AD2501" w:rsidRDefault="006F3905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 xml:space="preserve">On site Hunters education classes provided by ODNR </w:t>
      </w:r>
      <w:hyperlink r:id="rId8" w:history="1">
        <w:r w:rsidRPr="00AD2501">
          <w:rPr>
            <w:rStyle w:val="Hyperlink"/>
            <w:rFonts w:ascii="Arial" w:hAnsi="Arial" w:cs="Arial"/>
            <w:sz w:val="26"/>
            <w:szCs w:val="26"/>
          </w:rPr>
          <w:t>http://wildlife.ohiodnr.gov/education-and-outdoor-discovery/hunter-and-trapper-education</w:t>
        </w:r>
      </w:hyperlink>
    </w:p>
    <w:p w14:paraId="477CF7DA" w14:textId="5EEB5FB4" w:rsidR="000D3DFC" w:rsidRPr="00AD2501" w:rsidRDefault="000D3DFC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Texas holdem tournaments every Wednesday at 7PM</w:t>
      </w:r>
    </w:p>
    <w:p w14:paraId="34F6E684" w14:textId="6BEAD9EE" w:rsidR="007D167D" w:rsidRDefault="000D3DFC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AD2501">
        <w:rPr>
          <w:rFonts w:ascii="Arial" w:hAnsi="Arial" w:cs="Arial"/>
          <w:sz w:val="26"/>
          <w:szCs w:val="26"/>
        </w:rPr>
        <w:t>Texas Holdem tournaments the first Sunday of the month at 2PM. Please bring a covered dish.</w:t>
      </w:r>
    </w:p>
    <w:p w14:paraId="2BB76477" w14:textId="47972E98" w:rsidR="008F2124" w:rsidRDefault="008F2124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Check our calendar for special occasions!! </w:t>
      </w:r>
    </w:p>
    <w:p w14:paraId="0DE3624D" w14:textId="38569356" w:rsidR="00536C11" w:rsidRPr="00AD2501" w:rsidRDefault="00536C11" w:rsidP="00AD250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must me a member to use our facilities!!</w:t>
      </w:r>
    </w:p>
    <w:sectPr w:rsidR="00536C11" w:rsidRPr="00AD2501" w:rsidSect="00AD39F4">
      <w:type w:val="continuous"/>
      <w:pgSz w:w="12240" w:h="15840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144A0F41"/>
    <w:multiLevelType w:val="hybridMultilevel"/>
    <w:tmpl w:val="A81A6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57BE"/>
    <w:multiLevelType w:val="hybridMultilevel"/>
    <w:tmpl w:val="D85E4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6AE1"/>
    <w:multiLevelType w:val="hybridMultilevel"/>
    <w:tmpl w:val="2CBC832E"/>
    <w:lvl w:ilvl="0" w:tplc="DA30E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801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66E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08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E9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8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563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6F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5E59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F4"/>
    <w:rsid w:val="000C505F"/>
    <w:rsid w:val="000D3DFC"/>
    <w:rsid w:val="00376B8F"/>
    <w:rsid w:val="004D2D2C"/>
    <w:rsid w:val="00536C11"/>
    <w:rsid w:val="006243B2"/>
    <w:rsid w:val="006F3905"/>
    <w:rsid w:val="007D167D"/>
    <w:rsid w:val="008F2124"/>
    <w:rsid w:val="00A266CB"/>
    <w:rsid w:val="00AD2501"/>
    <w:rsid w:val="00AD39F4"/>
    <w:rsid w:val="00E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683C"/>
  <w15:chartTrackingRefBased/>
  <w15:docId w15:val="{FCA1A54C-67DF-4FB3-9BFF-203EFCE4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9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9F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D2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dlife.ohiodnr.gov/education-and-outdoor-discovery/hunter-and-trapper-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www.surprisebreak.com%2F&amp;h=ATO6LmRsDSx9T02OGchf0vGh1FQGH2C4b-JswUaLdQzHC3cjD9CDdoEJHdPQhsG8TdrH4TJPu_thATmcw2BWXtEDhFvI75C9j6CtO7MYSPEUN_--Qc3Vztj7b22_oLLntuaKZZY5KImq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rkecountyfishandgame.com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hicks</dc:creator>
  <cp:keywords/>
  <dc:description/>
  <cp:lastModifiedBy>april hicks</cp:lastModifiedBy>
  <cp:revision>4</cp:revision>
  <cp:lastPrinted>2018-01-29T01:54:00Z</cp:lastPrinted>
  <dcterms:created xsi:type="dcterms:W3CDTF">2019-01-06T04:02:00Z</dcterms:created>
  <dcterms:modified xsi:type="dcterms:W3CDTF">2019-08-18T13:52:00Z</dcterms:modified>
</cp:coreProperties>
</file>