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1A549" w14:textId="555BA7C7" w:rsidR="00DE65FE" w:rsidRDefault="00DE65FE" w:rsidP="00DE65FE">
      <w:r>
        <w:t xml:space="preserve">                                                                 URBAN FIRST RESPONDERS                                                               </w:t>
      </w:r>
    </w:p>
    <w:p w14:paraId="2796FEA8" w14:textId="77777777" w:rsidR="00DE65FE" w:rsidRDefault="00DE65FE" w:rsidP="00DE65FE"/>
    <w:p w14:paraId="2DC4FAE2" w14:textId="77777777" w:rsidR="00DE65FE" w:rsidRDefault="00DE65FE" w:rsidP="00DE65FE"/>
    <w:p w14:paraId="4B7CA082" w14:textId="77777777" w:rsidR="00DE65FE" w:rsidRDefault="00DE65FE" w:rsidP="00DE65FE"/>
    <w:p w14:paraId="3F1EB8BD" w14:textId="77777777" w:rsidR="00DE65FE" w:rsidRDefault="00DE65FE" w:rsidP="00DE65FE">
      <w:r>
        <w:t xml:space="preserve">Units 1 </w:t>
      </w:r>
      <w:proofErr w:type="spellStart"/>
      <w:r>
        <w:t>Self Assessment</w:t>
      </w:r>
      <w:proofErr w:type="spellEnd"/>
      <w:r>
        <w:t xml:space="preserve"> (The Good Samaritan Concept)………………………………</w:t>
      </w:r>
    </w:p>
    <w:p w14:paraId="18A1EE9F" w14:textId="77777777" w:rsidR="00DE65FE" w:rsidRDefault="00DE65FE" w:rsidP="00DE65FE">
      <w:r>
        <w:t>Unit 1 Review………………………………………………………………………………</w:t>
      </w:r>
    </w:p>
    <w:p w14:paraId="174C19F0" w14:textId="77777777" w:rsidR="00DE65FE" w:rsidRDefault="00DE65FE" w:rsidP="00DE65FE">
      <w:r>
        <w:t>Urban First Responder Character Assessment…………………………………………</w:t>
      </w:r>
    </w:p>
    <w:p w14:paraId="5D8BCD4C" w14:textId="77777777" w:rsidR="00DE65FE" w:rsidRDefault="00DE65FE" w:rsidP="00DE65FE">
      <w:r>
        <w:t>Units 2 Effective Communication Skills…………………………………………………</w:t>
      </w:r>
    </w:p>
    <w:p w14:paraId="574FD6E4" w14:textId="77777777" w:rsidR="00DE65FE" w:rsidRDefault="00DE65FE" w:rsidP="00DE65FE">
      <w:r>
        <w:t>a. I Statements……………………………………………………………………………</w:t>
      </w:r>
    </w:p>
    <w:p w14:paraId="2CF3D374" w14:textId="77777777" w:rsidR="00DE65FE" w:rsidRDefault="00DE65FE" w:rsidP="00DE65FE">
      <w:r>
        <w:t>b. Body Language……………………………………………………………………......</w:t>
      </w:r>
    </w:p>
    <w:p w14:paraId="2103CED3" w14:textId="77777777" w:rsidR="00DE65FE" w:rsidRDefault="00DE65FE" w:rsidP="00DE65FE">
      <w:r>
        <w:t>c. Voice Tone………………….………………………………………………………</w:t>
      </w:r>
      <w:proofErr w:type="gramStart"/>
      <w:r>
        <w:t>.....</w:t>
      </w:r>
      <w:proofErr w:type="gramEnd"/>
    </w:p>
    <w:p w14:paraId="2A224BA5" w14:textId="77777777" w:rsidR="00DE65FE" w:rsidRDefault="00DE65FE" w:rsidP="00DE65FE">
      <w:r>
        <w:t>d. Active Listening……………………………………………………………………….</w:t>
      </w:r>
    </w:p>
    <w:p w14:paraId="00BCCE5D" w14:textId="77777777" w:rsidR="00DE65FE" w:rsidRDefault="00DE65FE" w:rsidP="00DE65FE">
      <w:r>
        <w:t>Unit 2 Review…………………………………………………………………………</w:t>
      </w:r>
      <w:proofErr w:type="gramStart"/>
      <w:r>
        <w:t>…..</w:t>
      </w:r>
      <w:proofErr w:type="gramEnd"/>
    </w:p>
    <w:p w14:paraId="66457BF5" w14:textId="77777777" w:rsidR="00DE65FE" w:rsidRDefault="00DE65FE" w:rsidP="00DE65FE">
      <w:r>
        <w:t>Unit 3 Cultural Context………………………...……………………………………</w:t>
      </w:r>
      <w:proofErr w:type="gramStart"/>
      <w:r>
        <w:t>…..</w:t>
      </w:r>
      <w:proofErr w:type="gramEnd"/>
    </w:p>
    <w:p w14:paraId="12B14C5C" w14:textId="77777777" w:rsidR="00DE65FE" w:rsidRDefault="00DE65FE" w:rsidP="00DE65FE">
      <w:r>
        <w:t>Unit 3 Review…………………………………………………………………………</w:t>
      </w:r>
      <w:proofErr w:type="gramStart"/>
      <w:r>
        <w:t>…..</w:t>
      </w:r>
      <w:proofErr w:type="gramEnd"/>
    </w:p>
    <w:p w14:paraId="36CB2902" w14:textId="77777777" w:rsidR="00DE65FE" w:rsidRDefault="00DE65FE" w:rsidP="00DE65FE">
      <w:r>
        <w:t>Unit 4 Collaboration/Technique Development………………………………………….</w:t>
      </w:r>
    </w:p>
    <w:p w14:paraId="2AF1056C" w14:textId="77777777" w:rsidR="00DE65FE" w:rsidRDefault="00DE65FE" w:rsidP="00DE65FE">
      <w:r>
        <w:t>Unit 4 Review…………………………………………………………………………</w:t>
      </w:r>
      <w:proofErr w:type="gramStart"/>
      <w:r>
        <w:t>…..</w:t>
      </w:r>
      <w:proofErr w:type="gramEnd"/>
    </w:p>
    <w:p w14:paraId="7B69D5F3" w14:textId="77777777" w:rsidR="00DE65FE" w:rsidRDefault="00DE65FE" w:rsidP="00DE65FE">
      <w:r>
        <w:t>Unit 5 Resource Development Distribution……………………………………………</w:t>
      </w:r>
    </w:p>
    <w:p w14:paraId="2641C3B0" w14:textId="77777777" w:rsidR="00DE65FE" w:rsidRDefault="00DE65FE" w:rsidP="00DE65FE">
      <w:r>
        <w:t>Unit 5 Review…………………………………………………………………………</w:t>
      </w:r>
      <w:proofErr w:type="gramStart"/>
      <w:r>
        <w:t>…..</w:t>
      </w:r>
      <w:proofErr w:type="gramEnd"/>
    </w:p>
    <w:p w14:paraId="43FD0CE1" w14:textId="77777777" w:rsidR="00DE65FE" w:rsidRDefault="00DE65FE" w:rsidP="00DE65FE">
      <w:r>
        <w:t>Unit 6 Post Assessment………………………………………………………………</w:t>
      </w:r>
      <w:proofErr w:type="gramStart"/>
      <w:r>
        <w:t>…..</w:t>
      </w:r>
      <w:proofErr w:type="gramEnd"/>
    </w:p>
    <w:p w14:paraId="5DE3FAB0" w14:textId="77777777" w:rsidR="00DE65FE" w:rsidRDefault="00DE65FE" w:rsidP="00DE65FE">
      <w:r>
        <w:t>Certification……………………………………………………………………………….</w:t>
      </w:r>
    </w:p>
    <w:p w14:paraId="0E1521CF" w14:textId="77777777" w:rsidR="00DE65FE" w:rsidRDefault="00DE65FE" w:rsidP="00DE65FE">
      <w:r>
        <w:t>Appendix</w:t>
      </w:r>
    </w:p>
    <w:p w14:paraId="4ABF30A8" w14:textId="5BBEBCF1" w:rsidR="007B71CC" w:rsidRDefault="00DE65FE" w:rsidP="00DE65FE">
      <w:r>
        <w:t>Overview of the Restorative Model</w:t>
      </w:r>
    </w:p>
    <w:sectPr w:rsidR="007B7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FE"/>
    <w:rsid w:val="0004072F"/>
    <w:rsid w:val="000F4AD3"/>
    <w:rsid w:val="00271D2D"/>
    <w:rsid w:val="00465FDA"/>
    <w:rsid w:val="005A4DBD"/>
    <w:rsid w:val="007B71CC"/>
    <w:rsid w:val="00972EE1"/>
    <w:rsid w:val="00D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56B50"/>
  <w15:chartTrackingRefBased/>
  <w15:docId w15:val="{679CBBD3-5BAA-48CA-A323-D7283E18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5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5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5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5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5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5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5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5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5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5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5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unf church</dc:creator>
  <cp:keywords/>
  <dc:description/>
  <cp:lastModifiedBy>unf church</cp:lastModifiedBy>
  <cp:revision>1</cp:revision>
  <dcterms:created xsi:type="dcterms:W3CDTF">2024-06-27T23:09:00Z</dcterms:created>
  <dcterms:modified xsi:type="dcterms:W3CDTF">2024-06-27T23:12:00Z</dcterms:modified>
</cp:coreProperties>
</file>