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377F96" w14:textId="0E47F853" w:rsidR="004C1A76" w:rsidRPr="009F0DD1" w:rsidRDefault="009F0DD1" w:rsidP="009F0DD1">
      <w:pPr>
        <w:rPr>
          <w:rFonts w:ascii="Helvetica" w:hAnsi="Helvetica" w:cs="Open Sans"/>
          <w:b/>
          <w:bCs/>
          <w:sz w:val="32"/>
          <w:szCs w:val="32"/>
        </w:rPr>
      </w:pPr>
      <w:r w:rsidRPr="009F0DD1">
        <w:rPr>
          <w:rFonts w:ascii="Helvetica" w:hAnsi="Helvetica" w:cs="Open Sans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7A0E303C" wp14:editId="1BF2FF07">
            <wp:simplePos x="0" y="0"/>
            <wp:positionH relativeFrom="column">
              <wp:posOffset>5806440</wp:posOffset>
            </wp:positionH>
            <wp:positionV relativeFrom="paragraph">
              <wp:posOffset>-855549</wp:posOffset>
            </wp:positionV>
            <wp:extent cx="2628714" cy="2526030"/>
            <wp:effectExtent l="0" t="0" r="635" b="1270"/>
            <wp:wrapNone/>
            <wp:docPr id="7" name="Picture 7" descr="A picture containing fruit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BS graphic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904"/>
                    <a:stretch/>
                  </pic:blipFill>
                  <pic:spPr bwMode="auto">
                    <a:xfrm>
                      <a:off x="0" y="0"/>
                      <a:ext cx="2628714" cy="2526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A76" w:rsidRPr="009F0DD1">
        <w:rPr>
          <w:rFonts w:ascii="Helvetica" w:hAnsi="Helvetica" w:cs="Open Sans"/>
          <w:b/>
          <w:bCs/>
          <w:color w:val="000000"/>
          <w:sz w:val="32"/>
          <w:szCs w:val="32"/>
        </w:rPr>
        <w:t>VACATION BIBLE SCHOOL 2020</w:t>
      </w:r>
    </w:p>
    <w:p w14:paraId="0D909EDD" w14:textId="6CDADC03" w:rsidR="00B372BC" w:rsidRPr="009F0DD1" w:rsidRDefault="00B372BC" w:rsidP="009F0DD1">
      <w:pPr>
        <w:rPr>
          <w:rFonts w:ascii="Helvetica" w:hAnsi="Helvetica" w:cs="Open Sans"/>
          <w:b/>
          <w:bCs/>
          <w:color w:val="000000"/>
          <w:sz w:val="32"/>
          <w:szCs w:val="32"/>
        </w:rPr>
      </w:pPr>
      <w:r w:rsidRPr="009F0DD1">
        <w:rPr>
          <w:rFonts w:ascii="Helvetica" w:hAnsi="Helvetica" w:cs="Open Sans"/>
          <w:b/>
          <w:bCs/>
          <w:color w:val="000000"/>
          <w:sz w:val="32"/>
          <w:szCs w:val="32"/>
        </w:rPr>
        <w:t>Daily Schedule</w:t>
      </w:r>
      <w:r w:rsidR="00C731E5" w:rsidRPr="009F0DD1">
        <w:rPr>
          <w:rFonts w:ascii="Helvetica" w:hAnsi="Helvetica" w:cs="Open Sans"/>
          <w:b/>
          <w:bCs/>
          <w:color w:val="000000"/>
          <w:sz w:val="32"/>
          <w:szCs w:val="32"/>
        </w:rPr>
        <w:t>- Day 1</w:t>
      </w:r>
    </w:p>
    <w:p w14:paraId="7DDF1B9B" w14:textId="225866D4" w:rsidR="009F0DD1" w:rsidRDefault="009F0DD1" w:rsidP="004C1A76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346D8ECF" w14:textId="6A0C7316" w:rsidR="009F0DD1" w:rsidRDefault="009F0DD1" w:rsidP="004C1A76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7AA815AA" w14:textId="1D541292" w:rsidR="009F0DD1" w:rsidRDefault="009F0DD1" w:rsidP="004C1A76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2345AA78" w14:textId="283E0BE6" w:rsidR="004C1A76" w:rsidRPr="008033C0" w:rsidRDefault="004C1A76" w:rsidP="004C1A76">
      <w:pPr>
        <w:pStyle w:val="Header"/>
        <w:rPr>
          <w:rFonts w:ascii="Arial" w:hAnsi="Arial" w:cs="Arial"/>
          <w:b/>
          <w:bCs/>
        </w:rPr>
      </w:pPr>
    </w:p>
    <w:p w14:paraId="6F5B3DF5" w14:textId="1A64E42E" w:rsidR="004C1A76" w:rsidRPr="008033C0" w:rsidRDefault="004C1A76" w:rsidP="004C1A76">
      <w:pPr>
        <w:pStyle w:val="Header"/>
        <w:rPr>
          <w:rFonts w:ascii="Arial" w:hAnsi="Arial" w:cs="Arial"/>
          <w:b/>
          <w:bCs/>
        </w:rPr>
      </w:pPr>
    </w:p>
    <w:p w14:paraId="7F368A5F" w14:textId="70261AB9" w:rsidR="002E2096" w:rsidRPr="006B4B1B" w:rsidRDefault="004C1A76" w:rsidP="004C1A76">
      <w:pPr>
        <w:pStyle w:val="Header"/>
        <w:rPr>
          <w:rFonts w:ascii="Arial" w:hAnsi="Arial" w:cs="Arial"/>
          <w:b/>
          <w:bCs/>
          <w:color w:val="0070C0"/>
          <w:sz w:val="28"/>
          <w:szCs w:val="28"/>
        </w:rPr>
      </w:pPr>
      <w:r w:rsidRPr="006B4B1B">
        <w:rPr>
          <w:rFonts w:ascii="Arial" w:hAnsi="Arial" w:cs="Arial"/>
          <w:b/>
          <w:bCs/>
          <w:color w:val="0070C0"/>
          <w:sz w:val="28"/>
          <w:szCs w:val="28"/>
          <w:u w:val="single"/>
        </w:rPr>
        <w:t>Monday</w:t>
      </w:r>
      <w:r w:rsidR="002E2096" w:rsidRPr="006B4B1B">
        <w:rPr>
          <w:rFonts w:ascii="Arial" w:hAnsi="Arial" w:cs="Arial"/>
          <w:b/>
          <w:bCs/>
          <w:color w:val="0070C0"/>
          <w:sz w:val="28"/>
          <w:szCs w:val="28"/>
          <w:u w:val="single"/>
        </w:rPr>
        <w:t>:</w:t>
      </w:r>
      <w:r w:rsidR="002E2096" w:rsidRPr="006B4B1B">
        <w:rPr>
          <w:rFonts w:ascii="Arial" w:hAnsi="Arial" w:cs="Arial"/>
          <w:b/>
          <w:bCs/>
          <w:color w:val="0070C0"/>
          <w:sz w:val="28"/>
          <w:szCs w:val="28"/>
        </w:rPr>
        <w:t xml:space="preserve"> </w:t>
      </w:r>
      <w:r w:rsidR="00494D39" w:rsidRPr="006B4B1B">
        <w:rPr>
          <w:rFonts w:ascii="Arial" w:hAnsi="Arial" w:cs="Arial"/>
          <w:b/>
          <w:bCs/>
          <w:color w:val="0070C0"/>
          <w:sz w:val="28"/>
          <w:szCs w:val="28"/>
        </w:rPr>
        <w:t xml:space="preserve">Called </w:t>
      </w:r>
      <w:r w:rsidR="008033C0" w:rsidRPr="006B4B1B">
        <w:rPr>
          <w:rFonts w:ascii="Arial" w:hAnsi="Arial" w:cs="Arial"/>
          <w:b/>
          <w:bCs/>
          <w:color w:val="0070C0"/>
          <w:sz w:val="28"/>
          <w:szCs w:val="28"/>
        </w:rPr>
        <w:t>into</w:t>
      </w:r>
      <w:r w:rsidR="00494D39" w:rsidRPr="006B4B1B">
        <w:rPr>
          <w:rFonts w:ascii="Arial" w:hAnsi="Arial" w:cs="Arial"/>
          <w:b/>
          <w:bCs/>
          <w:color w:val="0070C0"/>
          <w:sz w:val="28"/>
          <w:szCs w:val="28"/>
        </w:rPr>
        <w:t xml:space="preserve"> Community</w:t>
      </w:r>
    </w:p>
    <w:p w14:paraId="42550CE9" w14:textId="77777777" w:rsidR="002E2096" w:rsidRPr="008033C0" w:rsidRDefault="002E2096" w:rsidP="004C1A76">
      <w:pPr>
        <w:pStyle w:val="Header"/>
        <w:rPr>
          <w:rFonts w:ascii="Arial" w:hAnsi="Arial" w:cs="Arial"/>
          <w:b/>
          <w:bCs/>
          <w:color w:val="0070C0"/>
        </w:rPr>
      </w:pPr>
    </w:p>
    <w:tbl>
      <w:tblPr>
        <w:tblStyle w:val="TableGrid"/>
        <w:tblW w:w="13235" w:type="dxa"/>
        <w:tblLayout w:type="fixed"/>
        <w:tblLook w:val="04A0" w:firstRow="1" w:lastRow="0" w:firstColumn="1" w:lastColumn="0" w:noHBand="0" w:noVBand="1"/>
      </w:tblPr>
      <w:tblGrid>
        <w:gridCol w:w="1740"/>
        <w:gridCol w:w="1785"/>
        <w:gridCol w:w="4930"/>
        <w:gridCol w:w="1890"/>
        <w:gridCol w:w="2890"/>
      </w:tblGrid>
      <w:tr w:rsidR="00EE6A2B" w:rsidRPr="008033C0" w14:paraId="527060A0" w14:textId="77777777" w:rsidTr="008033C0">
        <w:trPr>
          <w:trHeight w:val="1724"/>
        </w:trPr>
        <w:tc>
          <w:tcPr>
            <w:tcW w:w="1740" w:type="dxa"/>
          </w:tcPr>
          <w:p w14:paraId="06358FC2" w14:textId="77777777" w:rsidR="004C1A76" w:rsidRPr="008033C0" w:rsidRDefault="004C1A76" w:rsidP="004C1A76">
            <w:pPr>
              <w:rPr>
                <w:rFonts w:ascii="Arial" w:hAnsi="Arial" w:cs="Arial"/>
                <w:b/>
                <w:bCs/>
              </w:rPr>
            </w:pPr>
            <w:r w:rsidRPr="008033C0">
              <w:rPr>
                <w:rFonts w:ascii="Arial" w:hAnsi="Arial" w:cs="Arial"/>
                <w:b/>
                <w:bCs/>
              </w:rPr>
              <w:t>Station</w:t>
            </w:r>
          </w:p>
          <w:p w14:paraId="14FADB03" w14:textId="6F511BAC" w:rsidR="004C1A76" w:rsidRPr="008033C0" w:rsidRDefault="004C1A76" w:rsidP="004C1A76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t xml:space="preserve">(Click </w:t>
            </w:r>
            <w:r w:rsidR="00C731E5">
              <w:rPr>
                <w:rFonts w:ascii="Arial" w:hAnsi="Arial" w:cs="Arial"/>
              </w:rPr>
              <w:t xml:space="preserve">name </w:t>
            </w:r>
            <w:r w:rsidRPr="008033C0">
              <w:rPr>
                <w:rFonts w:ascii="Arial" w:hAnsi="Arial" w:cs="Arial"/>
              </w:rPr>
              <w:t>on for link to video</w:t>
            </w:r>
            <w:r w:rsidR="008E4B71" w:rsidRPr="008033C0">
              <w:rPr>
                <w:rFonts w:ascii="Arial" w:hAnsi="Arial" w:cs="Arial"/>
              </w:rPr>
              <w:t xml:space="preserve"> </w:t>
            </w:r>
            <w:r w:rsidR="005C5719" w:rsidRPr="008033C0">
              <w:rPr>
                <w:rFonts w:ascii="Arial" w:hAnsi="Arial" w:cs="Arial"/>
              </w:rPr>
              <w:t xml:space="preserve">or PDF </w:t>
            </w:r>
            <w:r w:rsidR="008E4B71" w:rsidRPr="008033C0">
              <w:rPr>
                <w:rFonts w:ascii="Arial" w:hAnsi="Arial" w:cs="Arial"/>
              </w:rPr>
              <w:t xml:space="preserve">explaining </w:t>
            </w:r>
            <w:r w:rsidR="00C3033B" w:rsidRPr="008033C0">
              <w:rPr>
                <w:rFonts w:ascii="Arial" w:hAnsi="Arial" w:cs="Arial"/>
              </w:rPr>
              <w:t>each activity in detail)</w:t>
            </w:r>
          </w:p>
        </w:tc>
        <w:tc>
          <w:tcPr>
            <w:tcW w:w="1785" w:type="dxa"/>
          </w:tcPr>
          <w:p w14:paraId="76B0C359" w14:textId="28A1B26A" w:rsidR="004C1A76" w:rsidRPr="008033C0" w:rsidRDefault="004C1A76" w:rsidP="004C1A76">
            <w:pPr>
              <w:rPr>
                <w:rFonts w:ascii="Arial" w:hAnsi="Arial" w:cs="Arial"/>
                <w:b/>
                <w:bCs/>
              </w:rPr>
            </w:pPr>
            <w:r w:rsidRPr="008033C0">
              <w:rPr>
                <w:rFonts w:ascii="Arial" w:hAnsi="Arial" w:cs="Arial"/>
                <w:b/>
                <w:bCs/>
              </w:rPr>
              <w:t>Activity</w:t>
            </w:r>
          </w:p>
        </w:tc>
        <w:tc>
          <w:tcPr>
            <w:tcW w:w="4930" w:type="dxa"/>
          </w:tcPr>
          <w:p w14:paraId="7643358C" w14:textId="4FD290E6" w:rsidR="004C1A76" w:rsidRPr="008033C0" w:rsidRDefault="004C1A76" w:rsidP="004C1A76">
            <w:pPr>
              <w:rPr>
                <w:rFonts w:ascii="Arial" w:hAnsi="Arial" w:cs="Arial"/>
                <w:b/>
                <w:bCs/>
              </w:rPr>
            </w:pPr>
            <w:r w:rsidRPr="008033C0">
              <w:rPr>
                <w:rFonts w:ascii="Arial" w:hAnsi="Arial" w:cs="Arial"/>
                <w:b/>
                <w:bCs/>
              </w:rPr>
              <w:t>Photo</w:t>
            </w:r>
          </w:p>
        </w:tc>
        <w:tc>
          <w:tcPr>
            <w:tcW w:w="1890" w:type="dxa"/>
          </w:tcPr>
          <w:p w14:paraId="0B6A44C2" w14:textId="06918D01" w:rsidR="004C1A76" w:rsidRPr="008033C0" w:rsidRDefault="004C1A76" w:rsidP="004C1A76">
            <w:pPr>
              <w:rPr>
                <w:rFonts w:ascii="Arial" w:hAnsi="Arial" w:cs="Arial"/>
                <w:b/>
                <w:bCs/>
              </w:rPr>
            </w:pPr>
            <w:r w:rsidRPr="008033C0">
              <w:rPr>
                <w:rFonts w:ascii="Arial" w:hAnsi="Arial" w:cs="Arial"/>
                <w:b/>
                <w:bCs/>
              </w:rPr>
              <w:t xml:space="preserve">Materials </w:t>
            </w:r>
          </w:p>
        </w:tc>
        <w:tc>
          <w:tcPr>
            <w:tcW w:w="2890" w:type="dxa"/>
          </w:tcPr>
          <w:p w14:paraId="43C2E5AE" w14:textId="77777777" w:rsidR="004C1A76" w:rsidRPr="008033C0" w:rsidRDefault="004C1A76" w:rsidP="004C1A76">
            <w:pPr>
              <w:rPr>
                <w:rFonts w:ascii="Arial" w:hAnsi="Arial" w:cs="Arial"/>
                <w:b/>
                <w:bCs/>
              </w:rPr>
            </w:pPr>
            <w:r w:rsidRPr="008033C0">
              <w:rPr>
                <w:rFonts w:ascii="Arial" w:hAnsi="Arial" w:cs="Arial"/>
                <w:b/>
                <w:bCs/>
              </w:rPr>
              <w:t>Instructions</w:t>
            </w:r>
          </w:p>
          <w:p w14:paraId="06DC7490" w14:textId="2B157AF6" w:rsidR="00C3033B" w:rsidRPr="008033C0" w:rsidRDefault="00C3033B" w:rsidP="004C1A76">
            <w:pPr>
              <w:rPr>
                <w:rFonts w:ascii="Arial" w:hAnsi="Arial" w:cs="Arial"/>
                <w:b/>
                <w:bCs/>
              </w:rPr>
            </w:pPr>
            <w:r w:rsidRPr="008033C0">
              <w:rPr>
                <w:rFonts w:ascii="Arial" w:hAnsi="Arial" w:cs="Arial"/>
              </w:rPr>
              <w:t>(Watch the video for detailed instructions)</w:t>
            </w:r>
          </w:p>
        </w:tc>
      </w:tr>
      <w:tr w:rsidR="00EE6A2B" w:rsidRPr="008033C0" w14:paraId="653FD7F5" w14:textId="77777777" w:rsidTr="008033C0">
        <w:trPr>
          <w:trHeight w:val="1724"/>
        </w:trPr>
        <w:tc>
          <w:tcPr>
            <w:tcW w:w="1740" w:type="dxa"/>
          </w:tcPr>
          <w:p w14:paraId="7B3D027D" w14:textId="77777777" w:rsidR="004C1A76" w:rsidRPr="008033C0" w:rsidRDefault="008C4DE8" w:rsidP="004C1A76">
            <w:pPr>
              <w:rPr>
                <w:rFonts w:ascii="Arial" w:hAnsi="Arial" w:cs="Arial"/>
              </w:rPr>
            </w:pPr>
            <w:hyperlink r:id="rId7" w:history="1">
              <w:r w:rsidR="004C1A76" w:rsidRPr="008033C0">
                <w:rPr>
                  <w:rStyle w:val="Hyperlink"/>
                  <w:rFonts w:ascii="Arial" w:hAnsi="Arial" w:cs="Arial"/>
                </w:rPr>
                <w:t>Opening Worship</w:t>
              </w:r>
            </w:hyperlink>
          </w:p>
          <w:p w14:paraId="3C37A953" w14:textId="4A1D4734" w:rsidR="00494D39" w:rsidRPr="008033C0" w:rsidRDefault="00494D39" w:rsidP="004C1A76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t>(</w:t>
            </w:r>
            <w:r w:rsidR="007C66D4">
              <w:rPr>
                <w:rFonts w:ascii="Arial" w:hAnsi="Arial" w:cs="Arial"/>
              </w:rPr>
              <w:t>Video</w:t>
            </w:r>
            <w:r w:rsidRPr="008033C0">
              <w:rPr>
                <w:rFonts w:ascii="Arial" w:hAnsi="Arial" w:cs="Arial"/>
              </w:rPr>
              <w:t>)</w:t>
            </w:r>
          </w:p>
        </w:tc>
        <w:tc>
          <w:tcPr>
            <w:tcW w:w="1785" w:type="dxa"/>
          </w:tcPr>
          <w:p w14:paraId="3E67AEC4" w14:textId="27A74DF1" w:rsidR="004C1A76" w:rsidRPr="008033C0" w:rsidRDefault="00A33433" w:rsidP="004C1A76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t>Singing, watching a skit, and listening to a message</w:t>
            </w:r>
          </w:p>
        </w:tc>
        <w:tc>
          <w:tcPr>
            <w:tcW w:w="4930" w:type="dxa"/>
          </w:tcPr>
          <w:p w14:paraId="2AA87856" w14:textId="15469983" w:rsidR="004C1A76" w:rsidRPr="008033C0" w:rsidRDefault="00494D39" w:rsidP="004C1A76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  <w:noProof/>
              </w:rPr>
              <w:drawing>
                <wp:inline distT="0" distB="0" distL="0" distR="0" wp14:anchorId="507BFD65" wp14:editId="10A3D317">
                  <wp:extent cx="1769318" cy="2343150"/>
                  <wp:effectExtent l="0" t="0" r="0" b="0"/>
                  <wp:docPr id="3" name="Picture 3" descr="A group of people posing for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 Shot 2020-07-08 at 2.53.11 PM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46" cy="2371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1C1D3AA2" w14:textId="1776B6E6" w:rsidR="004C1A76" w:rsidRPr="008033C0" w:rsidRDefault="00A33433" w:rsidP="004C1A76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t>Your great singing voice</w:t>
            </w:r>
          </w:p>
        </w:tc>
        <w:tc>
          <w:tcPr>
            <w:tcW w:w="2890" w:type="dxa"/>
          </w:tcPr>
          <w:p w14:paraId="285F25F4" w14:textId="5FDAC7E9" w:rsidR="004C1A76" w:rsidRPr="008033C0" w:rsidRDefault="00A33433" w:rsidP="004C1A76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t xml:space="preserve">Follow along with the video </w:t>
            </w:r>
            <w:r w:rsidRPr="008033C0">
              <w:rPr>
                <w:rFonts w:ascii="Arial" w:hAnsi="Arial" w:cs="Arial"/>
              </w:rPr>
              <w:sym w:font="Wingdings" w:char="F04A"/>
            </w:r>
            <w:r w:rsidRPr="008033C0">
              <w:rPr>
                <w:rFonts w:ascii="Arial" w:hAnsi="Arial" w:cs="Arial"/>
              </w:rPr>
              <w:t xml:space="preserve"> </w:t>
            </w:r>
          </w:p>
        </w:tc>
      </w:tr>
      <w:tr w:rsidR="00EE6A2B" w:rsidRPr="008033C0" w14:paraId="637B2012" w14:textId="77777777" w:rsidTr="008033C0">
        <w:trPr>
          <w:trHeight w:val="1617"/>
        </w:trPr>
        <w:tc>
          <w:tcPr>
            <w:tcW w:w="1740" w:type="dxa"/>
          </w:tcPr>
          <w:p w14:paraId="279AD2CE" w14:textId="2A8B3EAA" w:rsidR="004C1A76" w:rsidRPr="008033C0" w:rsidRDefault="008C4DE8" w:rsidP="004C1A76">
            <w:pPr>
              <w:rPr>
                <w:rFonts w:ascii="Arial" w:hAnsi="Arial" w:cs="Arial"/>
              </w:rPr>
            </w:pPr>
            <w:hyperlink r:id="rId9" w:history="1">
              <w:r w:rsidR="002E2096" w:rsidRPr="008033C0">
                <w:rPr>
                  <w:rStyle w:val="Hyperlink"/>
                  <w:rFonts w:ascii="Arial" w:hAnsi="Arial" w:cs="Arial"/>
                </w:rPr>
                <w:t>Devotion</w:t>
              </w:r>
            </w:hyperlink>
          </w:p>
          <w:p w14:paraId="3AEFBCC0" w14:textId="6E6824D1" w:rsidR="00494D39" w:rsidRPr="008033C0" w:rsidRDefault="00494D39" w:rsidP="004C1A76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t>(PDF)</w:t>
            </w:r>
          </w:p>
          <w:p w14:paraId="5D4CB56F" w14:textId="64EB07E5" w:rsidR="002E2096" w:rsidRPr="008033C0" w:rsidRDefault="002E2096" w:rsidP="004C1A76">
            <w:pPr>
              <w:rPr>
                <w:rFonts w:ascii="Arial" w:hAnsi="Arial" w:cs="Arial"/>
              </w:rPr>
            </w:pPr>
          </w:p>
        </w:tc>
        <w:tc>
          <w:tcPr>
            <w:tcW w:w="1785" w:type="dxa"/>
          </w:tcPr>
          <w:p w14:paraId="62D93E96" w14:textId="0627BA56" w:rsidR="00494D39" w:rsidRPr="008033C0" w:rsidRDefault="00494D39" w:rsidP="004C1A76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t xml:space="preserve">Reading, discussing, creating, and praying around a single Bible story. </w:t>
            </w:r>
          </w:p>
        </w:tc>
        <w:tc>
          <w:tcPr>
            <w:tcW w:w="4930" w:type="dxa"/>
          </w:tcPr>
          <w:p w14:paraId="4342E379" w14:textId="5E9B1FF1" w:rsidR="004C1A76" w:rsidRPr="008033C0" w:rsidRDefault="00494D39" w:rsidP="004C1A76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  <w:noProof/>
              </w:rPr>
              <w:drawing>
                <wp:inline distT="0" distB="0" distL="0" distR="0" wp14:anchorId="00255A77" wp14:editId="6212A20B">
                  <wp:extent cx="2828983" cy="2617470"/>
                  <wp:effectExtent l="0" t="0" r="3175" b="0"/>
                  <wp:docPr id="2" name="Picture 2" descr="A picture containing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reen Shot 2020-07-08 at 2.52.39 PM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081" cy="263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781D70C5" w14:textId="045BB408" w:rsidR="004C1A76" w:rsidRPr="008033C0" w:rsidRDefault="00494D39" w:rsidP="004C1A76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t>Markers, scissors, paper</w:t>
            </w:r>
          </w:p>
        </w:tc>
        <w:tc>
          <w:tcPr>
            <w:tcW w:w="2890" w:type="dxa"/>
          </w:tcPr>
          <w:p w14:paraId="6A12A6D0" w14:textId="77777777" w:rsidR="00494D39" w:rsidRPr="008033C0" w:rsidRDefault="00494D39" w:rsidP="004C1A76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t>Read the Bible passage.</w:t>
            </w:r>
          </w:p>
          <w:p w14:paraId="441FE04C" w14:textId="7DE97B12" w:rsidR="00494D39" w:rsidRPr="008033C0" w:rsidRDefault="00494D39" w:rsidP="004C1A76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t>Discuss the reading and answer the questions listed.</w:t>
            </w:r>
          </w:p>
          <w:p w14:paraId="18107CF5" w14:textId="3CB8F468" w:rsidR="00494D39" w:rsidRPr="008033C0" w:rsidRDefault="00494D39" w:rsidP="004C1A76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t xml:space="preserve">Trace your hand and draw pictures or write the gifts you bring to the community. Decorate and cut out. </w:t>
            </w:r>
          </w:p>
          <w:p w14:paraId="1C7C3147" w14:textId="4B40E129" w:rsidR="004C1A76" w:rsidRPr="008033C0" w:rsidRDefault="00494D39" w:rsidP="004C1A76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t xml:space="preserve">Hand prayer: each finger on your hand represents something different to pray for. </w:t>
            </w:r>
          </w:p>
        </w:tc>
      </w:tr>
      <w:tr w:rsidR="00EE6A2B" w:rsidRPr="008033C0" w14:paraId="57A09A55" w14:textId="77777777" w:rsidTr="008033C0">
        <w:trPr>
          <w:trHeight w:val="1724"/>
        </w:trPr>
        <w:tc>
          <w:tcPr>
            <w:tcW w:w="1740" w:type="dxa"/>
          </w:tcPr>
          <w:p w14:paraId="7BFE580A" w14:textId="77777777" w:rsidR="004C1A76" w:rsidRPr="008033C0" w:rsidRDefault="008C4DE8" w:rsidP="004C1A76">
            <w:pPr>
              <w:rPr>
                <w:rFonts w:ascii="Arial" w:hAnsi="Arial" w:cs="Arial"/>
              </w:rPr>
            </w:pPr>
            <w:hyperlink r:id="rId11" w:history="1">
              <w:r w:rsidR="002E2096" w:rsidRPr="008033C0">
                <w:rPr>
                  <w:rStyle w:val="Hyperlink"/>
                  <w:rFonts w:ascii="Arial" w:hAnsi="Arial" w:cs="Arial"/>
                </w:rPr>
                <w:t>Arts and Crafts</w:t>
              </w:r>
            </w:hyperlink>
          </w:p>
          <w:p w14:paraId="058A43FC" w14:textId="4DB223DE" w:rsidR="00494D39" w:rsidRPr="008033C0" w:rsidRDefault="007C66D4" w:rsidP="004C1A76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Video</w:t>
            </w:r>
            <w:r w:rsidRPr="008033C0">
              <w:rPr>
                <w:rFonts w:ascii="Arial" w:hAnsi="Arial" w:cs="Arial"/>
              </w:rPr>
              <w:t>)</w:t>
            </w:r>
          </w:p>
        </w:tc>
        <w:tc>
          <w:tcPr>
            <w:tcW w:w="1785" w:type="dxa"/>
          </w:tcPr>
          <w:p w14:paraId="245ECE2D" w14:textId="2BCE4BE1" w:rsidR="004C1A76" w:rsidRPr="008033C0" w:rsidRDefault="00494D39" w:rsidP="004C1A76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t>Paper Chain Dolls</w:t>
            </w:r>
          </w:p>
        </w:tc>
        <w:tc>
          <w:tcPr>
            <w:tcW w:w="4930" w:type="dxa"/>
          </w:tcPr>
          <w:p w14:paraId="64184D97" w14:textId="5A403462" w:rsidR="00494D39" w:rsidRPr="008033C0" w:rsidRDefault="00494D39" w:rsidP="004C1A76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  <w:color w:val="000000"/>
                <w:bdr w:val="none" w:sz="0" w:space="0" w:color="auto" w:frame="1"/>
              </w:rPr>
              <w:fldChar w:fldCharType="begin"/>
            </w:r>
            <w:r w:rsidRPr="008033C0">
              <w:rPr>
                <w:rFonts w:ascii="Arial" w:hAnsi="Arial" w:cs="Arial"/>
                <w:color w:val="000000"/>
                <w:bdr w:val="none" w:sz="0" w:space="0" w:color="auto" w:frame="1"/>
              </w:rPr>
              <w:instrText xml:space="preserve"> INCLUDEPICTURE "https://lh4.googleusercontent.com/OviwIafVZuAJr-5rmMusWRVDRK3Rgl9kIQapQOYz3IH6dIpMiboWSafkxoSuymA9CWz_I-dwhefDV0yZFDzefQhr-fkqsah0kU9Lo36yNJLLVvKHwF65mbt2xCphcRhl7Rpli3IP" \* MERGEFORMATINET </w:instrText>
            </w:r>
            <w:r w:rsidRPr="008033C0">
              <w:rPr>
                <w:rFonts w:ascii="Arial" w:hAnsi="Arial" w:cs="Arial"/>
                <w:color w:val="000000"/>
                <w:bdr w:val="none" w:sz="0" w:space="0" w:color="auto" w:frame="1"/>
              </w:rPr>
              <w:fldChar w:fldCharType="separate"/>
            </w:r>
            <w:r w:rsidRPr="008033C0">
              <w:rPr>
                <w:rFonts w:ascii="Arial" w:hAnsi="Arial" w:cs="Arial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530EBF6E" wp14:editId="371C784F">
                  <wp:extent cx="2468880" cy="1375548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998"/>
                          <a:stretch/>
                        </pic:blipFill>
                        <pic:spPr bwMode="auto">
                          <a:xfrm>
                            <a:off x="0" y="0"/>
                            <a:ext cx="2477977" cy="1380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033C0">
              <w:rPr>
                <w:rFonts w:ascii="Arial" w:hAnsi="Arial" w:cs="Arial"/>
                <w:color w:val="000000"/>
                <w:bdr w:val="none" w:sz="0" w:space="0" w:color="auto" w:frame="1"/>
              </w:rPr>
              <w:fldChar w:fldCharType="end"/>
            </w:r>
            <w:r w:rsidR="008033C0" w:rsidRPr="008033C0">
              <w:rPr>
                <w:rFonts w:ascii="Arial" w:hAnsi="Arial" w:cs="Arial"/>
                <w:noProof/>
              </w:rPr>
              <w:drawing>
                <wp:inline distT="0" distB="0" distL="0" distR="0" wp14:anchorId="32EE28EE" wp14:editId="45EA353A">
                  <wp:extent cx="709647" cy="1794510"/>
                  <wp:effectExtent l="0" t="0" r="1905" b="0"/>
                  <wp:docPr id="5" name="Picture 5" descr="A picture containing mirror, underwear, bott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 Shot 2020-07-08 at 3.02.19 PM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089" cy="1881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63672442" w14:textId="1EDC0919" w:rsidR="00494D39" w:rsidRPr="008033C0" w:rsidRDefault="00494D39" w:rsidP="00494D39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  <w:color w:val="000000"/>
              </w:rPr>
              <w:t xml:space="preserve">Plain white printer paper, Pencil, Markers, Scissors, something circular to trace for head </w:t>
            </w:r>
          </w:p>
          <w:p w14:paraId="1365915E" w14:textId="77777777" w:rsidR="004C1A76" w:rsidRPr="008033C0" w:rsidRDefault="004C1A76" w:rsidP="004C1A76">
            <w:pPr>
              <w:rPr>
                <w:rFonts w:ascii="Arial" w:hAnsi="Arial" w:cs="Arial"/>
              </w:rPr>
            </w:pPr>
          </w:p>
        </w:tc>
        <w:tc>
          <w:tcPr>
            <w:tcW w:w="2890" w:type="dxa"/>
          </w:tcPr>
          <w:p w14:paraId="74F22F52" w14:textId="5E167CEB" w:rsidR="004C1A76" w:rsidRPr="008033C0" w:rsidRDefault="00494D39" w:rsidP="004C1A76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t>Fold paper accordion style (about 1 inch per fold).</w:t>
            </w:r>
          </w:p>
          <w:p w14:paraId="45301987" w14:textId="615037BE" w:rsidR="00494D39" w:rsidRPr="008033C0" w:rsidRDefault="00494D39" w:rsidP="004C1A76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t xml:space="preserve">Draw an outline of a half a person on the top layer. </w:t>
            </w:r>
          </w:p>
          <w:p w14:paraId="2E694F31" w14:textId="475AE420" w:rsidR="00494D39" w:rsidRPr="008033C0" w:rsidRDefault="00494D39" w:rsidP="004C1A76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t>Cut it out and unfold the paper.</w:t>
            </w:r>
          </w:p>
          <w:p w14:paraId="04EE7905" w14:textId="17D90885" w:rsidR="00494D39" w:rsidRPr="008033C0" w:rsidRDefault="00494D39" w:rsidP="004C1A76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t xml:space="preserve">Decorate as you want. </w:t>
            </w:r>
          </w:p>
          <w:p w14:paraId="642C2CC8" w14:textId="77777777" w:rsidR="00494D39" w:rsidRPr="008033C0" w:rsidRDefault="00494D39" w:rsidP="004C1A76">
            <w:pPr>
              <w:rPr>
                <w:rFonts w:ascii="Arial" w:hAnsi="Arial" w:cs="Arial"/>
              </w:rPr>
            </w:pPr>
          </w:p>
          <w:p w14:paraId="3A869220" w14:textId="0A0E5DAB" w:rsidR="00494D39" w:rsidRPr="008033C0" w:rsidRDefault="00494D39" w:rsidP="004C1A76">
            <w:pPr>
              <w:rPr>
                <w:rFonts w:ascii="Arial" w:hAnsi="Arial" w:cs="Arial"/>
              </w:rPr>
            </w:pPr>
          </w:p>
        </w:tc>
      </w:tr>
      <w:tr w:rsidR="002E2096" w:rsidRPr="008033C0" w14:paraId="35835743" w14:textId="77777777" w:rsidTr="008033C0">
        <w:trPr>
          <w:trHeight w:val="1724"/>
        </w:trPr>
        <w:tc>
          <w:tcPr>
            <w:tcW w:w="1740" w:type="dxa"/>
          </w:tcPr>
          <w:p w14:paraId="288437FC" w14:textId="77777777" w:rsidR="002E2096" w:rsidRPr="008033C0" w:rsidRDefault="008C4DE8" w:rsidP="004C1A76">
            <w:pPr>
              <w:rPr>
                <w:rFonts w:ascii="Arial" w:hAnsi="Arial" w:cs="Arial"/>
              </w:rPr>
            </w:pPr>
            <w:hyperlink r:id="rId14" w:history="1">
              <w:r w:rsidR="002E2096" w:rsidRPr="008033C0">
                <w:rPr>
                  <w:rStyle w:val="Hyperlink"/>
                  <w:rFonts w:ascii="Arial" w:hAnsi="Arial" w:cs="Arial"/>
                </w:rPr>
                <w:t>Outdoor Explore</w:t>
              </w:r>
            </w:hyperlink>
          </w:p>
          <w:p w14:paraId="2CF57415" w14:textId="749BB2FE" w:rsidR="00494D39" w:rsidRDefault="007C66D4" w:rsidP="004C1A76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Video</w:t>
            </w:r>
            <w:r w:rsidRPr="008033C0">
              <w:rPr>
                <w:rFonts w:ascii="Arial" w:hAnsi="Arial" w:cs="Arial"/>
              </w:rPr>
              <w:t>)</w:t>
            </w:r>
          </w:p>
          <w:p w14:paraId="142EBD2D" w14:textId="77777777" w:rsidR="007C66D4" w:rsidRPr="008033C0" w:rsidRDefault="007C66D4" w:rsidP="004C1A76">
            <w:pPr>
              <w:rPr>
                <w:rFonts w:ascii="Arial" w:hAnsi="Arial" w:cs="Arial"/>
              </w:rPr>
            </w:pPr>
          </w:p>
          <w:p w14:paraId="237586F8" w14:textId="34B46957" w:rsidR="00494D39" w:rsidRPr="008033C0" w:rsidRDefault="008C4DE8" w:rsidP="004C1A76">
            <w:pPr>
              <w:rPr>
                <w:rFonts w:ascii="Arial" w:hAnsi="Arial" w:cs="Arial"/>
              </w:rPr>
            </w:pPr>
            <w:hyperlink r:id="rId15" w:history="1">
              <w:r w:rsidR="00494D39" w:rsidRPr="008033C0">
                <w:rPr>
                  <w:rStyle w:val="Hyperlink"/>
                  <w:rFonts w:ascii="Arial" w:hAnsi="Arial" w:cs="Arial"/>
                </w:rPr>
                <w:t>Bingo Boards</w:t>
              </w:r>
            </w:hyperlink>
            <w:r w:rsidR="00494D39" w:rsidRPr="008033C0">
              <w:rPr>
                <w:rFonts w:ascii="Arial" w:hAnsi="Arial" w:cs="Arial"/>
              </w:rPr>
              <w:t xml:space="preserve"> Ideas (PDF)</w:t>
            </w:r>
          </w:p>
          <w:p w14:paraId="083A115D" w14:textId="36B8DFB2" w:rsidR="00494D39" w:rsidRPr="008033C0" w:rsidRDefault="00494D39" w:rsidP="004C1A76">
            <w:pPr>
              <w:rPr>
                <w:rFonts w:ascii="Arial" w:hAnsi="Arial" w:cs="Arial"/>
              </w:rPr>
            </w:pPr>
          </w:p>
          <w:p w14:paraId="6D6A915E" w14:textId="7D66F1CE" w:rsidR="00494D39" w:rsidRPr="008033C0" w:rsidRDefault="008C4DE8" w:rsidP="004C1A76">
            <w:pPr>
              <w:rPr>
                <w:rFonts w:ascii="Arial" w:hAnsi="Arial" w:cs="Arial"/>
              </w:rPr>
            </w:pPr>
            <w:hyperlink r:id="rId16" w:history="1">
              <w:r w:rsidR="00494D39" w:rsidRPr="008033C0">
                <w:rPr>
                  <w:rStyle w:val="Hyperlink"/>
                  <w:rFonts w:ascii="Arial" w:hAnsi="Arial" w:cs="Arial"/>
                </w:rPr>
                <w:t>Bingo Boards</w:t>
              </w:r>
            </w:hyperlink>
          </w:p>
          <w:p w14:paraId="3F538B3F" w14:textId="5FB4DAEE" w:rsidR="00494D39" w:rsidRPr="008033C0" w:rsidRDefault="00494D39" w:rsidP="004C1A76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t>Blank (PDF)</w:t>
            </w:r>
          </w:p>
          <w:p w14:paraId="4A38C46E" w14:textId="6EC7A6B1" w:rsidR="00494D39" w:rsidRPr="008033C0" w:rsidRDefault="00494D39" w:rsidP="004C1A76">
            <w:pPr>
              <w:rPr>
                <w:rFonts w:ascii="Arial" w:hAnsi="Arial" w:cs="Arial"/>
              </w:rPr>
            </w:pPr>
          </w:p>
        </w:tc>
        <w:tc>
          <w:tcPr>
            <w:tcW w:w="1785" w:type="dxa"/>
          </w:tcPr>
          <w:p w14:paraId="7ED49D21" w14:textId="2FF04CCF" w:rsidR="002E2096" w:rsidRPr="008033C0" w:rsidRDefault="00494D39" w:rsidP="004C1A76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t>Nature Bingo</w:t>
            </w:r>
          </w:p>
        </w:tc>
        <w:tc>
          <w:tcPr>
            <w:tcW w:w="4930" w:type="dxa"/>
          </w:tcPr>
          <w:p w14:paraId="5CDD3479" w14:textId="14FC7CA8" w:rsidR="00494D39" w:rsidRPr="008033C0" w:rsidRDefault="00494D39" w:rsidP="00494D39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  <w:color w:val="000000"/>
                <w:bdr w:val="none" w:sz="0" w:space="0" w:color="auto" w:frame="1"/>
              </w:rPr>
              <w:fldChar w:fldCharType="begin"/>
            </w:r>
            <w:r w:rsidRPr="008033C0">
              <w:rPr>
                <w:rFonts w:ascii="Arial" w:hAnsi="Arial" w:cs="Arial"/>
                <w:color w:val="000000"/>
                <w:bdr w:val="none" w:sz="0" w:space="0" w:color="auto" w:frame="1"/>
              </w:rPr>
              <w:instrText xml:space="preserve"> INCLUDEPICTURE "https://lh6.googleusercontent.com/_FpHjpCPSLzQIJgfOZQC80MhPJbYES-QQI90O823SDgCEdMZs2JAXSEo1_rjFXzgTD8aWu4zh8EX9WZpC8b_O5Wcc9h3rZGfjs20-RntVp7v0F4smOhM3meqDC-woI4pz_FOqluV" \* MERGEFORMATINET </w:instrText>
            </w:r>
            <w:r w:rsidRPr="008033C0">
              <w:rPr>
                <w:rFonts w:ascii="Arial" w:hAnsi="Arial" w:cs="Arial"/>
                <w:color w:val="000000"/>
                <w:bdr w:val="none" w:sz="0" w:space="0" w:color="auto" w:frame="1"/>
              </w:rPr>
              <w:fldChar w:fldCharType="separate"/>
            </w:r>
            <w:r w:rsidRPr="008033C0">
              <w:rPr>
                <w:rFonts w:ascii="Arial" w:hAnsi="Arial" w:cs="Arial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2BEA76D3" wp14:editId="00D03E2B">
                  <wp:extent cx="2663190" cy="3073583"/>
                  <wp:effectExtent l="0" t="0" r="381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413" cy="3099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33C0">
              <w:rPr>
                <w:rFonts w:ascii="Arial" w:hAnsi="Arial" w:cs="Arial"/>
                <w:color w:val="000000"/>
                <w:bdr w:val="none" w:sz="0" w:space="0" w:color="auto" w:frame="1"/>
              </w:rPr>
              <w:fldChar w:fldCharType="end"/>
            </w:r>
          </w:p>
          <w:p w14:paraId="3D9CEDC7" w14:textId="77777777" w:rsidR="002E2096" w:rsidRPr="008033C0" w:rsidRDefault="002E2096" w:rsidP="004C1A76">
            <w:pPr>
              <w:rPr>
                <w:rFonts w:ascii="Arial" w:hAnsi="Arial" w:cs="Arial"/>
              </w:rPr>
            </w:pPr>
          </w:p>
        </w:tc>
        <w:tc>
          <w:tcPr>
            <w:tcW w:w="1890" w:type="dxa"/>
          </w:tcPr>
          <w:p w14:paraId="4D68BA97" w14:textId="7D723875" w:rsidR="00494D39" w:rsidRPr="008033C0" w:rsidRDefault="00494D39" w:rsidP="00494D39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  <w:color w:val="000000"/>
              </w:rPr>
              <w:t>Paper, Markers</w:t>
            </w:r>
          </w:p>
          <w:p w14:paraId="485ACF9F" w14:textId="77777777" w:rsidR="002E2096" w:rsidRPr="008033C0" w:rsidRDefault="002E2096" w:rsidP="004C1A76">
            <w:pPr>
              <w:rPr>
                <w:rFonts w:ascii="Arial" w:hAnsi="Arial" w:cs="Arial"/>
              </w:rPr>
            </w:pPr>
          </w:p>
        </w:tc>
        <w:tc>
          <w:tcPr>
            <w:tcW w:w="2890" w:type="dxa"/>
          </w:tcPr>
          <w:p w14:paraId="268FB37B" w14:textId="113DCE6D" w:rsidR="00494D39" w:rsidRPr="008033C0" w:rsidRDefault="00494D39" w:rsidP="004C1A76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t xml:space="preserve">Make a 5 square by 5 square table or print out a blank bingo board. </w:t>
            </w:r>
          </w:p>
          <w:p w14:paraId="51470FBE" w14:textId="543F9F8F" w:rsidR="00494D39" w:rsidRPr="008033C0" w:rsidRDefault="00494D39" w:rsidP="004C1A76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t xml:space="preserve">Fill the table by drawing or writing with things you would find outside. 1 item per square. Look at the PDF for ideas. </w:t>
            </w:r>
          </w:p>
          <w:p w14:paraId="5EDBE8EB" w14:textId="4D9906D5" w:rsidR="00494D39" w:rsidRPr="008033C0" w:rsidRDefault="00494D39" w:rsidP="004C1A76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t xml:space="preserve">Go outside, take a walk, and try to get 5 in a row.  </w:t>
            </w:r>
          </w:p>
        </w:tc>
      </w:tr>
      <w:tr w:rsidR="00494D39" w:rsidRPr="008033C0" w14:paraId="692BF820" w14:textId="77777777" w:rsidTr="008033C0">
        <w:trPr>
          <w:trHeight w:val="1724"/>
        </w:trPr>
        <w:tc>
          <w:tcPr>
            <w:tcW w:w="1740" w:type="dxa"/>
          </w:tcPr>
          <w:p w14:paraId="2BDC2016" w14:textId="77777777" w:rsidR="00494D39" w:rsidRPr="008033C0" w:rsidRDefault="008C4DE8" w:rsidP="00494D39">
            <w:pPr>
              <w:rPr>
                <w:rStyle w:val="Hyperlink"/>
                <w:rFonts w:ascii="Arial" w:hAnsi="Arial" w:cs="Arial"/>
              </w:rPr>
            </w:pPr>
            <w:hyperlink r:id="rId18" w:history="1">
              <w:r w:rsidR="00494D39" w:rsidRPr="008033C0">
                <w:rPr>
                  <w:rStyle w:val="Hyperlink"/>
                  <w:rFonts w:ascii="Arial" w:hAnsi="Arial" w:cs="Arial"/>
                </w:rPr>
                <w:t>Snack</w:t>
              </w:r>
            </w:hyperlink>
          </w:p>
          <w:p w14:paraId="7F151A80" w14:textId="601C2769" w:rsidR="008033C0" w:rsidRPr="008033C0" w:rsidRDefault="007C66D4" w:rsidP="00494D39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Video</w:t>
            </w:r>
            <w:r w:rsidRPr="008033C0">
              <w:rPr>
                <w:rFonts w:ascii="Arial" w:hAnsi="Arial" w:cs="Arial"/>
              </w:rPr>
              <w:t>)</w:t>
            </w:r>
          </w:p>
        </w:tc>
        <w:tc>
          <w:tcPr>
            <w:tcW w:w="1785" w:type="dxa"/>
          </w:tcPr>
          <w:p w14:paraId="734DC17D" w14:textId="356DB6B1" w:rsidR="00494D39" w:rsidRPr="008033C0" w:rsidRDefault="00494D39" w:rsidP="00494D39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t>Eat one of the snacks provided in your bag or make an a</w:t>
            </w:r>
            <w:r w:rsidRPr="008033C0">
              <w:rPr>
                <w:rFonts w:ascii="Arial" w:hAnsi="Arial" w:cs="Arial"/>
                <w:color w:val="000000"/>
              </w:rPr>
              <w:t xml:space="preserve">pple yogurt </w:t>
            </w:r>
            <w:r w:rsidR="007420AC" w:rsidRPr="008033C0">
              <w:rPr>
                <w:rFonts w:ascii="Arial" w:hAnsi="Arial" w:cs="Arial"/>
                <w:color w:val="000000"/>
              </w:rPr>
              <w:t>parfait</w:t>
            </w:r>
          </w:p>
          <w:p w14:paraId="4E629BCC" w14:textId="0904CB47" w:rsidR="00494D39" w:rsidRPr="008033C0" w:rsidRDefault="00494D39" w:rsidP="00494D39">
            <w:pPr>
              <w:rPr>
                <w:rFonts w:ascii="Arial" w:hAnsi="Arial" w:cs="Arial"/>
              </w:rPr>
            </w:pPr>
          </w:p>
          <w:p w14:paraId="67A698D5" w14:textId="6C0D1EC7" w:rsidR="00494D39" w:rsidRPr="008033C0" w:rsidRDefault="00494D39" w:rsidP="00494D39">
            <w:pPr>
              <w:rPr>
                <w:rFonts w:ascii="Arial" w:hAnsi="Arial" w:cs="Arial"/>
              </w:rPr>
            </w:pPr>
          </w:p>
        </w:tc>
        <w:tc>
          <w:tcPr>
            <w:tcW w:w="4930" w:type="dxa"/>
          </w:tcPr>
          <w:p w14:paraId="7D4218CA" w14:textId="6E88CB7C" w:rsidR="00494D39" w:rsidRPr="008033C0" w:rsidRDefault="00494D39" w:rsidP="00494D39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  <w:noProof/>
              </w:rPr>
              <w:drawing>
                <wp:inline distT="0" distB="0" distL="0" distR="0" wp14:anchorId="6F0B516C" wp14:editId="10F350CE">
                  <wp:extent cx="3086100" cy="2247900"/>
                  <wp:effectExtent l="0" t="0" r="0" b="0"/>
                  <wp:docPr id="8" name="Picture 8" descr="A hand holding a fru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reen Shot 2020-07-08 at 3.21.51 PM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467B14D2" w14:textId="51768DA3" w:rsidR="00494D39" w:rsidRPr="008033C0" w:rsidRDefault="00494D39" w:rsidP="00494D39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  <w:color w:val="000000"/>
              </w:rPr>
              <w:t>Apples, Yogurt, Favorite yogurt topping (granola, fruit, etc.), Knife, Cutting board</w:t>
            </w:r>
          </w:p>
          <w:p w14:paraId="6BBDEF6C" w14:textId="77777777" w:rsidR="00494D39" w:rsidRPr="008033C0" w:rsidRDefault="00494D39" w:rsidP="00494D39">
            <w:pPr>
              <w:rPr>
                <w:rFonts w:ascii="Arial" w:hAnsi="Arial" w:cs="Arial"/>
              </w:rPr>
            </w:pPr>
          </w:p>
        </w:tc>
        <w:tc>
          <w:tcPr>
            <w:tcW w:w="2890" w:type="dxa"/>
          </w:tcPr>
          <w:p w14:paraId="7A18522F" w14:textId="77777777" w:rsidR="00494D39" w:rsidRPr="008033C0" w:rsidRDefault="00494D39" w:rsidP="00494D39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t xml:space="preserve">Cut up apples- can either cut up apples into small pieces and put into a bowl OR cut apple in half horizontally and take the core out of the center. This apple will be your bowl. </w:t>
            </w:r>
          </w:p>
          <w:p w14:paraId="3E04DEF2" w14:textId="77777777" w:rsidR="00494D39" w:rsidRPr="008033C0" w:rsidRDefault="00494D39" w:rsidP="00494D39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t>Add yogurt to bowl.</w:t>
            </w:r>
          </w:p>
          <w:p w14:paraId="7096EDC1" w14:textId="2035F33F" w:rsidR="00494D39" w:rsidRPr="008033C0" w:rsidRDefault="00494D39" w:rsidP="00494D39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t xml:space="preserve">Add toppings to bowl. </w:t>
            </w:r>
          </w:p>
        </w:tc>
      </w:tr>
      <w:tr w:rsidR="00494D39" w:rsidRPr="008033C0" w14:paraId="0B5AAAF7" w14:textId="77777777" w:rsidTr="008033C0">
        <w:trPr>
          <w:trHeight w:val="1724"/>
        </w:trPr>
        <w:tc>
          <w:tcPr>
            <w:tcW w:w="1740" w:type="dxa"/>
          </w:tcPr>
          <w:p w14:paraId="5959BB77" w14:textId="6E4A6EDD" w:rsidR="008033C0" w:rsidRPr="008033C0" w:rsidRDefault="008C4DE8" w:rsidP="00494D39">
            <w:pPr>
              <w:rPr>
                <w:rFonts w:ascii="Arial" w:hAnsi="Arial" w:cs="Arial"/>
                <w:color w:val="0563C1" w:themeColor="hyperlink"/>
                <w:u w:val="single"/>
              </w:rPr>
            </w:pPr>
            <w:hyperlink r:id="rId20" w:history="1">
              <w:r w:rsidR="00494D39" w:rsidRPr="008033C0">
                <w:rPr>
                  <w:rStyle w:val="Hyperlink"/>
                  <w:rFonts w:ascii="Arial" w:hAnsi="Arial" w:cs="Arial"/>
                </w:rPr>
                <w:t>Service Project</w:t>
              </w:r>
            </w:hyperlink>
          </w:p>
          <w:p w14:paraId="62799B5F" w14:textId="55AC3BC9" w:rsidR="008033C0" w:rsidRPr="008033C0" w:rsidRDefault="007C66D4" w:rsidP="008033C0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Video</w:t>
            </w:r>
            <w:r w:rsidRPr="008033C0">
              <w:rPr>
                <w:rFonts w:ascii="Arial" w:hAnsi="Arial" w:cs="Arial"/>
              </w:rPr>
              <w:t>)</w:t>
            </w:r>
          </w:p>
          <w:p w14:paraId="2EA884E1" w14:textId="32F0C246" w:rsidR="008033C0" w:rsidRPr="008033C0" w:rsidRDefault="008033C0" w:rsidP="00494D39">
            <w:pPr>
              <w:rPr>
                <w:rFonts w:ascii="Arial" w:hAnsi="Arial" w:cs="Arial"/>
              </w:rPr>
            </w:pPr>
          </w:p>
        </w:tc>
        <w:tc>
          <w:tcPr>
            <w:tcW w:w="1785" w:type="dxa"/>
          </w:tcPr>
          <w:p w14:paraId="11FE79E4" w14:textId="2D487F4D" w:rsidR="00494D39" w:rsidRPr="008033C0" w:rsidRDefault="00494D39" w:rsidP="00494D39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t>Cards and Letters</w:t>
            </w:r>
          </w:p>
        </w:tc>
        <w:tc>
          <w:tcPr>
            <w:tcW w:w="4930" w:type="dxa"/>
          </w:tcPr>
          <w:p w14:paraId="6296A661" w14:textId="164BB4EC" w:rsidR="00EE6A2B" w:rsidRPr="008033C0" w:rsidRDefault="00EE6A2B" w:rsidP="00EE6A2B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fldChar w:fldCharType="begin"/>
            </w:r>
            <w:r w:rsidRPr="008033C0">
              <w:rPr>
                <w:rFonts w:ascii="Arial" w:hAnsi="Arial" w:cs="Arial"/>
              </w:rPr>
              <w:instrText xml:space="preserve"> INCLUDEPICTURE "https://usercontent1.hubstatic.com/14837146.jpg" \* MERGEFORMATINET </w:instrText>
            </w:r>
            <w:r w:rsidRPr="008033C0">
              <w:rPr>
                <w:rFonts w:ascii="Arial" w:hAnsi="Arial" w:cs="Arial"/>
              </w:rPr>
              <w:fldChar w:fldCharType="separate"/>
            </w:r>
            <w:r w:rsidRPr="008033C0">
              <w:rPr>
                <w:rFonts w:ascii="Arial" w:hAnsi="Arial" w:cs="Arial"/>
                <w:noProof/>
              </w:rPr>
              <w:drawing>
                <wp:inline distT="0" distB="0" distL="0" distR="0" wp14:anchorId="6824B091" wp14:editId="6FA3412F">
                  <wp:extent cx="2674620" cy="2138491"/>
                  <wp:effectExtent l="0" t="0" r="5080" b="0"/>
                  <wp:docPr id="10" name="Picture 10" descr="37 DIY Ideas for Making Pop-Up Cards | FeltMag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37 DIY Ideas for Making Pop-Up Cards | FeltMag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194" cy="2149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33C0">
              <w:rPr>
                <w:rFonts w:ascii="Arial" w:hAnsi="Arial" w:cs="Arial"/>
              </w:rPr>
              <w:fldChar w:fldCharType="end"/>
            </w:r>
          </w:p>
          <w:p w14:paraId="6A96E49C" w14:textId="77777777" w:rsidR="00494D39" w:rsidRPr="008033C0" w:rsidRDefault="00494D39" w:rsidP="00494D39">
            <w:pPr>
              <w:rPr>
                <w:rFonts w:ascii="Arial" w:hAnsi="Arial" w:cs="Arial"/>
              </w:rPr>
            </w:pPr>
          </w:p>
        </w:tc>
        <w:tc>
          <w:tcPr>
            <w:tcW w:w="1890" w:type="dxa"/>
          </w:tcPr>
          <w:p w14:paraId="39CD2B22" w14:textId="7F2344A0" w:rsidR="00494D39" w:rsidRPr="008033C0" w:rsidRDefault="00494D39" w:rsidP="00494D39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t>Construction paper and markers</w:t>
            </w:r>
          </w:p>
        </w:tc>
        <w:tc>
          <w:tcPr>
            <w:tcW w:w="2890" w:type="dxa"/>
          </w:tcPr>
          <w:p w14:paraId="0EFC97DD" w14:textId="4F7F5621" w:rsidR="00494D39" w:rsidRPr="008033C0" w:rsidRDefault="008033C0" w:rsidP="00494D39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t xml:space="preserve">Make cards for people. Show God’s love to people that you love. Mail them or deliver them. </w:t>
            </w:r>
          </w:p>
        </w:tc>
      </w:tr>
      <w:tr w:rsidR="00494D39" w:rsidRPr="008033C0" w14:paraId="3C84A8BF" w14:textId="77777777" w:rsidTr="008033C0">
        <w:trPr>
          <w:trHeight w:val="1724"/>
        </w:trPr>
        <w:tc>
          <w:tcPr>
            <w:tcW w:w="1740" w:type="dxa"/>
          </w:tcPr>
          <w:p w14:paraId="7F5FB709" w14:textId="77777777" w:rsidR="00494D39" w:rsidRPr="008033C0" w:rsidRDefault="008C4DE8" w:rsidP="00494D39">
            <w:pPr>
              <w:rPr>
                <w:rFonts w:ascii="Arial" w:hAnsi="Arial" w:cs="Arial"/>
              </w:rPr>
            </w:pPr>
            <w:hyperlink r:id="rId22" w:history="1">
              <w:r w:rsidR="00494D39" w:rsidRPr="008033C0">
                <w:rPr>
                  <w:rStyle w:val="Hyperlink"/>
                  <w:rFonts w:ascii="Arial" w:hAnsi="Arial" w:cs="Arial"/>
                </w:rPr>
                <w:t>Closing Worship</w:t>
              </w:r>
            </w:hyperlink>
            <w:r w:rsidR="00494D39" w:rsidRPr="008033C0">
              <w:rPr>
                <w:rFonts w:ascii="Arial" w:hAnsi="Arial" w:cs="Arial"/>
              </w:rPr>
              <w:t xml:space="preserve"> </w:t>
            </w:r>
          </w:p>
          <w:p w14:paraId="5269DA8A" w14:textId="4C99A6A0" w:rsidR="00494D39" w:rsidRPr="008033C0" w:rsidRDefault="007C66D4" w:rsidP="00494D39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Video</w:t>
            </w:r>
            <w:r w:rsidRPr="008033C0">
              <w:rPr>
                <w:rFonts w:ascii="Arial" w:hAnsi="Arial" w:cs="Arial"/>
              </w:rPr>
              <w:t>)</w:t>
            </w:r>
          </w:p>
        </w:tc>
        <w:tc>
          <w:tcPr>
            <w:tcW w:w="1785" w:type="dxa"/>
          </w:tcPr>
          <w:p w14:paraId="41F1CE0E" w14:textId="29F27F2B" w:rsidR="00494D39" w:rsidRPr="008033C0" w:rsidRDefault="00494D39" w:rsidP="00494D39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t>Singing, watching a skit, and listening to a message</w:t>
            </w:r>
          </w:p>
        </w:tc>
        <w:tc>
          <w:tcPr>
            <w:tcW w:w="4930" w:type="dxa"/>
          </w:tcPr>
          <w:p w14:paraId="747AB477" w14:textId="31A81ED0" w:rsidR="00494D39" w:rsidRPr="008033C0" w:rsidRDefault="00494D39" w:rsidP="00494D39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  <w:noProof/>
              </w:rPr>
              <w:drawing>
                <wp:inline distT="0" distB="0" distL="0" distR="0" wp14:anchorId="19B2EA6E" wp14:editId="76C069FD">
                  <wp:extent cx="1885950" cy="2447886"/>
                  <wp:effectExtent l="0" t="0" r="0" b="3810"/>
                  <wp:docPr id="9" name="Picture 9" descr="A group of people posing for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reen Shot 2020-07-08 at 3.23.09 PM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149" cy="2471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226A4114" w14:textId="037C1092" w:rsidR="00494D39" w:rsidRPr="008033C0" w:rsidRDefault="00494D39" w:rsidP="00494D39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t>Your great singing voice</w:t>
            </w:r>
          </w:p>
        </w:tc>
        <w:tc>
          <w:tcPr>
            <w:tcW w:w="2890" w:type="dxa"/>
          </w:tcPr>
          <w:p w14:paraId="614F5BE1" w14:textId="49945514" w:rsidR="00494D39" w:rsidRPr="008033C0" w:rsidRDefault="00494D39" w:rsidP="00494D39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t xml:space="preserve">Follow along with the video </w:t>
            </w:r>
            <w:r w:rsidRPr="008033C0">
              <w:rPr>
                <w:rFonts w:ascii="Arial" w:hAnsi="Arial" w:cs="Arial"/>
              </w:rPr>
              <w:sym w:font="Wingdings" w:char="F04A"/>
            </w:r>
            <w:r w:rsidRPr="008033C0">
              <w:rPr>
                <w:rFonts w:ascii="Arial" w:hAnsi="Arial" w:cs="Arial"/>
              </w:rPr>
              <w:t xml:space="preserve"> </w:t>
            </w:r>
          </w:p>
        </w:tc>
      </w:tr>
    </w:tbl>
    <w:p w14:paraId="63E6081A" w14:textId="77777777" w:rsidR="00B93569" w:rsidRPr="008033C0" w:rsidRDefault="00B93569" w:rsidP="004C1A76">
      <w:pPr>
        <w:rPr>
          <w:rFonts w:ascii="Arial" w:hAnsi="Arial" w:cs="Arial"/>
        </w:rPr>
      </w:pPr>
    </w:p>
    <w:sectPr w:rsidR="00B93569" w:rsidRPr="008033C0" w:rsidSect="004C1A7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1EEAA7" w14:textId="77777777" w:rsidR="008C4DE8" w:rsidRDefault="008C4DE8" w:rsidP="004C1A76">
      <w:r>
        <w:separator/>
      </w:r>
    </w:p>
  </w:endnote>
  <w:endnote w:type="continuationSeparator" w:id="0">
    <w:p w14:paraId="49B79795" w14:textId="77777777" w:rsidR="008C4DE8" w:rsidRDefault="008C4DE8" w:rsidP="004C1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Open Sans">
    <w:altName w:val="Calibri"/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6714DC" w14:textId="77777777" w:rsidR="008C4DE8" w:rsidRDefault="008C4DE8" w:rsidP="004C1A76">
      <w:r>
        <w:separator/>
      </w:r>
    </w:p>
  </w:footnote>
  <w:footnote w:type="continuationSeparator" w:id="0">
    <w:p w14:paraId="19D341B4" w14:textId="77777777" w:rsidR="008C4DE8" w:rsidRDefault="008C4DE8" w:rsidP="004C1A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A76"/>
    <w:rsid w:val="00013210"/>
    <w:rsid w:val="000443BD"/>
    <w:rsid w:val="00160297"/>
    <w:rsid w:val="00224D6B"/>
    <w:rsid w:val="002E2096"/>
    <w:rsid w:val="00337856"/>
    <w:rsid w:val="00353226"/>
    <w:rsid w:val="00494D39"/>
    <w:rsid w:val="004C1A76"/>
    <w:rsid w:val="005C5719"/>
    <w:rsid w:val="00676C12"/>
    <w:rsid w:val="006B4B1B"/>
    <w:rsid w:val="007420AC"/>
    <w:rsid w:val="007C66D4"/>
    <w:rsid w:val="008033C0"/>
    <w:rsid w:val="008C4DE8"/>
    <w:rsid w:val="008E4B71"/>
    <w:rsid w:val="009C527C"/>
    <w:rsid w:val="009F0DD1"/>
    <w:rsid w:val="00A33433"/>
    <w:rsid w:val="00B372BC"/>
    <w:rsid w:val="00B93569"/>
    <w:rsid w:val="00C3033B"/>
    <w:rsid w:val="00C731E5"/>
    <w:rsid w:val="00EE6A2B"/>
    <w:rsid w:val="00FF4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9AA432"/>
  <w15:chartTrackingRefBased/>
  <w15:docId w15:val="{AC22D490-EDA1-374E-9021-619CDDA67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6A2B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C1A76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4C1A7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4C1A76"/>
  </w:style>
  <w:style w:type="paragraph" w:styleId="Footer">
    <w:name w:val="footer"/>
    <w:basedOn w:val="Normal"/>
    <w:link w:val="FooterChar"/>
    <w:uiPriority w:val="99"/>
    <w:unhideWhenUsed/>
    <w:rsid w:val="004C1A7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4C1A76"/>
  </w:style>
  <w:style w:type="table" w:styleId="TableGrid">
    <w:name w:val="Table Grid"/>
    <w:basedOn w:val="TableNormal"/>
    <w:uiPriority w:val="39"/>
    <w:rsid w:val="004C1A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C1A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1A7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E209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569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1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s://www.youtube.com/watch?v=uckxr6HrxWo&amp;feature=youtu.be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https://www.youtube.com/watch?v=KkvT7u245ww&amp;feature=youtu.be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drive.google.com/file/d/1gSuv0EMMnoaABtLtdB8AzyAUS_w5Rbme/view?usp=sharing" TargetMode="External"/><Relationship Id="rId20" Type="http://schemas.openxmlformats.org/officeDocument/2006/relationships/hyperlink" Target="https://www.youtube.com/watch?v=w5LFOYgfm-g&amp;feature=youtu.be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www.youtube.com/watch?v=2v5gpjL9dY0&amp;feature=youtu.be" TargetMode="Externa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s://drive.google.com/file/d/1vKSTpCoydZwNEFHs1TanoLsuiLFhwjlB/view?usp=sharing" TargetMode="External"/><Relationship Id="rId23" Type="http://schemas.openxmlformats.org/officeDocument/2006/relationships/image" Target="media/image9.png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4" Type="http://schemas.openxmlformats.org/officeDocument/2006/relationships/footnotes" Target="footnotes.xml"/><Relationship Id="rId9" Type="http://schemas.openxmlformats.org/officeDocument/2006/relationships/hyperlink" Target="https://drive.google.com/file/d/1QiLYVnuaDPYagsnIYFsR8NQEfIHJ8vgM/view?usp=sharing" TargetMode="External"/><Relationship Id="rId14" Type="http://schemas.openxmlformats.org/officeDocument/2006/relationships/hyperlink" Target="https://www.youtube.com/watch?v=-TFywcMzLh0&amp;feature=youtu.be" TargetMode="External"/><Relationship Id="rId22" Type="http://schemas.openxmlformats.org/officeDocument/2006/relationships/hyperlink" Target="https://www.youtube.com/watch?v=w6EledZP83Y&amp;feature=youtu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508</Words>
  <Characters>2899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Ericson</dc:creator>
  <cp:keywords/>
  <dc:description/>
  <cp:lastModifiedBy>Rachel Ericson</cp:lastModifiedBy>
  <cp:revision>6</cp:revision>
  <cp:lastPrinted>2020-07-15T00:25:00Z</cp:lastPrinted>
  <dcterms:created xsi:type="dcterms:W3CDTF">2020-07-11T18:36:00Z</dcterms:created>
  <dcterms:modified xsi:type="dcterms:W3CDTF">2020-07-15T19:31:00Z</dcterms:modified>
</cp:coreProperties>
</file>