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4027" w14:textId="77777777" w:rsidR="006805D4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9F8FFDF" w14:textId="77777777" w:rsidR="006805D4" w:rsidRDefault="006805D4">
      <w:pPr>
        <w:jc w:val="center"/>
        <w:rPr>
          <w:sz w:val="16"/>
        </w:rPr>
      </w:pPr>
    </w:p>
    <w:p w14:paraId="507CD079" w14:textId="77777777" w:rsidR="006805D4" w:rsidRDefault="006805D4">
      <w:pPr>
        <w:jc w:val="center"/>
        <w:rPr>
          <w:b/>
          <w:sz w:val="16"/>
        </w:rPr>
      </w:pPr>
    </w:p>
    <w:p w14:paraId="5F569037" w14:textId="77777777" w:rsidR="006805D4" w:rsidRDefault="00000000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16E77B27" w14:textId="77777777" w:rsidR="006805D4" w:rsidRDefault="00000000">
      <w:pPr>
        <w:jc w:val="center"/>
        <w:rPr>
          <w:b/>
          <w:sz w:val="48"/>
        </w:rPr>
      </w:pPr>
      <w:r>
        <w:rPr>
          <w:b/>
          <w:sz w:val="48"/>
        </w:rPr>
        <w:t>Candovers</w:t>
      </w:r>
    </w:p>
    <w:p w14:paraId="496C5398" w14:textId="77777777" w:rsidR="006805D4" w:rsidRDefault="00000000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5BCFD28C" w14:textId="77777777" w:rsidR="006805D4" w:rsidRDefault="00000000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4ECD2704" w14:textId="77777777" w:rsidR="006805D4" w:rsidRDefault="006805D4">
      <w:pPr>
        <w:jc w:val="center"/>
        <w:rPr>
          <w:sz w:val="16"/>
        </w:rPr>
      </w:pPr>
    </w:p>
    <w:p w14:paraId="2F5E9C58" w14:textId="77777777" w:rsidR="006805D4" w:rsidRDefault="00000000">
      <w:pPr>
        <w:jc w:val="both"/>
        <w:rPr>
          <w:sz w:val="22"/>
        </w:rPr>
      </w:pPr>
      <w:r>
        <w:rPr>
          <w:sz w:val="22"/>
        </w:rPr>
        <w:t>I, Sue Cuerden</w:t>
      </w:r>
      <w:r>
        <w:rPr>
          <w:sz w:val="22"/>
          <w:lang w:bidi="en-GB"/>
        </w:rPr>
        <w:t xml:space="preserve"> </w:t>
      </w:r>
      <w:r>
        <w:rPr>
          <w:sz w:val="22"/>
        </w:rPr>
        <w:t>being the Returning Officer at the above election, report that the persons whose names appear below were duly elected Parish Councillors for Candovers.</w:t>
      </w:r>
    </w:p>
    <w:p w14:paraId="5BA0B847" w14:textId="77777777" w:rsidR="006805D4" w:rsidRDefault="006805D4">
      <w:pPr>
        <w:jc w:val="both"/>
        <w:rPr>
          <w:sz w:val="16"/>
        </w:rPr>
      </w:pPr>
    </w:p>
    <w:p w14:paraId="3FCA739B" w14:textId="77777777" w:rsidR="006805D4" w:rsidRDefault="006805D4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6805D4" w14:paraId="2D88E98E" w14:textId="77777777">
        <w:tc>
          <w:tcPr>
            <w:tcW w:w="3296" w:type="dxa"/>
            <w:shd w:val="pct15" w:color="auto" w:fill="FFFFFF"/>
            <w:vAlign w:val="center"/>
          </w:tcPr>
          <w:p w14:paraId="54C1C5CB" w14:textId="77777777" w:rsidR="006805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28CDD756" w14:textId="77777777" w:rsidR="006805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7BCAC8DE" w14:textId="77777777" w:rsidR="006805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6805D4" w14:paraId="4B58E5CB" w14:textId="77777777">
        <w:tc>
          <w:tcPr>
            <w:tcW w:w="3296" w:type="dxa"/>
          </w:tcPr>
          <w:p w14:paraId="7874BEA1" w14:textId="77777777" w:rsidR="006805D4" w:rsidRDefault="00000000">
            <w:r>
              <w:t>CURTIS HAYWARD</w:t>
            </w:r>
          </w:p>
          <w:p w14:paraId="31C222B8" w14:textId="77777777" w:rsidR="006805D4" w:rsidRDefault="00000000">
            <w:r>
              <w:t>Edwina Gay</w:t>
            </w:r>
          </w:p>
          <w:p w14:paraId="7FBACCF9" w14:textId="77777777" w:rsidR="006805D4" w:rsidRDefault="006805D4"/>
        </w:tc>
        <w:tc>
          <w:tcPr>
            <w:tcW w:w="3296" w:type="dxa"/>
          </w:tcPr>
          <w:p w14:paraId="3C566E62" w14:textId="77777777" w:rsidR="006805D4" w:rsidRDefault="00000000">
            <w:proofErr w:type="spellStart"/>
            <w:r>
              <w:t>Totford</w:t>
            </w:r>
            <w:proofErr w:type="spellEnd"/>
            <w:r>
              <w:t xml:space="preserve"> Farm, </w:t>
            </w:r>
            <w:proofErr w:type="spellStart"/>
            <w:r>
              <w:t>Totford</w:t>
            </w:r>
            <w:proofErr w:type="spellEnd"/>
            <w:r>
              <w:t>, Northington, Alresford, Hants, SO24 9TJ</w:t>
            </w:r>
          </w:p>
        </w:tc>
        <w:tc>
          <w:tcPr>
            <w:tcW w:w="3297" w:type="dxa"/>
          </w:tcPr>
          <w:p w14:paraId="5AD57E3E" w14:textId="77777777" w:rsidR="006805D4" w:rsidRDefault="006805D4"/>
        </w:tc>
      </w:tr>
      <w:tr w:rsidR="006805D4" w14:paraId="504CB1E8" w14:textId="77777777">
        <w:tc>
          <w:tcPr>
            <w:tcW w:w="3296" w:type="dxa"/>
          </w:tcPr>
          <w:p w14:paraId="2C746B59" w14:textId="77777777" w:rsidR="006805D4" w:rsidRDefault="00000000">
            <w:r>
              <w:t>MOSELEY</w:t>
            </w:r>
          </w:p>
          <w:p w14:paraId="0946FD91" w14:textId="77777777" w:rsidR="006805D4" w:rsidRDefault="00000000">
            <w:r>
              <w:t>Jonathan Charles Arthur Foster</w:t>
            </w:r>
          </w:p>
          <w:p w14:paraId="037A5B0D" w14:textId="77777777" w:rsidR="006805D4" w:rsidRDefault="006805D4"/>
        </w:tc>
        <w:tc>
          <w:tcPr>
            <w:tcW w:w="3296" w:type="dxa"/>
          </w:tcPr>
          <w:p w14:paraId="0803BE1E" w14:textId="77777777" w:rsidR="006805D4" w:rsidRDefault="00000000">
            <w:r>
              <w:t xml:space="preserve">Robey`s </w:t>
            </w:r>
            <w:proofErr w:type="gramStart"/>
            <w:r>
              <w:t>Farm House</w:t>
            </w:r>
            <w:proofErr w:type="gramEnd"/>
            <w:r>
              <w:t>, Brown Candover, Alresford, SO24 9TN</w:t>
            </w:r>
          </w:p>
        </w:tc>
        <w:tc>
          <w:tcPr>
            <w:tcW w:w="3297" w:type="dxa"/>
          </w:tcPr>
          <w:p w14:paraId="12A147D0" w14:textId="77777777" w:rsidR="006805D4" w:rsidRDefault="006805D4"/>
        </w:tc>
      </w:tr>
      <w:tr w:rsidR="006805D4" w14:paraId="182C9385" w14:textId="77777777">
        <w:tc>
          <w:tcPr>
            <w:tcW w:w="3296" w:type="dxa"/>
          </w:tcPr>
          <w:p w14:paraId="2951E5BA" w14:textId="77777777" w:rsidR="006805D4" w:rsidRDefault="00000000">
            <w:r>
              <w:t>WILLMOTT</w:t>
            </w:r>
          </w:p>
          <w:p w14:paraId="45E6DF3F" w14:textId="77777777" w:rsidR="006805D4" w:rsidRDefault="00000000">
            <w:r>
              <w:t>Adam Edward</w:t>
            </w:r>
          </w:p>
          <w:p w14:paraId="450F4316" w14:textId="77777777" w:rsidR="006805D4" w:rsidRDefault="006805D4"/>
        </w:tc>
        <w:tc>
          <w:tcPr>
            <w:tcW w:w="3296" w:type="dxa"/>
          </w:tcPr>
          <w:p w14:paraId="758D7C9A" w14:textId="77777777" w:rsidR="006805D4" w:rsidRDefault="00000000">
            <w:r>
              <w:t>Willowbrook Cottage, Duck Lane, Brown Candover, Hampshire, SO24 9TN</w:t>
            </w:r>
          </w:p>
        </w:tc>
        <w:tc>
          <w:tcPr>
            <w:tcW w:w="3297" w:type="dxa"/>
          </w:tcPr>
          <w:p w14:paraId="4FF22970" w14:textId="77777777" w:rsidR="006805D4" w:rsidRDefault="006805D4"/>
        </w:tc>
      </w:tr>
    </w:tbl>
    <w:p w14:paraId="01240307" w14:textId="77777777" w:rsidR="006805D4" w:rsidRDefault="006805D4">
      <w:pPr>
        <w:jc w:val="both"/>
      </w:pPr>
    </w:p>
    <w:sectPr w:rsidR="006805D4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08D1" w14:textId="77777777" w:rsidR="00914B8E" w:rsidRDefault="00914B8E">
      <w:r>
        <w:separator/>
      </w:r>
    </w:p>
  </w:endnote>
  <w:endnote w:type="continuationSeparator" w:id="0">
    <w:p w14:paraId="23999425" w14:textId="77777777" w:rsidR="00914B8E" w:rsidRDefault="0091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805D4" w14:paraId="75879AE3" w14:textId="77777777">
      <w:tc>
        <w:tcPr>
          <w:tcW w:w="4428" w:type="dxa"/>
        </w:tcPr>
        <w:p w14:paraId="32124473" w14:textId="34135BFC" w:rsidR="006805D4" w:rsidRDefault="00000000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51561D">
            <w:rPr>
              <w:noProof/>
            </w:rPr>
            <w:t>Thursday 6 April 2023</w:t>
          </w:r>
          <w:r>
            <w:fldChar w:fldCharType="end"/>
          </w:r>
        </w:p>
      </w:tc>
      <w:tc>
        <w:tcPr>
          <w:tcW w:w="5745" w:type="dxa"/>
        </w:tcPr>
        <w:p w14:paraId="01D8CEF1" w14:textId="77777777" w:rsidR="006805D4" w:rsidRDefault="00000000">
          <w:pPr>
            <w:jc w:val="right"/>
          </w:pPr>
          <w:r>
            <w:t>Sue Cuerden</w:t>
          </w:r>
        </w:p>
      </w:tc>
    </w:tr>
    <w:tr w:rsidR="006805D4" w14:paraId="2F9978D5" w14:textId="77777777">
      <w:tc>
        <w:tcPr>
          <w:tcW w:w="4428" w:type="dxa"/>
        </w:tcPr>
        <w:p w14:paraId="6E4DDE2A" w14:textId="77777777" w:rsidR="006805D4" w:rsidRDefault="006805D4">
          <w:pPr>
            <w:jc w:val="center"/>
          </w:pPr>
        </w:p>
        <w:p w14:paraId="3C50F129" w14:textId="77777777" w:rsidR="006805D4" w:rsidRDefault="006805D4"/>
      </w:tc>
      <w:tc>
        <w:tcPr>
          <w:tcW w:w="5745" w:type="dxa"/>
        </w:tcPr>
        <w:p w14:paraId="08408E23" w14:textId="77777777" w:rsidR="006805D4" w:rsidRDefault="00000000">
          <w:pPr>
            <w:jc w:val="right"/>
          </w:pPr>
          <w:r>
            <w:t>Returning Officer</w:t>
          </w:r>
        </w:p>
      </w:tc>
    </w:tr>
  </w:tbl>
  <w:p w14:paraId="2DBD4BFC" w14:textId="77777777" w:rsidR="006805D4" w:rsidRDefault="00000000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</w:t>
    </w:r>
    <w:proofErr w:type="spellStart"/>
    <w:r>
      <w:rPr>
        <w:sz w:val="16"/>
      </w:rPr>
      <w:t>Deanes</w:t>
    </w:r>
    <w:proofErr w:type="spellEnd"/>
    <w:r>
      <w:rPr>
        <w:sz w:val="16"/>
      </w:rPr>
      <w:t xml:space="preserve">, Civic Offices, London Road, Basingstoke, RG21 </w:t>
    </w:r>
    <w:proofErr w:type="gramStart"/>
    <w:r>
      <w:rPr>
        <w:sz w:val="16"/>
      </w:rPr>
      <w:t>4AH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B0C2" w14:textId="77777777" w:rsidR="00914B8E" w:rsidRDefault="00914B8E">
      <w:r>
        <w:separator/>
      </w:r>
    </w:p>
  </w:footnote>
  <w:footnote w:type="continuationSeparator" w:id="0">
    <w:p w14:paraId="6177E645" w14:textId="77777777" w:rsidR="00914B8E" w:rsidRDefault="0091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ADC" w14:textId="77777777" w:rsidR="006805D4" w:rsidRDefault="006805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D4"/>
    <w:rsid w:val="0051561D"/>
    <w:rsid w:val="006805D4"/>
    <w:rsid w:val="009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728C"/>
  <w15:docId w15:val="{4D64532B-3ABC-4B00-98C1-B5473A8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Grounds</dc:creator>
  <cp:lastModifiedBy>A Governor</cp:lastModifiedBy>
  <cp:revision>2</cp:revision>
  <dcterms:created xsi:type="dcterms:W3CDTF">2023-04-06T09:27:00Z</dcterms:created>
  <dcterms:modified xsi:type="dcterms:W3CDTF">2023-04-06T09:27:00Z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-1747586685</vt:i4>
  </property>
  <property fmtid="{D5CDD505-2E9C-101B-9397-08002B2CF9AE}" pid="3" name="_NewReviewCycle">
    <vt:lpwstr/>
  </property>
  <property fmtid="{D5CDD505-2E9C-101B-9397-08002B2CF9AE}" pid="4" name="_EmailSubject">
    <vt:lpwstr>Notice of Uncontested Election </vt:lpwstr>
  </property>
  <property fmtid="{D5CDD505-2E9C-101B-9397-08002B2CF9AE}" pid="5" name="_AuthorEmail">
    <vt:lpwstr>Jack.Grounds@basingstoke.gov.uk</vt:lpwstr>
  </property>
  <property fmtid="{D5CDD505-2E9C-101B-9397-08002B2CF9AE}" pid="6" name="_AuthorEmailDisplayName">
    <vt:lpwstr>Jack Grounds</vt:lpwstr>
  </property>
  <property fmtid="{D5CDD505-2E9C-101B-9397-08002B2CF9AE}" pid="7" name="_ReviewingToolsShownOnce">
    <vt:lpwstr/>
  </property>
</Properties>
</file>