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1F1D" w14:textId="746B3EE3" w:rsidR="0094211F" w:rsidRDefault="004B2247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PC REQUIREMENTS</w:t>
      </w:r>
    </w:p>
    <w:p w14:paraId="487CC587" w14:textId="77777777" w:rsidR="004B2247" w:rsidRDefault="004B2247">
      <w:pPr>
        <w:rPr>
          <w:b/>
          <w:bCs/>
          <w:u w:val="single"/>
        </w:rPr>
      </w:pPr>
    </w:p>
    <w:p w14:paraId="755FB58E" w14:textId="696A99A4" w:rsidR="004B2247" w:rsidRDefault="004B2247">
      <w:pPr>
        <w:rPr>
          <w:b/>
          <w:bCs/>
        </w:rPr>
      </w:pPr>
      <w:r>
        <w:rPr>
          <w:b/>
          <w:bCs/>
        </w:rPr>
        <w:t>TOWER/CASE:</w:t>
      </w:r>
    </w:p>
    <w:p w14:paraId="28C363EB" w14:textId="52FBF52B" w:rsidR="004B2247" w:rsidRPr="004B2247" w:rsidRDefault="004B2247" w:rsidP="004B22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ATX (LARGE)</w:t>
      </w:r>
      <w:r>
        <w:rPr>
          <w:b/>
          <w:bCs/>
          <w:u w:val="single"/>
        </w:rPr>
        <w:t>______</w:t>
      </w:r>
    </w:p>
    <w:p w14:paraId="48EAEF04" w14:textId="2BDE28FF" w:rsidR="004B2247" w:rsidRDefault="004B2247" w:rsidP="004B22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ATX(MID-</w:t>
      </w:r>
      <w:proofErr w:type="gramStart"/>
      <w:r>
        <w:rPr>
          <w:b/>
          <w:bCs/>
        </w:rPr>
        <w:t>SIZE)_</w:t>
      </w:r>
      <w:proofErr w:type="gramEnd"/>
      <w:r>
        <w:rPr>
          <w:b/>
          <w:bCs/>
        </w:rPr>
        <w:t>_____</w:t>
      </w:r>
    </w:p>
    <w:p w14:paraId="5BCB0B78" w14:textId="193EB410" w:rsidR="004B2247" w:rsidRDefault="004B2247" w:rsidP="004B22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MINI ATX (SMALL)______</w:t>
      </w:r>
    </w:p>
    <w:p w14:paraId="16A88EB6" w14:textId="77777777" w:rsidR="004B2247" w:rsidRDefault="004B2247" w:rsidP="004B2247">
      <w:pPr>
        <w:rPr>
          <w:b/>
          <w:bCs/>
        </w:rPr>
      </w:pPr>
    </w:p>
    <w:p w14:paraId="37A70445" w14:textId="619A0417" w:rsidR="004B2247" w:rsidRDefault="004B2247" w:rsidP="004B2247">
      <w:pPr>
        <w:rPr>
          <w:b/>
          <w:bCs/>
        </w:rPr>
      </w:pPr>
      <w:r>
        <w:rPr>
          <w:b/>
          <w:bCs/>
        </w:rPr>
        <w:t>MOTHERBOARD:</w:t>
      </w:r>
    </w:p>
    <w:p w14:paraId="3980869D" w14:textId="4CB33183" w:rsidR="004B2247" w:rsidRDefault="004B2247" w:rsidP="004B2247">
      <w:pPr>
        <w:rPr>
          <w:b/>
          <w:bCs/>
        </w:rPr>
      </w:pPr>
      <w:r>
        <w:rPr>
          <w:b/>
          <w:bCs/>
        </w:rPr>
        <w:t>AMD______</w:t>
      </w:r>
      <w:r>
        <w:rPr>
          <w:b/>
          <w:bCs/>
        </w:rPr>
        <w:tab/>
      </w:r>
      <w:r>
        <w:rPr>
          <w:b/>
          <w:bCs/>
        </w:rPr>
        <w:tab/>
      </w:r>
    </w:p>
    <w:p w14:paraId="59A325CC" w14:textId="17D230FA" w:rsidR="004B2247" w:rsidRDefault="004B2247" w:rsidP="004B2247">
      <w:pPr>
        <w:rPr>
          <w:b/>
          <w:bCs/>
        </w:rPr>
      </w:pPr>
      <w:r>
        <w:rPr>
          <w:b/>
          <w:bCs/>
        </w:rPr>
        <w:t>INTEL_______</w:t>
      </w:r>
    </w:p>
    <w:p w14:paraId="2094E0D1" w14:textId="77777777" w:rsidR="004B2247" w:rsidRDefault="004B2247" w:rsidP="004B2247">
      <w:pPr>
        <w:rPr>
          <w:b/>
          <w:bCs/>
        </w:rPr>
      </w:pPr>
    </w:p>
    <w:p w14:paraId="24A8493A" w14:textId="60EC8AEB" w:rsidR="004B2247" w:rsidRDefault="004B2247" w:rsidP="004B2247">
      <w:pPr>
        <w:rPr>
          <w:b/>
          <w:bCs/>
        </w:rPr>
      </w:pPr>
      <w:r>
        <w:rPr>
          <w:b/>
          <w:bCs/>
        </w:rPr>
        <w:t>CPU/PROCESSOR (MUST MATCH MOTHERBOARD):</w:t>
      </w:r>
    </w:p>
    <w:p w14:paraId="500A4C05" w14:textId="350FC117" w:rsidR="004B2247" w:rsidRDefault="004B2247" w:rsidP="004B2247">
      <w:pPr>
        <w:rPr>
          <w:b/>
          <w:bCs/>
        </w:rPr>
      </w:pPr>
      <w:r>
        <w:rPr>
          <w:b/>
          <w:bCs/>
        </w:rPr>
        <w:t>AMD________</w:t>
      </w:r>
    </w:p>
    <w:p w14:paraId="794B8981" w14:textId="242FA184" w:rsidR="004B2247" w:rsidRDefault="004B2247" w:rsidP="004B2247">
      <w:pPr>
        <w:rPr>
          <w:b/>
          <w:bCs/>
        </w:rPr>
      </w:pPr>
      <w:r>
        <w:rPr>
          <w:b/>
          <w:bCs/>
        </w:rPr>
        <w:t>INTEL_______</w:t>
      </w:r>
    </w:p>
    <w:p w14:paraId="1AAE3319" w14:textId="77777777" w:rsidR="004B2247" w:rsidRDefault="004B2247" w:rsidP="004B2247">
      <w:pPr>
        <w:rPr>
          <w:b/>
          <w:bCs/>
        </w:rPr>
      </w:pPr>
    </w:p>
    <w:p w14:paraId="7EB95A7E" w14:textId="3002C978" w:rsidR="004B2247" w:rsidRDefault="001E346E" w:rsidP="004B2247">
      <w:pPr>
        <w:rPr>
          <w:b/>
          <w:bCs/>
        </w:rPr>
      </w:pPr>
      <w:r>
        <w:rPr>
          <w:b/>
          <w:bCs/>
        </w:rPr>
        <w:t>HARD DISK DRIVE, SIZE?</w:t>
      </w:r>
    </w:p>
    <w:p w14:paraId="14FA28A1" w14:textId="4123D905" w:rsidR="001E346E" w:rsidRDefault="001E346E" w:rsidP="004B2247">
      <w:pPr>
        <w:rPr>
          <w:b/>
          <w:bCs/>
        </w:rPr>
      </w:pPr>
      <w:r>
        <w:rPr>
          <w:b/>
          <w:bCs/>
        </w:rPr>
        <w:t>SOLID STATE DRIVE_______</w:t>
      </w:r>
    </w:p>
    <w:p w14:paraId="7882C50D" w14:textId="2F7A984E" w:rsidR="001E346E" w:rsidRDefault="001E346E" w:rsidP="004B2247">
      <w:pPr>
        <w:rPr>
          <w:b/>
          <w:bCs/>
        </w:rPr>
      </w:pPr>
      <w:r>
        <w:rPr>
          <w:b/>
          <w:bCs/>
        </w:rPr>
        <w:t>SATA_____________________</w:t>
      </w:r>
    </w:p>
    <w:p w14:paraId="3BC3BCB4" w14:textId="77777777" w:rsidR="001E346E" w:rsidRDefault="001E346E" w:rsidP="004B2247">
      <w:pPr>
        <w:rPr>
          <w:b/>
          <w:bCs/>
        </w:rPr>
      </w:pPr>
    </w:p>
    <w:p w14:paraId="111291DF" w14:textId="69BBB4B3" w:rsidR="001E346E" w:rsidRDefault="001E346E" w:rsidP="004B2247">
      <w:pPr>
        <w:rPr>
          <w:b/>
          <w:bCs/>
        </w:rPr>
      </w:pPr>
      <w:r>
        <w:rPr>
          <w:b/>
          <w:bCs/>
        </w:rPr>
        <w:t>MEMORY</w:t>
      </w:r>
    </w:p>
    <w:p w14:paraId="40CB61AA" w14:textId="128842D8" w:rsidR="001E346E" w:rsidRDefault="001E346E" w:rsidP="004B2247">
      <w:pPr>
        <w:rPr>
          <w:b/>
          <w:bCs/>
        </w:rPr>
      </w:pPr>
      <w:r>
        <w:rPr>
          <w:b/>
          <w:bCs/>
        </w:rPr>
        <w:t>HOW MUCH?</w:t>
      </w:r>
    </w:p>
    <w:p w14:paraId="11CE71EE" w14:textId="7CA74CF0" w:rsidR="001E346E" w:rsidRDefault="001E346E" w:rsidP="004B2247">
      <w:pPr>
        <w:rPr>
          <w:b/>
          <w:bCs/>
        </w:rPr>
      </w:pPr>
      <w:r>
        <w:rPr>
          <w:b/>
          <w:bCs/>
        </w:rPr>
        <w:t>4GB_______</w:t>
      </w:r>
      <w:proofErr w:type="gramStart"/>
      <w:r>
        <w:rPr>
          <w:b/>
          <w:bCs/>
        </w:rPr>
        <w:t>_  8</w:t>
      </w:r>
      <w:proofErr w:type="gramEnd"/>
      <w:r>
        <w:rPr>
          <w:b/>
          <w:bCs/>
        </w:rPr>
        <w:t>GB_____ 16GB______</w:t>
      </w:r>
    </w:p>
    <w:p w14:paraId="587344B9" w14:textId="77777777" w:rsidR="001E346E" w:rsidRDefault="001E346E" w:rsidP="004B2247">
      <w:pPr>
        <w:rPr>
          <w:b/>
          <w:bCs/>
        </w:rPr>
      </w:pPr>
    </w:p>
    <w:p w14:paraId="117CCE49" w14:textId="098308E1" w:rsidR="001E346E" w:rsidRDefault="001E346E" w:rsidP="001E346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ANY OTHER SPECIFICS?</w:t>
      </w:r>
    </w:p>
    <w:p w14:paraId="0B5559E4" w14:textId="77777777" w:rsidR="001E346E" w:rsidRPr="004B2247" w:rsidRDefault="001E346E" w:rsidP="001E346E">
      <w:pPr>
        <w:pBdr>
          <w:bottom w:val="single" w:sz="12" w:space="1" w:color="auto"/>
        </w:pBdr>
        <w:rPr>
          <w:b/>
          <w:bCs/>
        </w:rPr>
      </w:pPr>
    </w:p>
    <w:sectPr w:rsidR="001E346E" w:rsidRPr="004B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736F"/>
    <w:multiLevelType w:val="hybridMultilevel"/>
    <w:tmpl w:val="BD50522A"/>
    <w:lvl w:ilvl="0" w:tplc="1CC8AE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6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7"/>
    <w:rsid w:val="001E346E"/>
    <w:rsid w:val="003E6448"/>
    <w:rsid w:val="004B2247"/>
    <w:rsid w:val="0094211F"/>
    <w:rsid w:val="00AA69FE"/>
    <w:rsid w:val="00B523EC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EFFA"/>
  <w15:chartTrackingRefBased/>
  <w15:docId w15:val="{6F251EF8-E98A-4B21-B81A-589557AA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2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Aitcheson</dc:creator>
  <cp:keywords/>
  <dc:description/>
  <cp:lastModifiedBy>Maurice Aitcheson</cp:lastModifiedBy>
  <cp:revision>2</cp:revision>
  <dcterms:created xsi:type="dcterms:W3CDTF">2025-01-25T21:51:00Z</dcterms:created>
  <dcterms:modified xsi:type="dcterms:W3CDTF">2025-02-11T05:09:00Z</dcterms:modified>
</cp:coreProperties>
</file>