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A128" w14:textId="032BE86A" w:rsidR="002E1130" w:rsidRDefault="009B5170">
      <w:bookmarkStart w:id="0" w:name="_GoBack"/>
      <w:bookmarkEnd w:id="0"/>
      <w:r>
        <w:rPr>
          <w:noProof/>
        </w:rPr>
        <w:t xml:space="preserve">     </w:t>
      </w:r>
      <w:r w:rsidR="008853F5">
        <w:rPr>
          <w:noProof/>
        </w:rPr>
        <w:drawing>
          <wp:inline distT="0" distB="0" distL="0" distR="0" wp14:anchorId="290914AD" wp14:editId="35BCABC6">
            <wp:extent cx="5359400" cy="11810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3580" cy="121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7147" w14:textId="77777777" w:rsidR="008853F5" w:rsidRPr="009B5170" w:rsidRDefault="008853F5" w:rsidP="008853F5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9B5170">
        <w:rPr>
          <w:rFonts w:ascii="Comic Sans MS" w:hAnsi="Comic Sans MS"/>
          <w:b/>
          <w:bCs/>
          <w:sz w:val="36"/>
          <w:szCs w:val="36"/>
        </w:rPr>
        <w:t xml:space="preserve">Read Across America Week </w:t>
      </w:r>
    </w:p>
    <w:p w14:paraId="5A6CF894" w14:textId="6BA88C41" w:rsidR="008853F5" w:rsidRPr="009B5170" w:rsidRDefault="008853F5" w:rsidP="008853F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>March 1</w:t>
      </w:r>
      <w:r w:rsidRPr="009B5170">
        <w:rPr>
          <w:rFonts w:ascii="Comic Sans MS" w:hAnsi="Comic Sans MS"/>
          <w:b/>
          <w:bCs/>
          <w:sz w:val="32"/>
          <w:szCs w:val="32"/>
          <w:vertAlign w:val="superscript"/>
        </w:rPr>
        <w:t>st</w:t>
      </w:r>
      <w:r w:rsidRPr="009B5170">
        <w:rPr>
          <w:rFonts w:ascii="Comic Sans MS" w:hAnsi="Comic Sans MS"/>
          <w:b/>
          <w:bCs/>
          <w:sz w:val="32"/>
          <w:szCs w:val="32"/>
        </w:rPr>
        <w:t xml:space="preserve"> – 5</w:t>
      </w:r>
      <w:r w:rsidRPr="009B5170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Pr="009B5170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C198D3A" w14:textId="11DE74AB" w:rsidR="008853F5" w:rsidRPr="009B5170" w:rsidRDefault="008853F5" w:rsidP="008853F5">
      <w:pPr>
        <w:jc w:val="center"/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sz w:val="32"/>
          <w:szCs w:val="32"/>
        </w:rPr>
        <w:t>Let’s celebrate by participating in</w:t>
      </w:r>
    </w:p>
    <w:p w14:paraId="1E2E88AF" w14:textId="7F20BB58" w:rsidR="008853F5" w:rsidRDefault="008853F5" w:rsidP="008853F5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>Reading Spirit Week!</w:t>
      </w:r>
      <w:r w:rsidRPr="008853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BEF1B0" wp14:editId="4F4AAECD">
            <wp:extent cx="447675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2973" w14:textId="7DAC5B60" w:rsidR="008853F5" w:rsidRPr="003E0C59" w:rsidRDefault="008853F5" w:rsidP="003E0C59">
      <w:pPr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 xml:space="preserve">Monday – </w:t>
      </w:r>
      <w:r w:rsidR="009C409B">
        <w:rPr>
          <w:rFonts w:ascii="Comic Sans MS" w:hAnsi="Comic Sans MS"/>
          <w:sz w:val="32"/>
          <w:szCs w:val="32"/>
        </w:rPr>
        <w:t xml:space="preserve">Teamwork makes diversity work! Wear something to represent your favorite team and </w:t>
      </w:r>
      <w:r w:rsidR="009C409B" w:rsidRPr="003E0C59">
        <w:rPr>
          <w:rFonts w:ascii="Comic Sans MS" w:hAnsi="Comic Sans MS"/>
          <w:sz w:val="32"/>
          <w:szCs w:val="32"/>
        </w:rPr>
        <w:t>D</w:t>
      </w:r>
      <w:r w:rsidR="009C409B">
        <w:rPr>
          <w:rFonts w:ascii="Comic Sans MS" w:hAnsi="Comic Sans MS"/>
          <w:sz w:val="32"/>
          <w:szCs w:val="32"/>
        </w:rPr>
        <w:t xml:space="preserve">.E.A.R. </w:t>
      </w:r>
      <w:r w:rsidR="009C409B" w:rsidRPr="003E0C59">
        <w:rPr>
          <w:rFonts w:ascii="Comic Sans MS" w:hAnsi="Comic Sans MS"/>
          <w:sz w:val="32"/>
          <w:szCs w:val="32"/>
        </w:rPr>
        <w:t xml:space="preserve">at 2:30. </w:t>
      </w:r>
    </w:p>
    <w:p w14:paraId="3EB713D4" w14:textId="583A706E" w:rsidR="008853F5" w:rsidRPr="003E0C59" w:rsidRDefault="008853F5" w:rsidP="003E0C59">
      <w:pPr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>Tuesday –</w:t>
      </w:r>
      <w:r w:rsidR="009C409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C409B" w:rsidRPr="003E0C59">
        <w:rPr>
          <w:rFonts w:ascii="Comic Sans MS" w:hAnsi="Comic Sans MS"/>
          <w:sz w:val="32"/>
          <w:szCs w:val="32"/>
        </w:rPr>
        <w:t>We love books</w:t>
      </w:r>
      <w:r w:rsidR="009C409B">
        <w:rPr>
          <w:rFonts w:ascii="Comic Sans MS" w:hAnsi="Comic Sans MS"/>
          <w:sz w:val="32"/>
          <w:szCs w:val="32"/>
        </w:rPr>
        <w:t xml:space="preserve"> with a message</w:t>
      </w:r>
      <w:r w:rsidR="009C409B" w:rsidRPr="003E0C59">
        <w:rPr>
          <w:rFonts w:ascii="Comic Sans MS" w:hAnsi="Comic Sans MS"/>
          <w:sz w:val="32"/>
          <w:szCs w:val="32"/>
        </w:rPr>
        <w:t>! Take a socially distant book walk with your class. The story begins in the    courtyard outside of the reading room!</w:t>
      </w:r>
      <w:r w:rsidR="009C409B">
        <w:rPr>
          <w:rFonts w:ascii="Comic Sans MS" w:hAnsi="Comic Sans MS"/>
          <w:sz w:val="32"/>
          <w:szCs w:val="32"/>
        </w:rPr>
        <w:t xml:space="preserve">  Happy Reading!</w:t>
      </w:r>
    </w:p>
    <w:p w14:paraId="6E5E2EAF" w14:textId="61F0A181" w:rsidR="0039534D" w:rsidRPr="003E0C59" w:rsidRDefault="009B5170" w:rsidP="0039534D">
      <w:pPr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 xml:space="preserve">Wednesday – </w:t>
      </w:r>
      <w:r w:rsidR="0039534D" w:rsidRPr="003E0C59">
        <w:rPr>
          <w:rFonts w:ascii="Comic Sans MS" w:hAnsi="Comic Sans MS"/>
          <w:sz w:val="32"/>
          <w:szCs w:val="32"/>
        </w:rPr>
        <w:t>Being ourselves makes us comfy!  Wear your favorite comfy clothes</w:t>
      </w:r>
      <w:r w:rsidR="0039534D">
        <w:rPr>
          <w:rFonts w:ascii="Comic Sans MS" w:hAnsi="Comic Sans MS"/>
          <w:sz w:val="32"/>
          <w:szCs w:val="32"/>
        </w:rPr>
        <w:t xml:space="preserve"> on this remote Wednesday</w:t>
      </w:r>
      <w:r w:rsidR="009C409B">
        <w:rPr>
          <w:rFonts w:ascii="Comic Sans MS" w:hAnsi="Comic Sans MS"/>
          <w:sz w:val="32"/>
          <w:szCs w:val="32"/>
        </w:rPr>
        <w:t xml:space="preserve"> and join Mrs. Stanio at the ROAR assembly for a read aloud!</w:t>
      </w:r>
    </w:p>
    <w:p w14:paraId="7692370F" w14:textId="70E3D97D" w:rsidR="009B5170" w:rsidRPr="003E0C59" w:rsidRDefault="009B5170" w:rsidP="003E0C59">
      <w:pPr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 xml:space="preserve">Thursday – </w:t>
      </w:r>
      <w:r w:rsidR="009C409B" w:rsidRPr="003E0C59">
        <w:rPr>
          <w:rFonts w:ascii="Comic Sans MS" w:hAnsi="Comic Sans MS"/>
          <w:sz w:val="32"/>
          <w:szCs w:val="32"/>
        </w:rPr>
        <w:t>We love books</w:t>
      </w:r>
      <w:r w:rsidR="009C409B">
        <w:rPr>
          <w:rFonts w:ascii="Comic Sans MS" w:hAnsi="Comic Sans MS"/>
          <w:sz w:val="32"/>
          <w:szCs w:val="32"/>
        </w:rPr>
        <w:t xml:space="preserve"> with a message</w:t>
      </w:r>
      <w:r w:rsidR="009C409B" w:rsidRPr="003E0C59">
        <w:rPr>
          <w:rFonts w:ascii="Comic Sans MS" w:hAnsi="Comic Sans MS"/>
          <w:sz w:val="32"/>
          <w:szCs w:val="32"/>
        </w:rPr>
        <w:t>!  Take a socially distant book walk with your class. The story begins in the    courtyard outside of the reading room!</w:t>
      </w:r>
      <w:r w:rsidR="009C409B">
        <w:rPr>
          <w:rFonts w:ascii="Comic Sans MS" w:hAnsi="Comic Sans MS"/>
          <w:sz w:val="32"/>
          <w:szCs w:val="32"/>
        </w:rPr>
        <w:t xml:space="preserve">  Happy Reading!</w:t>
      </w:r>
    </w:p>
    <w:p w14:paraId="174C6C25" w14:textId="6A505B7C" w:rsidR="009C409B" w:rsidRPr="009C409B" w:rsidRDefault="009B5170" w:rsidP="009C409B">
      <w:pPr>
        <w:rPr>
          <w:rFonts w:ascii="Comic Sans MS" w:hAnsi="Comic Sans MS"/>
          <w:sz w:val="32"/>
          <w:szCs w:val="32"/>
        </w:rPr>
      </w:pPr>
      <w:r w:rsidRPr="009B5170">
        <w:rPr>
          <w:rFonts w:ascii="Comic Sans MS" w:hAnsi="Comic Sans MS"/>
          <w:b/>
          <w:bCs/>
          <w:sz w:val="32"/>
          <w:szCs w:val="32"/>
        </w:rPr>
        <w:t xml:space="preserve">Friday – </w:t>
      </w:r>
      <w:r w:rsidR="009C409B" w:rsidRPr="003E0C59">
        <w:rPr>
          <w:rFonts w:ascii="Comic Sans MS" w:hAnsi="Comic Sans MS"/>
          <w:sz w:val="32"/>
          <w:szCs w:val="32"/>
        </w:rPr>
        <w:t xml:space="preserve">We are all different!  Wear your favorite color.  </w:t>
      </w:r>
    </w:p>
    <w:p w14:paraId="192522D6" w14:textId="135FE2AD" w:rsidR="003E0C59" w:rsidRPr="003E0C59" w:rsidRDefault="009C409B" w:rsidP="009C409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</w:t>
      </w:r>
      <w:r w:rsidR="003E0C59">
        <w:rPr>
          <w:noProof/>
        </w:rPr>
        <w:drawing>
          <wp:inline distT="0" distB="0" distL="0" distR="0" wp14:anchorId="2AFABD97" wp14:editId="01C0A6B2">
            <wp:extent cx="3408393" cy="7112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5297" cy="71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B660" w14:textId="31D6382A" w:rsidR="008853F5" w:rsidRPr="008853F5" w:rsidRDefault="008853F5" w:rsidP="003E0C59">
      <w:pPr>
        <w:rPr>
          <w:rFonts w:ascii="Comic Sans MS" w:hAnsi="Comic Sans MS"/>
          <w:b/>
          <w:bCs/>
          <w:sz w:val="36"/>
          <w:szCs w:val="36"/>
        </w:rPr>
      </w:pPr>
    </w:p>
    <w:p w14:paraId="37EF7CDA" w14:textId="48DD6BC6" w:rsidR="008853F5" w:rsidRPr="008853F5" w:rsidRDefault="008853F5" w:rsidP="008853F5">
      <w:pPr>
        <w:jc w:val="center"/>
        <w:rPr>
          <w:sz w:val="48"/>
          <w:szCs w:val="48"/>
        </w:rPr>
      </w:pPr>
    </w:p>
    <w:sectPr w:rsidR="008853F5" w:rsidRPr="0088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F5"/>
    <w:rsid w:val="002A3AE1"/>
    <w:rsid w:val="002E1130"/>
    <w:rsid w:val="002E21BE"/>
    <w:rsid w:val="0039534D"/>
    <w:rsid w:val="003E0C59"/>
    <w:rsid w:val="0077791E"/>
    <w:rsid w:val="008853F5"/>
    <w:rsid w:val="009A45FE"/>
    <w:rsid w:val="009B5170"/>
    <w:rsid w:val="009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250A"/>
  <w15:chartTrackingRefBased/>
  <w15:docId w15:val="{4CCA10C8-EFFC-4BAC-88D2-E6175F5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Stanio, Kara</dc:creator>
  <cp:keywords/>
  <dc:description/>
  <cp:lastModifiedBy>Watson, Michele</cp:lastModifiedBy>
  <cp:revision>2</cp:revision>
  <cp:lastPrinted>2021-02-22T19:00:00Z</cp:lastPrinted>
  <dcterms:created xsi:type="dcterms:W3CDTF">2021-02-26T17:18:00Z</dcterms:created>
  <dcterms:modified xsi:type="dcterms:W3CDTF">2021-02-26T17:18:00Z</dcterms:modified>
</cp:coreProperties>
</file>