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42A4" w14:textId="3DAE8EF6" w:rsidR="004041C9" w:rsidRDefault="00BC0BBF" w:rsidP="00BC0BBF">
      <w:pPr>
        <w:jc w:val="center"/>
        <w:rPr>
          <w:sz w:val="32"/>
          <w:szCs w:val="32"/>
        </w:rPr>
      </w:pPr>
      <w:r w:rsidRPr="00BC0BBF">
        <w:rPr>
          <w:sz w:val="32"/>
          <w:szCs w:val="32"/>
        </w:rPr>
        <w:t>Float Serve Keys and Pitfalls</w:t>
      </w:r>
      <w:r>
        <w:rPr>
          <w:sz w:val="32"/>
          <w:szCs w:val="32"/>
        </w:rPr>
        <w:t xml:space="preserve"> (from Gold Medal Squared)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8515E" w14:paraId="428515F3" w14:textId="77777777">
        <w:tc>
          <w:tcPr>
            <w:tcW w:w="6475" w:type="dxa"/>
          </w:tcPr>
          <w:p w14:paraId="4B44A6E8" w14:textId="77777777" w:rsidR="0038515E" w:rsidRPr="00BC0BBF" w:rsidRDefault="0038515E" w:rsidP="0038515E">
            <w:pPr>
              <w:contextualSpacing/>
            </w:pPr>
            <w:r w:rsidRPr="00BC0BBF">
              <w:t xml:space="preserve">Principles: </w:t>
            </w:r>
          </w:p>
          <w:p w14:paraId="23C3E84D" w14:textId="77777777" w:rsidR="0038515E" w:rsidRPr="00BC0BBF" w:rsidRDefault="0038515E" w:rsidP="0038515E">
            <w:pPr>
              <w:pStyle w:val="ListParagraph"/>
              <w:numPr>
                <w:ilvl w:val="0"/>
                <w:numId w:val="3"/>
              </w:numPr>
            </w:pPr>
            <w:r w:rsidRPr="00BC0BBF">
              <w:t>Torque</w:t>
            </w:r>
          </w:p>
          <w:p w14:paraId="2DB39988" w14:textId="77777777" w:rsidR="0038515E" w:rsidRPr="00BC0BBF" w:rsidRDefault="0038515E" w:rsidP="0038515E">
            <w:pPr>
              <w:pStyle w:val="ListParagraph"/>
              <w:numPr>
                <w:ilvl w:val="0"/>
                <w:numId w:val="3"/>
              </w:numPr>
            </w:pPr>
            <w:r w:rsidRPr="00BC0BBF">
              <w:t>Speed and accuracy</w:t>
            </w:r>
          </w:p>
          <w:p w14:paraId="0810B615" w14:textId="19CFD386" w:rsidR="0038515E" w:rsidRDefault="0038515E" w:rsidP="00BC0BBF">
            <w:pPr>
              <w:pStyle w:val="ListParagraph"/>
              <w:numPr>
                <w:ilvl w:val="0"/>
                <w:numId w:val="3"/>
              </w:numPr>
            </w:pPr>
            <w:r w:rsidRPr="00BC0BBF">
              <w:t>Simple=repeatable</w:t>
            </w:r>
          </w:p>
        </w:tc>
        <w:tc>
          <w:tcPr>
            <w:tcW w:w="6475" w:type="dxa"/>
          </w:tcPr>
          <w:p w14:paraId="704CE7E6" w14:textId="77777777" w:rsidR="0038515E" w:rsidRDefault="0038515E" w:rsidP="00BC0BBF">
            <w:pPr>
              <w:contextualSpacing/>
            </w:pPr>
            <w:r>
              <w:t>Routines:</w:t>
            </w:r>
          </w:p>
          <w:p w14:paraId="49A7F50E" w14:textId="77777777" w:rsidR="0038515E" w:rsidRDefault="0038515E" w:rsidP="00BC0BBF">
            <w:pPr>
              <w:contextualSpacing/>
            </w:pPr>
            <w:r>
              <w:t>--to focus, calm down, or hype up</w:t>
            </w:r>
          </w:p>
          <w:p w14:paraId="04260B1D" w14:textId="2033A1C4" w:rsidR="008A4476" w:rsidRDefault="008A4476" w:rsidP="00BC0BBF">
            <w:pPr>
              <w:contextualSpacing/>
            </w:pPr>
            <w:r>
              <w:t>--deep breath, rituals</w:t>
            </w:r>
          </w:p>
        </w:tc>
      </w:tr>
    </w:tbl>
    <w:p w14:paraId="7B04F394" w14:textId="77777777" w:rsidR="00BC0BBF" w:rsidRPr="00BC0BBF" w:rsidRDefault="00BC0BBF" w:rsidP="00BC0BBF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C0BBF" w14:paraId="1AB65916" w14:textId="77777777">
        <w:tc>
          <w:tcPr>
            <w:tcW w:w="4316" w:type="dxa"/>
          </w:tcPr>
          <w:p w14:paraId="1A6ECEF8" w14:textId="626C8ED8" w:rsidR="00BC0BBF" w:rsidRDefault="00BC0BBF" w:rsidP="00BC0B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Standing Float</w:t>
            </w:r>
          </w:p>
        </w:tc>
        <w:tc>
          <w:tcPr>
            <w:tcW w:w="4317" w:type="dxa"/>
          </w:tcPr>
          <w:p w14:paraId="2806CBD9" w14:textId="2D6E7C37" w:rsidR="00BC0BBF" w:rsidRDefault="00BC0BBF" w:rsidP="00BC0B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Two-Hand Jump Float</w:t>
            </w:r>
          </w:p>
        </w:tc>
        <w:tc>
          <w:tcPr>
            <w:tcW w:w="4317" w:type="dxa"/>
          </w:tcPr>
          <w:p w14:paraId="27C70FD0" w14:textId="22FC789D" w:rsidR="00BC0BBF" w:rsidRDefault="00BC0BBF" w:rsidP="00BC0B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One-Hand Jump Float</w:t>
            </w:r>
          </w:p>
        </w:tc>
      </w:tr>
      <w:tr w:rsidR="00BC0BBF" w14:paraId="6F7E638B" w14:textId="77777777">
        <w:tc>
          <w:tcPr>
            <w:tcW w:w="4316" w:type="dxa"/>
          </w:tcPr>
          <w:p w14:paraId="13102703" w14:textId="77777777" w:rsidR="00BC0BBF" w:rsidRPr="00475814" w:rsidRDefault="00BC0BBF" w:rsidP="00BC0BBF">
            <w:pPr>
              <w:pStyle w:val="ListParagraph"/>
              <w:numPr>
                <w:ilvl w:val="0"/>
                <w:numId w:val="1"/>
              </w:numPr>
            </w:pPr>
            <w:r w:rsidRPr="00475814">
              <w:t>Bow and arrow</w:t>
            </w:r>
          </w:p>
          <w:p w14:paraId="19273AB6" w14:textId="77777777" w:rsidR="00BC0BBF" w:rsidRPr="00475814" w:rsidRDefault="00BC0BBF" w:rsidP="00BC0BBF">
            <w:pPr>
              <w:pStyle w:val="ListParagraph"/>
              <w:numPr>
                <w:ilvl w:val="1"/>
                <w:numId w:val="1"/>
              </w:numPr>
            </w:pPr>
            <w:r w:rsidRPr="00475814">
              <w:t>Stand 45 degrees</w:t>
            </w:r>
          </w:p>
          <w:p w14:paraId="3618F643" w14:textId="77777777" w:rsidR="00BC0BBF" w:rsidRPr="00475814" w:rsidRDefault="00BC0BBF" w:rsidP="00BC0BBF">
            <w:pPr>
              <w:pStyle w:val="ListParagraph"/>
              <w:numPr>
                <w:ilvl w:val="1"/>
                <w:numId w:val="1"/>
              </w:numPr>
            </w:pPr>
            <w:r w:rsidRPr="00475814">
              <w:t>Ball in one hand (left)</w:t>
            </w:r>
          </w:p>
          <w:p w14:paraId="333C5388" w14:textId="77777777" w:rsidR="00BC0BBF" w:rsidRPr="00475814" w:rsidRDefault="00BC0BBF" w:rsidP="00BC0BBF">
            <w:pPr>
              <w:pStyle w:val="ListParagraph"/>
              <w:numPr>
                <w:ilvl w:val="1"/>
                <w:numId w:val="1"/>
              </w:numPr>
            </w:pPr>
            <w:r w:rsidRPr="00475814">
              <w:t>Hitting elbow and shoulder back</w:t>
            </w:r>
          </w:p>
          <w:p w14:paraId="346546B3" w14:textId="77777777" w:rsidR="00BC0BBF" w:rsidRPr="00475814" w:rsidRDefault="00BC0BBF" w:rsidP="00BC0BBF">
            <w:pPr>
              <w:pStyle w:val="ListParagraph"/>
              <w:numPr>
                <w:ilvl w:val="0"/>
                <w:numId w:val="1"/>
              </w:numPr>
            </w:pPr>
            <w:r w:rsidRPr="00475814">
              <w:t xml:space="preserve">Place, step, hit or </w:t>
            </w:r>
          </w:p>
          <w:p w14:paraId="56A50B2E" w14:textId="7EC84E92" w:rsidR="00BC0BBF" w:rsidRPr="00475814" w:rsidRDefault="00BC0BBF" w:rsidP="00BC0BBF">
            <w:pPr>
              <w:pStyle w:val="ListParagraph"/>
            </w:pPr>
            <w:r w:rsidRPr="00475814">
              <w:t>step, place, step, hit</w:t>
            </w:r>
            <w:r w:rsidR="00475814" w:rsidRPr="00475814">
              <w:t xml:space="preserve"> </w:t>
            </w:r>
            <w:r w:rsidR="00475814">
              <w:t>(first step, big step with back foot/ i.e. right)</w:t>
            </w:r>
          </w:p>
          <w:p w14:paraId="055B7F3E" w14:textId="77777777" w:rsidR="00475814" w:rsidRPr="00475814" w:rsidRDefault="00475814" w:rsidP="00475814">
            <w:pPr>
              <w:pStyle w:val="ListParagraph"/>
              <w:numPr>
                <w:ilvl w:val="1"/>
                <w:numId w:val="1"/>
              </w:numPr>
            </w:pPr>
            <w:r w:rsidRPr="00475814">
              <w:t>Contact on heel of hand (no spin)</w:t>
            </w:r>
          </w:p>
          <w:p w14:paraId="3549F385" w14:textId="77777777" w:rsidR="00475814" w:rsidRPr="00475814" w:rsidRDefault="00475814" w:rsidP="00475814">
            <w:pPr>
              <w:pStyle w:val="ListParagraph"/>
              <w:numPr>
                <w:ilvl w:val="0"/>
                <w:numId w:val="1"/>
              </w:numPr>
            </w:pPr>
            <w:r w:rsidRPr="00475814">
              <w:t xml:space="preserve">Place, step and swing to target </w:t>
            </w:r>
          </w:p>
          <w:p w14:paraId="56B65714" w14:textId="77777777" w:rsidR="00475814" w:rsidRPr="00475814" w:rsidRDefault="00475814" w:rsidP="00475814">
            <w:pPr>
              <w:pStyle w:val="ListParagraph"/>
              <w:numPr>
                <w:ilvl w:val="1"/>
                <w:numId w:val="1"/>
              </w:numPr>
            </w:pPr>
            <w:r w:rsidRPr="00475814">
              <w:t>Everything in line.</w:t>
            </w:r>
          </w:p>
          <w:p w14:paraId="50B04924" w14:textId="77777777" w:rsidR="00475814" w:rsidRPr="00475814" w:rsidRDefault="00475814" w:rsidP="00475814">
            <w:pPr>
              <w:pStyle w:val="ListParagraph"/>
              <w:numPr>
                <w:ilvl w:val="1"/>
                <w:numId w:val="1"/>
              </w:numPr>
            </w:pPr>
            <w:r w:rsidRPr="00475814">
              <w:t>“</w:t>
            </w:r>
            <w:proofErr w:type="gramStart"/>
            <w:r w:rsidRPr="00475814">
              <w:t>better</w:t>
            </w:r>
            <w:proofErr w:type="gramEnd"/>
            <w:r w:rsidRPr="00475814">
              <w:t xml:space="preserve"> to be good than sneaky”</w:t>
            </w:r>
          </w:p>
          <w:p w14:paraId="0A9A05DC" w14:textId="77777777" w:rsidR="00475814" w:rsidRPr="00475814" w:rsidRDefault="00475814" w:rsidP="00475814"/>
          <w:p w14:paraId="60844F25" w14:textId="6698EEA8" w:rsidR="00475814" w:rsidRPr="00475814" w:rsidRDefault="00475814" w:rsidP="00475814">
            <w:pPr>
              <w:pStyle w:val="ListParagraph"/>
              <w:numPr>
                <w:ilvl w:val="0"/>
                <w:numId w:val="1"/>
              </w:numPr>
            </w:pPr>
            <w:r w:rsidRPr="00475814">
              <w:t>See and connect the outcome</w:t>
            </w:r>
          </w:p>
        </w:tc>
        <w:tc>
          <w:tcPr>
            <w:tcW w:w="4317" w:type="dxa"/>
          </w:tcPr>
          <w:p w14:paraId="5AFDD223" w14:textId="77777777" w:rsidR="00BC0BBF" w:rsidRPr="00B17351" w:rsidRDefault="00475814" w:rsidP="00475814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475814">
              <w:t>Ball in two hands</w:t>
            </w:r>
            <w:r w:rsidRPr="00B17351">
              <w:rPr>
                <w:b/>
                <w:bCs/>
              </w:rPr>
              <w:t>, right foot forward</w:t>
            </w:r>
          </w:p>
          <w:p w14:paraId="3EF442B2" w14:textId="77777777" w:rsidR="00475814" w:rsidRPr="00475814" w:rsidRDefault="00475814" w:rsidP="00475814">
            <w:pPr>
              <w:pStyle w:val="ListParagraph"/>
              <w:numPr>
                <w:ilvl w:val="1"/>
                <w:numId w:val="5"/>
              </w:numPr>
            </w:pPr>
            <w:r w:rsidRPr="00475814">
              <w:t>First step with right foot</w:t>
            </w:r>
          </w:p>
          <w:p w14:paraId="62B44A09" w14:textId="77777777" w:rsidR="00475814" w:rsidRPr="00475814" w:rsidRDefault="00475814" w:rsidP="00475814">
            <w:pPr>
              <w:pStyle w:val="ListParagraph"/>
              <w:numPr>
                <w:ilvl w:val="0"/>
                <w:numId w:val="5"/>
              </w:numPr>
            </w:pPr>
            <w:r w:rsidRPr="00475814">
              <w:t>Step, step, toss, step, step, hit</w:t>
            </w:r>
          </w:p>
          <w:p w14:paraId="415DA342" w14:textId="77777777" w:rsidR="00475814" w:rsidRPr="00475814" w:rsidRDefault="00475814" w:rsidP="00475814">
            <w:pPr>
              <w:pStyle w:val="ListParagraph"/>
              <w:numPr>
                <w:ilvl w:val="1"/>
                <w:numId w:val="5"/>
              </w:numPr>
            </w:pPr>
            <w:r w:rsidRPr="00475814">
              <w:t>Place ball in front of hitting arm</w:t>
            </w:r>
          </w:p>
          <w:p w14:paraId="32D1F0FE" w14:textId="77777777" w:rsidR="00475814" w:rsidRPr="00475814" w:rsidRDefault="00475814" w:rsidP="00475814">
            <w:pPr>
              <w:pStyle w:val="ListParagraph"/>
              <w:numPr>
                <w:ilvl w:val="1"/>
                <w:numId w:val="5"/>
              </w:numPr>
            </w:pPr>
            <w:r w:rsidRPr="00475814">
              <w:t>Don’t swing arms back when jumping (they stay up in bow and arrow position)</w:t>
            </w:r>
          </w:p>
          <w:p w14:paraId="0662AC02" w14:textId="77777777" w:rsidR="00475814" w:rsidRPr="00475814" w:rsidRDefault="00475814" w:rsidP="00475814">
            <w:pPr>
              <w:pStyle w:val="ListParagraph"/>
              <w:numPr>
                <w:ilvl w:val="1"/>
                <w:numId w:val="5"/>
              </w:numPr>
            </w:pPr>
            <w:r w:rsidRPr="00475814">
              <w:t>Contact on heel of hand (no spin)</w:t>
            </w:r>
          </w:p>
          <w:p w14:paraId="34F56786" w14:textId="77777777" w:rsidR="00475814" w:rsidRPr="00475814" w:rsidRDefault="00475814" w:rsidP="00475814">
            <w:pPr>
              <w:pStyle w:val="ListParagraph"/>
              <w:numPr>
                <w:ilvl w:val="0"/>
                <w:numId w:val="5"/>
              </w:numPr>
            </w:pPr>
            <w:r w:rsidRPr="00475814">
              <w:t>Place, step, and swing to target</w:t>
            </w:r>
          </w:p>
          <w:p w14:paraId="4EDD3A72" w14:textId="11D196B0" w:rsidR="00475814" w:rsidRPr="00475814" w:rsidRDefault="00475814" w:rsidP="00475814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475814">
              <w:t>See and connect the outcome</w:t>
            </w:r>
          </w:p>
        </w:tc>
        <w:tc>
          <w:tcPr>
            <w:tcW w:w="4317" w:type="dxa"/>
          </w:tcPr>
          <w:p w14:paraId="29DA2162" w14:textId="77777777" w:rsidR="00BC0BBF" w:rsidRPr="00BC0BBF" w:rsidRDefault="00BC0BBF" w:rsidP="00BC0BBF">
            <w:pPr>
              <w:pStyle w:val="ListParagraph"/>
              <w:numPr>
                <w:ilvl w:val="0"/>
                <w:numId w:val="1"/>
              </w:numPr>
            </w:pPr>
            <w:r w:rsidRPr="00BC0BBF">
              <w:t>Ball in left hand, left foot forward</w:t>
            </w:r>
          </w:p>
          <w:p w14:paraId="2113C672" w14:textId="77777777" w:rsidR="00BC0BBF" w:rsidRPr="00BC0BBF" w:rsidRDefault="00BC0BBF" w:rsidP="00BC0BBF">
            <w:pPr>
              <w:pStyle w:val="ListParagraph"/>
              <w:numPr>
                <w:ilvl w:val="1"/>
                <w:numId w:val="1"/>
              </w:numPr>
            </w:pPr>
            <w:r w:rsidRPr="00BC0BBF">
              <w:t xml:space="preserve">Standing 45 degrees </w:t>
            </w:r>
          </w:p>
          <w:p w14:paraId="50F96DD7" w14:textId="77777777" w:rsidR="00BC0BBF" w:rsidRPr="00BC0BBF" w:rsidRDefault="00BC0BBF" w:rsidP="00BC0BBF">
            <w:pPr>
              <w:pStyle w:val="ListParagraph"/>
              <w:numPr>
                <w:ilvl w:val="1"/>
                <w:numId w:val="1"/>
              </w:numPr>
            </w:pPr>
            <w:r w:rsidRPr="00B17351">
              <w:rPr>
                <w:b/>
                <w:bCs/>
              </w:rPr>
              <w:t>First step is with right foot/ step over left foot</w:t>
            </w:r>
            <w:r w:rsidRPr="00BC0BBF">
              <w:t>)</w:t>
            </w:r>
          </w:p>
          <w:p w14:paraId="79625D55" w14:textId="77777777" w:rsidR="00BC0BBF" w:rsidRPr="00BC0BBF" w:rsidRDefault="00BC0BBF" w:rsidP="00BC0BBF">
            <w:pPr>
              <w:pStyle w:val="ListParagraph"/>
              <w:numPr>
                <w:ilvl w:val="0"/>
                <w:numId w:val="1"/>
              </w:numPr>
            </w:pPr>
            <w:r w:rsidRPr="00BC0BBF">
              <w:t>Step, step, toss, step, step, hit</w:t>
            </w:r>
          </w:p>
          <w:p w14:paraId="7AD8C7FF" w14:textId="77777777" w:rsidR="00BC0BBF" w:rsidRPr="00BC0BBF" w:rsidRDefault="00BC0BBF" w:rsidP="00BC0BBF">
            <w:pPr>
              <w:pStyle w:val="ListParagraph"/>
              <w:numPr>
                <w:ilvl w:val="1"/>
                <w:numId w:val="1"/>
              </w:numPr>
            </w:pPr>
            <w:r w:rsidRPr="00BC0BBF">
              <w:t>Place ball in front of hitting arm</w:t>
            </w:r>
          </w:p>
          <w:p w14:paraId="138C9B40" w14:textId="77777777" w:rsidR="00BC0BBF" w:rsidRPr="00BC0BBF" w:rsidRDefault="00BC0BBF" w:rsidP="00BC0BBF">
            <w:pPr>
              <w:pStyle w:val="ListParagraph"/>
              <w:numPr>
                <w:ilvl w:val="1"/>
                <w:numId w:val="1"/>
              </w:numPr>
            </w:pPr>
            <w:r w:rsidRPr="00BC0BBF">
              <w:t>Don’t swing arms back when jumping (they stay up in “bow and arrow” position).</w:t>
            </w:r>
          </w:p>
          <w:p w14:paraId="652EDD68" w14:textId="77777777" w:rsidR="00BC0BBF" w:rsidRPr="00BC0BBF" w:rsidRDefault="00BC0BBF" w:rsidP="00BC0BBF">
            <w:pPr>
              <w:pStyle w:val="ListParagraph"/>
              <w:numPr>
                <w:ilvl w:val="1"/>
                <w:numId w:val="1"/>
              </w:numPr>
            </w:pPr>
            <w:r w:rsidRPr="00BC0BBF">
              <w:t>Contact with heel of hand, no spin</w:t>
            </w:r>
          </w:p>
          <w:p w14:paraId="7EF86BD5" w14:textId="77777777" w:rsidR="00BC0BBF" w:rsidRPr="00BC0BBF" w:rsidRDefault="00BC0BBF" w:rsidP="00BC0BBF">
            <w:r w:rsidRPr="00BC0BBF">
              <w:t>3) Pace, step, swing to target</w:t>
            </w:r>
          </w:p>
          <w:p w14:paraId="13BD5828" w14:textId="77777777" w:rsidR="00BC0BBF" w:rsidRPr="00BC0BBF" w:rsidRDefault="00BC0BBF" w:rsidP="00BC0BBF"/>
          <w:p w14:paraId="181818DC" w14:textId="2DA2C061" w:rsidR="00BC0BBF" w:rsidRPr="00BC0BBF" w:rsidRDefault="00BC0BBF" w:rsidP="00BC0BBF">
            <w:r w:rsidRPr="00BC0BBF">
              <w:t>4) See and connect the outcome</w:t>
            </w:r>
          </w:p>
        </w:tc>
      </w:tr>
      <w:tr w:rsidR="00BC0BBF" w14:paraId="3D832DB6" w14:textId="77777777">
        <w:tc>
          <w:tcPr>
            <w:tcW w:w="4316" w:type="dxa"/>
          </w:tcPr>
          <w:p w14:paraId="2690D4C9" w14:textId="77777777" w:rsidR="00BC0BBF" w:rsidRDefault="00475814" w:rsidP="00BC0BBF">
            <w:r w:rsidRPr="00475814">
              <w:t xml:space="preserve">Pitfalls: </w:t>
            </w:r>
          </w:p>
          <w:p w14:paraId="15BDA9FB" w14:textId="77777777" w:rsidR="00475814" w:rsidRDefault="00475814" w:rsidP="00475814">
            <w:pPr>
              <w:pStyle w:val="ListParagraph"/>
              <w:numPr>
                <w:ilvl w:val="0"/>
                <w:numId w:val="4"/>
              </w:numPr>
            </w:pPr>
            <w:r>
              <w:t>Square up too early=arm serve only (no torque)</w:t>
            </w:r>
          </w:p>
          <w:p w14:paraId="0268F4FC" w14:textId="77777777" w:rsidR="00475814" w:rsidRDefault="00475814" w:rsidP="00475814">
            <w:pPr>
              <w:pStyle w:val="ListParagraph"/>
              <w:numPr>
                <w:ilvl w:val="0"/>
                <w:numId w:val="4"/>
              </w:numPr>
            </w:pPr>
            <w:r>
              <w:t>Toss vs. placement</w:t>
            </w:r>
          </w:p>
          <w:p w14:paraId="31E84D3E" w14:textId="77777777" w:rsidR="00475814" w:rsidRDefault="00475814" w:rsidP="00475814">
            <w:pPr>
              <w:pStyle w:val="ListParagraph"/>
              <w:numPr>
                <w:ilvl w:val="0"/>
                <w:numId w:val="4"/>
              </w:numPr>
            </w:pPr>
            <w:r>
              <w:t>Using legs to toss ball (loses touch)</w:t>
            </w:r>
          </w:p>
          <w:p w14:paraId="5EBDD177" w14:textId="5EE18F2D" w:rsidR="00475814" w:rsidRPr="00475814" w:rsidRDefault="00475814" w:rsidP="00475814">
            <w:pPr>
              <w:pStyle w:val="ListParagraph"/>
              <w:numPr>
                <w:ilvl w:val="0"/>
                <w:numId w:val="4"/>
              </w:numPr>
            </w:pPr>
            <w:r>
              <w:t>Holding ball in two hands</w:t>
            </w:r>
          </w:p>
        </w:tc>
        <w:tc>
          <w:tcPr>
            <w:tcW w:w="4317" w:type="dxa"/>
          </w:tcPr>
          <w:p w14:paraId="79C89019" w14:textId="77777777" w:rsidR="00BC0BBF" w:rsidRDefault="00475814" w:rsidP="00BC0BBF">
            <w:r>
              <w:t xml:space="preserve">Pitfalls: </w:t>
            </w:r>
          </w:p>
          <w:p w14:paraId="6DABBA81" w14:textId="77777777" w:rsidR="00475814" w:rsidRDefault="00475814" w:rsidP="00475814">
            <w:pPr>
              <w:pStyle w:val="ListParagraph"/>
              <w:numPr>
                <w:ilvl w:val="0"/>
                <w:numId w:val="6"/>
              </w:numPr>
            </w:pPr>
            <w:r>
              <w:t>Toss disrupts rhythm</w:t>
            </w:r>
          </w:p>
          <w:p w14:paraId="21DA4ED5" w14:textId="77777777" w:rsidR="00475814" w:rsidRDefault="00475814" w:rsidP="00475814">
            <w:pPr>
              <w:pStyle w:val="ListParagraph"/>
              <w:numPr>
                <w:ilvl w:val="0"/>
                <w:numId w:val="6"/>
              </w:numPr>
            </w:pPr>
            <w:r>
              <w:t>Using arms to jump (disrupts rhythm)</w:t>
            </w:r>
          </w:p>
          <w:p w14:paraId="3319B9BE" w14:textId="772178E1" w:rsidR="00475814" w:rsidRPr="00475814" w:rsidRDefault="00475814" w:rsidP="00475814">
            <w:pPr>
              <w:pStyle w:val="ListParagraph"/>
              <w:numPr>
                <w:ilvl w:val="0"/>
                <w:numId w:val="6"/>
              </w:numPr>
            </w:pPr>
            <w:r>
              <w:t>After toss, never gets arm back and open (so no torque)</w:t>
            </w:r>
          </w:p>
        </w:tc>
        <w:tc>
          <w:tcPr>
            <w:tcW w:w="4317" w:type="dxa"/>
          </w:tcPr>
          <w:p w14:paraId="719A0EB0" w14:textId="77777777" w:rsidR="00BC0BBF" w:rsidRPr="00BC0BBF" w:rsidRDefault="00BC0BBF" w:rsidP="00BC0BBF">
            <w:r w:rsidRPr="00BC0BBF">
              <w:t>Pitfalls:</w:t>
            </w:r>
          </w:p>
          <w:p w14:paraId="66D483A8" w14:textId="77777777" w:rsidR="00BC0BBF" w:rsidRPr="00BC0BBF" w:rsidRDefault="00BC0BBF" w:rsidP="00BC0BBF">
            <w:pPr>
              <w:pStyle w:val="ListParagraph"/>
              <w:numPr>
                <w:ilvl w:val="0"/>
                <w:numId w:val="2"/>
              </w:numPr>
            </w:pPr>
            <w:r w:rsidRPr="00BC0BBF">
              <w:t>Toss location</w:t>
            </w:r>
          </w:p>
          <w:p w14:paraId="178A543D" w14:textId="77777777" w:rsidR="00BC0BBF" w:rsidRPr="00BC0BBF" w:rsidRDefault="00BC0BBF" w:rsidP="00BC0BBF">
            <w:pPr>
              <w:pStyle w:val="ListParagraph"/>
              <w:numPr>
                <w:ilvl w:val="0"/>
                <w:numId w:val="2"/>
              </w:numPr>
            </w:pPr>
            <w:r w:rsidRPr="00BC0BBF">
              <w:t>Using arms to jump</w:t>
            </w:r>
          </w:p>
          <w:p w14:paraId="11040CCE" w14:textId="77777777" w:rsidR="00BC0BBF" w:rsidRPr="00BC0BBF" w:rsidRDefault="00BC0BBF" w:rsidP="00BC0BBF">
            <w:pPr>
              <w:pStyle w:val="ListParagraph"/>
              <w:numPr>
                <w:ilvl w:val="0"/>
                <w:numId w:val="2"/>
              </w:numPr>
            </w:pPr>
            <w:r w:rsidRPr="00BC0BBF">
              <w:t>During approach, player doesn’t stay in open position (upper body is too straight so no torque, only arm)</w:t>
            </w:r>
          </w:p>
          <w:p w14:paraId="7CF77CFF" w14:textId="0E463B79" w:rsidR="00BC0BBF" w:rsidRPr="00BC0BBF" w:rsidRDefault="00BC0BBF" w:rsidP="00BC0BBF">
            <w:pPr>
              <w:pStyle w:val="ListParagraph"/>
              <w:numPr>
                <w:ilvl w:val="0"/>
                <w:numId w:val="2"/>
              </w:numPr>
            </w:pPr>
            <w:r w:rsidRPr="00BC0BBF">
              <w:lastRenderedPageBreak/>
              <w:t>Starts with wrong foot (dominant/ right foot) forward (instead of left).</w:t>
            </w:r>
          </w:p>
        </w:tc>
      </w:tr>
    </w:tbl>
    <w:p w14:paraId="02933871" w14:textId="77777777" w:rsidR="00BC0BBF" w:rsidRPr="00BC0BBF" w:rsidRDefault="00BC0BBF" w:rsidP="00BC0BBF">
      <w:pPr>
        <w:jc w:val="center"/>
        <w:rPr>
          <w:sz w:val="32"/>
          <w:szCs w:val="32"/>
        </w:rPr>
      </w:pPr>
    </w:p>
    <w:sectPr w:rsidR="00BC0BBF" w:rsidRPr="00BC0BBF" w:rsidSect="003F627C">
      <w:pgSz w:w="15840" w:h="12240" w:orient="landscape"/>
      <w:pgMar w:top="66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113E"/>
    <w:multiLevelType w:val="hybridMultilevel"/>
    <w:tmpl w:val="CB3C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B9F"/>
    <w:multiLevelType w:val="hybridMultilevel"/>
    <w:tmpl w:val="36827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2D04"/>
    <w:multiLevelType w:val="hybridMultilevel"/>
    <w:tmpl w:val="4AD4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95170"/>
    <w:multiLevelType w:val="hybridMultilevel"/>
    <w:tmpl w:val="1EFE7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A6C82"/>
    <w:multiLevelType w:val="hybridMultilevel"/>
    <w:tmpl w:val="F6BA0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54E97"/>
    <w:multiLevelType w:val="hybridMultilevel"/>
    <w:tmpl w:val="AE0E00BE"/>
    <w:lvl w:ilvl="0" w:tplc="EC8A064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72295">
    <w:abstractNumId w:val="0"/>
  </w:num>
  <w:num w:numId="2" w16cid:durableId="80370441">
    <w:abstractNumId w:val="2"/>
  </w:num>
  <w:num w:numId="3" w16cid:durableId="1259483452">
    <w:abstractNumId w:val="4"/>
  </w:num>
  <w:num w:numId="4" w16cid:durableId="1000083647">
    <w:abstractNumId w:val="3"/>
  </w:num>
  <w:num w:numId="5" w16cid:durableId="27074525">
    <w:abstractNumId w:val="5"/>
  </w:num>
  <w:num w:numId="6" w16cid:durableId="153827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BF"/>
    <w:rsid w:val="0038515E"/>
    <w:rsid w:val="003F627C"/>
    <w:rsid w:val="004041C9"/>
    <w:rsid w:val="00475814"/>
    <w:rsid w:val="00542E6C"/>
    <w:rsid w:val="006056D7"/>
    <w:rsid w:val="008A4476"/>
    <w:rsid w:val="008D0AB7"/>
    <w:rsid w:val="00B17351"/>
    <w:rsid w:val="00B8158D"/>
    <w:rsid w:val="00BC0BBF"/>
    <w:rsid w:val="00CD0477"/>
    <w:rsid w:val="00E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7D7FC"/>
  <w15:chartTrackingRefBased/>
  <w15:docId w15:val="{06955AA7-B454-AC49-A184-D23AE6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B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Bublick, Lawrence M</dc:creator>
  <cp:keywords/>
  <dc:description/>
  <cp:lastModifiedBy>Bublick, Lawrence M</cp:lastModifiedBy>
  <cp:revision>5</cp:revision>
  <dcterms:created xsi:type="dcterms:W3CDTF">2025-06-17T16:42:00Z</dcterms:created>
  <dcterms:modified xsi:type="dcterms:W3CDTF">2025-06-17T17:37:00Z</dcterms:modified>
</cp:coreProperties>
</file>