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F220" w14:textId="77777777" w:rsidR="00B05DCC" w:rsidRPr="00027147" w:rsidRDefault="004B630F" w:rsidP="00027147">
      <w:pPr>
        <w:pStyle w:val="NoSpacing"/>
        <w:jc w:val="center"/>
        <w:rPr>
          <w:sz w:val="28"/>
          <w:szCs w:val="28"/>
        </w:rPr>
      </w:pPr>
      <w:r w:rsidRPr="00027147">
        <w:rPr>
          <w:sz w:val="28"/>
          <w:szCs w:val="28"/>
        </w:rPr>
        <w:t>St. John Lutheran Church Craft Fair Vendor Application</w:t>
      </w:r>
    </w:p>
    <w:p w14:paraId="76948AF3" w14:textId="0158808A" w:rsidR="004B630F" w:rsidRPr="001C3CC7" w:rsidRDefault="004B630F" w:rsidP="008D0ADF">
      <w:pPr>
        <w:pStyle w:val="NoSpacing"/>
        <w:jc w:val="center"/>
        <w:rPr>
          <w:sz w:val="28"/>
          <w:szCs w:val="28"/>
        </w:rPr>
      </w:pPr>
      <w:r w:rsidRPr="001C3CC7">
        <w:rPr>
          <w:sz w:val="28"/>
          <w:szCs w:val="28"/>
        </w:rPr>
        <w:t xml:space="preserve">November </w:t>
      </w:r>
      <w:r w:rsidR="001D1B04">
        <w:rPr>
          <w:sz w:val="28"/>
          <w:szCs w:val="28"/>
        </w:rPr>
        <w:t>7</w:t>
      </w:r>
      <w:r w:rsidR="001D1B04" w:rsidRPr="001D1B04">
        <w:rPr>
          <w:sz w:val="28"/>
          <w:szCs w:val="28"/>
          <w:vertAlign w:val="superscript"/>
        </w:rPr>
        <w:t>th</w:t>
      </w:r>
      <w:r w:rsidR="001D1B04">
        <w:rPr>
          <w:sz w:val="28"/>
          <w:szCs w:val="28"/>
        </w:rPr>
        <w:t>, 2026</w:t>
      </w:r>
    </w:p>
    <w:p w14:paraId="51200346" w14:textId="61BD5979" w:rsidR="004B630F" w:rsidRPr="001C3CC7" w:rsidRDefault="004B630F" w:rsidP="008D0ADF">
      <w:pPr>
        <w:jc w:val="center"/>
        <w:rPr>
          <w:sz w:val="28"/>
          <w:szCs w:val="28"/>
        </w:rPr>
      </w:pPr>
      <w:r w:rsidRPr="001C3CC7">
        <w:rPr>
          <w:sz w:val="28"/>
          <w:szCs w:val="28"/>
        </w:rPr>
        <w:t>9:00 AM-3:00 PM</w:t>
      </w:r>
    </w:p>
    <w:p w14:paraId="771FF811" w14:textId="7C71CAD8" w:rsidR="00A04DB5" w:rsidRPr="00027147" w:rsidRDefault="00A04DB5" w:rsidP="00027147">
      <w:pPr>
        <w:pStyle w:val="NoSpacing"/>
        <w:jc w:val="center"/>
        <w:rPr>
          <w:b/>
          <w:bCs/>
          <w:sz w:val="28"/>
          <w:szCs w:val="28"/>
        </w:rPr>
      </w:pPr>
      <w:r w:rsidRPr="00027147">
        <w:rPr>
          <w:b/>
          <w:bCs/>
          <w:sz w:val="28"/>
          <w:szCs w:val="28"/>
        </w:rPr>
        <w:t>Set up begins at 8:00 AM</w:t>
      </w:r>
    </w:p>
    <w:p w14:paraId="4A7A565F" w14:textId="09099948" w:rsidR="00A04DB5" w:rsidRPr="00027147" w:rsidRDefault="00A04DB5" w:rsidP="00027147">
      <w:pPr>
        <w:pStyle w:val="NoSpacing"/>
        <w:jc w:val="center"/>
        <w:rPr>
          <w:b/>
          <w:bCs/>
          <w:sz w:val="28"/>
          <w:szCs w:val="28"/>
        </w:rPr>
      </w:pPr>
      <w:r w:rsidRPr="00027147">
        <w:rPr>
          <w:b/>
          <w:bCs/>
          <w:sz w:val="28"/>
          <w:szCs w:val="28"/>
        </w:rPr>
        <w:t>Or</w:t>
      </w:r>
    </w:p>
    <w:p w14:paraId="1CB34425" w14:textId="2FDDA4DE" w:rsidR="00A04DB5" w:rsidRPr="00027147" w:rsidRDefault="00A04DB5" w:rsidP="00027147">
      <w:pPr>
        <w:pStyle w:val="NoSpacing"/>
        <w:jc w:val="center"/>
        <w:rPr>
          <w:b/>
          <w:bCs/>
          <w:sz w:val="28"/>
          <w:szCs w:val="28"/>
        </w:rPr>
      </w:pPr>
      <w:r w:rsidRPr="00027147">
        <w:rPr>
          <w:b/>
          <w:bCs/>
          <w:sz w:val="28"/>
          <w:szCs w:val="28"/>
        </w:rPr>
        <w:t>Friday by arrangements</w:t>
      </w:r>
      <w:r w:rsidR="000457C9">
        <w:rPr>
          <w:b/>
          <w:bCs/>
          <w:sz w:val="28"/>
          <w:szCs w:val="28"/>
        </w:rPr>
        <w:t>*</w:t>
      </w:r>
    </w:p>
    <w:p w14:paraId="14474130" w14:textId="77777777" w:rsidR="001C3CC7" w:rsidRPr="001C3CC7" w:rsidRDefault="001C3CC7" w:rsidP="001C3CC7">
      <w:r w:rsidRPr="001C3CC7">
        <w:t>*(our facilities are locked however St John is not responsible for items set up before Saturday morning).</w:t>
      </w:r>
    </w:p>
    <w:p w14:paraId="07CDCF3E" w14:textId="77777777" w:rsidR="00027147" w:rsidRDefault="00027147" w:rsidP="007639E9">
      <w:pPr>
        <w:pStyle w:val="NoSpacing"/>
        <w:rPr>
          <w:b/>
          <w:bCs/>
        </w:rPr>
      </w:pPr>
    </w:p>
    <w:p w14:paraId="689BD2D1" w14:textId="12A5F5AB" w:rsidR="007639E9" w:rsidRPr="007725CF" w:rsidRDefault="000F3FB6" w:rsidP="007639E9">
      <w:pPr>
        <w:pStyle w:val="NoSpacing"/>
        <w:rPr>
          <w:sz w:val="28"/>
          <w:szCs w:val="28"/>
        </w:rPr>
      </w:pPr>
      <w:r w:rsidRPr="007725CF">
        <w:rPr>
          <w:b/>
          <w:bCs/>
          <w:sz w:val="28"/>
          <w:szCs w:val="28"/>
        </w:rPr>
        <w:t>Where:</w:t>
      </w:r>
      <w:r w:rsidRPr="007725CF">
        <w:rPr>
          <w:sz w:val="28"/>
          <w:szCs w:val="28"/>
        </w:rPr>
        <w:t xml:space="preserve"> </w:t>
      </w:r>
      <w:r w:rsidR="008029FA">
        <w:rPr>
          <w:sz w:val="28"/>
          <w:szCs w:val="28"/>
        </w:rPr>
        <w:tab/>
      </w:r>
      <w:r w:rsidRPr="007725CF">
        <w:rPr>
          <w:sz w:val="28"/>
          <w:szCs w:val="28"/>
        </w:rPr>
        <w:t xml:space="preserve">St. </w:t>
      </w:r>
      <w:r w:rsidR="00841FC6">
        <w:rPr>
          <w:sz w:val="28"/>
          <w:szCs w:val="28"/>
        </w:rPr>
        <w:t>J</w:t>
      </w:r>
      <w:r w:rsidRPr="007725CF">
        <w:rPr>
          <w:sz w:val="28"/>
          <w:szCs w:val="28"/>
        </w:rPr>
        <w:t>ohn Lutheran Church</w:t>
      </w:r>
    </w:p>
    <w:p w14:paraId="454F2D47" w14:textId="303C82AF" w:rsidR="007639E9" w:rsidRPr="007725CF" w:rsidRDefault="007639E9" w:rsidP="007639E9">
      <w:pPr>
        <w:pStyle w:val="NoSpacing"/>
        <w:rPr>
          <w:sz w:val="28"/>
          <w:szCs w:val="28"/>
        </w:rPr>
      </w:pPr>
      <w:r w:rsidRPr="007725CF">
        <w:rPr>
          <w:sz w:val="28"/>
          <w:szCs w:val="28"/>
        </w:rPr>
        <w:tab/>
        <w:t xml:space="preserve">  </w:t>
      </w:r>
      <w:r w:rsidR="008029FA">
        <w:rPr>
          <w:sz w:val="28"/>
          <w:szCs w:val="28"/>
        </w:rPr>
        <w:tab/>
      </w:r>
      <w:r w:rsidRPr="007725CF">
        <w:rPr>
          <w:sz w:val="28"/>
          <w:szCs w:val="28"/>
        </w:rPr>
        <w:t>13 Main Street</w:t>
      </w:r>
    </w:p>
    <w:p w14:paraId="184B9057" w14:textId="1C6E3331" w:rsidR="007639E9" w:rsidRPr="007725CF" w:rsidRDefault="007639E9" w:rsidP="007639E9">
      <w:pPr>
        <w:pStyle w:val="NoSpacing"/>
        <w:rPr>
          <w:sz w:val="28"/>
          <w:szCs w:val="28"/>
        </w:rPr>
      </w:pPr>
      <w:r w:rsidRPr="007725CF">
        <w:rPr>
          <w:sz w:val="28"/>
          <w:szCs w:val="28"/>
        </w:rPr>
        <w:t xml:space="preserve">                </w:t>
      </w:r>
      <w:r w:rsidR="008029FA">
        <w:rPr>
          <w:sz w:val="28"/>
          <w:szCs w:val="28"/>
        </w:rPr>
        <w:tab/>
      </w:r>
      <w:r w:rsidRPr="007725CF">
        <w:rPr>
          <w:sz w:val="28"/>
          <w:szCs w:val="28"/>
        </w:rPr>
        <w:t xml:space="preserve"> Fairfield, PA 17320</w:t>
      </w:r>
    </w:p>
    <w:p w14:paraId="18C9A8BB" w14:textId="26D9A296" w:rsidR="00A163C5" w:rsidRPr="007725CF" w:rsidRDefault="00A163C5" w:rsidP="00A163C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725CF">
        <w:rPr>
          <w:sz w:val="28"/>
          <w:szCs w:val="28"/>
        </w:rPr>
        <w:t>Inside and outside spaces available for same fee</w:t>
      </w:r>
    </w:p>
    <w:p w14:paraId="4410171E" w14:textId="77777777" w:rsidR="00841FC6" w:rsidRDefault="00841FC6" w:rsidP="007639E9">
      <w:pPr>
        <w:pStyle w:val="NoSpacing"/>
        <w:rPr>
          <w:b/>
          <w:bCs/>
          <w:sz w:val="28"/>
          <w:szCs w:val="28"/>
        </w:rPr>
      </w:pPr>
    </w:p>
    <w:p w14:paraId="22258204" w14:textId="77777777" w:rsidR="008029FA" w:rsidRDefault="008C58A9" w:rsidP="007639E9">
      <w:pPr>
        <w:pStyle w:val="NoSpacing"/>
        <w:rPr>
          <w:sz w:val="28"/>
          <w:szCs w:val="28"/>
        </w:rPr>
      </w:pPr>
      <w:r w:rsidRPr="007725CF">
        <w:rPr>
          <w:b/>
          <w:bCs/>
          <w:sz w:val="28"/>
          <w:szCs w:val="28"/>
        </w:rPr>
        <w:t>Cost:</w:t>
      </w:r>
      <w:r w:rsidRPr="007725CF">
        <w:rPr>
          <w:sz w:val="28"/>
          <w:szCs w:val="28"/>
        </w:rPr>
        <w:t xml:space="preserve"> </w:t>
      </w:r>
    </w:p>
    <w:p w14:paraId="55AC6826" w14:textId="5474DBEA" w:rsidR="008C58A9" w:rsidRPr="007725CF" w:rsidRDefault="008C58A9" w:rsidP="008029FA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725CF">
        <w:rPr>
          <w:sz w:val="28"/>
          <w:szCs w:val="28"/>
        </w:rPr>
        <w:t>$10.00 application fee (must register)</w:t>
      </w:r>
    </w:p>
    <w:p w14:paraId="33C5DD36" w14:textId="37752E41" w:rsidR="008C58A9" w:rsidRPr="007725CF" w:rsidRDefault="00A163C5" w:rsidP="00A163C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725CF">
        <w:rPr>
          <w:sz w:val="28"/>
          <w:szCs w:val="28"/>
        </w:rPr>
        <w:t xml:space="preserve">$5.00 table rental fee for inside </w:t>
      </w:r>
      <w:r w:rsidR="00E55DF4" w:rsidRPr="007725CF">
        <w:rPr>
          <w:sz w:val="28"/>
          <w:szCs w:val="28"/>
        </w:rPr>
        <w:t>available-8x3</w:t>
      </w:r>
    </w:p>
    <w:p w14:paraId="4F582024" w14:textId="18AE4321" w:rsidR="00C37C83" w:rsidRPr="00FC781F" w:rsidRDefault="00E55DF4" w:rsidP="00B213BC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FC781F">
        <w:rPr>
          <w:sz w:val="28"/>
          <w:szCs w:val="28"/>
        </w:rPr>
        <w:t>Inside spaces are maximum 10x</w:t>
      </w:r>
      <w:r w:rsidR="00364FEE" w:rsidRPr="00FC781F">
        <w:rPr>
          <w:sz w:val="28"/>
          <w:szCs w:val="28"/>
        </w:rPr>
        <w:t>4</w:t>
      </w:r>
    </w:p>
    <w:p w14:paraId="3D034A10" w14:textId="77777777" w:rsidR="00FC781F" w:rsidRDefault="00FC781F" w:rsidP="00B213BC">
      <w:pPr>
        <w:pStyle w:val="NoSpacing"/>
        <w:rPr>
          <w:sz w:val="28"/>
          <w:szCs w:val="28"/>
        </w:rPr>
      </w:pPr>
    </w:p>
    <w:p w14:paraId="71B8DA39" w14:textId="0637955C" w:rsidR="00B213BC" w:rsidRPr="007725CF" w:rsidRDefault="00FC781F" w:rsidP="00B213B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</w:t>
      </w:r>
      <w:r w:rsidR="00B213BC" w:rsidRPr="007725CF">
        <w:rPr>
          <w:sz w:val="28"/>
          <w:szCs w:val="28"/>
        </w:rPr>
        <w:t xml:space="preserve">pace is limited-applications will be honored in order </w:t>
      </w:r>
      <w:r w:rsidR="00566012" w:rsidRPr="007725CF">
        <w:rPr>
          <w:sz w:val="28"/>
          <w:szCs w:val="28"/>
        </w:rPr>
        <w:t>r</w:t>
      </w:r>
      <w:r w:rsidR="00B213BC" w:rsidRPr="007725CF">
        <w:rPr>
          <w:sz w:val="28"/>
          <w:szCs w:val="28"/>
        </w:rPr>
        <w:t>eceived</w:t>
      </w:r>
      <w:r>
        <w:rPr>
          <w:sz w:val="28"/>
          <w:szCs w:val="28"/>
        </w:rPr>
        <w:t>.</w:t>
      </w:r>
    </w:p>
    <w:p w14:paraId="3A9414DA" w14:textId="77777777" w:rsidR="00566012" w:rsidRPr="007725CF" w:rsidRDefault="00566012" w:rsidP="00B213BC">
      <w:pPr>
        <w:pStyle w:val="NoSpacing"/>
        <w:rPr>
          <w:sz w:val="28"/>
          <w:szCs w:val="28"/>
        </w:rPr>
      </w:pPr>
    </w:p>
    <w:p w14:paraId="7882B9C4" w14:textId="753ABA27" w:rsidR="00566012" w:rsidRPr="007725CF" w:rsidRDefault="00566012" w:rsidP="00B213BC">
      <w:pPr>
        <w:pStyle w:val="NoSpacing"/>
        <w:rPr>
          <w:b/>
          <w:bCs/>
          <w:sz w:val="28"/>
          <w:szCs w:val="28"/>
        </w:rPr>
      </w:pPr>
      <w:r w:rsidRPr="007725CF">
        <w:rPr>
          <w:b/>
          <w:bCs/>
          <w:sz w:val="28"/>
          <w:szCs w:val="28"/>
        </w:rPr>
        <w:t>Contact information:</w:t>
      </w:r>
      <w:r w:rsidR="002E665B" w:rsidRPr="007725CF">
        <w:rPr>
          <w:b/>
          <w:bCs/>
          <w:sz w:val="28"/>
          <w:szCs w:val="28"/>
        </w:rPr>
        <w:t xml:space="preserve"> </w:t>
      </w:r>
    </w:p>
    <w:p w14:paraId="69159465" w14:textId="14320965" w:rsidR="002E665B" w:rsidRDefault="002E665B" w:rsidP="00B213BC">
      <w:pPr>
        <w:pStyle w:val="NoSpacing"/>
        <w:rPr>
          <w:sz w:val="28"/>
          <w:szCs w:val="28"/>
        </w:rPr>
      </w:pPr>
      <w:r w:rsidRPr="007725CF">
        <w:rPr>
          <w:sz w:val="28"/>
          <w:szCs w:val="28"/>
        </w:rPr>
        <w:tab/>
      </w:r>
      <w:r w:rsidRPr="007725CF">
        <w:rPr>
          <w:sz w:val="28"/>
          <w:szCs w:val="28"/>
        </w:rPr>
        <w:tab/>
      </w:r>
      <w:r w:rsidRPr="007725CF">
        <w:rPr>
          <w:sz w:val="28"/>
          <w:szCs w:val="28"/>
        </w:rPr>
        <w:tab/>
        <w:t>Linda at 717-642-5759</w:t>
      </w:r>
    </w:p>
    <w:p w14:paraId="12AEE1CC" w14:textId="77777777" w:rsidR="008029FA" w:rsidRPr="007725CF" w:rsidRDefault="008029FA" w:rsidP="00B213BC">
      <w:pPr>
        <w:pStyle w:val="NoSpacing"/>
        <w:rPr>
          <w:sz w:val="28"/>
          <w:szCs w:val="28"/>
        </w:rPr>
      </w:pPr>
    </w:p>
    <w:p w14:paraId="1CD8DBA5" w14:textId="77777777" w:rsidR="002E665B" w:rsidRPr="007725CF" w:rsidRDefault="002E665B" w:rsidP="00B213BC">
      <w:pPr>
        <w:pStyle w:val="NoSpacing"/>
        <w:rPr>
          <w:sz w:val="28"/>
          <w:szCs w:val="28"/>
        </w:rPr>
      </w:pPr>
    </w:p>
    <w:p w14:paraId="2F9EEF74" w14:textId="043F7CDE" w:rsidR="002E665B" w:rsidRPr="007725CF" w:rsidRDefault="002E665B" w:rsidP="008029FA">
      <w:pPr>
        <w:pStyle w:val="NoSpacing"/>
        <w:jc w:val="center"/>
        <w:rPr>
          <w:sz w:val="28"/>
          <w:szCs w:val="28"/>
        </w:rPr>
      </w:pPr>
      <w:r w:rsidRPr="007725CF">
        <w:rPr>
          <w:sz w:val="28"/>
          <w:szCs w:val="28"/>
        </w:rPr>
        <w:t>Applications are</w:t>
      </w:r>
      <w:r w:rsidR="008029FA">
        <w:rPr>
          <w:sz w:val="28"/>
          <w:szCs w:val="28"/>
        </w:rPr>
        <w:t xml:space="preserve"> also</w:t>
      </w:r>
      <w:r w:rsidRPr="007725CF">
        <w:rPr>
          <w:sz w:val="28"/>
          <w:szCs w:val="28"/>
        </w:rPr>
        <w:t xml:space="preserve"> available on the St. John website</w:t>
      </w:r>
      <w:r w:rsidR="007E3447" w:rsidRPr="007725CF">
        <w:rPr>
          <w:sz w:val="28"/>
          <w:szCs w:val="28"/>
        </w:rPr>
        <w:t>:</w:t>
      </w:r>
    </w:p>
    <w:p w14:paraId="1EEBD078" w14:textId="73602D0F" w:rsidR="007E3447" w:rsidRPr="007725CF" w:rsidRDefault="007E3447" w:rsidP="008029FA">
      <w:pPr>
        <w:pStyle w:val="NoSpacing"/>
        <w:jc w:val="center"/>
        <w:rPr>
          <w:b/>
          <w:bCs/>
          <w:sz w:val="28"/>
          <w:szCs w:val="28"/>
        </w:rPr>
      </w:pPr>
      <w:r w:rsidRPr="007725CF">
        <w:rPr>
          <w:b/>
          <w:bCs/>
          <w:sz w:val="28"/>
          <w:szCs w:val="28"/>
        </w:rPr>
        <w:t>www.stjohnfairfield.net</w:t>
      </w:r>
    </w:p>
    <w:p w14:paraId="7B59AB23" w14:textId="77777777" w:rsidR="007639E9" w:rsidRPr="007725CF" w:rsidRDefault="007639E9" w:rsidP="007639E9">
      <w:pPr>
        <w:pStyle w:val="NoSpacing"/>
        <w:rPr>
          <w:sz w:val="28"/>
          <w:szCs w:val="28"/>
        </w:rPr>
      </w:pPr>
    </w:p>
    <w:p w14:paraId="55F3AF75" w14:textId="28FF733F" w:rsidR="000F3FB6" w:rsidRPr="007725CF" w:rsidRDefault="000F3FB6">
      <w:pPr>
        <w:rPr>
          <w:sz w:val="28"/>
          <w:szCs w:val="28"/>
        </w:rPr>
      </w:pPr>
      <w:r w:rsidRPr="007725CF">
        <w:rPr>
          <w:sz w:val="28"/>
          <w:szCs w:val="28"/>
        </w:rPr>
        <w:t xml:space="preserve">                  </w:t>
      </w:r>
    </w:p>
    <w:p w14:paraId="34FE736D" w14:textId="77777777" w:rsidR="00713B4E" w:rsidRPr="007725CF" w:rsidRDefault="00713B4E">
      <w:pPr>
        <w:rPr>
          <w:sz w:val="28"/>
          <w:szCs w:val="28"/>
        </w:rPr>
      </w:pPr>
    </w:p>
    <w:p w14:paraId="0AF9D40A" w14:textId="6EC475E7" w:rsidR="00713B4E" w:rsidRPr="007725CF" w:rsidRDefault="00647FF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0342">
        <w:rPr>
          <w:sz w:val="28"/>
          <w:szCs w:val="28"/>
        </w:rPr>
        <w:t xml:space="preserve">              </w:t>
      </w:r>
      <w:r w:rsidR="004C525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(</w:t>
      </w:r>
      <w:r w:rsidR="004C525C">
        <w:rPr>
          <w:sz w:val="28"/>
          <w:szCs w:val="28"/>
        </w:rPr>
        <w:t xml:space="preserve">PLEASE FILL OUT APPLICATION – </w:t>
      </w:r>
      <w:r w:rsidR="00017D2C">
        <w:rPr>
          <w:sz w:val="28"/>
          <w:szCs w:val="28"/>
        </w:rPr>
        <w:t>Located on back</w:t>
      </w:r>
      <w:r w:rsidR="004C525C">
        <w:rPr>
          <w:sz w:val="28"/>
          <w:szCs w:val="28"/>
        </w:rPr>
        <w:t>)</w:t>
      </w:r>
    </w:p>
    <w:p w14:paraId="46548065" w14:textId="77777777" w:rsidR="00713B4E" w:rsidRPr="007725CF" w:rsidRDefault="00713B4E">
      <w:pPr>
        <w:rPr>
          <w:sz w:val="28"/>
          <w:szCs w:val="28"/>
        </w:rPr>
      </w:pPr>
    </w:p>
    <w:p w14:paraId="38246CB7" w14:textId="77777777" w:rsidR="00713B4E" w:rsidRPr="007725CF" w:rsidRDefault="00713B4E">
      <w:pPr>
        <w:rPr>
          <w:sz w:val="28"/>
          <w:szCs w:val="28"/>
        </w:rPr>
      </w:pPr>
    </w:p>
    <w:p w14:paraId="7B491B38" w14:textId="77777777" w:rsidR="00D15CF2" w:rsidRDefault="00D15CF2" w:rsidP="0054677C">
      <w:pPr>
        <w:jc w:val="center"/>
        <w:rPr>
          <w:sz w:val="28"/>
          <w:szCs w:val="28"/>
        </w:rPr>
      </w:pPr>
    </w:p>
    <w:p w14:paraId="29AF1ADC" w14:textId="77777777" w:rsidR="00263385" w:rsidRDefault="00263385" w:rsidP="0054677C">
      <w:pPr>
        <w:jc w:val="center"/>
        <w:rPr>
          <w:sz w:val="28"/>
          <w:szCs w:val="28"/>
        </w:rPr>
      </w:pPr>
    </w:p>
    <w:p w14:paraId="00A6916A" w14:textId="2B605702" w:rsidR="00713B4E" w:rsidRPr="0054677C" w:rsidRDefault="008843F0" w:rsidP="005467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Sat Nov 7, 2026  </w:t>
      </w:r>
      <w:r w:rsidR="00D4281C" w:rsidRPr="0054677C">
        <w:rPr>
          <w:sz w:val="28"/>
          <w:szCs w:val="28"/>
        </w:rPr>
        <w:t>St. John Lutheran Church Craft Vendor Application</w:t>
      </w:r>
    </w:p>
    <w:tbl>
      <w:tblPr>
        <w:tblStyle w:val="TableGrid"/>
        <w:tblW w:w="9469" w:type="dxa"/>
        <w:tblLook w:val="04A0" w:firstRow="1" w:lastRow="0" w:firstColumn="1" w:lastColumn="0" w:noHBand="0" w:noVBand="1"/>
      </w:tblPr>
      <w:tblGrid>
        <w:gridCol w:w="9469"/>
      </w:tblGrid>
      <w:tr w:rsidR="00EF6D33" w14:paraId="04EF1886" w14:textId="77777777" w:rsidTr="003E5B56">
        <w:trPr>
          <w:trHeight w:val="588"/>
        </w:trPr>
        <w:tc>
          <w:tcPr>
            <w:tcW w:w="9469" w:type="dxa"/>
          </w:tcPr>
          <w:p w14:paraId="4B152311" w14:textId="043B01E6" w:rsidR="00EF6D33" w:rsidRDefault="00EF6D33">
            <w:r>
              <w:t>Name:</w:t>
            </w:r>
          </w:p>
        </w:tc>
      </w:tr>
    </w:tbl>
    <w:p w14:paraId="0119FFDF" w14:textId="77777777" w:rsidR="00D4281C" w:rsidRDefault="00D4281C" w:rsidP="00E75218">
      <w:pPr>
        <w:pStyle w:val="NoSpacing"/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3E5B56" w14:paraId="5B1EF7BC" w14:textId="77777777" w:rsidTr="003E5B56">
        <w:trPr>
          <w:trHeight w:val="1042"/>
        </w:trPr>
        <w:tc>
          <w:tcPr>
            <w:tcW w:w="9498" w:type="dxa"/>
          </w:tcPr>
          <w:p w14:paraId="2854DFEB" w14:textId="348F5288" w:rsidR="003E5B56" w:rsidRDefault="003E5B56">
            <w:r>
              <w:t>Adress:</w:t>
            </w:r>
          </w:p>
        </w:tc>
      </w:tr>
    </w:tbl>
    <w:p w14:paraId="0955DC19" w14:textId="77777777" w:rsidR="00E75218" w:rsidRDefault="00E75218" w:rsidP="00E75218">
      <w:pPr>
        <w:pStyle w:val="NoSpacing"/>
      </w:pPr>
    </w:p>
    <w:tbl>
      <w:tblPr>
        <w:tblStyle w:val="TableGrid"/>
        <w:tblW w:w="9559" w:type="dxa"/>
        <w:tblLook w:val="04A0" w:firstRow="1" w:lastRow="0" w:firstColumn="1" w:lastColumn="0" w:noHBand="0" w:noVBand="1"/>
      </w:tblPr>
      <w:tblGrid>
        <w:gridCol w:w="9559"/>
      </w:tblGrid>
      <w:tr w:rsidR="00E75218" w14:paraId="41066FC3" w14:textId="77777777" w:rsidTr="0087069E">
        <w:trPr>
          <w:trHeight w:val="685"/>
        </w:trPr>
        <w:tc>
          <w:tcPr>
            <w:tcW w:w="9559" w:type="dxa"/>
          </w:tcPr>
          <w:p w14:paraId="44CE7FB7" w14:textId="33913B3A" w:rsidR="00E75218" w:rsidRDefault="00E75218" w:rsidP="00E75218">
            <w:pPr>
              <w:pStyle w:val="NoSpacing"/>
            </w:pPr>
            <w:r>
              <w:t>Email address:</w:t>
            </w:r>
          </w:p>
        </w:tc>
      </w:tr>
    </w:tbl>
    <w:p w14:paraId="18EC9A0F" w14:textId="77777777" w:rsidR="00E75218" w:rsidRDefault="00E75218" w:rsidP="00E75218">
      <w:pPr>
        <w:pStyle w:val="NoSpacing"/>
      </w:pPr>
    </w:p>
    <w:tbl>
      <w:tblPr>
        <w:tblStyle w:val="TableGrid"/>
        <w:tblW w:w="9599" w:type="dxa"/>
        <w:tblLook w:val="04A0" w:firstRow="1" w:lastRow="0" w:firstColumn="1" w:lastColumn="0" w:noHBand="0" w:noVBand="1"/>
      </w:tblPr>
      <w:tblGrid>
        <w:gridCol w:w="9599"/>
      </w:tblGrid>
      <w:tr w:rsidR="0087069E" w14:paraId="5CC4B4C5" w14:textId="77777777" w:rsidTr="0087069E">
        <w:trPr>
          <w:trHeight w:val="569"/>
        </w:trPr>
        <w:tc>
          <w:tcPr>
            <w:tcW w:w="9599" w:type="dxa"/>
          </w:tcPr>
          <w:p w14:paraId="0393EBAB" w14:textId="53313D00" w:rsidR="0087069E" w:rsidRDefault="0087069E" w:rsidP="00E75218">
            <w:pPr>
              <w:pStyle w:val="NoSpacing"/>
            </w:pPr>
            <w:r>
              <w:t>Phone number:</w:t>
            </w:r>
          </w:p>
        </w:tc>
      </w:tr>
    </w:tbl>
    <w:p w14:paraId="0CCB59CB" w14:textId="77777777" w:rsidR="0087069E" w:rsidRDefault="0087069E" w:rsidP="00E75218">
      <w:pPr>
        <w:pStyle w:val="NoSpacing"/>
      </w:pPr>
    </w:p>
    <w:tbl>
      <w:tblPr>
        <w:tblStyle w:val="TableGrid"/>
        <w:tblW w:w="9599" w:type="dxa"/>
        <w:tblLook w:val="04A0" w:firstRow="1" w:lastRow="0" w:firstColumn="1" w:lastColumn="0" w:noHBand="0" w:noVBand="1"/>
      </w:tblPr>
      <w:tblGrid>
        <w:gridCol w:w="9599"/>
      </w:tblGrid>
      <w:tr w:rsidR="0087069E" w14:paraId="5864C079" w14:textId="77777777" w:rsidTr="0087069E">
        <w:trPr>
          <w:trHeight w:val="1012"/>
        </w:trPr>
        <w:tc>
          <w:tcPr>
            <w:tcW w:w="9599" w:type="dxa"/>
          </w:tcPr>
          <w:p w14:paraId="646BA8B3" w14:textId="77777777" w:rsidR="0087069E" w:rsidRDefault="0087069E" w:rsidP="00E75218">
            <w:pPr>
              <w:pStyle w:val="NoSpacing"/>
            </w:pPr>
            <w:r>
              <w:t>Short descr</w:t>
            </w:r>
            <w:r w:rsidR="004E3EE8">
              <w:t>iption of craft/merchandise:</w:t>
            </w:r>
          </w:p>
          <w:p w14:paraId="09B6C2EA" w14:textId="77777777" w:rsidR="00F72ED4" w:rsidRDefault="00F72ED4" w:rsidP="00E75218">
            <w:pPr>
              <w:pStyle w:val="NoSpacing"/>
            </w:pPr>
          </w:p>
          <w:p w14:paraId="616BE8A3" w14:textId="77777777" w:rsidR="00F72ED4" w:rsidRDefault="00F72ED4" w:rsidP="00E75218">
            <w:pPr>
              <w:pStyle w:val="NoSpacing"/>
            </w:pPr>
          </w:p>
          <w:p w14:paraId="403EBC98" w14:textId="77777777" w:rsidR="00F72ED4" w:rsidRDefault="00F72ED4" w:rsidP="00E75218">
            <w:pPr>
              <w:pStyle w:val="NoSpacing"/>
            </w:pPr>
          </w:p>
          <w:p w14:paraId="47C12993" w14:textId="25F82213" w:rsidR="00F72ED4" w:rsidRDefault="00F72ED4" w:rsidP="00E75218">
            <w:pPr>
              <w:pStyle w:val="NoSpacing"/>
            </w:pPr>
          </w:p>
        </w:tc>
      </w:tr>
    </w:tbl>
    <w:p w14:paraId="1BC6E011" w14:textId="03159E26" w:rsidR="0087069E" w:rsidRPr="0035704D" w:rsidRDefault="00944180" w:rsidP="00E75218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>I will be renting an:</w:t>
      </w:r>
    </w:p>
    <w:p w14:paraId="6CEAF748" w14:textId="430FCAB1" w:rsidR="00944180" w:rsidRPr="0035704D" w:rsidRDefault="00944180" w:rsidP="00E75218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>______Indoor space (</w:t>
      </w:r>
      <w:r w:rsidR="00793E55" w:rsidRPr="0035704D">
        <w:rPr>
          <w:sz w:val="28"/>
          <w:szCs w:val="28"/>
        </w:rPr>
        <w:t>maximum 10x</w:t>
      </w:r>
      <w:r w:rsidR="00364FEE">
        <w:rPr>
          <w:sz w:val="28"/>
          <w:szCs w:val="28"/>
        </w:rPr>
        <w:t>4</w:t>
      </w:r>
      <w:r w:rsidR="00793E55" w:rsidRPr="0035704D">
        <w:rPr>
          <w:sz w:val="28"/>
          <w:szCs w:val="28"/>
        </w:rPr>
        <w:t>): $10.</w:t>
      </w:r>
      <w:r w:rsidR="0054559B" w:rsidRPr="0035704D">
        <w:rPr>
          <w:sz w:val="28"/>
          <w:szCs w:val="28"/>
        </w:rPr>
        <w:t>00</w:t>
      </w:r>
      <w:r w:rsidR="001760AE">
        <w:rPr>
          <w:sz w:val="28"/>
          <w:szCs w:val="28"/>
        </w:rPr>
        <w:t xml:space="preserve"> </w:t>
      </w:r>
      <w:r w:rsidR="0054559B" w:rsidRPr="0035704D">
        <w:rPr>
          <w:sz w:val="28"/>
          <w:szCs w:val="28"/>
        </w:rPr>
        <w:t>application fee</w:t>
      </w:r>
    </w:p>
    <w:p w14:paraId="6B3FE4D6" w14:textId="4FDFCF7A" w:rsidR="0054559B" w:rsidRPr="0035704D" w:rsidRDefault="0054559B" w:rsidP="00E75218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>______Outdoor space</w:t>
      </w:r>
      <w:r w:rsidR="003D4AC5" w:rsidRPr="0035704D">
        <w:rPr>
          <w:sz w:val="28"/>
          <w:szCs w:val="28"/>
        </w:rPr>
        <w:t>: $10.00 application fee</w:t>
      </w:r>
    </w:p>
    <w:p w14:paraId="71873539" w14:textId="77777777" w:rsidR="003D4AC5" w:rsidRDefault="003D4AC5" w:rsidP="00E75218">
      <w:pPr>
        <w:pStyle w:val="NoSpacing"/>
      </w:pPr>
    </w:p>
    <w:p w14:paraId="24416166" w14:textId="2E9EC96D" w:rsidR="003D4AC5" w:rsidRPr="0035704D" w:rsidRDefault="003D4AC5" w:rsidP="00E75218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>____</w:t>
      </w:r>
      <w:r w:rsidR="008029FA">
        <w:rPr>
          <w:sz w:val="28"/>
          <w:szCs w:val="28"/>
        </w:rPr>
        <w:t xml:space="preserve">    </w:t>
      </w:r>
      <w:r w:rsidRPr="0035704D">
        <w:rPr>
          <w:sz w:val="28"/>
          <w:szCs w:val="28"/>
        </w:rPr>
        <w:t>I will be renting a 8x</w:t>
      </w:r>
      <w:r w:rsidR="00E8454D" w:rsidRPr="0035704D">
        <w:rPr>
          <w:sz w:val="28"/>
          <w:szCs w:val="28"/>
        </w:rPr>
        <w:t>3 table, inside only, for an additional $5.00</w:t>
      </w:r>
    </w:p>
    <w:p w14:paraId="562EEFE2" w14:textId="39CE10F0" w:rsidR="008521C0" w:rsidRPr="0035704D" w:rsidRDefault="008521C0" w:rsidP="00E75218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 xml:space="preserve">           (</w:t>
      </w:r>
      <w:r w:rsidRPr="00364FEE">
        <w:rPr>
          <w:b/>
          <w:bCs/>
          <w:sz w:val="28"/>
          <w:szCs w:val="28"/>
        </w:rPr>
        <w:t xml:space="preserve">maximum space </w:t>
      </w:r>
      <w:r w:rsidR="00A342A3" w:rsidRPr="00364FEE">
        <w:rPr>
          <w:b/>
          <w:bCs/>
          <w:sz w:val="28"/>
          <w:szCs w:val="28"/>
        </w:rPr>
        <w:t xml:space="preserve">available </w:t>
      </w:r>
      <w:r w:rsidRPr="00364FEE">
        <w:rPr>
          <w:b/>
          <w:bCs/>
          <w:sz w:val="28"/>
          <w:szCs w:val="28"/>
        </w:rPr>
        <w:t>per indoor display</w:t>
      </w:r>
      <w:r w:rsidR="00A342A3" w:rsidRPr="00364FEE">
        <w:rPr>
          <w:b/>
          <w:bCs/>
          <w:sz w:val="28"/>
          <w:szCs w:val="28"/>
        </w:rPr>
        <w:t xml:space="preserve"> is 10x4</w:t>
      </w:r>
      <w:r w:rsidR="00A342A3" w:rsidRPr="0035704D">
        <w:rPr>
          <w:sz w:val="28"/>
          <w:szCs w:val="28"/>
        </w:rPr>
        <w:t>)</w:t>
      </w:r>
    </w:p>
    <w:p w14:paraId="455B4069" w14:textId="77777777" w:rsidR="00D13DEF" w:rsidRDefault="00D13DEF" w:rsidP="00E75218">
      <w:pPr>
        <w:pStyle w:val="NoSpacing"/>
        <w:rPr>
          <w:sz w:val="28"/>
          <w:szCs w:val="28"/>
        </w:rPr>
      </w:pPr>
    </w:p>
    <w:p w14:paraId="74D39F9B" w14:textId="0D3BACA7" w:rsidR="002D6721" w:rsidRPr="0035704D" w:rsidRDefault="002D6721" w:rsidP="00E75218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 xml:space="preserve">Make </w:t>
      </w:r>
      <w:r w:rsidRPr="00364FEE">
        <w:rPr>
          <w:b/>
          <w:bCs/>
          <w:sz w:val="28"/>
          <w:szCs w:val="28"/>
        </w:rPr>
        <w:t>checks</w:t>
      </w:r>
      <w:r w:rsidRPr="0035704D">
        <w:rPr>
          <w:sz w:val="28"/>
          <w:szCs w:val="28"/>
        </w:rPr>
        <w:t xml:space="preserve"> payable to:</w:t>
      </w:r>
    </w:p>
    <w:p w14:paraId="6917E275" w14:textId="2A269A74" w:rsidR="00F64D12" w:rsidRPr="00F64D12" w:rsidRDefault="00347A1E" w:rsidP="00347A1E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F64D12">
        <w:rPr>
          <w:sz w:val="28"/>
          <w:szCs w:val="28"/>
        </w:rPr>
        <w:t>Women of St. John</w:t>
      </w:r>
    </w:p>
    <w:p w14:paraId="700D868F" w14:textId="77777777" w:rsidR="00F64D12" w:rsidRDefault="00F64D12" w:rsidP="00347A1E">
      <w:pPr>
        <w:pStyle w:val="NoSpacing"/>
        <w:rPr>
          <w:sz w:val="28"/>
          <w:szCs w:val="28"/>
        </w:rPr>
      </w:pPr>
    </w:p>
    <w:p w14:paraId="4008D729" w14:textId="26002EBB" w:rsidR="00347A1E" w:rsidRPr="0035704D" w:rsidRDefault="00347A1E" w:rsidP="00347A1E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>Send completed application and check to:</w:t>
      </w:r>
    </w:p>
    <w:p w14:paraId="535C708E" w14:textId="51F018DB" w:rsidR="00347A1E" w:rsidRPr="0035704D" w:rsidRDefault="00DD4DE5" w:rsidP="00347A1E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 xml:space="preserve">         Women of St Joh</w:t>
      </w:r>
      <w:r w:rsidR="00F64D12">
        <w:rPr>
          <w:sz w:val="28"/>
          <w:szCs w:val="28"/>
        </w:rPr>
        <w:t>n</w:t>
      </w:r>
      <w:r w:rsidRPr="0035704D">
        <w:rPr>
          <w:sz w:val="28"/>
          <w:szCs w:val="28"/>
        </w:rPr>
        <w:t xml:space="preserve"> Lutheran church</w:t>
      </w:r>
    </w:p>
    <w:p w14:paraId="5A32E4B7" w14:textId="0A59B042" w:rsidR="00DD4DE5" w:rsidRPr="0035704D" w:rsidRDefault="00DD4DE5" w:rsidP="00347A1E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 xml:space="preserve">         13 Main Street</w:t>
      </w:r>
    </w:p>
    <w:p w14:paraId="775F990C" w14:textId="0E8F05CC" w:rsidR="00DD4DE5" w:rsidRDefault="00DD4DE5" w:rsidP="00347A1E">
      <w:pPr>
        <w:pStyle w:val="NoSpacing"/>
        <w:rPr>
          <w:sz w:val="28"/>
          <w:szCs w:val="28"/>
        </w:rPr>
      </w:pPr>
      <w:r w:rsidRPr="0035704D">
        <w:rPr>
          <w:sz w:val="28"/>
          <w:szCs w:val="28"/>
        </w:rPr>
        <w:t xml:space="preserve">          Fairfield, PA 17320</w:t>
      </w:r>
    </w:p>
    <w:p w14:paraId="738F6D35" w14:textId="77777777" w:rsidR="00D15CF2" w:rsidRDefault="00232CFC" w:rsidP="007C60F0">
      <w:pPr>
        <w:pStyle w:val="NoSpacing"/>
        <w:jc w:val="center"/>
        <w:rPr>
          <w:sz w:val="18"/>
          <w:szCs w:val="18"/>
        </w:rPr>
      </w:pPr>
      <w:r w:rsidRPr="00D15CF2">
        <w:rPr>
          <w:sz w:val="18"/>
          <w:szCs w:val="18"/>
        </w:rPr>
        <w:t>Additional applications and information can be found on the St. John website</w:t>
      </w:r>
      <w:r w:rsidR="00F72ED4" w:rsidRPr="00D15CF2">
        <w:rPr>
          <w:sz w:val="18"/>
          <w:szCs w:val="18"/>
        </w:rPr>
        <w:t xml:space="preserve"> </w:t>
      </w:r>
      <w:hyperlink r:id="rId5" w:history="1">
        <w:r w:rsidR="003144FB" w:rsidRPr="00D15CF2">
          <w:rPr>
            <w:rStyle w:val="Hyperlink"/>
            <w:sz w:val="18"/>
            <w:szCs w:val="18"/>
          </w:rPr>
          <w:t>www.stjohnfairfield.net</w:t>
        </w:r>
      </w:hyperlink>
      <w:r w:rsidR="00F72ED4" w:rsidRPr="00D15CF2">
        <w:rPr>
          <w:sz w:val="18"/>
          <w:szCs w:val="18"/>
        </w:rPr>
        <w:t xml:space="preserve">   </w:t>
      </w:r>
    </w:p>
    <w:p w14:paraId="5F56998C" w14:textId="73ECDDB4" w:rsidR="003144FB" w:rsidRPr="00D15CF2" w:rsidRDefault="00F72ED4" w:rsidP="007C60F0">
      <w:pPr>
        <w:pStyle w:val="NoSpacing"/>
        <w:jc w:val="center"/>
        <w:rPr>
          <w:sz w:val="18"/>
          <w:szCs w:val="18"/>
        </w:rPr>
      </w:pPr>
      <w:r w:rsidRPr="00D15CF2">
        <w:rPr>
          <w:sz w:val="18"/>
          <w:szCs w:val="18"/>
        </w:rPr>
        <w:t>All proceeds go to th</w:t>
      </w:r>
      <w:r w:rsidR="007C60F0" w:rsidRPr="00D15CF2">
        <w:rPr>
          <w:sz w:val="18"/>
          <w:szCs w:val="18"/>
        </w:rPr>
        <w:t>e Women’s Ministry, St John Lutheran Church.</w:t>
      </w:r>
    </w:p>
    <w:sectPr w:rsidR="003144FB" w:rsidRPr="00D15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1521"/>
    <w:multiLevelType w:val="hybridMultilevel"/>
    <w:tmpl w:val="AA64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2061"/>
    <w:multiLevelType w:val="hybridMultilevel"/>
    <w:tmpl w:val="B5921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61936">
    <w:abstractNumId w:val="1"/>
  </w:num>
  <w:num w:numId="2" w16cid:durableId="175828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0F"/>
    <w:rsid w:val="00017D2C"/>
    <w:rsid w:val="00027147"/>
    <w:rsid w:val="00043F2B"/>
    <w:rsid w:val="000457C9"/>
    <w:rsid w:val="00052565"/>
    <w:rsid w:val="00070D85"/>
    <w:rsid w:val="000B7581"/>
    <w:rsid w:val="000F3FB6"/>
    <w:rsid w:val="000F7D24"/>
    <w:rsid w:val="00163461"/>
    <w:rsid w:val="001760AE"/>
    <w:rsid w:val="001C3CC7"/>
    <w:rsid w:val="001C4079"/>
    <w:rsid w:val="001D1B04"/>
    <w:rsid w:val="00230F77"/>
    <w:rsid w:val="00232CFC"/>
    <w:rsid w:val="00235C37"/>
    <w:rsid w:val="00263385"/>
    <w:rsid w:val="002D6721"/>
    <w:rsid w:val="002E665B"/>
    <w:rsid w:val="003144FB"/>
    <w:rsid w:val="0032569E"/>
    <w:rsid w:val="00347A1E"/>
    <w:rsid w:val="0035704D"/>
    <w:rsid w:val="00364FEE"/>
    <w:rsid w:val="003B022F"/>
    <w:rsid w:val="003B2362"/>
    <w:rsid w:val="003D4AC5"/>
    <w:rsid w:val="003E5B56"/>
    <w:rsid w:val="003E7A23"/>
    <w:rsid w:val="004B630F"/>
    <w:rsid w:val="004C3829"/>
    <w:rsid w:val="004C525C"/>
    <w:rsid w:val="004E1002"/>
    <w:rsid w:val="004E3EE8"/>
    <w:rsid w:val="005004A2"/>
    <w:rsid w:val="00525A81"/>
    <w:rsid w:val="00527B30"/>
    <w:rsid w:val="0054559B"/>
    <w:rsid w:val="0054677C"/>
    <w:rsid w:val="005554FE"/>
    <w:rsid w:val="00566012"/>
    <w:rsid w:val="005A1521"/>
    <w:rsid w:val="00603A66"/>
    <w:rsid w:val="00607AED"/>
    <w:rsid w:val="00647FF6"/>
    <w:rsid w:val="00713B4E"/>
    <w:rsid w:val="00745398"/>
    <w:rsid w:val="007639E9"/>
    <w:rsid w:val="007725CF"/>
    <w:rsid w:val="00793E55"/>
    <w:rsid w:val="007C60F0"/>
    <w:rsid w:val="007E3447"/>
    <w:rsid w:val="008029FA"/>
    <w:rsid w:val="00841FC6"/>
    <w:rsid w:val="008521C0"/>
    <w:rsid w:val="0087069E"/>
    <w:rsid w:val="008843F0"/>
    <w:rsid w:val="008C58A9"/>
    <w:rsid w:val="008D0ADF"/>
    <w:rsid w:val="00944180"/>
    <w:rsid w:val="00962EE8"/>
    <w:rsid w:val="00966CE9"/>
    <w:rsid w:val="00A00342"/>
    <w:rsid w:val="00A04DB5"/>
    <w:rsid w:val="00A0799E"/>
    <w:rsid w:val="00A163C5"/>
    <w:rsid w:val="00A342A3"/>
    <w:rsid w:val="00AE466B"/>
    <w:rsid w:val="00AF227F"/>
    <w:rsid w:val="00B05DCC"/>
    <w:rsid w:val="00B213BC"/>
    <w:rsid w:val="00C266E0"/>
    <w:rsid w:val="00C37C83"/>
    <w:rsid w:val="00D13DEF"/>
    <w:rsid w:val="00D15CF2"/>
    <w:rsid w:val="00D4281C"/>
    <w:rsid w:val="00D510C3"/>
    <w:rsid w:val="00DD4DE5"/>
    <w:rsid w:val="00E01692"/>
    <w:rsid w:val="00E541DD"/>
    <w:rsid w:val="00E55DF4"/>
    <w:rsid w:val="00E75218"/>
    <w:rsid w:val="00E8454D"/>
    <w:rsid w:val="00EC6318"/>
    <w:rsid w:val="00EF6D33"/>
    <w:rsid w:val="00F33188"/>
    <w:rsid w:val="00F64D12"/>
    <w:rsid w:val="00F72ED4"/>
    <w:rsid w:val="00FC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5DBA2"/>
  <w15:chartTrackingRefBased/>
  <w15:docId w15:val="{35859013-FCB5-445D-8700-9DBA3B6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CC7"/>
  </w:style>
  <w:style w:type="paragraph" w:styleId="Heading1">
    <w:name w:val="heading 1"/>
    <w:basedOn w:val="Normal"/>
    <w:next w:val="Normal"/>
    <w:link w:val="Heading1Char"/>
    <w:uiPriority w:val="9"/>
    <w:qFormat/>
    <w:rsid w:val="004B6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30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C3829"/>
    <w:pPr>
      <w:spacing w:after="0" w:line="240" w:lineRule="auto"/>
    </w:pPr>
  </w:style>
  <w:style w:type="table" w:styleId="TableGrid">
    <w:name w:val="Table Grid"/>
    <w:basedOn w:val="TableNormal"/>
    <w:uiPriority w:val="39"/>
    <w:rsid w:val="00EF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44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johnfairfield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Miller</dc:creator>
  <cp:keywords/>
  <dc:description/>
  <cp:lastModifiedBy>St John</cp:lastModifiedBy>
  <cp:revision>8</cp:revision>
  <cp:lastPrinted>2026-08-05T14:28:00Z</cp:lastPrinted>
  <dcterms:created xsi:type="dcterms:W3CDTF">2026-08-05T14:02:00Z</dcterms:created>
  <dcterms:modified xsi:type="dcterms:W3CDTF">2026-08-05T14:33:00Z</dcterms:modified>
</cp:coreProperties>
</file>