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089F3" w14:textId="307DAF28" w:rsidR="001B2B79" w:rsidRDefault="004D7205" w:rsidP="001B2B79">
      <w:pPr>
        <w:pStyle w:val="NoSpacing"/>
        <w:keepNext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DE6C3F4" wp14:editId="2EB7EAB3">
            <wp:simplePos x="0" y="0"/>
            <wp:positionH relativeFrom="margin">
              <wp:posOffset>425450</wp:posOffset>
            </wp:positionH>
            <wp:positionV relativeFrom="paragraph">
              <wp:posOffset>83185</wp:posOffset>
            </wp:positionV>
            <wp:extent cx="2724150" cy="2711450"/>
            <wp:effectExtent l="133350" t="76200" r="76200" b="127000"/>
            <wp:wrapSquare wrapText="bothSides"/>
            <wp:docPr id="2" name="Picture 2" descr="C:\Users\Misty\Downloads\IMG_20180518_1133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y\Downloads\IMG_20180518_113303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7" t="25587" r="1575" b="13674"/>
                    <a:stretch/>
                  </pic:blipFill>
                  <pic:spPr bwMode="auto">
                    <a:xfrm>
                      <a:off x="0" y="0"/>
                      <a:ext cx="2724150" cy="2711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7DA">
        <w:rPr>
          <w:noProof/>
        </w:rPr>
        <w:drawing>
          <wp:inline distT="0" distB="0" distL="0" distR="0" wp14:anchorId="165ACA3B" wp14:editId="60B54E72">
            <wp:extent cx="2952750" cy="2609850"/>
            <wp:effectExtent l="133350" t="57150" r="76200" b="114300"/>
            <wp:docPr id="3" name="Picture 3" descr="C:\Users\Misty\Downloads\IMG_20181030_10493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y\Downloads\IMG_20181030_104935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91" cy="26547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104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AB1F9" wp14:editId="674AA094">
                <wp:simplePos x="0" y="0"/>
                <wp:positionH relativeFrom="column">
                  <wp:posOffset>3487420</wp:posOffset>
                </wp:positionH>
                <wp:positionV relativeFrom="paragraph">
                  <wp:posOffset>3024505</wp:posOffset>
                </wp:positionV>
                <wp:extent cx="3580765" cy="63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E273AA" w14:textId="77777777" w:rsidR="00810489" w:rsidRPr="001B2B79" w:rsidRDefault="00810489" w:rsidP="00810489">
                            <w:pPr>
                              <w:pStyle w:val="Caption"/>
                              <w:rPr>
                                <w:i w:val="0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BAB1F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4.6pt;margin-top:238.15pt;width:281.9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" stroked="f">
                <v:textbox style="mso-fit-shape-to-text:t" inset="0,0,0,0">
                  <w:txbxContent>
                    <w:p w14:paraId="57E273AA" w14:textId="77777777" w:rsidR="00810489" w:rsidRPr="001B2B79" w:rsidRDefault="00810489" w:rsidP="00810489">
                      <w:pPr>
                        <w:pStyle w:val="Caption"/>
                        <w:rPr>
                          <w:i w:val="0"/>
                          <w:noProof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F9096A" w14:textId="77777777" w:rsidR="00461489" w:rsidRDefault="00461489" w:rsidP="00461489">
      <w:pPr>
        <w:pStyle w:val="NoSpacing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4FF492C" wp14:editId="40A6FD0B">
            <wp:simplePos x="0" y="0"/>
            <wp:positionH relativeFrom="column">
              <wp:posOffset>114300</wp:posOffset>
            </wp:positionH>
            <wp:positionV relativeFrom="paragraph">
              <wp:posOffset>553085</wp:posOffset>
            </wp:positionV>
            <wp:extent cx="2216150" cy="1946910"/>
            <wp:effectExtent l="114300" t="76200" r="88900" b="129540"/>
            <wp:wrapSquare wrapText="bothSides"/>
            <wp:docPr id="5" name="Picture 5" descr="C:\Users\fuele\AppData\Local\Microsoft\Windows\INetCache\Content.Word\IMG_20180430_171037138_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ele\AppData\Local\Microsoft\Windows\INetCache\Content.Word\IMG_20180430_171037138_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946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65EB150D" w14:textId="77777777" w:rsidR="00461489" w:rsidRDefault="00461489" w:rsidP="00461489">
      <w:pPr>
        <w:pStyle w:val="NoSpacing"/>
      </w:pPr>
    </w:p>
    <w:p w14:paraId="331BD91A" w14:textId="77777777" w:rsidR="00AC4C28" w:rsidRDefault="00461489" w:rsidP="00461489">
      <w:pPr>
        <w:pStyle w:val="NoSpacing"/>
      </w:pPr>
      <w:r>
        <w:t xml:space="preserve">Rear Supply </w:t>
      </w:r>
      <w:r w:rsidR="00AC4C28">
        <w:t xml:space="preserve">Lines: </w:t>
      </w:r>
    </w:p>
    <w:p w14:paraId="069382FF" w14:textId="31A0EB90" w:rsidR="00461489" w:rsidRDefault="00AC4C28" w:rsidP="00461489">
      <w:pPr>
        <w:pStyle w:val="NoSpacing"/>
      </w:pPr>
      <w:r>
        <w:t>Note passenger line is below plenum</w:t>
      </w:r>
    </w:p>
    <w:p w14:paraId="641519FF" w14:textId="77777777" w:rsidR="00461489" w:rsidRDefault="00461489" w:rsidP="00461489">
      <w:pPr>
        <w:pStyle w:val="NoSpacing"/>
      </w:pPr>
    </w:p>
    <w:p w14:paraId="18932FAB" w14:textId="77777777" w:rsidR="00461489" w:rsidRDefault="00461489" w:rsidP="00461489">
      <w:pPr>
        <w:pStyle w:val="NoSpacing"/>
      </w:pPr>
      <w:r>
        <w:t>Front lines. Use extra washers under bracket</w:t>
      </w:r>
    </w:p>
    <w:p w14:paraId="61987967" w14:textId="77777777" w:rsidR="009E0826" w:rsidRDefault="009E0826" w:rsidP="001B2B79">
      <w:pPr>
        <w:pStyle w:val="NoSpacing"/>
      </w:pPr>
    </w:p>
    <w:p w14:paraId="31764CCB" w14:textId="77777777" w:rsidR="009E0826" w:rsidRDefault="009E0826" w:rsidP="001B2B79">
      <w:pPr>
        <w:pStyle w:val="NoSpacing"/>
      </w:pPr>
    </w:p>
    <w:p w14:paraId="226CE290" w14:textId="77777777" w:rsidR="00810489" w:rsidRDefault="009E0826" w:rsidP="001B2B79">
      <w:pPr>
        <w:pStyle w:val="Caption"/>
      </w:pPr>
      <w:r>
        <w:rPr>
          <w:noProof/>
        </w:rPr>
        <w:drawing>
          <wp:inline distT="0" distB="0" distL="0" distR="0" wp14:anchorId="61466397" wp14:editId="64677477">
            <wp:extent cx="6467300" cy="3530600"/>
            <wp:effectExtent l="0" t="0" r="0" b="0"/>
            <wp:docPr id="1" name="Picture 1" descr="C:\Users\fuele\AppData\Local\Microsoft\Windows\INetCache\Content.Word\Superduty_Wiring_Diagram_Refin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ele\AppData\Local\Microsoft\Windows\INetCache\Content.Word\Superduty_Wiring_Diagram_Refin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29" cy="35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677C" w14:textId="4C6906DB" w:rsidR="005D1BEB" w:rsidRDefault="001B2B7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C31BBB" wp14:editId="6C0B9F69">
                <wp:simplePos x="0" y="0"/>
                <wp:positionH relativeFrom="column">
                  <wp:posOffset>133350</wp:posOffset>
                </wp:positionH>
                <wp:positionV relativeFrom="paragraph">
                  <wp:posOffset>2882265</wp:posOffset>
                </wp:positionV>
                <wp:extent cx="3211195" cy="63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30877A" w14:textId="72E07870" w:rsidR="001B2B79" w:rsidRPr="001B2B79" w:rsidRDefault="00AC4C28" w:rsidP="001B2B79">
                            <w:pPr>
                              <w:pStyle w:val="Caption"/>
                              <w:rPr>
                                <w:i w:val="0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79628A" wp14:editId="0506F73D">
                                  <wp:extent cx="3211195" cy="2748915"/>
                                  <wp:effectExtent l="133350" t="76200" r="84455" b="127635"/>
                                  <wp:docPr id="10" name="Picture 10" descr="C:\Users\fuele\AppData\Local\Microsoft\Windows\INetCache\Content.Word\IMG_20180406_223357372_LL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fuele\AppData\Local\Microsoft\Windows\INetCache\Content.Word\IMG_20180406_223357372_LL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1195" cy="274891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31BBB" id="Text Box 8" o:spid="_x0000_s1027" type="#_x0000_t202" style="position:absolute;margin-left:10.5pt;margin-top:226.95pt;width:252.8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" stroked="f">
                <v:textbox style="mso-fit-shape-to-text:t" inset="0,0,0,0">
                  <w:txbxContent>
                    <w:p w14:paraId="2830877A" w14:textId="72E07870" w:rsidR="001B2B79" w:rsidRPr="001B2B79" w:rsidRDefault="00AC4C28" w:rsidP="001B2B79">
                      <w:pPr>
                        <w:pStyle w:val="Caption"/>
                        <w:rPr>
                          <w:i w:val="0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79628A" wp14:editId="0506F73D">
                            <wp:extent cx="3211195" cy="2748915"/>
                            <wp:effectExtent l="133350" t="76200" r="84455" b="127635"/>
                            <wp:docPr id="10" name="Picture 10" descr="C:\Users\fuele\AppData\Local\Microsoft\Windows\INetCache\Content.Word\IMG_20180406_223357372_LL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fuele\AppData\Local\Microsoft\Windows\INetCache\Content.Word\IMG_20180406_223357372_LL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1195" cy="274891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textWrapping" w:clear="all"/>
      </w:r>
      <w:r w:rsidR="006657E7">
        <w:rPr>
          <w:noProof/>
        </w:rPr>
        <w:drawing>
          <wp:inline distT="0" distB="0" distL="0" distR="0" wp14:anchorId="14EF6E1E" wp14:editId="406028D3">
            <wp:extent cx="3295650" cy="2266760"/>
            <wp:effectExtent l="133350" t="76200" r="76200" b="133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86" cy="22850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A2A9E">
        <w:rPr>
          <w:b/>
          <w:bCs/>
        </w:rPr>
        <w:t>Note: critical angle of 2 piece fitting at drivers rear</w:t>
      </w:r>
    </w:p>
    <w:p w14:paraId="7438EE30" w14:textId="06950F8D" w:rsidR="00AC4C28" w:rsidRPr="00AC4C28" w:rsidRDefault="00AC4C28" w:rsidP="00AC4C28"/>
    <w:p w14:paraId="1F8245C1" w14:textId="63BAB30F" w:rsidR="00AC4C28" w:rsidRPr="00AC4C28" w:rsidRDefault="00AC4C28" w:rsidP="00AC4C28"/>
    <w:p w14:paraId="0C743E43" w14:textId="628554D3" w:rsidR="00AC4C28" w:rsidRPr="00AC4C28" w:rsidRDefault="00AC4C28" w:rsidP="00AC4C28"/>
    <w:p w14:paraId="3013FD3E" w14:textId="09E6FE28" w:rsidR="00AC4C28" w:rsidRPr="00AC4C28" w:rsidRDefault="00AC4C28" w:rsidP="00AC4C28"/>
    <w:p w14:paraId="119F3272" w14:textId="77777777" w:rsidR="00AC4C28" w:rsidRDefault="00AC4C28" w:rsidP="00AC4C28">
      <w:pPr>
        <w:rPr>
          <w:noProof/>
        </w:rPr>
      </w:pPr>
      <w:r>
        <w:t>Budget Kit Example</w:t>
      </w:r>
    </w:p>
    <w:p w14:paraId="0BDE0EE9" w14:textId="77777777" w:rsidR="00AC4C28" w:rsidRDefault="00AC4C28" w:rsidP="00AC4C28">
      <w:pPr>
        <w:rPr>
          <w:noProof/>
        </w:rPr>
      </w:pPr>
    </w:p>
    <w:p w14:paraId="4055BCE0" w14:textId="77777777" w:rsidR="00AC4C28" w:rsidRDefault="00AC4C28" w:rsidP="00AC4C28">
      <w:pPr>
        <w:rPr>
          <w:noProof/>
        </w:rPr>
      </w:pPr>
    </w:p>
    <w:p w14:paraId="6FA34529" w14:textId="77777777" w:rsidR="00AC4C28" w:rsidRDefault="00AC4C28" w:rsidP="00AC4C28">
      <w:pPr>
        <w:rPr>
          <w:noProof/>
        </w:rPr>
      </w:pPr>
    </w:p>
    <w:p w14:paraId="74B38E1B" w14:textId="77777777" w:rsidR="00AC4C28" w:rsidRDefault="00AC4C28" w:rsidP="00AC4C28">
      <w:pPr>
        <w:rPr>
          <w:noProof/>
        </w:rPr>
      </w:pPr>
    </w:p>
    <w:p w14:paraId="17AF6341" w14:textId="77777777" w:rsidR="00AC4C28" w:rsidRDefault="00AC4C28" w:rsidP="00AC4C28">
      <w:pPr>
        <w:rPr>
          <w:noProof/>
        </w:rPr>
      </w:pPr>
    </w:p>
    <w:p w14:paraId="3BDF8877" w14:textId="77777777" w:rsidR="00AC4C28" w:rsidRDefault="00AC4C28" w:rsidP="00AC4C28">
      <w:pPr>
        <w:rPr>
          <w:noProof/>
        </w:rPr>
      </w:pPr>
    </w:p>
    <w:p w14:paraId="01EB63D0" w14:textId="77777777" w:rsidR="00AC4C28" w:rsidRDefault="00AC4C28" w:rsidP="00AC4C28">
      <w:pPr>
        <w:rPr>
          <w:noProof/>
        </w:rPr>
      </w:pPr>
    </w:p>
    <w:p w14:paraId="1C80A6D0" w14:textId="16C76E1E" w:rsidR="00AC4C28" w:rsidRPr="00AC4C28" w:rsidRDefault="00AC4C28" w:rsidP="00AC4C28">
      <w:r>
        <w:rPr>
          <w:noProof/>
        </w:rPr>
        <w:drawing>
          <wp:inline distT="0" distB="0" distL="0" distR="0" wp14:anchorId="47D5055A" wp14:editId="7504DA06">
            <wp:extent cx="2381692" cy="2444750"/>
            <wp:effectExtent l="133350" t="57150" r="76200" b="1270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92" cy="2444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87B1D">
        <w:t>Obs Shown but good example</w:t>
      </w:r>
      <w:r w:rsidR="0004154C">
        <w:t>, lines are the same across both platforms</w:t>
      </w:r>
    </w:p>
    <w:sectPr w:rsidR="00AC4C28" w:rsidRPr="00AC4C28" w:rsidSect="00BD42FE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F414F" w14:textId="77777777" w:rsidR="006F0041" w:rsidRDefault="006F0041" w:rsidP="00810489">
      <w:pPr>
        <w:spacing w:after="0" w:line="240" w:lineRule="auto"/>
      </w:pPr>
      <w:r>
        <w:separator/>
      </w:r>
    </w:p>
  </w:endnote>
  <w:endnote w:type="continuationSeparator" w:id="0">
    <w:p w14:paraId="17D240B6" w14:textId="77777777" w:rsidR="006F0041" w:rsidRDefault="006F0041" w:rsidP="00810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BA3D4" w14:textId="77777777" w:rsidR="006F0041" w:rsidRDefault="006F0041" w:rsidP="00810489">
      <w:pPr>
        <w:spacing w:after="0" w:line="240" w:lineRule="auto"/>
      </w:pPr>
      <w:r>
        <w:separator/>
      </w:r>
    </w:p>
  </w:footnote>
  <w:footnote w:type="continuationSeparator" w:id="0">
    <w:p w14:paraId="194B0643" w14:textId="77777777" w:rsidR="006F0041" w:rsidRDefault="006F0041" w:rsidP="00810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E5C38" w14:textId="77777777" w:rsidR="009E0826" w:rsidRDefault="009E0826" w:rsidP="009E0826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222"/>
    <w:rsid w:val="0004154C"/>
    <w:rsid w:val="000C6B15"/>
    <w:rsid w:val="001504A2"/>
    <w:rsid w:val="001A2A9E"/>
    <w:rsid w:val="001B2B79"/>
    <w:rsid w:val="00336BAB"/>
    <w:rsid w:val="00461489"/>
    <w:rsid w:val="004B17F1"/>
    <w:rsid w:val="004D7205"/>
    <w:rsid w:val="005550C9"/>
    <w:rsid w:val="00587B1D"/>
    <w:rsid w:val="005D1BEB"/>
    <w:rsid w:val="006657E7"/>
    <w:rsid w:val="006F0041"/>
    <w:rsid w:val="007022FA"/>
    <w:rsid w:val="00734BA8"/>
    <w:rsid w:val="00810489"/>
    <w:rsid w:val="00824FB5"/>
    <w:rsid w:val="008D1562"/>
    <w:rsid w:val="00914895"/>
    <w:rsid w:val="009E0826"/>
    <w:rsid w:val="009E2BD5"/>
    <w:rsid w:val="00A54C62"/>
    <w:rsid w:val="00A80A48"/>
    <w:rsid w:val="00AC4C28"/>
    <w:rsid w:val="00BD42FE"/>
    <w:rsid w:val="00DD230A"/>
    <w:rsid w:val="00E82222"/>
    <w:rsid w:val="00F3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76E4A"/>
  <w15:chartTrackingRefBased/>
  <w15:docId w15:val="{285BACE0-3C32-4486-8888-3DB0327C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0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489"/>
  </w:style>
  <w:style w:type="paragraph" w:styleId="Footer">
    <w:name w:val="footer"/>
    <w:basedOn w:val="Normal"/>
    <w:link w:val="FooterChar"/>
    <w:uiPriority w:val="99"/>
    <w:unhideWhenUsed/>
    <w:rsid w:val="00810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489"/>
  </w:style>
  <w:style w:type="paragraph" w:styleId="Caption">
    <w:name w:val="caption"/>
    <w:basedOn w:val="Normal"/>
    <w:next w:val="Normal"/>
    <w:uiPriority w:val="35"/>
    <w:unhideWhenUsed/>
    <w:qFormat/>
    <w:rsid w:val="0081048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1B2B7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50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0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Nelson</dc:creator>
  <cp:keywords/>
  <dc:description/>
  <cp:lastModifiedBy>Jeffrey Nelson</cp:lastModifiedBy>
  <cp:revision>4</cp:revision>
  <cp:lastPrinted>2019-04-19T16:33:00Z</cp:lastPrinted>
  <dcterms:created xsi:type="dcterms:W3CDTF">2021-12-05T18:18:00Z</dcterms:created>
  <dcterms:modified xsi:type="dcterms:W3CDTF">2021-12-07T17:11:00Z</dcterms:modified>
</cp:coreProperties>
</file>