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2805" w14:textId="091645FD" w:rsidR="00373F43" w:rsidRDefault="00373F43" w:rsidP="00764297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C27EA" wp14:editId="76DD4C3A">
            <wp:simplePos x="0" y="0"/>
            <wp:positionH relativeFrom="margin">
              <wp:posOffset>-521970</wp:posOffset>
            </wp:positionH>
            <wp:positionV relativeFrom="margin">
              <wp:posOffset>7620</wp:posOffset>
            </wp:positionV>
            <wp:extent cx="1663065" cy="1663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018D0" w14:textId="555C959D" w:rsidR="00373F43" w:rsidRDefault="005328C9" w:rsidP="00F2771C">
      <w:pPr>
        <w:pStyle w:val="Heading1"/>
        <w:spacing w:before="0"/>
      </w:pPr>
      <w:r>
        <w:t>Rebecca Edmonds, MA, LMFT T2051</w:t>
      </w:r>
    </w:p>
    <w:p w14:paraId="29E71466" w14:textId="310E350F" w:rsidR="00653E22" w:rsidRDefault="00653E22" w:rsidP="00B10F9A">
      <w:pPr>
        <w:pStyle w:val="Heading1"/>
        <w:spacing w:before="0" w:line="240" w:lineRule="auto"/>
        <w:contextualSpacing/>
        <w:jc w:val="both"/>
      </w:pPr>
      <w:r>
        <w:t>First Responder Psychology</w:t>
      </w:r>
    </w:p>
    <w:p w14:paraId="3614CAF7" w14:textId="0C8E2366" w:rsidR="00373F43" w:rsidRDefault="00373F43" w:rsidP="00B10F9A">
      <w:pPr>
        <w:pStyle w:val="Heading1"/>
        <w:spacing w:line="240" w:lineRule="auto"/>
        <w:contextualSpacing/>
        <w:jc w:val="both"/>
      </w:pPr>
      <w:r>
        <w:t>1</w:t>
      </w:r>
      <w:r w:rsidR="00270EFD">
        <w:t>2725 SW Millikan Way</w:t>
      </w:r>
      <w:r>
        <w:t xml:space="preserve">, Suite </w:t>
      </w:r>
      <w:r w:rsidR="00270EFD">
        <w:t>300</w:t>
      </w:r>
    </w:p>
    <w:p w14:paraId="66942BF4" w14:textId="02D10958" w:rsidR="00373F43" w:rsidRDefault="00373F43" w:rsidP="00B10F9A">
      <w:pPr>
        <w:pStyle w:val="Heading1"/>
        <w:spacing w:line="240" w:lineRule="auto"/>
        <w:contextualSpacing/>
        <w:jc w:val="both"/>
      </w:pPr>
      <w:r>
        <w:t>Beaverton, Oregon 9700</w:t>
      </w:r>
      <w:r w:rsidR="00270EFD">
        <w:t>5</w:t>
      </w:r>
    </w:p>
    <w:p w14:paraId="3CF63F6D" w14:textId="6A3C1186" w:rsidR="00373F43" w:rsidRPr="00373F43" w:rsidRDefault="004E0701" w:rsidP="00B10F9A">
      <w:pPr>
        <w:pStyle w:val="Heading1"/>
        <w:spacing w:line="240" w:lineRule="auto"/>
        <w:contextualSpacing/>
        <w:jc w:val="both"/>
      </w:pPr>
      <w:r>
        <w:t xml:space="preserve">Phone: </w:t>
      </w:r>
      <w:r w:rsidR="00373F43">
        <w:t>971-</w:t>
      </w:r>
      <w:r w:rsidR="005328C9">
        <w:t>330-9561</w:t>
      </w:r>
      <w:r>
        <w:t xml:space="preserve"> Fax: </w:t>
      </w:r>
      <w:r w:rsidR="00136174">
        <w:t>971-223-0950</w:t>
      </w:r>
    </w:p>
    <w:p w14:paraId="47E69052" w14:textId="77777777" w:rsidR="00373F43" w:rsidRDefault="00373F43" w:rsidP="00B10F9A">
      <w:pPr>
        <w:pStyle w:val="Heading1"/>
        <w:spacing w:before="0"/>
        <w:jc w:val="both"/>
      </w:pPr>
    </w:p>
    <w:p w14:paraId="47B00F9F" w14:textId="4AB01A95" w:rsidR="00373F43" w:rsidRPr="00373F43" w:rsidRDefault="00764297" w:rsidP="00B10F9A">
      <w:pPr>
        <w:pStyle w:val="Heading1"/>
        <w:spacing w:before="0"/>
        <w:jc w:val="both"/>
      </w:pPr>
      <w:r>
        <w:t>Consent for Release of Information</w:t>
      </w:r>
    </w:p>
    <w:p w14:paraId="0A47D7AA" w14:textId="77777777" w:rsidR="00764297" w:rsidRDefault="00764297" w:rsidP="00764297"/>
    <w:p w14:paraId="0129507B" w14:textId="1C2A7440" w:rsidR="009A2621" w:rsidRDefault="00764297" w:rsidP="00525C9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I, __________________________________</w:t>
      </w:r>
      <w:r w:rsidR="00F2771C">
        <w:rPr>
          <w:rFonts w:asciiTheme="majorHAnsi" w:hAnsiTheme="majorHAnsi" w:cs="Times New Roman"/>
          <w:sz w:val="24"/>
          <w:szCs w:val="24"/>
        </w:rPr>
        <w:t xml:space="preserve">__________, authorize my </w:t>
      </w:r>
      <w:r w:rsidR="005328C9">
        <w:rPr>
          <w:rFonts w:asciiTheme="majorHAnsi" w:hAnsiTheme="majorHAnsi" w:cs="Times New Roman"/>
          <w:sz w:val="24"/>
          <w:szCs w:val="24"/>
        </w:rPr>
        <w:t>therapist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="005328C9">
        <w:rPr>
          <w:rFonts w:asciiTheme="majorHAnsi" w:hAnsiTheme="majorHAnsi" w:cs="Times New Roman"/>
          <w:sz w:val="24"/>
          <w:szCs w:val="24"/>
        </w:rPr>
        <w:t>Rebecca Edmonds</w:t>
      </w:r>
      <w:r>
        <w:rPr>
          <w:rFonts w:asciiTheme="majorHAnsi" w:hAnsiTheme="majorHAnsi" w:cs="Times New Roman"/>
          <w:sz w:val="24"/>
          <w:szCs w:val="24"/>
        </w:rPr>
        <w:t xml:space="preserve">, to release </w:t>
      </w:r>
      <w:r w:rsidR="00653E22">
        <w:rPr>
          <w:rFonts w:asciiTheme="majorHAnsi" w:hAnsiTheme="majorHAnsi" w:cs="Times New Roman"/>
          <w:sz w:val="24"/>
          <w:szCs w:val="24"/>
        </w:rPr>
        <w:t>to</w:t>
      </w:r>
      <w:r w:rsidR="009A2621">
        <w:rPr>
          <w:rFonts w:asciiTheme="majorHAnsi" w:hAnsiTheme="majorHAnsi" w:cs="Times New Roman"/>
          <w:sz w:val="24"/>
          <w:szCs w:val="24"/>
        </w:rPr>
        <w:t>:</w:t>
      </w:r>
    </w:p>
    <w:p w14:paraId="2901293F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Name: _________________________________________________________________</w:t>
      </w:r>
    </w:p>
    <w:p w14:paraId="2C980FF5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Address: ______________________________________________________________________________________________</w:t>
      </w:r>
    </w:p>
    <w:p w14:paraId="60A90693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Phone Number: ______________________________________________________________________________________</w:t>
      </w:r>
    </w:p>
    <w:p w14:paraId="4F6E326B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764297">
        <w:rPr>
          <w:rFonts w:asciiTheme="majorHAnsi" w:hAnsiTheme="majorHAnsi" w:cs="Times New Roman"/>
          <w:sz w:val="24"/>
          <w:szCs w:val="24"/>
        </w:rPr>
        <w:t xml:space="preserve">he following information </w:t>
      </w:r>
    </w:p>
    <w:p w14:paraId="51912283" w14:textId="77777777" w:rsidR="00764297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A summary of counseling sessions and progress </w:t>
      </w:r>
    </w:p>
    <w:p w14:paraId="47E5EE28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Session dates and fees </w:t>
      </w:r>
    </w:p>
    <w:p w14:paraId="5AEE43F4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E22">
        <w:rPr>
          <w:rFonts w:asciiTheme="majorHAnsi" w:hAnsiTheme="majorHAnsi" w:cs="Times New Roman"/>
          <w:sz w:val="24"/>
          <w:szCs w:val="24"/>
        </w:rPr>
        <w:t xml:space="preserve">Diagnoses </w:t>
      </w:r>
    </w:p>
    <w:p w14:paraId="01B1D62A" w14:textId="77777777" w:rsidR="009A2621" w:rsidRDefault="009A2621" w:rsidP="00525C99">
      <w:pPr>
        <w:spacing w:line="48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Other, specify ____________________________________________________________________________________ </w:t>
      </w:r>
    </w:p>
    <w:p w14:paraId="1E71B9AA" w14:textId="77777777" w:rsidR="00764297" w:rsidRDefault="00764297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</w:t>
      </w:r>
      <w:r w:rsidR="009A2621">
        <w:rPr>
          <w:rFonts w:asciiTheme="majorHAnsi" w:hAnsiTheme="majorHAnsi" w:cs="Times New Roman"/>
          <w:sz w:val="24"/>
          <w:szCs w:val="24"/>
        </w:rPr>
        <w:t>____________</w:t>
      </w:r>
    </w:p>
    <w:p w14:paraId="0BEC6F47" w14:textId="77777777" w:rsidR="00764297" w:rsidRDefault="009A2621" w:rsidP="00525C9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authorization is valid until ___________________________________.  I understand that I may cancel or revoke this permission at any time in writing.  </w:t>
      </w:r>
    </w:p>
    <w:p w14:paraId="690A9592" w14:textId="77777777" w:rsidR="00525C99" w:rsidRDefault="00525C99" w:rsidP="00525C99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875A9F9" w14:textId="7C571DA5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 Name: _________________________________</w:t>
      </w:r>
      <w:r w:rsidR="00373F43">
        <w:rPr>
          <w:rFonts w:asciiTheme="majorHAnsi" w:hAnsiTheme="majorHAnsi"/>
          <w:sz w:val="24"/>
          <w:szCs w:val="24"/>
        </w:rPr>
        <w:t xml:space="preserve">___________ </w:t>
      </w:r>
      <w:r w:rsidR="005328C9">
        <w:rPr>
          <w:rFonts w:asciiTheme="majorHAnsi" w:hAnsiTheme="majorHAnsi"/>
          <w:sz w:val="24"/>
          <w:szCs w:val="24"/>
        </w:rPr>
        <w:t>Therapist</w:t>
      </w:r>
      <w:r>
        <w:rPr>
          <w:rFonts w:asciiTheme="majorHAnsi" w:hAnsiTheme="majorHAnsi"/>
          <w:sz w:val="24"/>
          <w:szCs w:val="24"/>
        </w:rPr>
        <w:t xml:space="preserve"> Name: </w:t>
      </w:r>
      <w:r w:rsidR="005328C9">
        <w:rPr>
          <w:rFonts w:asciiTheme="majorHAnsi" w:hAnsiTheme="majorHAnsi"/>
          <w:sz w:val="24"/>
          <w:szCs w:val="24"/>
        </w:rPr>
        <w:t>Rebecca Edmonds</w:t>
      </w:r>
    </w:p>
    <w:p w14:paraId="25066B42" w14:textId="77777777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 Signature: ______________________________</w:t>
      </w:r>
    </w:p>
    <w:p w14:paraId="024D867E" w14:textId="77777777" w:rsidR="009A2621" w:rsidRP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 _____________________________________________________  Date: _____________________________________</w:t>
      </w:r>
    </w:p>
    <w:sectPr w:rsidR="009A2621" w:rsidRPr="009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97"/>
    <w:rsid w:val="00136174"/>
    <w:rsid w:val="00270EFD"/>
    <w:rsid w:val="00373F43"/>
    <w:rsid w:val="004E0701"/>
    <w:rsid w:val="00525C99"/>
    <w:rsid w:val="005328C9"/>
    <w:rsid w:val="00653E22"/>
    <w:rsid w:val="00735FA0"/>
    <w:rsid w:val="00764297"/>
    <w:rsid w:val="008F1E3B"/>
    <w:rsid w:val="009A2621"/>
    <w:rsid w:val="00B10F9A"/>
    <w:rsid w:val="00ED4872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Conn</cp:lastModifiedBy>
  <cp:revision>2</cp:revision>
  <cp:lastPrinted>2020-10-05T23:49:00Z</cp:lastPrinted>
  <dcterms:created xsi:type="dcterms:W3CDTF">2022-03-12T00:07:00Z</dcterms:created>
  <dcterms:modified xsi:type="dcterms:W3CDTF">2022-03-12T00:07:00Z</dcterms:modified>
</cp:coreProperties>
</file>