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3293" w14:textId="77777777" w:rsidR="00B17E32" w:rsidRDefault="000E4636" w:rsidP="00B17E32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ACCB8A" wp14:editId="686135CD">
            <wp:simplePos x="0" y="0"/>
            <wp:positionH relativeFrom="margin">
              <wp:posOffset>-341630</wp:posOffset>
            </wp:positionH>
            <wp:positionV relativeFrom="margin">
              <wp:posOffset>-344805</wp:posOffset>
            </wp:positionV>
            <wp:extent cx="1265555" cy="1265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Responder Psychology Hi-Res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91E1F" w14:textId="77777777" w:rsidR="00B17E32" w:rsidRPr="000E4636" w:rsidRDefault="000E4636" w:rsidP="000E4636">
      <w:pPr>
        <w:ind w:left="360"/>
        <w:jc w:val="center"/>
        <w:rPr>
          <w:sz w:val="28"/>
        </w:rPr>
      </w:pPr>
      <w:r w:rsidRPr="000E4636">
        <w:rPr>
          <w:sz w:val="28"/>
        </w:rPr>
        <w:t>FIRST RESPONDER PSYCHOLOGY</w:t>
      </w:r>
    </w:p>
    <w:p w14:paraId="2FFD6300" w14:textId="72E6A694" w:rsidR="00B17E32" w:rsidRPr="00273A1A" w:rsidRDefault="00D110F3" w:rsidP="00273A1A">
      <w:pPr>
        <w:ind w:left="360"/>
        <w:jc w:val="center"/>
        <w:rPr>
          <w:sz w:val="28"/>
        </w:rPr>
      </w:pPr>
      <w:r>
        <w:rPr>
          <w:sz w:val="28"/>
        </w:rPr>
        <w:t>Becky Edmonds, LMFT #T2051</w:t>
      </w:r>
    </w:p>
    <w:p w14:paraId="26CBD6E9" w14:textId="77777777" w:rsidR="00B17E32" w:rsidRPr="00B17E32" w:rsidRDefault="00B17E32" w:rsidP="000E4636">
      <w:pPr>
        <w:ind w:left="360"/>
        <w:jc w:val="center"/>
        <w:rPr>
          <w:b/>
          <w:sz w:val="28"/>
          <w:szCs w:val="28"/>
        </w:rPr>
      </w:pPr>
      <w:r w:rsidRPr="00B17E32">
        <w:rPr>
          <w:b/>
          <w:sz w:val="28"/>
          <w:szCs w:val="28"/>
        </w:rPr>
        <w:t>CLIENT INTAKE FORM</w:t>
      </w:r>
    </w:p>
    <w:p w14:paraId="75006F4D" w14:textId="77777777" w:rsidR="00B17E32" w:rsidRDefault="00B17E32" w:rsidP="00B17E32">
      <w:pPr>
        <w:ind w:left="360"/>
        <w:jc w:val="center"/>
      </w:pPr>
    </w:p>
    <w:p w14:paraId="2CBAC1D4" w14:textId="1AE5EA26" w:rsidR="00B17E32" w:rsidRPr="000E4636" w:rsidRDefault="00B17E32" w:rsidP="0035398D">
      <w:pPr>
        <w:ind w:left="360"/>
        <w:jc w:val="both"/>
        <w:rPr>
          <w:i/>
        </w:rPr>
      </w:pPr>
      <w:r w:rsidRPr="000E4636">
        <w:rPr>
          <w:i/>
        </w:rPr>
        <w:t>Please provide the followi</w:t>
      </w:r>
      <w:r w:rsidR="00273A1A">
        <w:rPr>
          <w:i/>
        </w:rPr>
        <w:t>ng information for our records.</w:t>
      </w:r>
      <w:r w:rsidRPr="000E4636">
        <w:rPr>
          <w:i/>
        </w:rPr>
        <w:t xml:space="preserve"> Leave blank any question you would rather not answer, or would prefer t</w:t>
      </w:r>
      <w:r w:rsidR="00273A1A">
        <w:rPr>
          <w:i/>
        </w:rPr>
        <w:t xml:space="preserve">o discuss with your therapist. </w:t>
      </w:r>
      <w:r w:rsidRPr="000E4636">
        <w:rPr>
          <w:i/>
        </w:rPr>
        <w:t>Information you provide here is held to the same standards of confidentiality as our therapy.</w:t>
      </w:r>
    </w:p>
    <w:p w14:paraId="13AAA860" w14:textId="77777777" w:rsidR="00B17E32" w:rsidRDefault="00B17E32" w:rsidP="00B17E32">
      <w:pPr>
        <w:ind w:left="360"/>
      </w:pPr>
    </w:p>
    <w:p w14:paraId="60692EE0" w14:textId="77777777" w:rsidR="009E7F59" w:rsidRPr="009E7F59" w:rsidRDefault="009E7F59" w:rsidP="009E7F59">
      <w:pPr>
        <w:spacing w:line="360" w:lineRule="auto"/>
        <w:ind w:left="360"/>
        <w:rPr>
          <w:b/>
          <w:bCs/>
        </w:rPr>
      </w:pPr>
      <w:r w:rsidRPr="009E7F59">
        <w:rPr>
          <w:b/>
          <w:bCs/>
        </w:rPr>
        <w:t>Partner 1:</w:t>
      </w:r>
    </w:p>
    <w:p w14:paraId="3E384302" w14:textId="77777777" w:rsidR="009E7F59" w:rsidRPr="009E7F59" w:rsidRDefault="009E7F59" w:rsidP="009E7F59">
      <w:pPr>
        <w:spacing w:line="360" w:lineRule="auto"/>
        <w:ind w:left="360"/>
      </w:pPr>
      <w:r w:rsidRPr="009E7F59">
        <w:t>Date: ______________</w:t>
      </w:r>
      <w:r w:rsidRPr="009E7F59">
        <w:tab/>
      </w:r>
      <w:r w:rsidRPr="009E7F59">
        <w:tab/>
      </w:r>
    </w:p>
    <w:p w14:paraId="0F6F7254" w14:textId="0F6CAD17" w:rsidR="009E7F59" w:rsidRPr="009E7F59" w:rsidRDefault="009E7F59" w:rsidP="009E7F59">
      <w:pPr>
        <w:spacing w:line="360" w:lineRule="auto"/>
        <w:ind w:left="360"/>
      </w:pPr>
      <w:r w:rsidRPr="009E7F59">
        <w:t>Name: ___________________________________   Date of Birth: ____________</w:t>
      </w:r>
    </w:p>
    <w:p w14:paraId="4181C8BF" w14:textId="77777777" w:rsidR="009E7F59" w:rsidRPr="009E7F59" w:rsidRDefault="009E7F59" w:rsidP="009E7F59">
      <w:pPr>
        <w:spacing w:line="360" w:lineRule="auto"/>
        <w:ind w:left="360"/>
      </w:pPr>
      <w:r w:rsidRPr="009E7F59">
        <w:t>Address: __________________________________________________________</w:t>
      </w:r>
    </w:p>
    <w:p w14:paraId="2AFF2520" w14:textId="77777777" w:rsidR="009E7F59" w:rsidRPr="009E7F59" w:rsidRDefault="009E7F59" w:rsidP="009E7F59">
      <w:pPr>
        <w:spacing w:line="360" w:lineRule="auto"/>
        <w:ind w:left="360"/>
      </w:pPr>
      <w:r w:rsidRPr="009E7F59">
        <w:t>Phone Number: __________________________________ home / cell/ other</w:t>
      </w:r>
    </w:p>
    <w:p w14:paraId="193FF905" w14:textId="77777777" w:rsidR="009E7F59" w:rsidRPr="009E7F59" w:rsidRDefault="009E7F59" w:rsidP="009E7F59">
      <w:pPr>
        <w:spacing w:line="360" w:lineRule="auto"/>
        <w:ind w:left="360"/>
      </w:pPr>
      <w:r w:rsidRPr="009E7F59">
        <w:t>Okay to leave a message?  Yes / No</w:t>
      </w:r>
    </w:p>
    <w:p w14:paraId="4640F7BA" w14:textId="77777777" w:rsidR="009E7F59" w:rsidRPr="009E7F59" w:rsidRDefault="009E7F59" w:rsidP="009E7F59">
      <w:pPr>
        <w:spacing w:line="360" w:lineRule="auto"/>
        <w:ind w:left="360"/>
      </w:pPr>
      <w:r w:rsidRPr="009E7F59">
        <w:t>Email address: ___________________________________</w:t>
      </w:r>
    </w:p>
    <w:p w14:paraId="456C7C47" w14:textId="77777777" w:rsidR="009E7F59" w:rsidRPr="009E7F59" w:rsidRDefault="009E7F59" w:rsidP="009E7F59">
      <w:pPr>
        <w:spacing w:line="360" w:lineRule="auto"/>
        <w:ind w:left="360"/>
      </w:pPr>
      <w:r w:rsidRPr="009E7F59">
        <w:t>Emergency Contact Name: ________________________________________</w:t>
      </w:r>
    </w:p>
    <w:p w14:paraId="6DE8843C" w14:textId="77777777" w:rsidR="009E7F59" w:rsidRPr="009E7F59" w:rsidRDefault="009E7F59" w:rsidP="009E7F59">
      <w:pPr>
        <w:spacing w:line="360" w:lineRule="auto"/>
        <w:ind w:left="360"/>
      </w:pPr>
      <w:r w:rsidRPr="009E7F59">
        <w:t>Emergency Contact Number: ______________________________________</w:t>
      </w:r>
    </w:p>
    <w:p w14:paraId="0C25E6D7" w14:textId="77777777" w:rsidR="009E7F59" w:rsidRPr="009E7F59" w:rsidRDefault="009E7F59" w:rsidP="009E7F59">
      <w:pPr>
        <w:spacing w:line="360" w:lineRule="auto"/>
        <w:ind w:left="360"/>
      </w:pPr>
      <w:r w:rsidRPr="009E7F59">
        <w:t>How came to CCC: Internet</w:t>
      </w:r>
      <w:r w:rsidRPr="009E7F59">
        <w:tab/>
      </w:r>
      <w:proofErr w:type="gramStart"/>
      <w:r w:rsidRPr="009E7F59">
        <w:t xml:space="preserve">Referral  </w:t>
      </w:r>
      <w:r w:rsidRPr="009E7F59">
        <w:tab/>
      </w:r>
      <w:proofErr w:type="gramEnd"/>
      <w:r w:rsidRPr="009E7F59">
        <w:t>Training    Other ________________</w:t>
      </w:r>
    </w:p>
    <w:p w14:paraId="413E9B6C" w14:textId="77777777" w:rsidR="009E7F59" w:rsidRDefault="009E7F59" w:rsidP="009E7F59">
      <w:pPr>
        <w:spacing w:line="360" w:lineRule="auto"/>
        <w:ind w:left="360"/>
        <w:rPr>
          <w:b/>
          <w:bCs/>
        </w:rPr>
      </w:pPr>
    </w:p>
    <w:p w14:paraId="25156F18" w14:textId="57390340" w:rsidR="009E7F59" w:rsidRPr="009E7F59" w:rsidRDefault="009E7F59" w:rsidP="009E7F59">
      <w:pPr>
        <w:spacing w:line="360" w:lineRule="auto"/>
        <w:ind w:left="360"/>
        <w:rPr>
          <w:b/>
          <w:bCs/>
        </w:rPr>
      </w:pPr>
      <w:r w:rsidRPr="009E7F59">
        <w:rPr>
          <w:b/>
          <w:bCs/>
        </w:rPr>
        <w:t>Partner 2:</w:t>
      </w:r>
    </w:p>
    <w:p w14:paraId="4253ACE8" w14:textId="77777777" w:rsidR="009E7F59" w:rsidRPr="009E7F59" w:rsidRDefault="009E7F59" w:rsidP="009E7F59">
      <w:pPr>
        <w:spacing w:line="360" w:lineRule="auto"/>
        <w:ind w:left="360"/>
      </w:pPr>
      <w:r w:rsidRPr="009E7F59">
        <w:t>Name: ___________________________________    Date of Birth: ____________</w:t>
      </w:r>
    </w:p>
    <w:p w14:paraId="1F1D1B2C" w14:textId="77777777" w:rsidR="009E7F59" w:rsidRPr="009E7F59" w:rsidRDefault="009E7F59" w:rsidP="009E7F59">
      <w:pPr>
        <w:spacing w:line="360" w:lineRule="auto"/>
        <w:ind w:left="360"/>
      </w:pPr>
      <w:r w:rsidRPr="009E7F59">
        <w:t>Address: __________________________________________________________</w:t>
      </w:r>
    </w:p>
    <w:p w14:paraId="3AA82720" w14:textId="77777777" w:rsidR="009E7F59" w:rsidRPr="009E7F59" w:rsidRDefault="009E7F59" w:rsidP="009E7F59">
      <w:pPr>
        <w:spacing w:line="360" w:lineRule="auto"/>
        <w:ind w:left="360"/>
      </w:pPr>
      <w:r w:rsidRPr="009E7F59">
        <w:t>Phone Number: __________________________________ home / cell/ other</w:t>
      </w:r>
    </w:p>
    <w:p w14:paraId="5FF1BCAE" w14:textId="77777777" w:rsidR="009E7F59" w:rsidRPr="009E7F59" w:rsidRDefault="009E7F59" w:rsidP="009E7F59">
      <w:pPr>
        <w:spacing w:line="360" w:lineRule="auto"/>
        <w:ind w:left="360"/>
      </w:pPr>
      <w:r w:rsidRPr="009E7F59">
        <w:t>Okay to leave a message?  Yes / No</w:t>
      </w:r>
    </w:p>
    <w:p w14:paraId="57E0590B" w14:textId="77777777" w:rsidR="009E7F59" w:rsidRPr="009E7F59" w:rsidRDefault="009E7F59" w:rsidP="009E7F59">
      <w:pPr>
        <w:spacing w:line="360" w:lineRule="auto"/>
        <w:ind w:left="360"/>
      </w:pPr>
      <w:r w:rsidRPr="009E7F59">
        <w:t>Email address: ___________________________________</w:t>
      </w:r>
    </w:p>
    <w:p w14:paraId="54C4E22C" w14:textId="77777777" w:rsidR="009E7F59" w:rsidRPr="009E7F59" w:rsidRDefault="009E7F59" w:rsidP="009E7F59">
      <w:pPr>
        <w:spacing w:line="360" w:lineRule="auto"/>
        <w:ind w:left="360"/>
      </w:pPr>
      <w:r w:rsidRPr="009E7F59">
        <w:t>Emergency Contact Name: ________________________________________</w:t>
      </w:r>
    </w:p>
    <w:p w14:paraId="20259065" w14:textId="77777777" w:rsidR="009E7F59" w:rsidRPr="009E7F59" w:rsidRDefault="009E7F59" w:rsidP="009E7F59">
      <w:pPr>
        <w:spacing w:line="360" w:lineRule="auto"/>
        <w:ind w:left="360"/>
      </w:pPr>
      <w:r w:rsidRPr="009E7F59">
        <w:t>Emergency Contact Number: ______________________________________</w:t>
      </w:r>
    </w:p>
    <w:p w14:paraId="5C21476F" w14:textId="7C8C7B4B" w:rsidR="009E7F59" w:rsidRPr="009E7F59" w:rsidRDefault="009E7F59" w:rsidP="009E7F59">
      <w:pPr>
        <w:spacing w:line="360" w:lineRule="auto"/>
        <w:ind w:left="360"/>
      </w:pPr>
      <w:r w:rsidRPr="009E7F5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813EC" wp14:editId="05D14A0A">
                <wp:simplePos x="0" y="0"/>
                <wp:positionH relativeFrom="column">
                  <wp:posOffset>15240</wp:posOffset>
                </wp:positionH>
                <wp:positionV relativeFrom="paragraph">
                  <wp:posOffset>303530</wp:posOffset>
                </wp:positionV>
                <wp:extent cx="5730240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3161" w14:textId="77777777" w:rsidR="009E7F59" w:rsidRDefault="009E7F59" w:rsidP="009E7F59">
                            <w:r>
                              <w:t xml:space="preserve">For Office Use Only: </w:t>
                            </w:r>
                            <w:r w:rsidRPr="005079DE">
                              <w:t>Rate: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81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23.9pt;width:45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" fillcolor="#f2f2f2 [3052]">
                <v:textbox style="mso-fit-shape-to-text:t">
                  <w:txbxContent>
                    <w:p w14:paraId="2A6E3161" w14:textId="77777777" w:rsidR="009E7F59" w:rsidRDefault="009E7F59" w:rsidP="009E7F59">
                      <w:r>
                        <w:t xml:space="preserve">For Office Use Only: </w:t>
                      </w:r>
                      <w:r w:rsidRPr="005079DE">
                        <w:t>Rate: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E7F59">
        <w:t xml:space="preserve">How came to </w:t>
      </w:r>
      <w:r w:rsidR="00A346AF">
        <w:t>FRP</w:t>
      </w:r>
      <w:r w:rsidRPr="009E7F59">
        <w:t>: Internet</w:t>
      </w:r>
      <w:r w:rsidRPr="009E7F59">
        <w:tab/>
      </w:r>
      <w:proofErr w:type="gramStart"/>
      <w:r w:rsidRPr="009E7F59">
        <w:t xml:space="preserve">Referral  </w:t>
      </w:r>
      <w:r w:rsidRPr="009E7F59">
        <w:tab/>
      </w:r>
      <w:proofErr w:type="gramEnd"/>
      <w:r w:rsidRPr="009E7F59">
        <w:t>Training    Other ________________</w:t>
      </w:r>
    </w:p>
    <w:p w14:paraId="03BE57E0" w14:textId="77777777" w:rsidR="009E7F59" w:rsidRPr="009E7F59" w:rsidRDefault="009E7F59" w:rsidP="009E7F59">
      <w:pPr>
        <w:spacing w:line="360" w:lineRule="auto"/>
        <w:ind w:left="360"/>
        <w:rPr>
          <w:b/>
          <w:bCs/>
        </w:rPr>
      </w:pPr>
      <w:r w:rsidRPr="009E7F59">
        <w:rPr>
          <w:b/>
          <w:bCs/>
        </w:rPr>
        <w:t>PARTNER 1 PLEASE COMPLETE PAGES 2-4</w:t>
      </w:r>
    </w:p>
    <w:p w14:paraId="383DEB17" w14:textId="77777777" w:rsidR="009E7F59" w:rsidRPr="009E7F59" w:rsidRDefault="009E7F59" w:rsidP="009E7F59">
      <w:pPr>
        <w:spacing w:line="360" w:lineRule="auto"/>
        <w:ind w:left="360"/>
      </w:pPr>
    </w:p>
    <w:p w14:paraId="598619B9" w14:textId="77777777" w:rsidR="009E7F59" w:rsidRDefault="009E7F59" w:rsidP="009E7F59">
      <w:pPr>
        <w:spacing w:line="360" w:lineRule="auto"/>
        <w:ind w:left="360"/>
      </w:pPr>
    </w:p>
    <w:p w14:paraId="719BB7AC" w14:textId="77777777" w:rsidR="009E7F59" w:rsidRDefault="009E7F59" w:rsidP="009E7F59">
      <w:pPr>
        <w:spacing w:line="360" w:lineRule="auto"/>
        <w:ind w:left="360"/>
      </w:pPr>
    </w:p>
    <w:p w14:paraId="2C715EF3" w14:textId="1226874A" w:rsidR="009E7F59" w:rsidRPr="009E7F59" w:rsidRDefault="009E7F59" w:rsidP="009E7F59">
      <w:pPr>
        <w:spacing w:line="360" w:lineRule="auto"/>
        <w:ind w:left="360"/>
        <w:rPr>
          <w:b/>
          <w:bCs/>
        </w:rPr>
      </w:pPr>
      <w:r>
        <w:rPr>
          <w:b/>
          <w:bCs/>
        </w:rPr>
        <w:lastRenderedPageBreak/>
        <w:t>PARTNER 1: PLEASE COMPLETE PAGES 2-3</w:t>
      </w:r>
    </w:p>
    <w:p w14:paraId="3A70AC78" w14:textId="4BE0DD02" w:rsidR="009E7F59" w:rsidRPr="009E7F59" w:rsidRDefault="009E7F59" w:rsidP="009E7F59">
      <w:pPr>
        <w:spacing w:line="360" w:lineRule="auto"/>
        <w:ind w:left="360"/>
      </w:pPr>
      <w:r w:rsidRPr="009E7F59">
        <w:t xml:space="preserve">Have you had counseling before as a couple?   YES / NO </w:t>
      </w:r>
    </w:p>
    <w:p w14:paraId="0F954CA4" w14:textId="77777777" w:rsidR="009E7F59" w:rsidRPr="009E7F59" w:rsidRDefault="009E7F59" w:rsidP="009E7F59">
      <w:pPr>
        <w:spacing w:line="360" w:lineRule="auto"/>
        <w:ind w:left="360"/>
      </w:pPr>
      <w:r w:rsidRPr="009E7F59">
        <w:t>If yes, when? __________________________________________________________________</w:t>
      </w:r>
    </w:p>
    <w:p w14:paraId="6DA9E945" w14:textId="03D554AF" w:rsidR="009E7F59" w:rsidRPr="009E7F59" w:rsidRDefault="009E7F59" w:rsidP="009E7F59">
      <w:pPr>
        <w:spacing w:line="360" w:lineRule="auto"/>
        <w:ind w:left="360"/>
      </w:pPr>
      <w:r w:rsidRPr="009E7F59">
        <w:t>For how long? _________________________________________________________</w:t>
      </w:r>
      <w:r>
        <w:t>_</w:t>
      </w:r>
      <w:r w:rsidRPr="009E7F59">
        <w:t>________</w:t>
      </w:r>
    </w:p>
    <w:p w14:paraId="2A66F706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Did it help?  Why or why not? </w:t>
      </w:r>
    </w:p>
    <w:p w14:paraId="4B1F7DDE" w14:textId="29E3DEFD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</w:t>
      </w:r>
      <w:r>
        <w:t>______</w:t>
      </w:r>
      <w:r w:rsidRPr="009E7F59">
        <w:t>_____</w:t>
      </w:r>
    </w:p>
    <w:p w14:paraId="122C7B94" w14:textId="3462E99A" w:rsidR="009E7F59" w:rsidRPr="009E7F59" w:rsidRDefault="009E7F59" w:rsidP="009E7F59">
      <w:pPr>
        <w:spacing w:line="360" w:lineRule="auto"/>
        <w:ind w:left="360"/>
      </w:pPr>
      <w:r w:rsidRPr="009E7F59">
        <w:t xml:space="preserve">Have you had individual counseling before?   YES / NO </w:t>
      </w:r>
      <w:r w:rsidRPr="009E7F59">
        <w:tab/>
      </w:r>
      <w:r w:rsidRPr="009E7F59">
        <w:tab/>
      </w:r>
    </w:p>
    <w:p w14:paraId="4F8D8CA5" w14:textId="43E358E0" w:rsidR="009E7F59" w:rsidRPr="009E7F59" w:rsidRDefault="009E7F59" w:rsidP="009E7F59">
      <w:pPr>
        <w:spacing w:line="360" w:lineRule="auto"/>
        <w:ind w:left="360"/>
      </w:pPr>
      <w:r w:rsidRPr="009E7F59">
        <w:t>If yes, when? ______________________________________________</w:t>
      </w:r>
      <w:r>
        <w:t>__</w:t>
      </w:r>
      <w:r w:rsidRPr="009E7F59">
        <w:t>_________</w:t>
      </w:r>
    </w:p>
    <w:p w14:paraId="04597268" w14:textId="65D5EB0C" w:rsidR="009E7F59" w:rsidRPr="009E7F59" w:rsidRDefault="009E7F59" w:rsidP="009E7F59">
      <w:pPr>
        <w:spacing w:line="360" w:lineRule="auto"/>
        <w:ind w:left="360"/>
      </w:pPr>
      <w:r w:rsidRPr="009E7F59">
        <w:t>For how long? ________________________________________________________</w:t>
      </w:r>
      <w:r>
        <w:t>____</w:t>
      </w:r>
      <w:r w:rsidRPr="009E7F59">
        <w:t>_________</w:t>
      </w:r>
    </w:p>
    <w:p w14:paraId="7686B8CC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Did it help?  Why or why not? </w:t>
      </w:r>
    </w:p>
    <w:p w14:paraId="296C7314" w14:textId="2620DE5B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</w:t>
      </w:r>
      <w:r>
        <w:t>______</w:t>
      </w:r>
      <w:r w:rsidRPr="009E7F59">
        <w:t>___</w:t>
      </w:r>
    </w:p>
    <w:p w14:paraId="4087A19A" w14:textId="51A88E70" w:rsidR="009E7F59" w:rsidRPr="009E7F59" w:rsidRDefault="009E7F59" w:rsidP="009E7F59">
      <w:pPr>
        <w:spacing w:line="360" w:lineRule="auto"/>
        <w:ind w:left="360"/>
      </w:pPr>
      <w:r w:rsidRPr="009E7F59">
        <w:t xml:space="preserve">What brings you to counseling? </w:t>
      </w:r>
    </w:p>
    <w:p w14:paraId="2E4F7AE5" w14:textId="565F9634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E7F59">
        <w:t>____</w:t>
      </w:r>
    </w:p>
    <w:p w14:paraId="3A2A76E3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Why now? </w:t>
      </w:r>
    </w:p>
    <w:p w14:paraId="0A1FB830" w14:textId="06844669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</w:t>
      </w:r>
      <w:r>
        <w:t>______</w:t>
      </w:r>
      <w:r w:rsidRPr="009E7F59">
        <w:t>____</w:t>
      </w:r>
    </w:p>
    <w:p w14:paraId="7DE9B51E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How long have you had this concern?  </w:t>
      </w:r>
    </w:p>
    <w:p w14:paraId="09D63C22" w14:textId="3E671B6F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</w:t>
      </w:r>
      <w:r>
        <w:t>______</w:t>
      </w:r>
      <w:r w:rsidRPr="009E7F59">
        <w:t>_______</w:t>
      </w:r>
    </w:p>
    <w:p w14:paraId="7ACD9E1E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How have you been managing this? </w:t>
      </w:r>
    </w:p>
    <w:p w14:paraId="3D37E6D3" w14:textId="1F15992A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E7F59">
        <w:t>___</w:t>
      </w:r>
    </w:p>
    <w:p w14:paraId="5FD33AAC" w14:textId="77777777" w:rsidR="009E7F59" w:rsidRDefault="009E7F59" w:rsidP="009E7F59">
      <w:pPr>
        <w:spacing w:line="360" w:lineRule="auto"/>
      </w:pPr>
    </w:p>
    <w:p w14:paraId="249F054B" w14:textId="4A6D4231" w:rsidR="009E7F59" w:rsidRPr="009E7F59" w:rsidRDefault="009E7F59" w:rsidP="009E7F59">
      <w:pPr>
        <w:spacing w:line="360" w:lineRule="auto"/>
        <w:ind w:left="360"/>
      </w:pPr>
      <w:r w:rsidRPr="009E7F59">
        <w:lastRenderedPageBreak/>
        <w:t xml:space="preserve">What are your goals for counseling? </w:t>
      </w:r>
    </w:p>
    <w:p w14:paraId="039AE385" w14:textId="00DE4C4B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Pr="009E7F59">
        <w:t>__</w:t>
      </w:r>
    </w:p>
    <w:p w14:paraId="68170D8D" w14:textId="77777777" w:rsidR="009E7F59" w:rsidRPr="009E7F59" w:rsidRDefault="009E7F59" w:rsidP="009E7F59">
      <w:pPr>
        <w:spacing w:line="360" w:lineRule="auto"/>
        <w:ind w:left="360"/>
      </w:pPr>
      <w:r w:rsidRPr="009E7F59">
        <w:t>What do you like about your relationship?</w:t>
      </w:r>
    </w:p>
    <w:p w14:paraId="576FC8D1" w14:textId="0369E163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</w:t>
      </w:r>
      <w:r>
        <w:t>_____</w:t>
      </w:r>
      <w:r w:rsidRPr="009E7F59">
        <w:t>____</w:t>
      </w:r>
    </w:p>
    <w:p w14:paraId="7677D7A8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What do you like about your partner? </w:t>
      </w:r>
    </w:p>
    <w:p w14:paraId="6E995126" w14:textId="578BE180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</w:t>
      </w:r>
      <w:r>
        <w:t>______</w:t>
      </w:r>
      <w:r w:rsidRPr="009E7F59">
        <w:t>______</w:t>
      </w:r>
    </w:p>
    <w:p w14:paraId="0ACB083B" w14:textId="77777777" w:rsidR="009E7F59" w:rsidRPr="009E7F59" w:rsidRDefault="009E7F59" w:rsidP="009E7F59">
      <w:pPr>
        <w:spacing w:line="360" w:lineRule="auto"/>
        <w:ind w:left="360"/>
      </w:pPr>
    </w:p>
    <w:p w14:paraId="2A0788CA" w14:textId="77777777" w:rsidR="009E7F59" w:rsidRPr="009E7F59" w:rsidRDefault="009E7F59" w:rsidP="009E7F59">
      <w:pPr>
        <w:spacing w:line="360" w:lineRule="auto"/>
        <w:ind w:left="360"/>
      </w:pPr>
      <w:r w:rsidRPr="009E7F59">
        <w:t>What are your relationship challenges?</w:t>
      </w:r>
    </w:p>
    <w:p w14:paraId="7E17808D" w14:textId="3D3C61D2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___________________________________________________________________________________________________________________________________</w:t>
      </w:r>
      <w:r>
        <w:t>______</w:t>
      </w:r>
      <w:r w:rsidRPr="009E7F59">
        <w:t>_</w:t>
      </w:r>
    </w:p>
    <w:p w14:paraId="66AB92E3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What would you like to change about your relationship? </w:t>
      </w:r>
    </w:p>
    <w:p w14:paraId="5F2EFD6F" w14:textId="73C9D765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____________________________________________________________________________________________________________________________________</w:t>
      </w:r>
      <w:r>
        <w:t>______</w:t>
      </w:r>
    </w:p>
    <w:p w14:paraId="28BD658A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Is there anything else that is important for me to know? </w:t>
      </w:r>
    </w:p>
    <w:p w14:paraId="04ED2D49" w14:textId="2A1E5FBE" w:rsid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___________________________________________________________________________________________________________________________________</w:t>
      </w:r>
      <w:r>
        <w:t>______</w:t>
      </w:r>
      <w:r w:rsidRPr="009E7F59">
        <w:t>_</w:t>
      </w:r>
    </w:p>
    <w:p w14:paraId="6A4BCF44" w14:textId="36AA3077" w:rsidR="009E7F59" w:rsidRPr="009E7F59" w:rsidRDefault="009E7F59" w:rsidP="009E7F59">
      <w:pPr>
        <w:spacing w:line="360" w:lineRule="auto"/>
        <w:ind w:left="360"/>
      </w:pPr>
      <w:r>
        <w:t>_____________________________________________________________________</w:t>
      </w:r>
    </w:p>
    <w:p w14:paraId="19EF0E4E" w14:textId="77777777" w:rsidR="009E7F59" w:rsidRPr="009E7F59" w:rsidRDefault="009E7F59" w:rsidP="009E7F59">
      <w:pPr>
        <w:spacing w:line="360" w:lineRule="auto"/>
        <w:ind w:left="360"/>
      </w:pPr>
    </w:p>
    <w:p w14:paraId="03049670" w14:textId="77777777" w:rsidR="009E7F59" w:rsidRPr="009E7F59" w:rsidRDefault="009E7F59" w:rsidP="009E7F59">
      <w:pPr>
        <w:spacing w:line="360" w:lineRule="auto"/>
        <w:ind w:left="360"/>
      </w:pPr>
    </w:p>
    <w:p w14:paraId="620C00D5" w14:textId="77777777" w:rsidR="009E7F59" w:rsidRPr="009E7F59" w:rsidRDefault="009E7F59" w:rsidP="009E7F59">
      <w:pPr>
        <w:spacing w:line="360" w:lineRule="auto"/>
        <w:ind w:left="360"/>
      </w:pPr>
    </w:p>
    <w:p w14:paraId="0188C36D" w14:textId="77777777" w:rsidR="009E7F59" w:rsidRPr="009E7F59" w:rsidRDefault="009E7F59" w:rsidP="009E7F59">
      <w:pPr>
        <w:spacing w:line="360" w:lineRule="auto"/>
        <w:ind w:left="360"/>
      </w:pPr>
    </w:p>
    <w:p w14:paraId="76BDE11F" w14:textId="77777777" w:rsidR="009E7F59" w:rsidRPr="009E7F59" w:rsidRDefault="009E7F59" w:rsidP="009E7F59">
      <w:pPr>
        <w:spacing w:line="360" w:lineRule="auto"/>
        <w:ind w:left="360"/>
      </w:pPr>
    </w:p>
    <w:p w14:paraId="6D7248C3" w14:textId="77777777" w:rsidR="009E7F59" w:rsidRPr="009E7F59" w:rsidRDefault="009E7F59" w:rsidP="009E7F59">
      <w:pPr>
        <w:spacing w:line="360" w:lineRule="auto"/>
        <w:ind w:left="360"/>
      </w:pPr>
    </w:p>
    <w:p w14:paraId="545E58CD" w14:textId="6B20CE17" w:rsidR="009E7F59" w:rsidRDefault="009E7F59" w:rsidP="009E7F59">
      <w:pPr>
        <w:spacing w:line="360" w:lineRule="auto"/>
        <w:ind w:left="360"/>
      </w:pPr>
    </w:p>
    <w:p w14:paraId="648F28A3" w14:textId="6316DEC9" w:rsidR="009E7F59" w:rsidRDefault="009E7F59" w:rsidP="009E7F59">
      <w:pPr>
        <w:spacing w:line="360" w:lineRule="auto"/>
        <w:ind w:left="360"/>
      </w:pPr>
    </w:p>
    <w:p w14:paraId="7F6DC299" w14:textId="77777777" w:rsidR="009E7F59" w:rsidRPr="009E7F59" w:rsidRDefault="009E7F59" w:rsidP="009E7F59">
      <w:pPr>
        <w:spacing w:line="360" w:lineRule="auto"/>
        <w:ind w:left="360"/>
      </w:pPr>
    </w:p>
    <w:p w14:paraId="428182F8" w14:textId="77777777" w:rsidR="009E7F59" w:rsidRPr="009E7F59" w:rsidRDefault="009E7F59" w:rsidP="009E7F59">
      <w:pPr>
        <w:spacing w:line="360" w:lineRule="auto"/>
        <w:ind w:left="360"/>
      </w:pPr>
    </w:p>
    <w:p w14:paraId="7D8A3D68" w14:textId="77777777" w:rsidR="009E7F59" w:rsidRPr="009E7F59" w:rsidRDefault="009E7F59" w:rsidP="009E7F59">
      <w:pPr>
        <w:spacing w:line="360" w:lineRule="auto"/>
        <w:ind w:left="360"/>
      </w:pPr>
    </w:p>
    <w:p w14:paraId="3B62AC67" w14:textId="15E09141" w:rsidR="009E7F59" w:rsidRPr="009E7F59" w:rsidRDefault="009E7F59" w:rsidP="009E7F59">
      <w:pPr>
        <w:spacing w:line="360" w:lineRule="auto"/>
        <w:ind w:left="360"/>
        <w:rPr>
          <w:b/>
          <w:bCs/>
        </w:rPr>
      </w:pPr>
      <w:r w:rsidRPr="009E7F59">
        <w:rPr>
          <w:b/>
          <w:bCs/>
        </w:rPr>
        <w:t>PARTNER 2</w:t>
      </w:r>
      <w:r>
        <w:rPr>
          <w:b/>
          <w:bCs/>
        </w:rPr>
        <w:t>:</w:t>
      </w:r>
      <w:r w:rsidRPr="009E7F59">
        <w:rPr>
          <w:b/>
          <w:bCs/>
        </w:rPr>
        <w:t xml:space="preserve"> PLEASE COMPLETE PAGES </w:t>
      </w:r>
      <w:r>
        <w:rPr>
          <w:b/>
          <w:bCs/>
        </w:rPr>
        <w:t>4</w:t>
      </w:r>
      <w:r w:rsidRPr="009E7F59">
        <w:rPr>
          <w:b/>
          <w:bCs/>
        </w:rPr>
        <w:t>-</w:t>
      </w:r>
      <w:r>
        <w:rPr>
          <w:b/>
          <w:bCs/>
        </w:rPr>
        <w:t>5</w:t>
      </w:r>
    </w:p>
    <w:p w14:paraId="537CBB5E" w14:textId="5C913408" w:rsidR="009E7F59" w:rsidRPr="009E7F59" w:rsidRDefault="009E7F59" w:rsidP="009E7F59">
      <w:pPr>
        <w:spacing w:line="360" w:lineRule="auto"/>
        <w:ind w:left="360"/>
      </w:pPr>
      <w:r w:rsidRPr="009E7F59">
        <w:t xml:space="preserve">Have you had counseling before as a couple?   YES / NO </w:t>
      </w:r>
    </w:p>
    <w:p w14:paraId="732CD7B7" w14:textId="70749B24" w:rsidR="009E7F59" w:rsidRPr="009E7F59" w:rsidRDefault="009E7F59" w:rsidP="009E7F59">
      <w:pPr>
        <w:spacing w:line="360" w:lineRule="auto"/>
        <w:ind w:left="360"/>
      </w:pPr>
      <w:r w:rsidRPr="009E7F59">
        <w:t>If yes, when? ____________________________________________________________</w:t>
      </w:r>
      <w:r>
        <w:t>_</w:t>
      </w:r>
      <w:r w:rsidRPr="009E7F59">
        <w:t>______</w:t>
      </w:r>
    </w:p>
    <w:p w14:paraId="1A5C8E21" w14:textId="187C37C7" w:rsidR="009E7F59" w:rsidRPr="009E7F59" w:rsidRDefault="009E7F59" w:rsidP="009E7F59">
      <w:pPr>
        <w:spacing w:line="360" w:lineRule="auto"/>
        <w:ind w:left="360"/>
      </w:pPr>
      <w:r w:rsidRPr="009E7F59">
        <w:t>For how long? __________________________________________________________</w:t>
      </w:r>
      <w:r>
        <w:t>__</w:t>
      </w:r>
      <w:r w:rsidRPr="009E7F59">
        <w:t>_______</w:t>
      </w:r>
    </w:p>
    <w:p w14:paraId="6BC54B32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Did it help?  Why or why not? </w:t>
      </w:r>
    </w:p>
    <w:p w14:paraId="0AE2BABF" w14:textId="0550F7E1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</w:t>
      </w:r>
      <w:r>
        <w:t>______</w:t>
      </w:r>
      <w:r w:rsidRPr="009E7F59">
        <w:t>___</w:t>
      </w:r>
    </w:p>
    <w:p w14:paraId="3722F559" w14:textId="4985F5C4" w:rsidR="009E7F59" w:rsidRPr="009E7F59" w:rsidRDefault="009E7F59" w:rsidP="009E7F59">
      <w:pPr>
        <w:spacing w:line="360" w:lineRule="auto"/>
        <w:ind w:left="360"/>
      </w:pPr>
      <w:r w:rsidRPr="009E7F59">
        <w:t xml:space="preserve">Have you had individual counseling before?   YES / NO </w:t>
      </w:r>
      <w:r w:rsidRPr="009E7F59">
        <w:tab/>
      </w:r>
      <w:r w:rsidRPr="009E7F59">
        <w:tab/>
      </w:r>
    </w:p>
    <w:p w14:paraId="532B2781" w14:textId="312BB237" w:rsidR="009E7F59" w:rsidRPr="009E7F59" w:rsidRDefault="009E7F59" w:rsidP="009E7F59">
      <w:pPr>
        <w:spacing w:line="360" w:lineRule="auto"/>
        <w:ind w:left="360"/>
      </w:pPr>
      <w:r w:rsidRPr="009E7F59">
        <w:t>If yes, when? ________________________________________________</w:t>
      </w:r>
      <w:r>
        <w:t>__</w:t>
      </w:r>
      <w:r w:rsidRPr="009E7F59">
        <w:t>_______</w:t>
      </w:r>
    </w:p>
    <w:p w14:paraId="39976757" w14:textId="25E276EF" w:rsidR="009E7F59" w:rsidRPr="009E7F59" w:rsidRDefault="009E7F59" w:rsidP="009E7F59">
      <w:pPr>
        <w:spacing w:line="360" w:lineRule="auto"/>
        <w:ind w:left="360"/>
      </w:pPr>
      <w:r w:rsidRPr="009E7F59">
        <w:t>For how long? __________________________________________________________</w:t>
      </w:r>
      <w:r>
        <w:t>___</w:t>
      </w:r>
      <w:r w:rsidRPr="009E7F59">
        <w:t>_______</w:t>
      </w:r>
    </w:p>
    <w:p w14:paraId="00644888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Did it help?  Why or why not? </w:t>
      </w:r>
    </w:p>
    <w:p w14:paraId="223F274E" w14:textId="1B8E37D0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</w:t>
      </w:r>
      <w:r>
        <w:t>______</w:t>
      </w:r>
      <w:r w:rsidRPr="009E7F59">
        <w:t>_____</w:t>
      </w:r>
    </w:p>
    <w:p w14:paraId="6BD3A105" w14:textId="33323865" w:rsidR="009E7F59" w:rsidRPr="009E7F59" w:rsidRDefault="009E7F59" w:rsidP="009E7F59">
      <w:pPr>
        <w:spacing w:line="360" w:lineRule="auto"/>
        <w:ind w:left="360"/>
      </w:pPr>
      <w:r w:rsidRPr="009E7F59">
        <w:t xml:space="preserve">What brings you to counseling? </w:t>
      </w:r>
    </w:p>
    <w:p w14:paraId="7B8DA8DC" w14:textId="58CD4F97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E7F59">
        <w:t>____</w:t>
      </w:r>
    </w:p>
    <w:p w14:paraId="0493F1D1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Why now? </w:t>
      </w:r>
    </w:p>
    <w:p w14:paraId="3AB09600" w14:textId="2284CFD3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</w:t>
      </w:r>
      <w:r>
        <w:t>______</w:t>
      </w:r>
      <w:r w:rsidRPr="009E7F59">
        <w:t>_____</w:t>
      </w:r>
    </w:p>
    <w:p w14:paraId="237744E2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How long have you had this concern?  </w:t>
      </w:r>
    </w:p>
    <w:p w14:paraId="486EAC1A" w14:textId="78BE168F" w:rsid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</w:t>
      </w:r>
      <w:r>
        <w:t>______</w:t>
      </w:r>
      <w:r w:rsidRPr="009E7F59">
        <w:t>_____</w:t>
      </w:r>
    </w:p>
    <w:p w14:paraId="0B349959" w14:textId="1946B3DC" w:rsidR="009E7F59" w:rsidRPr="009E7F59" w:rsidRDefault="009E7F59" w:rsidP="009E7F59">
      <w:pPr>
        <w:spacing w:line="360" w:lineRule="auto"/>
        <w:ind w:left="360"/>
      </w:pPr>
      <w:r w:rsidRPr="009E7F59">
        <w:t xml:space="preserve">How have you been managing this? </w:t>
      </w:r>
    </w:p>
    <w:p w14:paraId="7BEBA77F" w14:textId="2534C1CE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______________________________________________________________________________________________________________________________________________________________________________</w:t>
      </w:r>
      <w:r>
        <w:t>_________</w:t>
      </w:r>
      <w:r w:rsidRPr="009E7F59">
        <w:t>________________________</w:t>
      </w:r>
    </w:p>
    <w:p w14:paraId="1A85ADDF" w14:textId="28AA4C84" w:rsidR="009E7F59" w:rsidRPr="009E7F59" w:rsidRDefault="009E7F59" w:rsidP="009E7F59">
      <w:pPr>
        <w:spacing w:line="360" w:lineRule="auto"/>
        <w:ind w:left="360"/>
      </w:pPr>
      <w:r w:rsidRPr="009E7F59">
        <w:lastRenderedPageBreak/>
        <w:t xml:space="preserve">What are your goals for counseling? </w:t>
      </w:r>
    </w:p>
    <w:p w14:paraId="156C0BDF" w14:textId="1B25F10D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E7F59">
        <w:t>_____</w:t>
      </w:r>
    </w:p>
    <w:p w14:paraId="6D1024E7" w14:textId="77777777" w:rsidR="009E7F59" w:rsidRPr="009E7F59" w:rsidRDefault="009E7F59" w:rsidP="009E7F59">
      <w:pPr>
        <w:spacing w:line="360" w:lineRule="auto"/>
        <w:ind w:left="360"/>
      </w:pPr>
      <w:r w:rsidRPr="009E7F59">
        <w:t>What do you like about your relationship?</w:t>
      </w:r>
    </w:p>
    <w:p w14:paraId="1F64A948" w14:textId="55F45508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</w:t>
      </w:r>
      <w:r>
        <w:t>______</w:t>
      </w:r>
      <w:r w:rsidRPr="009E7F59">
        <w:t>_____</w:t>
      </w:r>
    </w:p>
    <w:p w14:paraId="73BEF044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What do you like about your partner? </w:t>
      </w:r>
    </w:p>
    <w:p w14:paraId="7F145AFC" w14:textId="5AB8E400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</w:t>
      </w:r>
      <w:r>
        <w:t>______</w:t>
      </w:r>
      <w:r w:rsidRPr="009E7F59">
        <w:t>_____</w:t>
      </w:r>
    </w:p>
    <w:p w14:paraId="4AF3602B" w14:textId="77777777" w:rsidR="009E7F59" w:rsidRPr="009E7F59" w:rsidRDefault="009E7F59" w:rsidP="009E7F59">
      <w:pPr>
        <w:spacing w:line="360" w:lineRule="auto"/>
        <w:ind w:left="360"/>
      </w:pPr>
    </w:p>
    <w:p w14:paraId="75BD3DBD" w14:textId="77777777" w:rsidR="009E7F59" w:rsidRPr="009E7F59" w:rsidRDefault="009E7F59" w:rsidP="009E7F59">
      <w:pPr>
        <w:spacing w:line="360" w:lineRule="auto"/>
        <w:ind w:left="360"/>
      </w:pPr>
      <w:r w:rsidRPr="009E7F59">
        <w:t>What are your relationship challenges?</w:t>
      </w:r>
    </w:p>
    <w:p w14:paraId="77F67FFB" w14:textId="2A43C540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_________________________________________________________________________________________________________________________________</w:t>
      </w:r>
      <w:r>
        <w:t>______</w:t>
      </w:r>
      <w:r w:rsidRPr="009E7F59">
        <w:t>___</w:t>
      </w:r>
    </w:p>
    <w:p w14:paraId="4698B7FE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What would you like to change about your relationship? </w:t>
      </w:r>
    </w:p>
    <w:p w14:paraId="6BD77632" w14:textId="0464D410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</w:t>
      </w:r>
      <w:r>
        <w:t>______</w:t>
      </w:r>
      <w:r w:rsidRPr="009E7F59">
        <w:t>______</w:t>
      </w:r>
    </w:p>
    <w:p w14:paraId="43DE3DB9" w14:textId="77777777" w:rsidR="009E7F59" w:rsidRPr="009E7F59" w:rsidRDefault="009E7F59" w:rsidP="009E7F59">
      <w:pPr>
        <w:spacing w:line="360" w:lineRule="auto"/>
        <w:ind w:left="360"/>
      </w:pPr>
      <w:r w:rsidRPr="009E7F59">
        <w:t xml:space="preserve">Is there anything else that is important for me to know? </w:t>
      </w:r>
    </w:p>
    <w:p w14:paraId="3FF2A8DD" w14:textId="0ABCD1A4" w:rsidR="009E7F59" w:rsidRPr="009E7F59" w:rsidRDefault="009E7F59" w:rsidP="009E7F59">
      <w:pPr>
        <w:spacing w:line="360" w:lineRule="auto"/>
        <w:ind w:left="360"/>
      </w:pPr>
      <w:r w:rsidRPr="009E7F59">
        <w:t>______________________________________________________________________________________________________________________________</w:t>
      </w:r>
      <w:r>
        <w:t>___________________________________________________________________________</w:t>
      </w:r>
      <w:r w:rsidRPr="009E7F59">
        <w:t>______</w:t>
      </w:r>
    </w:p>
    <w:p w14:paraId="5B450B23" w14:textId="77777777" w:rsidR="009E7F59" w:rsidRPr="009E7F59" w:rsidRDefault="009E7F59" w:rsidP="009E7F59">
      <w:pPr>
        <w:spacing w:line="360" w:lineRule="auto"/>
        <w:ind w:left="360"/>
      </w:pPr>
    </w:p>
    <w:sectPr w:rsidR="009E7F59" w:rsidRPr="009E7F5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9509" w14:textId="77777777" w:rsidR="00EF0B4E" w:rsidRDefault="00EF0B4E">
      <w:r>
        <w:separator/>
      </w:r>
    </w:p>
  </w:endnote>
  <w:endnote w:type="continuationSeparator" w:id="0">
    <w:p w14:paraId="3F030E92" w14:textId="77777777" w:rsidR="00EF0B4E" w:rsidRDefault="00EF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FD3E" w14:textId="77777777" w:rsidR="007A1E27" w:rsidRDefault="007A1E27" w:rsidP="007A1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6E892" w14:textId="77777777" w:rsidR="007A1E27" w:rsidRDefault="007A1E27" w:rsidP="007A1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9BA6" w14:textId="77777777" w:rsidR="007A1E27" w:rsidRDefault="007A1E27" w:rsidP="007A1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1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7D32CD" w14:textId="77777777" w:rsidR="007A1E27" w:rsidRDefault="007A1E27" w:rsidP="007A1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459F" w14:textId="77777777" w:rsidR="00EF0B4E" w:rsidRDefault="00EF0B4E">
      <w:r>
        <w:separator/>
      </w:r>
    </w:p>
  </w:footnote>
  <w:footnote w:type="continuationSeparator" w:id="0">
    <w:p w14:paraId="6D7D229E" w14:textId="77777777" w:rsidR="00EF0B4E" w:rsidRDefault="00EF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69"/>
    <w:rsid w:val="00077672"/>
    <w:rsid w:val="000E32C3"/>
    <w:rsid w:val="000E4636"/>
    <w:rsid w:val="00115141"/>
    <w:rsid w:val="001838CD"/>
    <w:rsid w:val="00192613"/>
    <w:rsid w:val="00273A1A"/>
    <w:rsid w:val="0035398D"/>
    <w:rsid w:val="003713F3"/>
    <w:rsid w:val="00425769"/>
    <w:rsid w:val="004F2C57"/>
    <w:rsid w:val="00614603"/>
    <w:rsid w:val="006F3C96"/>
    <w:rsid w:val="00726895"/>
    <w:rsid w:val="007A1E27"/>
    <w:rsid w:val="00841C80"/>
    <w:rsid w:val="008A7D05"/>
    <w:rsid w:val="008B5B49"/>
    <w:rsid w:val="00940B00"/>
    <w:rsid w:val="009B10F5"/>
    <w:rsid w:val="009C4E19"/>
    <w:rsid w:val="009E7A9F"/>
    <w:rsid w:val="009E7F59"/>
    <w:rsid w:val="00A04810"/>
    <w:rsid w:val="00A346AF"/>
    <w:rsid w:val="00A72872"/>
    <w:rsid w:val="00B17E32"/>
    <w:rsid w:val="00B6446D"/>
    <w:rsid w:val="00CE677C"/>
    <w:rsid w:val="00D110F3"/>
    <w:rsid w:val="00DE2964"/>
    <w:rsid w:val="00E11EE5"/>
    <w:rsid w:val="00E55669"/>
    <w:rsid w:val="00EF0B4E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6B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7E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A1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subject/>
  <dc:creator>judith - other</dc:creator>
  <cp:keywords/>
  <dc:description/>
  <cp:lastModifiedBy>Stephanie Conn</cp:lastModifiedBy>
  <cp:revision>2</cp:revision>
  <cp:lastPrinted>2017-11-01T23:22:00Z</cp:lastPrinted>
  <dcterms:created xsi:type="dcterms:W3CDTF">2022-02-10T04:22:00Z</dcterms:created>
  <dcterms:modified xsi:type="dcterms:W3CDTF">2022-02-10T04:22:00Z</dcterms:modified>
</cp:coreProperties>
</file>