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2805" w14:textId="091645FD" w:rsidR="00373F43" w:rsidRDefault="00373F43" w:rsidP="00764297">
      <w:pPr>
        <w:pStyle w:val="Heading1"/>
        <w:spacing w:befor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C27EA" wp14:editId="76DD4C3A">
            <wp:simplePos x="0" y="0"/>
            <wp:positionH relativeFrom="margin">
              <wp:posOffset>-521970</wp:posOffset>
            </wp:positionH>
            <wp:positionV relativeFrom="margin">
              <wp:posOffset>7620</wp:posOffset>
            </wp:positionV>
            <wp:extent cx="1663065" cy="1663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 Responder Psychology Hi-Res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018D0" w14:textId="3B267008" w:rsidR="00373F43" w:rsidRDefault="00F2771C" w:rsidP="00F2771C">
      <w:pPr>
        <w:pStyle w:val="Heading1"/>
        <w:spacing w:before="0"/>
      </w:pPr>
      <w:r>
        <w:t>Dr. Stephanie M. Conn, Psychologist #2825</w:t>
      </w:r>
    </w:p>
    <w:p w14:paraId="29E71466" w14:textId="310E350F" w:rsidR="00653E22" w:rsidRDefault="00653E22" w:rsidP="00B10F9A">
      <w:pPr>
        <w:pStyle w:val="Heading1"/>
        <w:spacing w:before="0" w:line="240" w:lineRule="auto"/>
        <w:contextualSpacing/>
        <w:jc w:val="both"/>
      </w:pPr>
      <w:r>
        <w:t>First Responder Psychology</w:t>
      </w:r>
    </w:p>
    <w:p w14:paraId="3614CAF7" w14:textId="0C8E2366" w:rsidR="00373F43" w:rsidRDefault="00373F43" w:rsidP="00B10F9A">
      <w:pPr>
        <w:pStyle w:val="Heading1"/>
        <w:spacing w:line="240" w:lineRule="auto"/>
        <w:contextualSpacing/>
        <w:jc w:val="both"/>
      </w:pPr>
      <w:r>
        <w:t>1</w:t>
      </w:r>
      <w:r w:rsidR="00270EFD">
        <w:t>2725 SW Millikan Way</w:t>
      </w:r>
      <w:r>
        <w:t xml:space="preserve">, Suite </w:t>
      </w:r>
      <w:r w:rsidR="00270EFD">
        <w:t>300</w:t>
      </w:r>
    </w:p>
    <w:p w14:paraId="66942BF4" w14:textId="02D10958" w:rsidR="00373F43" w:rsidRDefault="00373F43" w:rsidP="00B10F9A">
      <w:pPr>
        <w:pStyle w:val="Heading1"/>
        <w:spacing w:line="240" w:lineRule="auto"/>
        <w:contextualSpacing/>
        <w:jc w:val="both"/>
      </w:pPr>
      <w:r>
        <w:t>Beaverton, Oregon 9700</w:t>
      </w:r>
      <w:r w:rsidR="00270EFD">
        <w:t>5</w:t>
      </w:r>
    </w:p>
    <w:p w14:paraId="3CF63F6D" w14:textId="5461C768" w:rsidR="00373F43" w:rsidRPr="00373F43" w:rsidRDefault="004E0701" w:rsidP="00B10F9A">
      <w:pPr>
        <w:pStyle w:val="Heading1"/>
        <w:spacing w:line="240" w:lineRule="auto"/>
        <w:contextualSpacing/>
        <w:jc w:val="both"/>
      </w:pPr>
      <w:r>
        <w:t xml:space="preserve">Phone: </w:t>
      </w:r>
      <w:r w:rsidR="00373F43">
        <w:t>971-250-1519</w:t>
      </w:r>
      <w:r>
        <w:t xml:space="preserve"> Fax: 503-597-1343</w:t>
      </w:r>
    </w:p>
    <w:p w14:paraId="47E69052" w14:textId="77777777" w:rsidR="00373F43" w:rsidRDefault="00373F43" w:rsidP="00B10F9A">
      <w:pPr>
        <w:pStyle w:val="Heading1"/>
        <w:spacing w:before="0"/>
        <w:jc w:val="both"/>
      </w:pPr>
    </w:p>
    <w:p w14:paraId="47B00F9F" w14:textId="4AB01A95" w:rsidR="00373F43" w:rsidRPr="00373F43" w:rsidRDefault="00764297" w:rsidP="00B10F9A">
      <w:pPr>
        <w:pStyle w:val="Heading1"/>
        <w:spacing w:before="0"/>
        <w:jc w:val="both"/>
      </w:pPr>
      <w:r>
        <w:t>Consent for Release of Information</w:t>
      </w:r>
    </w:p>
    <w:p w14:paraId="0A47D7AA" w14:textId="77777777" w:rsidR="00764297" w:rsidRDefault="00764297" w:rsidP="00764297"/>
    <w:p w14:paraId="0129507B" w14:textId="20C4DB86" w:rsidR="009A2621" w:rsidRDefault="00764297" w:rsidP="00525C99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I, __________________________________</w:t>
      </w:r>
      <w:r w:rsidR="00F2771C">
        <w:rPr>
          <w:rFonts w:asciiTheme="majorHAnsi" w:hAnsiTheme="majorHAnsi" w:cs="Times New Roman"/>
          <w:sz w:val="24"/>
          <w:szCs w:val="24"/>
        </w:rPr>
        <w:t>__________, authorize my psychologist</w:t>
      </w:r>
      <w:r>
        <w:rPr>
          <w:rFonts w:asciiTheme="majorHAnsi" w:hAnsiTheme="majorHAnsi" w:cs="Times New Roman"/>
          <w:sz w:val="24"/>
          <w:szCs w:val="24"/>
        </w:rPr>
        <w:t xml:space="preserve">, Stephanie </w:t>
      </w:r>
      <w:r w:rsidR="009A2621">
        <w:rPr>
          <w:rFonts w:asciiTheme="majorHAnsi" w:hAnsiTheme="majorHAnsi" w:cs="Times New Roman"/>
          <w:sz w:val="24"/>
          <w:szCs w:val="24"/>
        </w:rPr>
        <w:t xml:space="preserve">M. </w:t>
      </w:r>
      <w:r>
        <w:rPr>
          <w:rFonts w:asciiTheme="majorHAnsi" w:hAnsiTheme="majorHAnsi" w:cs="Times New Roman"/>
          <w:sz w:val="24"/>
          <w:szCs w:val="24"/>
        </w:rPr>
        <w:t xml:space="preserve">Conn, to release </w:t>
      </w:r>
      <w:r w:rsidR="00653E22">
        <w:rPr>
          <w:rFonts w:asciiTheme="majorHAnsi" w:hAnsiTheme="majorHAnsi" w:cs="Times New Roman"/>
          <w:sz w:val="24"/>
          <w:szCs w:val="24"/>
        </w:rPr>
        <w:t>to</w:t>
      </w:r>
      <w:r w:rsidR="009A2621">
        <w:rPr>
          <w:rFonts w:asciiTheme="majorHAnsi" w:hAnsiTheme="majorHAnsi" w:cs="Times New Roman"/>
          <w:sz w:val="24"/>
          <w:szCs w:val="24"/>
        </w:rPr>
        <w:t>:</w:t>
      </w:r>
    </w:p>
    <w:p w14:paraId="2901293F" w14:textId="77777777" w:rsidR="009A2621" w:rsidRDefault="009A2621" w:rsidP="00764297">
      <w:pPr>
        <w:spacing w:line="48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Name: _________________________________________________________________</w:t>
      </w:r>
    </w:p>
    <w:p w14:paraId="2C980FF5" w14:textId="77777777" w:rsidR="009A2621" w:rsidRDefault="009A2621" w:rsidP="00764297">
      <w:pPr>
        <w:spacing w:line="48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Address: ______________________________________________________________________________________________</w:t>
      </w:r>
    </w:p>
    <w:p w14:paraId="60A90693" w14:textId="77777777" w:rsidR="009A2621" w:rsidRDefault="009A2621" w:rsidP="00764297">
      <w:pPr>
        <w:spacing w:line="48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Phone Number: ______________________________________________________________________________________</w:t>
      </w:r>
    </w:p>
    <w:p w14:paraId="4F6E326B" w14:textId="77777777" w:rsidR="009A2621" w:rsidRDefault="009A2621" w:rsidP="00525C99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</w:t>
      </w:r>
      <w:r w:rsidR="00764297">
        <w:rPr>
          <w:rFonts w:asciiTheme="majorHAnsi" w:hAnsiTheme="majorHAnsi" w:cs="Times New Roman"/>
          <w:sz w:val="24"/>
          <w:szCs w:val="24"/>
        </w:rPr>
        <w:t xml:space="preserve">he following information </w:t>
      </w:r>
    </w:p>
    <w:p w14:paraId="51912283" w14:textId="77777777" w:rsidR="00764297" w:rsidRDefault="009A2621" w:rsidP="00525C99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(  )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A summary of counseling sessions and progress </w:t>
      </w:r>
    </w:p>
    <w:p w14:paraId="47E5EE28" w14:textId="77777777" w:rsidR="009A2621" w:rsidRDefault="009A2621" w:rsidP="00525C99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(  )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Session dates and fees </w:t>
      </w:r>
    </w:p>
    <w:p w14:paraId="5AEE43F4" w14:textId="77777777" w:rsidR="009A2621" w:rsidRDefault="009A2621" w:rsidP="00525C99">
      <w:pPr>
        <w:spacing w:line="240" w:lineRule="auto"/>
        <w:contextualSpacing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(  )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653E22">
        <w:rPr>
          <w:rFonts w:asciiTheme="majorHAnsi" w:hAnsiTheme="majorHAnsi" w:cs="Times New Roman"/>
          <w:sz w:val="24"/>
          <w:szCs w:val="24"/>
        </w:rPr>
        <w:t xml:space="preserve">Diagnoses </w:t>
      </w:r>
    </w:p>
    <w:p w14:paraId="01B1D62A" w14:textId="77777777" w:rsidR="009A2621" w:rsidRDefault="009A2621" w:rsidP="00525C99">
      <w:pPr>
        <w:spacing w:line="480" w:lineRule="auto"/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(  ) Other, specify ____________________________________________________________________________________ </w:t>
      </w:r>
    </w:p>
    <w:p w14:paraId="1E71B9AA" w14:textId="77777777" w:rsidR="00764297" w:rsidRDefault="00764297" w:rsidP="00764297">
      <w:pPr>
        <w:spacing w:line="48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</w:t>
      </w:r>
      <w:r w:rsidR="009A2621">
        <w:rPr>
          <w:rFonts w:asciiTheme="majorHAnsi" w:hAnsiTheme="majorHAnsi" w:cs="Times New Roman"/>
          <w:sz w:val="24"/>
          <w:szCs w:val="24"/>
        </w:rPr>
        <w:t>____________</w:t>
      </w:r>
    </w:p>
    <w:p w14:paraId="0BEC6F47" w14:textId="77777777" w:rsidR="00764297" w:rsidRDefault="009A2621" w:rsidP="00525C99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This authorization is valid until ___________________________________.  I understand that I may cancel or revoke this permission at any time in writing.  </w:t>
      </w:r>
    </w:p>
    <w:p w14:paraId="690A9592" w14:textId="77777777" w:rsidR="00525C99" w:rsidRDefault="00525C99" w:rsidP="00525C99">
      <w:pPr>
        <w:spacing w:line="240" w:lineRule="auto"/>
        <w:rPr>
          <w:rFonts w:asciiTheme="majorHAnsi" w:hAnsiTheme="majorHAnsi"/>
          <w:sz w:val="24"/>
          <w:szCs w:val="24"/>
        </w:rPr>
      </w:pPr>
    </w:p>
    <w:p w14:paraId="0875A9F9" w14:textId="0CDA7D76" w:rsidR="009A2621" w:rsidRDefault="009A2621" w:rsidP="00764297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Client Name: _________________________________</w:t>
      </w:r>
      <w:r w:rsidR="00373F43">
        <w:rPr>
          <w:rFonts w:asciiTheme="majorHAnsi" w:hAnsiTheme="majorHAnsi"/>
          <w:sz w:val="24"/>
          <w:szCs w:val="24"/>
        </w:rPr>
        <w:t>___________ Psychologist</w:t>
      </w:r>
      <w:r>
        <w:rPr>
          <w:rFonts w:asciiTheme="majorHAnsi" w:hAnsiTheme="majorHAnsi"/>
          <w:sz w:val="24"/>
          <w:szCs w:val="24"/>
        </w:rPr>
        <w:t xml:space="preserve"> Name: Stephanie M. Conn</w:t>
      </w:r>
    </w:p>
    <w:p w14:paraId="25066B42" w14:textId="77777777" w:rsidR="009A2621" w:rsidRDefault="009A2621" w:rsidP="00764297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Signature: _______________________________________________ Signature: ______________________________</w:t>
      </w:r>
    </w:p>
    <w:p w14:paraId="024D867E" w14:textId="77777777" w:rsidR="009A2621" w:rsidRPr="009A2621" w:rsidRDefault="009A2621" w:rsidP="00764297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Date: _____________________________________________________  Date: _____________________________________</w:t>
      </w:r>
    </w:p>
    <w:sectPr w:rsidR="009A2621" w:rsidRPr="009A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297"/>
    <w:rsid w:val="00270EFD"/>
    <w:rsid w:val="00373F43"/>
    <w:rsid w:val="004E0701"/>
    <w:rsid w:val="00525C99"/>
    <w:rsid w:val="00653E22"/>
    <w:rsid w:val="00735FA0"/>
    <w:rsid w:val="00764297"/>
    <w:rsid w:val="008F1E3B"/>
    <w:rsid w:val="009A2621"/>
    <w:rsid w:val="00B10F9A"/>
    <w:rsid w:val="00ED4872"/>
    <w:rsid w:val="00F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30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 Conn</cp:lastModifiedBy>
  <cp:revision>9</cp:revision>
  <cp:lastPrinted>2018-11-13T21:03:00Z</cp:lastPrinted>
  <dcterms:created xsi:type="dcterms:W3CDTF">2017-08-03T05:16:00Z</dcterms:created>
  <dcterms:modified xsi:type="dcterms:W3CDTF">2020-05-24T02:51:00Z</dcterms:modified>
</cp:coreProperties>
</file>