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2C" w:rsidRDefault="00532B5F" w:rsidP="00F0196A">
      <w:pPr>
        <w:pStyle w:val="NoSpacing"/>
        <w:jc w:val="center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21.25pt;height:20.25pt" fillcolor="black">
            <v:shadow color="#868686"/>
            <v:textpath style="font-family:&quot;Times New Roman&quot;;font-size:18pt;font-weight:bold;font-style:italic" fitshape="t" trim="t" string="The Elizabeth City Foundation"/>
          </v:shape>
        </w:pict>
      </w:r>
    </w:p>
    <w:p w:rsidR="00F0196A" w:rsidRPr="00E364B0" w:rsidRDefault="00931FB9" w:rsidP="00F0196A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B0">
        <w:rPr>
          <w:rFonts w:ascii="Times New Roman" w:hAnsi="Times New Roman" w:cs="Times New Roman"/>
          <w:b/>
          <w:sz w:val="20"/>
          <w:szCs w:val="20"/>
        </w:rPr>
        <w:t>P. O. Box 574</w:t>
      </w:r>
    </w:p>
    <w:p w:rsidR="00931FB9" w:rsidRPr="00E364B0" w:rsidRDefault="00931FB9" w:rsidP="00F0196A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B0">
        <w:rPr>
          <w:rFonts w:ascii="Times New Roman" w:hAnsi="Times New Roman" w:cs="Times New Roman"/>
          <w:b/>
          <w:sz w:val="20"/>
          <w:szCs w:val="20"/>
        </w:rPr>
        <w:t>Elizabeth City, NC  27907-0574</w:t>
      </w:r>
    </w:p>
    <w:p w:rsidR="00931FB9" w:rsidRPr="00E364B0" w:rsidRDefault="00931FB9" w:rsidP="00F0196A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B0">
        <w:rPr>
          <w:rFonts w:ascii="Times New Roman" w:hAnsi="Times New Roman" w:cs="Times New Roman"/>
          <w:b/>
          <w:sz w:val="20"/>
          <w:szCs w:val="20"/>
        </w:rPr>
        <w:t>252-338-3235</w:t>
      </w:r>
    </w:p>
    <w:p w:rsidR="00BD1896" w:rsidRPr="00D85684" w:rsidRDefault="00BD1896" w:rsidP="00F0196A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1896" w:rsidRDefault="00BD1896" w:rsidP="00F0196A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Application for Grant</w:t>
      </w:r>
    </w:p>
    <w:p w:rsidR="00BD1896" w:rsidRDefault="00BD1896" w:rsidP="00F0196A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1896" w:rsidRDefault="00BD1896" w:rsidP="00BD18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Elizabeth City Foundation Board of Directors reviews grant applications in their April (deadline March 15</w:t>
      </w:r>
      <w:r w:rsidRPr="00BD189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) and October (deadline September 15) meetings.</w:t>
      </w:r>
    </w:p>
    <w:p w:rsidR="00BD1896" w:rsidRDefault="00BD1896" w:rsidP="00BD18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1896" w:rsidRPr="00BD1896" w:rsidRDefault="00BD1896" w:rsidP="00BD18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55369516"/>
          <w:placeholder>
            <w:docPart w:val="7F74B395BD3B46B4950072684EF1BB5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E05604">
            <w:rPr>
              <w:rStyle w:val="PlaceholderText"/>
            </w:rPr>
            <w:t>Click here to enter a date.</w:t>
          </w:r>
        </w:sdtContent>
      </w:sdt>
    </w:p>
    <w:p w:rsidR="00931FB9" w:rsidRDefault="00931FB9" w:rsidP="00BD189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D1896" w:rsidRDefault="00BD1896" w:rsidP="00BD18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 Name: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Style w:val="Style1"/>
          </w:rPr>
          <w:id w:val="55369517"/>
          <w:placeholder>
            <w:docPart w:val="DCAEAD674F304451B68B01E57A548447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Pr="00E05604">
            <w:rPr>
              <w:rStyle w:val="PlaceholderText"/>
            </w:rPr>
            <w:t>Click here to enter text.</w:t>
          </w:r>
        </w:sdtContent>
      </w:sdt>
    </w:p>
    <w:p w:rsidR="00BD1896" w:rsidRDefault="00BD1896" w:rsidP="00BD18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1896" w:rsidRPr="00BD1896" w:rsidRDefault="00BD1896" w:rsidP="00BD18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Style w:val="Style2"/>
          </w:rPr>
          <w:id w:val="55369518"/>
          <w:placeholder>
            <w:docPart w:val="F5574F314C924E689D1D373F386D90BF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Pr="00E05604">
            <w:rPr>
              <w:rStyle w:val="PlaceholderText"/>
            </w:rPr>
            <w:t>Click here to enter text.</w:t>
          </w:r>
        </w:sdtContent>
      </w:sdt>
    </w:p>
    <w:p w:rsidR="00931FB9" w:rsidRDefault="00931FB9" w:rsidP="00BD18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1896" w:rsidRPr="00BD1896" w:rsidRDefault="00BD1896" w:rsidP="00BD18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Person and Title: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Style w:val="Style3"/>
          </w:rPr>
          <w:id w:val="55369519"/>
          <w:placeholder>
            <w:docPart w:val="10DB37D2D959431F87788901418D3135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Pr="00E05604">
            <w:rPr>
              <w:rStyle w:val="PlaceholderText"/>
            </w:rPr>
            <w:t>Click here to enter text.</w:t>
          </w:r>
        </w:sdtContent>
      </w:sdt>
    </w:p>
    <w:p w:rsidR="00931FB9" w:rsidRDefault="00931FB9" w:rsidP="00F0196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FB9" w:rsidRPr="00BD1896" w:rsidRDefault="00BD1896" w:rsidP="00BD18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 Number: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Style w:val="Style4"/>
          </w:rPr>
          <w:id w:val="55369520"/>
          <w:placeholder>
            <w:docPart w:val="9759EFC58F4A442AAFBD1C7BA5320B81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Pr="00E05604">
            <w:rPr>
              <w:rStyle w:val="PlaceholderText"/>
            </w:rPr>
            <w:t>Click here to enter text.</w:t>
          </w:r>
        </w:sdtContent>
      </w:sdt>
    </w:p>
    <w:p w:rsidR="00BD1896" w:rsidRDefault="00BD1896" w:rsidP="00F0196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896" w:rsidRPr="00BD1896" w:rsidRDefault="00BD1896" w:rsidP="00BD189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501 (c) (3) Tax Exempt Organization?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532B5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32B5F">
        <w:rPr>
          <w:rFonts w:ascii="Times New Roman" w:hAnsi="Times New Roman" w:cs="Times New Roman"/>
          <w:sz w:val="24"/>
          <w:szCs w:val="24"/>
        </w:rPr>
      </w:r>
      <w:r w:rsidR="00532B5F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  Yes</w:t>
      </w:r>
      <w:r>
        <w:rPr>
          <w:rFonts w:ascii="Times New Roman" w:hAnsi="Times New Roman" w:cs="Times New Roman"/>
          <w:sz w:val="24"/>
          <w:szCs w:val="24"/>
        </w:rPr>
        <w:tab/>
      </w:r>
      <w:r w:rsidR="00532B5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32B5F">
        <w:rPr>
          <w:rFonts w:ascii="Times New Roman" w:hAnsi="Times New Roman" w:cs="Times New Roman"/>
          <w:sz w:val="24"/>
          <w:szCs w:val="24"/>
        </w:rPr>
      </w:r>
      <w:r w:rsidR="00532B5F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  No</w:t>
      </w:r>
    </w:p>
    <w:p w:rsidR="00BD1896" w:rsidRDefault="00BD1896" w:rsidP="00F0196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896" w:rsidRPr="00BD1896" w:rsidRDefault="00BD1896" w:rsidP="00BD18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 of Grant Funds Requested: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Style w:val="Style5"/>
          </w:rPr>
          <w:id w:val="55369521"/>
          <w:placeholder>
            <w:docPart w:val="0602156BBDDB4A00A03C0AB434E0EAA7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Pr="00E05604">
            <w:rPr>
              <w:rStyle w:val="PlaceholderText"/>
            </w:rPr>
            <w:t>Click here to enter text.</w:t>
          </w:r>
        </w:sdtContent>
      </w:sdt>
    </w:p>
    <w:p w:rsidR="00BD1896" w:rsidRDefault="00BD1896" w:rsidP="00F0196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FB9" w:rsidRDefault="00B800B5" w:rsidP="00B800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Funds Needed: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55369522"/>
          <w:placeholder>
            <w:docPart w:val="F1A479A497D6406E94A9AB07AD9423A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E05604">
            <w:rPr>
              <w:rStyle w:val="PlaceholderText"/>
            </w:rPr>
            <w:t>Click here to enter a date.</w:t>
          </w:r>
        </w:sdtContent>
      </w:sdt>
      <w:r w:rsidR="00551549">
        <w:rPr>
          <w:rFonts w:ascii="Times New Roman" w:hAnsi="Times New Roman" w:cs="Times New Roman"/>
          <w:sz w:val="24"/>
          <w:szCs w:val="24"/>
        </w:rPr>
        <w:t xml:space="preserve">Project Completion Date:  </w:t>
      </w:r>
      <w:sdt>
        <w:sdtPr>
          <w:rPr>
            <w:rFonts w:ascii="Times New Roman" w:hAnsi="Times New Roman" w:cs="Times New Roman"/>
            <w:sz w:val="24"/>
            <w:szCs w:val="24"/>
          </w:rPr>
          <w:id w:val="56921766"/>
          <w:placeholder>
            <w:docPart w:val="468C4D521C3D4BF88155B5978F5991B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51549" w:rsidRPr="005B5046">
            <w:rPr>
              <w:rStyle w:val="PlaceholderText"/>
            </w:rPr>
            <w:t>Click here to enter a date.</w:t>
          </w:r>
        </w:sdtContent>
      </w:sdt>
    </w:p>
    <w:p w:rsidR="00B800B5" w:rsidRDefault="00B800B5" w:rsidP="00B800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00B5" w:rsidRDefault="00B800B5" w:rsidP="00B800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Funds Available from Other Sources:</w:t>
      </w:r>
    </w:p>
    <w:p w:rsidR="00B800B5" w:rsidRDefault="00B800B5" w:rsidP="00B800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00B5" w:rsidRDefault="00B800B5" w:rsidP="00B800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Amount:  </w:t>
      </w:r>
      <w:sdt>
        <w:sdtPr>
          <w:rPr>
            <w:rStyle w:val="Style6"/>
          </w:rPr>
          <w:id w:val="55369523"/>
          <w:placeholder>
            <w:docPart w:val="BD5253DD58364849AA91B59ABEAFA09C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Pr="00E05604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  <w:t xml:space="preserve">Source:  </w:t>
      </w:r>
      <w:sdt>
        <w:sdtPr>
          <w:rPr>
            <w:rStyle w:val="Style7"/>
          </w:rPr>
          <w:id w:val="55369524"/>
          <w:placeholder>
            <w:docPart w:val="00121118CE98427AAF6880F5074D485A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Pr="00E05604">
            <w:rPr>
              <w:rStyle w:val="PlaceholderText"/>
            </w:rPr>
            <w:t>Click here to enter text.</w:t>
          </w:r>
        </w:sdtContent>
      </w:sdt>
    </w:p>
    <w:p w:rsidR="00B800B5" w:rsidRDefault="00B800B5" w:rsidP="00B800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00B5" w:rsidRDefault="00B800B5" w:rsidP="00B800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Amount:  </w:t>
      </w:r>
      <w:sdt>
        <w:sdtPr>
          <w:rPr>
            <w:rStyle w:val="Style8"/>
          </w:rPr>
          <w:id w:val="55369525"/>
          <w:placeholder>
            <w:docPart w:val="8D431D55AD2E46DDACB15D94002B63B0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Pr="00E05604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  <w:t xml:space="preserve">Source:  </w:t>
      </w:r>
      <w:sdt>
        <w:sdtPr>
          <w:rPr>
            <w:rStyle w:val="Style8"/>
          </w:rPr>
          <w:id w:val="55369526"/>
          <w:placeholder>
            <w:docPart w:val="BF0AD60F68AC4401ABC5C4FB05FD286D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Pr="00E05604">
            <w:rPr>
              <w:rStyle w:val="PlaceholderText"/>
            </w:rPr>
            <w:t>Click here to enter text.</w:t>
          </w:r>
        </w:sdtContent>
      </w:sdt>
    </w:p>
    <w:p w:rsidR="00B800B5" w:rsidRDefault="00B800B5" w:rsidP="00B800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00B5" w:rsidRDefault="00B800B5" w:rsidP="00B800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64B0" w:rsidRDefault="00E364B0" w:rsidP="00B800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00B5" w:rsidRPr="00B800B5" w:rsidRDefault="00E364B0" w:rsidP="00B800B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Attach the Following</w:t>
      </w:r>
      <w:r w:rsidR="004C5B4D">
        <w:rPr>
          <w:rFonts w:ascii="Times New Roman" w:hAnsi="Times New Roman" w:cs="Times New Roman"/>
          <w:b/>
          <w:sz w:val="24"/>
          <w:szCs w:val="24"/>
          <w:u w:val="single"/>
        </w:rPr>
        <w:t xml:space="preserve"> Information</w:t>
      </w:r>
      <w:r w:rsidR="00B800B5" w:rsidRPr="00B800B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800B5" w:rsidRDefault="00B800B5" w:rsidP="00B800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00B5" w:rsidRDefault="00B800B5" w:rsidP="00B800B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 summary of the project</w:t>
      </w:r>
      <w:r w:rsidR="00E364B0">
        <w:rPr>
          <w:rFonts w:ascii="Times New Roman" w:hAnsi="Times New Roman" w:cs="Times New Roman"/>
          <w:sz w:val="24"/>
          <w:szCs w:val="24"/>
        </w:rPr>
        <w:t xml:space="preserve"> (</w:t>
      </w:r>
      <w:r w:rsidR="00E364B0" w:rsidRPr="00E364B0">
        <w:rPr>
          <w:rFonts w:ascii="Times New Roman" w:hAnsi="Times New Roman" w:cs="Times New Roman"/>
          <w:b/>
          <w:sz w:val="24"/>
          <w:szCs w:val="24"/>
        </w:rPr>
        <w:t>required</w:t>
      </w:r>
      <w:r w:rsidR="00E364B0">
        <w:rPr>
          <w:rFonts w:ascii="Times New Roman" w:hAnsi="Times New Roman" w:cs="Times New Roman"/>
          <w:sz w:val="24"/>
          <w:szCs w:val="24"/>
        </w:rPr>
        <w:t>)</w:t>
      </w:r>
    </w:p>
    <w:p w:rsidR="00551549" w:rsidRDefault="00551549" w:rsidP="005515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1549" w:rsidRPr="00551549" w:rsidRDefault="00551549" w:rsidP="0055154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Mission statement of your organization</w:t>
      </w:r>
      <w:r w:rsidR="00E364B0">
        <w:rPr>
          <w:rFonts w:ascii="Times New Roman" w:hAnsi="Times New Roman" w:cs="Times New Roman"/>
          <w:sz w:val="24"/>
          <w:szCs w:val="24"/>
        </w:rPr>
        <w:t xml:space="preserve"> (</w:t>
      </w:r>
      <w:r w:rsidR="00E364B0" w:rsidRPr="00E364B0">
        <w:rPr>
          <w:rFonts w:ascii="Times New Roman" w:hAnsi="Times New Roman" w:cs="Times New Roman"/>
          <w:b/>
          <w:sz w:val="24"/>
          <w:szCs w:val="24"/>
        </w:rPr>
        <w:t>required</w:t>
      </w:r>
      <w:r w:rsidR="00E364B0">
        <w:rPr>
          <w:rFonts w:ascii="Times New Roman" w:hAnsi="Times New Roman" w:cs="Times New Roman"/>
          <w:sz w:val="24"/>
          <w:szCs w:val="24"/>
        </w:rPr>
        <w:t>)</w:t>
      </w:r>
    </w:p>
    <w:p w:rsidR="00B800B5" w:rsidRDefault="00B800B5" w:rsidP="00B800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00B5" w:rsidRDefault="00B800B5" w:rsidP="00B800B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Description of organization’s impacts on local community</w:t>
      </w:r>
      <w:r w:rsidR="00E364B0">
        <w:rPr>
          <w:rFonts w:ascii="Times New Roman" w:hAnsi="Times New Roman" w:cs="Times New Roman"/>
          <w:sz w:val="24"/>
          <w:szCs w:val="24"/>
        </w:rPr>
        <w:t xml:space="preserve"> (</w:t>
      </w:r>
      <w:r w:rsidR="00E364B0" w:rsidRPr="00E364B0">
        <w:rPr>
          <w:rFonts w:ascii="Times New Roman" w:hAnsi="Times New Roman" w:cs="Times New Roman"/>
          <w:b/>
          <w:sz w:val="24"/>
          <w:szCs w:val="24"/>
        </w:rPr>
        <w:t>required</w:t>
      </w:r>
      <w:r w:rsidR="00E364B0">
        <w:rPr>
          <w:rFonts w:ascii="Times New Roman" w:hAnsi="Times New Roman" w:cs="Times New Roman"/>
          <w:sz w:val="24"/>
          <w:szCs w:val="24"/>
        </w:rPr>
        <w:t>)</w:t>
      </w:r>
    </w:p>
    <w:p w:rsidR="00B800B5" w:rsidRDefault="00B800B5" w:rsidP="00B800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00B5" w:rsidRDefault="00B800B5" w:rsidP="00B800B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Organization’s most recent fiscal year budget (revenues and expenditures) and next fiscal year’s budget (revenues and expenditures)</w:t>
      </w:r>
      <w:r w:rsidR="00E364B0">
        <w:rPr>
          <w:rFonts w:ascii="Times New Roman" w:hAnsi="Times New Roman" w:cs="Times New Roman"/>
          <w:sz w:val="24"/>
          <w:szCs w:val="24"/>
        </w:rPr>
        <w:t xml:space="preserve">  (</w:t>
      </w:r>
      <w:r w:rsidR="00E364B0" w:rsidRPr="00D85684">
        <w:rPr>
          <w:rFonts w:ascii="Times New Roman" w:hAnsi="Times New Roman" w:cs="Times New Roman"/>
          <w:b/>
          <w:sz w:val="24"/>
          <w:szCs w:val="24"/>
        </w:rPr>
        <w:t>required</w:t>
      </w:r>
      <w:r w:rsidR="00E364B0">
        <w:rPr>
          <w:rFonts w:ascii="Times New Roman" w:hAnsi="Times New Roman" w:cs="Times New Roman"/>
          <w:sz w:val="24"/>
          <w:szCs w:val="24"/>
        </w:rPr>
        <w:t>)</w:t>
      </w:r>
    </w:p>
    <w:p w:rsidR="00E364B0" w:rsidRDefault="00E364B0" w:rsidP="00E364B0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B800B5" w:rsidRDefault="00E364B0" w:rsidP="00E364B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64B0">
        <w:rPr>
          <w:rFonts w:ascii="Times New Roman" w:hAnsi="Times New Roman" w:cs="Times New Roman"/>
          <w:sz w:val="24"/>
          <w:szCs w:val="24"/>
        </w:rPr>
        <w:t>A</w:t>
      </w:r>
      <w:r w:rsidR="00B800B5" w:rsidRPr="00E364B0">
        <w:rPr>
          <w:rFonts w:ascii="Times New Roman" w:hAnsi="Times New Roman" w:cs="Times New Roman"/>
          <w:sz w:val="24"/>
          <w:szCs w:val="24"/>
        </w:rPr>
        <w:t>ny additional information that will assist the Foundation in evaluating your application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85684">
        <w:rPr>
          <w:rFonts w:ascii="Times New Roman" w:hAnsi="Times New Roman" w:cs="Times New Roman"/>
          <w:b/>
          <w:sz w:val="24"/>
          <w:szCs w:val="24"/>
        </w:rPr>
        <w:t>optional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C527F" w:rsidRPr="005C527F" w:rsidRDefault="005C527F" w:rsidP="005C527F">
      <w:pPr>
        <w:pStyle w:val="NoSpacing"/>
        <w:ind w:left="864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June 30, 2011</w:t>
      </w:r>
    </w:p>
    <w:sectPr w:rsidR="005C527F" w:rsidRPr="005C527F" w:rsidSect="00B800B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A78CC"/>
    <w:multiLevelType w:val="hybridMultilevel"/>
    <w:tmpl w:val="0A801EC6"/>
    <w:lvl w:ilvl="0" w:tplc="D8889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qIA+U43gFudTJ6sXXnFK23JGRs=" w:salt="R4igGogq4dej4cScwkDz3g=="/>
  <w:defaultTabStop w:val="720"/>
  <w:characterSpacingControl w:val="doNotCompress"/>
  <w:compat/>
  <w:rsids>
    <w:rsidRoot w:val="00F0196A"/>
    <w:rsid w:val="001E4A21"/>
    <w:rsid w:val="001E50B3"/>
    <w:rsid w:val="004C5B4D"/>
    <w:rsid w:val="00532B5F"/>
    <w:rsid w:val="00551549"/>
    <w:rsid w:val="005C527F"/>
    <w:rsid w:val="00931FB9"/>
    <w:rsid w:val="00A85C72"/>
    <w:rsid w:val="00AA1BB0"/>
    <w:rsid w:val="00AE282C"/>
    <w:rsid w:val="00B800B5"/>
    <w:rsid w:val="00BD1896"/>
    <w:rsid w:val="00C944B4"/>
    <w:rsid w:val="00D12833"/>
    <w:rsid w:val="00D85684"/>
    <w:rsid w:val="00E364B0"/>
    <w:rsid w:val="00F0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8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196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D189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8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00B5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C944B4"/>
    <w:rPr>
      <w:rFonts w:ascii="Times New Roman" w:hAnsi="Times New Roman"/>
      <w:sz w:val="24"/>
      <w:u w:val="single"/>
    </w:rPr>
  </w:style>
  <w:style w:type="character" w:customStyle="1" w:styleId="Style2">
    <w:name w:val="Style2"/>
    <w:basedOn w:val="DefaultParagraphFont"/>
    <w:uiPriority w:val="1"/>
    <w:rsid w:val="00C944B4"/>
    <w:rPr>
      <w:rFonts w:ascii="Times New Roman" w:hAnsi="Times New Roman"/>
      <w:sz w:val="24"/>
      <w:u w:val="single"/>
    </w:rPr>
  </w:style>
  <w:style w:type="character" w:customStyle="1" w:styleId="Style3">
    <w:name w:val="Style3"/>
    <w:basedOn w:val="DefaultParagraphFont"/>
    <w:uiPriority w:val="1"/>
    <w:rsid w:val="00C944B4"/>
    <w:rPr>
      <w:rFonts w:ascii="Times New Roman" w:hAnsi="Times New Roman"/>
      <w:sz w:val="24"/>
      <w:u w:val="single"/>
    </w:rPr>
  </w:style>
  <w:style w:type="character" w:customStyle="1" w:styleId="Style4">
    <w:name w:val="Style4"/>
    <w:basedOn w:val="DefaultParagraphFont"/>
    <w:uiPriority w:val="1"/>
    <w:rsid w:val="00C944B4"/>
    <w:rPr>
      <w:rFonts w:ascii="Times New Roman" w:hAnsi="Times New Roman"/>
      <w:sz w:val="24"/>
      <w:u w:val="single"/>
    </w:rPr>
  </w:style>
  <w:style w:type="character" w:customStyle="1" w:styleId="Style5">
    <w:name w:val="Style5"/>
    <w:basedOn w:val="DefaultParagraphFont"/>
    <w:uiPriority w:val="1"/>
    <w:rsid w:val="00C944B4"/>
    <w:rPr>
      <w:rFonts w:ascii="Times New Roman" w:hAnsi="Times New Roman"/>
      <w:sz w:val="24"/>
      <w:u w:val="single"/>
    </w:rPr>
  </w:style>
  <w:style w:type="character" w:customStyle="1" w:styleId="Style6">
    <w:name w:val="Style6"/>
    <w:basedOn w:val="DefaultParagraphFont"/>
    <w:uiPriority w:val="1"/>
    <w:rsid w:val="00C944B4"/>
    <w:rPr>
      <w:rFonts w:ascii="Times New Roman" w:hAnsi="Times New Roman"/>
      <w:sz w:val="24"/>
      <w:u w:val="single"/>
    </w:rPr>
  </w:style>
  <w:style w:type="character" w:customStyle="1" w:styleId="Style7">
    <w:name w:val="Style7"/>
    <w:basedOn w:val="DefaultParagraphFont"/>
    <w:uiPriority w:val="1"/>
    <w:rsid w:val="00C944B4"/>
    <w:rPr>
      <w:rFonts w:ascii="Times New Roman" w:hAnsi="Times New Roman"/>
      <w:sz w:val="24"/>
      <w:u w:val="single"/>
    </w:rPr>
  </w:style>
  <w:style w:type="character" w:customStyle="1" w:styleId="Style8">
    <w:name w:val="Style8"/>
    <w:basedOn w:val="DefaultParagraphFont"/>
    <w:uiPriority w:val="1"/>
    <w:rsid w:val="00C944B4"/>
    <w:rPr>
      <w:rFonts w:ascii="Times New Roman" w:hAnsi="Times New Roman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74B395BD3B46B4950072684EF1B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99DDC-9DD0-4466-BED0-1692DBA573AA}"/>
      </w:docPartPr>
      <w:docPartBody>
        <w:p w:rsidR="00CF291A" w:rsidRDefault="00CF291A" w:rsidP="00CF291A">
          <w:pPr>
            <w:pStyle w:val="7F74B395BD3B46B4950072684EF1BB5815"/>
          </w:pPr>
          <w:r w:rsidRPr="00E05604">
            <w:rPr>
              <w:rStyle w:val="PlaceholderText"/>
            </w:rPr>
            <w:t>Click here to enter a date.</w:t>
          </w:r>
        </w:p>
      </w:docPartBody>
    </w:docPart>
    <w:docPart>
      <w:docPartPr>
        <w:name w:val="DCAEAD674F304451B68B01E57A548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7B5DE-5EE6-4902-9B83-B4F9C9C0EEE4}"/>
      </w:docPartPr>
      <w:docPartBody>
        <w:p w:rsidR="00CF291A" w:rsidRDefault="00CF291A" w:rsidP="00CF291A">
          <w:pPr>
            <w:pStyle w:val="DCAEAD674F304451B68B01E57A54844714"/>
          </w:pPr>
          <w:r w:rsidRPr="00E05604">
            <w:rPr>
              <w:rStyle w:val="PlaceholderText"/>
            </w:rPr>
            <w:t>Click here to enter text.</w:t>
          </w:r>
        </w:p>
      </w:docPartBody>
    </w:docPart>
    <w:docPart>
      <w:docPartPr>
        <w:name w:val="F5574F314C924E689D1D373F386D9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A4CC5-8683-4EFF-A98E-4758AB2891DF}"/>
      </w:docPartPr>
      <w:docPartBody>
        <w:p w:rsidR="00CF291A" w:rsidRDefault="00CF291A" w:rsidP="00CF291A">
          <w:pPr>
            <w:pStyle w:val="F5574F314C924E689D1D373F386D90BF13"/>
          </w:pPr>
          <w:r w:rsidRPr="00E05604">
            <w:rPr>
              <w:rStyle w:val="PlaceholderText"/>
            </w:rPr>
            <w:t>Click here to enter text.</w:t>
          </w:r>
        </w:p>
      </w:docPartBody>
    </w:docPart>
    <w:docPart>
      <w:docPartPr>
        <w:name w:val="10DB37D2D959431F87788901418D3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98032-6779-47D9-AE89-601EFECD71DD}"/>
      </w:docPartPr>
      <w:docPartBody>
        <w:p w:rsidR="00CF291A" w:rsidRDefault="00CF291A" w:rsidP="00CF291A">
          <w:pPr>
            <w:pStyle w:val="10DB37D2D959431F87788901418D313511"/>
          </w:pPr>
          <w:r w:rsidRPr="00E05604">
            <w:rPr>
              <w:rStyle w:val="PlaceholderText"/>
            </w:rPr>
            <w:t>Click here to enter text.</w:t>
          </w:r>
        </w:p>
      </w:docPartBody>
    </w:docPart>
    <w:docPart>
      <w:docPartPr>
        <w:name w:val="9759EFC58F4A442AAFBD1C7BA5320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4B690-1F7B-4011-97B6-AD12F2657C99}"/>
      </w:docPartPr>
      <w:docPartBody>
        <w:p w:rsidR="00CF291A" w:rsidRDefault="00CF291A" w:rsidP="00CF291A">
          <w:pPr>
            <w:pStyle w:val="9759EFC58F4A442AAFBD1C7BA5320B819"/>
          </w:pPr>
          <w:r w:rsidRPr="00E05604">
            <w:rPr>
              <w:rStyle w:val="PlaceholderText"/>
            </w:rPr>
            <w:t>Click here to enter text.</w:t>
          </w:r>
        </w:p>
      </w:docPartBody>
    </w:docPart>
    <w:docPart>
      <w:docPartPr>
        <w:name w:val="0602156BBDDB4A00A03C0AB434E0E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0B717-B32B-4569-A316-7CE9DE2D74C1}"/>
      </w:docPartPr>
      <w:docPartBody>
        <w:p w:rsidR="00CF291A" w:rsidRDefault="00CF291A" w:rsidP="00CF291A">
          <w:pPr>
            <w:pStyle w:val="0602156BBDDB4A00A03C0AB434E0EAA77"/>
          </w:pPr>
          <w:r w:rsidRPr="00E05604">
            <w:rPr>
              <w:rStyle w:val="PlaceholderText"/>
            </w:rPr>
            <w:t>Click here to enter text.</w:t>
          </w:r>
        </w:p>
      </w:docPartBody>
    </w:docPart>
    <w:docPart>
      <w:docPartPr>
        <w:name w:val="F1A479A497D6406E94A9AB07AD942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1757A-E2C7-4018-922B-545B5BE53182}"/>
      </w:docPartPr>
      <w:docPartBody>
        <w:p w:rsidR="00CF291A" w:rsidRDefault="00CF291A" w:rsidP="00CF291A">
          <w:pPr>
            <w:pStyle w:val="F1A479A497D6406E94A9AB07AD9423AA6"/>
          </w:pPr>
          <w:r w:rsidRPr="00E05604">
            <w:rPr>
              <w:rStyle w:val="PlaceholderText"/>
            </w:rPr>
            <w:t>Click here to enter a date.</w:t>
          </w:r>
        </w:p>
      </w:docPartBody>
    </w:docPart>
    <w:docPart>
      <w:docPartPr>
        <w:name w:val="BD5253DD58364849AA91B59ABEAFA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3E421-8260-4DF8-B601-2F69B782EADC}"/>
      </w:docPartPr>
      <w:docPartBody>
        <w:p w:rsidR="00CF291A" w:rsidRDefault="00CF291A" w:rsidP="00CF291A">
          <w:pPr>
            <w:pStyle w:val="BD5253DD58364849AA91B59ABEAFA09C5"/>
          </w:pPr>
          <w:r w:rsidRPr="00E05604">
            <w:rPr>
              <w:rStyle w:val="PlaceholderText"/>
            </w:rPr>
            <w:t>Click here to enter text.</w:t>
          </w:r>
        </w:p>
      </w:docPartBody>
    </w:docPart>
    <w:docPart>
      <w:docPartPr>
        <w:name w:val="00121118CE98427AAF6880F5074D4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D877A-4834-4F82-9AF7-069BC12370D7}"/>
      </w:docPartPr>
      <w:docPartBody>
        <w:p w:rsidR="00CF291A" w:rsidRDefault="00CF291A" w:rsidP="00CF291A">
          <w:pPr>
            <w:pStyle w:val="00121118CE98427AAF6880F5074D485A4"/>
          </w:pPr>
          <w:r w:rsidRPr="00E05604">
            <w:rPr>
              <w:rStyle w:val="PlaceholderText"/>
            </w:rPr>
            <w:t>Click here to enter text.</w:t>
          </w:r>
        </w:p>
      </w:docPartBody>
    </w:docPart>
    <w:docPart>
      <w:docPartPr>
        <w:name w:val="8D431D55AD2E46DDACB15D94002B6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4E9F5-8F7F-425B-96D3-55F40763AF2D}"/>
      </w:docPartPr>
      <w:docPartBody>
        <w:p w:rsidR="00CF291A" w:rsidRDefault="00CF291A" w:rsidP="00CF291A">
          <w:pPr>
            <w:pStyle w:val="8D431D55AD2E46DDACB15D94002B63B03"/>
          </w:pPr>
          <w:r w:rsidRPr="00E05604">
            <w:rPr>
              <w:rStyle w:val="PlaceholderText"/>
            </w:rPr>
            <w:t>Click here to enter text.</w:t>
          </w:r>
        </w:p>
      </w:docPartBody>
    </w:docPart>
    <w:docPart>
      <w:docPartPr>
        <w:name w:val="BF0AD60F68AC4401ABC5C4FB05FD2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9EB8B-8C17-4D74-9000-7D2EB889FFE5}"/>
      </w:docPartPr>
      <w:docPartBody>
        <w:p w:rsidR="00CF291A" w:rsidRDefault="00CF291A" w:rsidP="00CF291A">
          <w:pPr>
            <w:pStyle w:val="BF0AD60F68AC4401ABC5C4FB05FD286D2"/>
          </w:pPr>
          <w:r w:rsidRPr="00E05604">
            <w:rPr>
              <w:rStyle w:val="PlaceholderText"/>
            </w:rPr>
            <w:t>Click here to enter text.</w:t>
          </w:r>
        </w:p>
      </w:docPartBody>
    </w:docPart>
    <w:docPart>
      <w:docPartPr>
        <w:name w:val="468C4D521C3D4BF88155B5978F599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7DAC5-3F3C-483E-BF67-BB52EB64D6A0}"/>
      </w:docPartPr>
      <w:docPartBody>
        <w:p w:rsidR="009408DE" w:rsidRDefault="00CF291A" w:rsidP="00CF291A">
          <w:pPr>
            <w:pStyle w:val="468C4D521C3D4BF88155B5978F5991BC"/>
          </w:pPr>
          <w:r w:rsidRPr="005B5046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30F02"/>
    <w:rsid w:val="009408DE"/>
    <w:rsid w:val="00B06B9B"/>
    <w:rsid w:val="00B30F02"/>
    <w:rsid w:val="00CF291A"/>
    <w:rsid w:val="00E0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291A"/>
    <w:rPr>
      <w:color w:val="808080"/>
    </w:rPr>
  </w:style>
  <w:style w:type="paragraph" w:customStyle="1" w:styleId="7F74B395BD3B46B4950072684EF1BB58">
    <w:name w:val="7F74B395BD3B46B4950072684EF1BB58"/>
    <w:rsid w:val="00B30F02"/>
    <w:pPr>
      <w:spacing w:after="0" w:line="240" w:lineRule="auto"/>
    </w:pPr>
    <w:rPr>
      <w:rFonts w:eastAsiaTheme="minorHAnsi"/>
    </w:rPr>
  </w:style>
  <w:style w:type="paragraph" w:customStyle="1" w:styleId="7F74B395BD3B46B4950072684EF1BB581">
    <w:name w:val="7F74B395BD3B46B4950072684EF1BB581"/>
    <w:rsid w:val="00B30F02"/>
    <w:pPr>
      <w:spacing w:after="0" w:line="240" w:lineRule="auto"/>
    </w:pPr>
    <w:rPr>
      <w:rFonts w:eastAsiaTheme="minorHAnsi"/>
    </w:rPr>
  </w:style>
  <w:style w:type="paragraph" w:customStyle="1" w:styleId="DCAEAD674F304451B68B01E57A548447">
    <w:name w:val="DCAEAD674F304451B68B01E57A548447"/>
    <w:rsid w:val="00B30F02"/>
    <w:pPr>
      <w:spacing w:after="0" w:line="240" w:lineRule="auto"/>
    </w:pPr>
    <w:rPr>
      <w:rFonts w:eastAsiaTheme="minorHAnsi"/>
    </w:rPr>
  </w:style>
  <w:style w:type="paragraph" w:customStyle="1" w:styleId="7F74B395BD3B46B4950072684EF1BB582">
    <w:name w:val="7F74B395BD3B46B4950072684EF1BB582"/>
    <w:rsid w:val="00B30F02"/>
    <w:pPr>
      <w:spacing w:after="0" w:line="240" w:lineRule="auto"/>
    </w:pPr>
    <w:rPr>
      <w:rFonts w:eastAsiaTheme="minorHAnsi"/>
    </w:rPr>
  </w:style>
  <w:style w:type="paragraph" w:customStyle="1" w:styleId="DCAEAD674F304451B68B01E57A5484471">
    <w:name w:val="DCAEAD674F304451B68B01E57A5484471"/>
    <w:rsid w:val="00B30F02"/>
    <w:pPr>
      <w:spacing w:after="0" w:line="240" w:lineRule="auto"/>
    </w:pPr>
    <w:rPr>
      <w:rFonts w:eastAsiaTheme="minorHAnsi"/>
    </w:rPr>
  </w:style>
  <w:style w:type="paragraph" w:customStyle="1" w:styleId="F5574F314C924E689D1D373F386D90BF">
    <w:name w:val="F5574F314C924E689D1D373F386D90BF"/>
    <w:rsid w:val="00B30F02"/>
    <w:pPr>
      <w:spacing w:after="0" w:line="240" w:lineRule="auto"/>
    </w:pPr>
    <w:rPr>
      <w:rFonts w:eastAsiaTheme="minorHAnsi"/>
    </w:rPr>
  </w:style>
  <w:style w:type="paragraph" w:customStyle="1" w:styleId="7F74B395BD3B46B4950072684EF1BB583">
    <w:name w:val="7F74B395BD3B46B4950072684EF1BB583"/>
    <w:rsid w:val="00B30F02"/>
    <w:pPr>
      <w:spacing w:after="0" w:line="240" w:lineRule="auto"/>
    </w:pPr>
    <w:rPr>
      <w:rFonts w:eastAsiaTheme="minorHAnsi"/>
    </w:rPr>
  </w:style>
  <w:style w:type="paragraph" w:customStyle="1" w:styleId="DCAEAD674F304451B68B01E57A5484472">
    <w:name w:val="DCAEAD674F304451B68B01E57A5484472"/>
    <w:rsid w:val="00B30F02"/>
    <w:pPr>
      <w:spacing w:after="0" w:line="240" w:lineRule="auto"/>
    </w:pPr>
    <w:rPr>
      <w:rFonts w:eastAsiaTheme="minorHAnsi"/>
    </w:rPr>
  </w:style>
  <w:style w:type="paragraph" w:customStyle="1" w:styleId="F5574F314C924E689D1D373F386D90BF1">
    <w:name w:val="F5574F314C924E689D1D373F386D90BF1"/>
    <w:rsid w:val="00B30F02"/>
    <w:pPr>
      <w:spacing w:after="0" w:line="240" w:lineRule="auto"/>
    </w:pPr>
    <w:rPr>
      <w:rFonts w:eastAsiaTheme="minorHAnsi"/>
    </w:rPr>
  </w:style>
  <w:style w:type="paragraph" w:customStyle="1" w:styleId="7F74B395BD3B46B4950072684EF1BB584">
    <w:name w:val="7F74B395BD3B46B4950072684EF1BB584"/>
    <w:rsid w:val="00B30F02"/>
    <w:pPr>
      <w:spacing w:after="0" w:line="240" w:lineRule="auto"/>
    </w:pPr>
    <w:rPr>
      <w:rFonts w:eastAsiaTheme="minorHAnsi"/>
    </w:rPr>
  </w:style>
  <w:style w:type="paragraph" w:customStyle="1" w:styleId="DCAEAD674F304451B68B01E57A5484473">
    <w:name w:val="DCAEAD674F304451B68B01E57A5484473"/>
    <w:rsid w:val="00B30F02"/>
    <w:pPr>
      <w:spacing w:after="0" w:line="240" w:lineRule="auto"/>
    </w:pPr>
    <w:rPr>
      <w:rFonts w:eastAsiaTheme="minorHAnsi"/>
    </w:rPr>
  </w:style>
  <w:style w:type="paragraph" w:customStyle="1" w:styleId="F5574F314C924E689D1D373F386D90BF2">
    <w:name w:val="F5574F314C924E689D1D373F386D90BF2"/>
    <w:rsid w:val="00B30F02"/>
    <w:pPr>
      <w:spacing w:after="0" w:line="240" w:lineRule="auto"/>
    </w:pPr>
    <w:rPr>
      <w:rFonts w:eastAsiaTheme="minorHAnsi"/>
    </w:rPr>
  </w:style>
  <w:style w:type="paragraph" w:customStyle="1" w:styleId="10DB37D2D959431F87788901418D3135">
    <w:name w:val="10DB37D2D959431F87788901418D3135"/>
    <w:rsid w:val="00B30F02"/>
    <w:pPr>
      <w:spacing w:after="0" w:line="240" w:lineRule="auto"/>
    </w:pPr>
    <w:rPr>
      <w:rFonts w:eastAsiaTheme="minorHAnsi"/>
    </w:rPr>
  </w:style>
  <w:style w:type="paragraph" w:customStyle="1" w:styleId="7F74B395BD3B46B4950072684EF1BB585">
    <w:name w:val="7F74B395BD3B46B4950072684EF1BB585"/>
    <w:rsid w:val="00B30F02"/>
    <w:pPr>
      <w:spacing w:after="0" w:line="240" w:lineRule="auto"/>
    </w:pPr>
    <w:rPr>
      <w:rFonts w:eastAsiaTheme="minorHAnsi"/>
    </w:rPr>
  </w:style>
  <w:style w:type="paragraph" w:customStyle="1" w:styleId="DCAEAD674F304451B68B01E57A5484474">
    <w:name w:val="DCAEAD674F304451B68B01E57A5484474"/>
    <w:rsid w:val="00B30F02"/>
    <w:pPr>
      <w:spacing w:after="0" w:line="240" w:lineRule="auto"/>
    </w:pPr>
    <w:rPr>
      <w:rFonts w:eastAsiaTheme="minorHAnsi"/>
    </w:rPr>
  </w:style>
  <w:style w:type="paragraph" w:customStyle="1" w:styleId="F5574F314C924E689D1D373F386D90BF3">
    <w:name w:val="F5574F314C924E689D1D373F386D90BF3"/>
    <w:rsid w:val="00B30F02"/>
    <w:pPr>
      <w:spacing w:after="0" w:line="240" w:lineRule="auto"/>
    </w:pPr>
    <w:rPr>
      <w:rFonts w:eastAsiaTheme="minorHAnsi"/>
    </w:rPr>
  </w:style>
  <w:style w:type="paragraph" w:customStyle="1" w:styleId="10DB37D2D959431F87788901418D31351">
    <w:name w:val="10DB37D2D959431F87788901418D31351"/>
    <w:rsid w:val="00B30F02"/>
    <w:pPr>
      <w:spacing w:after="0" w:line="240" w:lineRule="auto"/>
    </w:pPr>
    <w:rPr>
      <w:rFonts w:eastAsiaTheme="minorHAnsi"/>
    </w:rPr>
  </w:style>
  <w:style w:type="paragraph" w:customStyle="1" w:styleId="7F74B395BD3B46B4950072684EF1BB586">
    <w:name w:val="7F74B395BD3B46B4950072684EF1BB586"/>
    <w:rsid w:val="00B30F02"/>
    <w:pPr>
      <w:spacing w:after="0" w:line="240" w:lineRule="auto"/>
    </w:pPr>
    <w:rPr>
      <w:rFonts w:eastAsiaTheme="minorHAnsi"/>
    </w:rPr>
  </w:style>
  <w:style w:type="paragraph" w:customStyle="1" w:styleId="DCAEAD674F304451B68B01E57A5484475">
    <w:name w:val="DCAEAD674F304451B68B01E57A5484475"/>
    <w:rsid w:val="00B30F02"/>
    <w:pPr>
      <w:spacing w:after="0" w:line="240" w:lineRule="auto"/>
    </w:pPr>
    <w:rPr>
      <w:rFonts w:eastAsiaTheme="minorHAnsi"/>
    </w:rPr>
  </w:style>
  <w:style w:type="paragraph" w:customStyle="1" w:styleId="F5574F314C924E689D1D373F386D90BF4">
    <w:name w:val="F5574F314C924E689D1D373F386D90BF4"/>
    <w:rsid w:val="00B30F02"/>
    <w:pPr>
      <w:spacing w:after="0" w:line="240" w:lineRule="auto"/>
    </w:pPr>
    <w:rPr>
      <w:rFonts w:eastAsiaTheme="minorHAnsi"/>
    </w:rPr>
  </w:style>
  <w:style w:type="paragraph" w:customStyle="1" w:styleId="10DB37D2D959431F87788901418D31352">
    <w:name w:val="10DB37D2D959431F87788901418D31352"/>
    <w:rsid w:val="00B30F02"/>
    <w:pPr>
      <w:spacing w:after="0" w:line="240" w:lineRule="auto"/>
    </w:pPr>
    <w:rPr>
      <w:rFonts w:eastAsiaTheme="minorHAnsi"/>
    </w:rPr>
  </w:style>
  <w:style w:type="paragraph" w:customStyle="1" w:styleId="9759EFC58F4A442AAFBD1C7BA5320B81">
    <w:name w:val="9759EFC58F4A442AAFBD1C7BA5320B81"/>
    <w:rsid w:val="00B30F02"/>
    <w:pPr>
      <w:spacing w:after="0" w:line="240" w:lineRule="auto"/>
    </w:pPr>
    <w:rPr>
      <w:rFonts w:eastAsiaTheme="minorHAnsi"/>
    </w:rPr>
  </w:style>
  <w:style w:type="paragraph" w:customStyle="1" w:styleId="7F74B395BD3B46B4950072684EF1BB587">
    <w:name w:val="7F74B395BD3B46B4950072684EF1BB587"/>
    <w:rsid w:val="00B30F02"/>
    <w:pPr>
      <w:spacing w:after="0" w:line="240" w:lineRule="auto"/>
    </w:pPr>
    <w:rPr>
      <w:rFonts w:eastAsiaTheme="minorHAnsi"/>
    </w:rPr>
  </w:style>
  <w:style w:type="paragraph" w:customStyle="1" w:styleId="DCAEAD674F304451B68B01E57A5484476">
    <w:name w:val="DCAEAD674F304451B68B01E57A5484476"/>
    <w:rsid w:val="00B30F02"/>
    <w:pPr>
      <w:spacing w:after="0" w:line="240" w:lineRule="auto"/>
    </w:pPr>
    <w:rPr>
      <w:rFonts w:eastAsiaTheme="minorHAnsi"/>
    </w:rPr>
  </w:style>
  <w:style w:type="paragraph" w:customStyle="1" w:styleId="F5574F314C924E689D1D373F386D90BF5">
    <w:name w:val="F5574F314C924E689D1D373F386D90BF5"/>
    <w:rsid w:val="00B30F02"/>
    <w:pPr>
      <w:spacing w:after="0" w:line="240" w:lineRule="auto"/>
    </w:pPr>
    <w:rPr>
      <w:rFonts w:eastAsiaTheme="minorHAnsi"/>
    </w:rPr>
  </w:style>
  <w:style w:type="paragraph" w:customStyle="1" w:styleId="10DB37D2D959431F87788901418D31353">
    <w:name w:val="10DB37D2D959431F87788901418D31353"/>
    <w:rsid w:val="00B30F02"/>
    <w:pPr>
      <w:spacing w:after="0" w:line="240" w:lineRule="auto"/>
    </w:pPr>
    <w:rPr>
      <w:rFonts w:eastAsiaTheme="minorHAnsi"/>
    </w:rPr>
  </w:style>
  <w:style w:type="paragraph" w:customStyle="1" w:styleId="9759EFC58F4A442AAFBD1C7BA5320B811">
    <w:name w:val="9759EFC58F4A442AAFBD1C7BA5320B811"/>
    <w:rsid w:val="00B30F02"/>
    <w:pPr>
      <w:spacing w:after="0" w:line="240" w:lineRule="auto"/>
    </w:pPr>
    <w:rPr>
      <w:rFonts w:eastAsiaTheme="minorHAnsi"/>
    </w:rPr>
  </w:style>
  <w:style w:type="paragraph" w:customStyle="1" w:styleId="7F74B395BD3B46B4950072684EF1BB588">
    <w:name w:val="7F74B395BD3B46B4950072684EF1BB588"/>
    <w:rsid w:val="00B30F02"/>
    <w:pPr>
      <w:spacing w:after="0" w:line="240" w:lineRule="auto"/>
    </w:pPr>
    <w:rPr>
      <w:rFonts w:eastAsiaTheme="minorHAnsi"/>
    </w:rPr>
  </w:style>
  <w:style w:type="paragraph" w:customStyle="1" w:styleId="DCAEAD674F304451B68B01E57A5484477">
    <w:name w:val="DCAEAD674F304451B68B01E57A5484477"/>
    <w:rsid w:val="00B30F02"/>
    <w:pPr>
      <w:spacing w:after="0" w:line="240" w:lineRule="auto"/>
    </w:pPr>
    <w:rPr>
      <w:rFonts w:eastAsiaTheme="minorHAnsi"/>
    </w:rPr>
  </w:style>
  <w:style w:type="paragraph" w:customStyle="1" w:styleId="F5574F314C924E689D1D373F386D90BF6">
    <w:name w:val="F5574F314C924E689D1D373F386D90BF6"/>
    <w:rsid w:val="00B30F02"/>
    <w:pPr>
      <w:spacing w:after="0" w:line="240" w:lineRule="auto"/>
    </w:pPr>
    <w:rPr>
      <w:rFonts w:eastAsiaTheme="minorHAnsi"/>
    </w:rPr>
  </w:style>
  <w:style w:type="paragraph" w:customStyle="1" w:styleId="10DB37D2D959431F87788901418D31354">
    <w:name w:val="10DB37D2D959431F87788901418D31354"/>
    <w:rsid w:val="00B30F02"/>
    <w:pPr>
      <w:spacing w:after="0" w:line="240" w:lineRule="auto"/>
    </w:pPr>
    <w:rPr>
      <w:rFonts w:eastAsiaTheme="minorHAnsi"/>
    </w:rPr>
  </w:style>
  <w:style w:type="paragraph" w:customStyle="1" w:styleId="9759EFC58F4A442AAFBD1C7BA5320B812">
    <w:name w:val="9759EFC58F4A442AAFBD1C7BA5320B812"/>
    <w:rsid w:val="00B30F02"/>
    <w:pPr>
      <w:spacing w:after="0" w:line="240" w:lineRule="auto"/>
    </w:pPr>
    <w:rPr>
      <w:rFonts w:eastAsiaTheme="minorHAnsi"/>
    </w:rPr>
  </w:style>
  <w:style w:type="paragraph" w:customStyle="1" w:styleId="0602156BBDDB4A00A03C0AB434E0EAA7">
    <w:name w:val="0602156BBDDB4A00A03C0AB434E0EAA7"/>
    <w:rsid w:val="00B30F02"/>
    <w:pPr>
      <w:spacing w:after="0" w:line="240" w:lineRule="auto"/>
    </w:pPr>
    <w:rPr>
      <w:rFonts w:eastAsiaTheme="minorHAnsi"/>
    </w:rPr>
  </w:style>
  <w:style w:type="paragraph" w:customStyle="1" w:styleId="7F74B395BD3B46B4950072684EF1BB589">
    <w:name w:val="7F74B395BD3B46B4950072684EF1BB589"/>
    <w:rsid w:val="00B30F02"/>
    <w:pPr>
      <w:spacing w:after="0" w:line="240" w:lineRule="auto"/>
    </w:pPr>
    <w:rPr>
      <w:rFonts w:eastAsiaTheme="minorHAnsi"/>
    </w:rPr>
  </w:style>
  <w:style w:type="paragraph" w:customStyle="1" w:styleId="DCAEAD674F304451B68B01E57A5484478">
    <w:name w:val="DCAEAD674F304451B68B01E57A5484478"/>
    <w:rsid w:val="00B30F02"/>
    <w:pPr>
      <w:spacing w:after="0" w:line="240" w:lineRule="auto"/>
    </w:pPr>
    <w:rPr>
      <w:rFonts w:eastAsiaTheme="minorHAnsi"/>
    </w:rPr>
  </w:style>
  <w:style w:type="paragraph" w:customStyle="1" w:styleId="F5574F314C924E689D1D373F386D90BF7">
    <w:name w:val="F5574F314C924E689D1D373F386D90BF7"/>
    <w:rsid w:val="00B30F02"/>
    <w:pPr>
      <w:spacing w:after="0" w:line="240" w:lineRule="auto"/>
    </w:pPr>
    <w:rPr>
      <w:rFonts w:eastAsiaTheme="minorHAnsi"/>
    </w:rPr>
  </w:style>
  <w:style w:type="paragraph" w:customStyle="1" w:styleId="10DB37D2D959431F87788901418D31355">
    <w:name w:val="10DB37D2D959431F87788901418D31355"/>
    <w:rsid w:val="00B30F02"/>
    <w:pPr>
      <w:spacing w:after="0" w:line="240" w:lineRule="auto"/>
    </w:pPr>
    <w:rPr>
      <w:rFonts w:eastAsiaTheme="minorHAnsi"/>
    </w:rPr>
  </w:style>
  <w:style w:type="paragraph" w:customStyle="1" w:styleId="9759EFC58F4A442AAFBD1C7BA5320B813">
    <w:name w:val="9759EFC58F4A442AAFBD1C7BA5320B813"/>
    <w:rsid w:val="00B30F02"/>
    <w:pPr>
      <w:spacing w:after="0" w:line="240" w:lineRule="auto"/>
    </w:pPr>
    <w:rPr>
      <w:rFonts w:eastAsiaTheme="minorHAnsi"/>
    </w:rPr>
  </w:style>
  <w:style w:type="paragraph" w:customStyle="1" w:styleId="0602156BBDDB4A00A03C0AB434E0EAA71">
    <w:name w:val="0602156BBDDB4A00A03C0AB434E0EAA71"/>
    <w:rsid w:val="00B30F02"/>
    <w:pPr>
      <w:spacing w:after="0" w:line="240" w:lineRule="auto"/>
    </w:pPr>
    <w:rPr>
      <w:rFonts w:eastAsiaTheme="minorHAnsi"/>
    </w:rPr>
  </w:style>
  <w:style w:type="paragraph" w:customStyle="1" w:styleId="F1A479A497D6406E94A9AB07AD9423AA">
    <w:name w:val="F1A479A497D6406E94A9AB07AD9423AA"/>
    <w:rsid w:val="00B30F02"/>
    <w:pPr>
      <w:spacing w:after="0" w:line="240" w:lineRule="auto"/>
    </w:pPr>
    <w:rPr>
      <w:rFonts w:eastAsiaTheme="minorHAnsi"/>
    </w:rPr>
  </w:style>
  <w:style w:type="paragraph" w:customStyle="1" w:styleId="7F74B395BD3B46B4950072684EF1BB5810">
    <w:name w:val="7F74B395BD3B46B4950072684EF1BB5810"/>
    <w:rsid w:val="00B30F02"/>
    <w:pPr>
      <w:spacing w:after="0" w:line="240" w:lineRule="auto"/>
    </w:pPr>
    <w:rPr>
      <w:rFonts w:eastAsiaTheme="minorHAnsi"/>
    </w:rPr>
  </w:style>
  <w:style w:type="paragraph" w:customStyle="1" w:styleId="DCAEAD674F304451B68B01E57A5484479">
    <w:name w:val="DCAEAD674F304451B68B01E57A5484479"/>
    <w:rsid w:val="00B30F02"/>
    <w:pPr>
      <w:spacing w:after="0" w:line="240" w:lineRule="auto"/>
    </w:pPr>
    <w:rPr>
      <w:rFonts w:eastAsiaTheme="minorHAnsi"/>
    </w:rPr>
  </w:style>
  <w:style w:type="paragraph" w:customStyle="1" w:styleId="F5574F314C924E689D1D373F386D90BF8">
    <w:name w:val="F5574F314C924E689D1D373F386D90BF8"/>
    <w:rsid w:val="00B30F02"/>
    <w:pPr>
      <w:spacing w:after="0" w:line="240" w:lineRule="auto"/>
    </w:pPr>
    <w:rPr>
      <w:rFonts w:eastAsiaTheme="minorHAnsi"/>
    </w:rPr>
  </w:style>
  <w:style w:type="paragraph" w:customStyle="1" w:styleId="10DB37D2D959431F87788901418D31356">
    <w:name w:val="10DB37D2D959431F87788901418D31356"/>
    <w:rsid w:val="00B30F02"/>
    <w:pPr>
      <w:spacing w:after="0" w:line="240" w:lineRule="auto"/>
    </w:pPr>
    <w:rPr>
      <w:rFonts w:eastAsiaTheme="minorHAnsi"/>
    </w:rPr>
  </w:style>
  <w:style w:type="paragraph" w:customStyle="1" w:styleId="9759EFC58F4A442AAFBD1C7BA5320B814">
    <w:name w:val="9759EFC58F4A442AAFBD1C7BA5320B814"/>
    <w:rsid w:val="00B30F02"/>
    <w:pPr>
      <w:spacing w:after="0" w:line="240" w:lineRule="auto"/>
    </w:pPr>
    <w:rPr>
      <w:rFonts w:eastAsiaTheme="minorHAnsi"/>
    </w:rPr>
  </w:style>
  <w:style w:type="paragraph" w:customStyle="1" w:styleId="0602156BBDDB4A00A03C0AB434E0EAA72">
    <w:name w:val="0602156BBDDB4A00A03C0AB434E0EAA72"/>
    <w:rsid w:val="00B30F02"/>
    <w:pPr>
      <w:spacing w:after="0" w:line="240" w:lineRule="auto"/>
    </w:pPr>
    <w:rPr>
      <w:rFonts w:eastAsiaTheme="minorHAnsi"/>
    </w:rPr>
  </w:style>
  <w:style w:type="paragraph" w:customStyle="1" w:styleId="F1A479A497D6406E94A9AB07AD9423AA1">
    <w:name w:val="F1A479A497D6406E94A9AB07AD9423AA1"/>
    <w:rsid w:val="00B30F02"/>
    <w:pPr>
      <w:spacing w:after="0" w:line="240" w:lineRule="auto"/>
    </w:pPr>
    <w:rPr>
      <w:rFonts w:eastAsiaTheme="minorHAnsi"/>
    </w:rPr>
  </w:style>
  <w:style w:type="paragraph" w:customStyle="1" w:styleId="BD5253DD58364849AA91B59ABEAFA09C">
    <w:name w:val="BD5253DD58364849AA91B59ABEAFA09C"/>
    <w:rsid w:val="00B30F02"/>
    <w:pPr>
      <w:spacing w:after="0" w:line="240" w:lineRule="auto"/>
    </w:pPr>
    <w:rPr>
      <w:rFonts w:eastAsiaTheme="minorHAnsi"/>
    </w:rPr>
  </w:style>
  <w:style w:type="paragraph" w:customStyle="1" w:styleId="7F74B395BD3B46B4950072684EF1BB5811">
    <w:name w:val="7F74B395BD3B46B4950072684EF1BB5811"/>
    <w:rsid w:val="00B30F02"/>
    <w:pPr>
      <w:spacing w:after="0" w:line="240" w:lineRule="auto"/>
    </w:pPr>
    <w:rPr>
      <w:rFonts w:eastAsiaTheme="minorHAnsi"/>
    </w:rPr>
  </w:style>
  <w:style w:type="paragraph" w:customStyle="1" w:styleId="DCAEAD674F304451B68B01E57A54844710">
    <w:name w:val="DCAEAD674F304451B68B01E57A54844710"/>
    <w:rsid w:val="00B30F02"/>
    <w:pPr>
      <w:spacing w:after="0" w:line="240" w:lineRule="auto"/>
    </w:pPr>
    <w:rPr>
      <w:rFonts w:eastAsiaTheme="minorHAnsi"/>
    </w:rPr>
  </w:style>
  <w:style w:type="paragraph" w:customStyle="1" w:styleId="F5574F314C924E689D1D373F386D90BF9">
    <w:name w:val="F5574F314C924E689D1D373F386D90BF9"/>
    <w:rsid w:val="00B30F02"/>
    <w:pPr>
      <w:spacing w:after="0" w:line="240" w:lineRule="auto"/>
    </w:pPr>
    <w:rPr>
      <w:rFonts w:eastAsiaTheme="minorHAnsi"/>
    </w:rPr>
  </w:style>
  <w:style w:type="paragraph" w:customStyle="1" w:styleId="10DB37D2D959431F87788901418D31357">
    <w:name w:val="10DB37D2D959431F87788901418D31357"/>
    <w:rsid w:val="00B30F02"/>
    <w:pPr>
      <w:spacing w:after="0" w:line="240" w:lineRule="auto"/>
    </w:pPr>
    <w:rPr>
      <w:rFonts w:eastAsiaTheme="minorHAnsi"/>
    </w:rPr>
  </w:style>
  <w:style w:type="paragraph" w:customStyle="1" w:styleId="9759EFC58F4A442AAFBD1C7BA5320B815">
    <w:name w:val="9759EFC58F4A442AAFBD1C7BA5320B815"/>
    <w:rsid w:val="00B30F02"/>
    <w:pPr>
      <w:spacing w:after="0" w:line="240" w:lineRule="auto"/>
    </w:pPr>
    <w:rPr>
      <w:rFonts w:eastAsiaTheme="minorHAnsi"/>
    </w:rPr>
  </w:style>
  <w:style w:type="paragraph" w:customStyle="1" w:styleId="0602156BBDDB4A00A03C0AB434E0EAA73">
    <w:name w:val="0602156BBDDB4A00A03C0AB434E0EAA73"/>
    <w:rsid w:val="00B30F02"/>
    <w:pPr>
      <w:spacing w:after="0" w:line="240" w:lineRule="auto"/>
    </w:pPr>
    <w:rPr>
      <w:rFonts w:eastAsiaTheme="minorHAnsi"/>
    </w:rPr>
  </w:style>
  <w:style w:type="paragraph" w:customStyle="1" w:styleId="F1A479A497D6406E94A9AB07AD9423AA2">
    <w:name w:val="F1A479A497D6406E94A9AB07AD9423AA2"/>
    <w:rsid w:val="00B30F02"/>
    <w:pPr>
      <w:spacing w:after="0" w:line="240" w:lineRule="auto"/>
    </w:pPr>
    <w:rPr>
      <w:rFonts w:eastAsiaTheme="minorHAnsi"/>
    </w:rPr>
  </w:style>
  <w:style w:type="paragraph" w:customStyle="1" w:styleId="BD5253DD58364849AA91B59ABEAFA09C1">
    <w:name w:val="BD5253DD58364849AA91B59ABEAFA09C1"/>
    <w:rsid w:val="00B30F02"/>
    <w:pPr>
      <w:spacing w:after="0" w:line="240" w:lineRule="auto"/>
    </w:pPr>
    <w:rPr>
      <w:rFonts w:eastAsiaTheme="minorHAnsi"/>
    </w:rPr>
  </w:style>
  <w:style w:type="paragraph" w:customStyle="1" w:styleId="00121118CE98427AAF6880F5074D485A">
    <w:name w:val="00121118CE98427AAF6880F5074D485A"/>
    <w:rsid w:val="00B30F02"/>
    <w:pPr>
      <w:spacing w:after="0" w:line="240" w:lineRule="auto"/>
    </w:pPr>
    <w:rPr>
      <w:rFonts w:eastAsiaTheme="minorHAnsi"/>
    </w:rPr>
  </w:style>
  <w:style w:type="paragraph" w:customStyle="1" w:styleId="7F74B395BD3B46B4950072684EF1BB5812">
    <w:name w:val="7F74B395BD3B46B4950072684EF1BB5812"/>
    <w:rsid w:val="00B30F02"/>
    <w:pPr>
      <w:spacing w:after="0" w:line="240" w:lineRule="auto"/>
    </w:pPr>
    <w:rPr>
      <w:rFonts w:eastAsiaTheme="minorHAnsi"/>
    </w:rPr>
  </w:style>
  <w:style w:type="paragraph" w:customStyle="1" w:styleId="DCAEAD674F304451B68B01E57A54844711">
    <w:name w:val="DCAEAD674F304451B68B01E57A54844711"/>
    <w:rsid w:val="00B30F02"/>
    <w:pPr>
      <w:spacing w:after="0" w:line="240" w:lineRule="auto"/>
    </w:pPr>
    <w:rPr>
      <w:rFonts w:eastAsiaTheme="minorHAnsi"/>
    </w:rPr>
  </w:style>
  <w:style w:type="paragraph" w:customStyle="1" w:styleId="F5574F314C924E689D1D373F386D90BF10">
    <w:name w:val="F5574F314C924E689D1D373F386D90BF10"/>
    <w:rsid w:val="00B30F02"/>
    <w:pPr>
      <w:spacing w:after="0" w:line="240" w:lineRule="auto"/>
    </w:pPr>
    <w:rPr>
      <w:rFonts w:eastAsiaTheme="minorHAnsi"/>
    </w:rPr>
  </w:style>
  <w:style w:type="paragraph" w:customStyle="1" w:styleId="10DB37D2D959431F87788901418D31358">
    <w:name w:val="10DB37D2D959431F87788901418D31358"/>
    <w:rsid w:val="00B30F02"/>
    <w:pPr>
      <w:spacing w:after="0" w:line="240" w:lineRule="auto"/>
    </w:pPr>
    <w:rPr>
      <w:rFonts w:eastAsiaTheme="minorHAnsi"/>
    </w:rPr>
  </w:style>
  <w:style w:type="paragraph" w:customStyle="1" w:styleId="9759EFC58F4A442AAFBD1C7BA5320B816">
    <w:name w:val="9759EFC58F4A442AAFBD1C7BA5320B816"/>
    <w:rsid w:val="00B30F02"/>
    <w:pPr>
      <w:spacing w:after="0" w:line="240" w:lineRule="auto"/>
    </w:pPr>
    <w:rPr>
      <w:rFonts w:eastAsiaTheme="minorHAnsi"/>
    </w:rPr>
  </w:style>
  <w:style w:type="paragraph" w:customStyle="1" w:styleId="0602156BBDDB4A00A03C0AB434E0EAA74">
    <w:name w:val="0602156BBDDB4A00A03C0AB434E0EAA74"/>
    <w:rsid w:val="00B30F02"/>
    <w:pPr>
      <w:spacing w:after="0" w:line="240" w:lineRule="auto"/>
    </w:pPr>
    <w:rPr>
      <w:rFonts w:eastAsiaTheme="minorHAnsi"/>
    </w:rPr>
  </w:style>
  <w:style w:type="paragraph" w:customStyle="1" w:styleId="F1A479A497D6406E94A9AB07AD9423AA3">
    <w:name w:val="F1A479A497D6406E94A9AB07AD9423AA3"/>
    <w:rsid w:val="00B30F02"/>
    <w:pPr>
      <w:spacing w:after="0" w:line="240" w:lineRule="auto"/>
    </w:pPr>
    <w:rPr>
      <w:rFonts w:eastAsiaTheme="minorHAnsi"/>
    </w:rPr>
  </w:style>
  <w:style w:type="paragraph" w:customStyle="1" w:styleId="BD5253DD58364849AA91B59ABEAFA09C2">
    <w:name w:val="BD5253DD58364849AA91B59ABEAFA09C2"/>
    <w:rsid w:val="00B30F02"/>
    <w:pPr>
      <w:spacing w:after="0" w:line="240" w:lineRule="auto"/>
    </w:pPr>
    <w:rPr>
      <w:rFonts w:eastAsiaTheme="minorHAnsi"/>
    </w:rPr>
  </w:style>
  <w:style w:type="paragraph" w:customStyle="1" w:styleId="00121118CE98427AAF6880F5074D485A1">
    <w:name w:val="00121118CE98427AAF6880F5074D485A1"/>
    <w:rsid w:val="00B30F02"/>
    <w:pPr>
      <w:spacing w:after="0" w:line="240" w:lineRule="auto"/>
    </w:pPr>
    <w:rPr>
      <w:rFonts w:eastAsiaTheme="minorHAnsi"/>
    </w:rPr>
  </w:style>
  <w:style w:type="paragraph" w:customStyle="1" w:styleId="8D431D55AD2E46DDACB15D94002B63B0">
    <w:name w:val="8D431D55AD2E46DDACB15D94002B63B0"/>
    <w:rsid w:val="00B30F02"/>
    <w:pPr>
      <w:spacing w:after="0" w:line="240" w:lineRule="auto"/>
    </w:pPr>
    <w:rPr>
      <w:rFonts w:eastAsiaTheme="minorHAnsi"/>
    </w:rPr>
  </w:style>
  <w:style w:type="paragraph" w:customStyle="1" w:styleId="7F74B395BD3B46B4950072684EF1BB5813">
    <w:name w:val="7F74B395BD3B46B4950072684EF1BB5813"/>
    <w:rsid w:val="00B30F02"/>
    <w:pPr>
      <w:spacing w:after="0" w:line="240" w:lineRule="auto"/>
    </w:pPr>
    <w:rPr>
      <w:rFonts w:eastAsiaTheme="minorHAnsi"/>
    </w:rPr>
  </w:style>
  <w:style w:type="paragraph" w:customStyle="1" w:styleId="DCAEAD674F304451B68B01E57A54844712">
    <w:name w:val="DCAEAD674F304451B68B01E57A54844712"/>
    <w:rsid w:val="00B30F02"/>
    <w:pPr>
      <w:spacing w:after="0" w:line="240" w:lineRule="auto"/>
    </w:pPr>
    <w:rPr>
      <w:rFonts w:eastAsiaTheme="minorHAnsi"/>
    </w:rPr>
  </w:style>
  <w:style w:type="paragraph" w:customStyle="1" w:styleId="F5574F314C924E689D1D373F386D90BF11">
    <w:name w:val="F5574F314C924E689D1D373F386D90BF11"/>
    <w:rsid w:val="00B30F02"/>
    <w:pPr>
      <w:spacing w:after="0" w:line="240" w:lineRule="auto"/>
    </w:pPr>
    <w:rPr>
      <w:rFonts w:eastAsiaTheme="minorHAnsi"/>
    </w:rPr>
  </w:style>
  <w:style w:type="paragraph" w:customStyle="1" w:styleId="10DB37D2D959431F87788901418D31359">
    <w:name w:val="10DB37D2D959431F87788901418D31359"/>
    <w:rsid w:val="00B30F02"/>
    <w:pPr>
      <w:spacing w:after="0" w:line="240" w:lineRule="auto"/>
    </w:pPr>
    <w:rPr>
      <w:rFonts w:eastAsiaTheme="minorHAnsi"/>
    </w:rPr>
  </w:style>
  <w:style w:type="paragraph" w:customStyle="1" w:styleId="9759EFC58F4A442AAFBD1C7BA5320B817">
    <w:name w:val="9759EFC58F4A442AAFBD1C7BA5320B817"/>
    <w:rsid w:val="00B30F02"/>
    <w:pPr>
      <w:spacing w:after="0" w:line="240" w:lineRule="auto"/>
    </w:pPr>
    <w:rPr>
      <w:rFonts w:eastAsiaTheme="minorHAnsi"/>
    </w:rPr>
  </w:style>
  <w:style w:type="paragraph" w:customStyle="1" w:styleId="0602156BBDDB4A00A03C0AB434E0EAA75">
    <w:name w:val="0602156BBDDB4A00A03C0AB434E0EAA75"/>
    <w:rsid w:val="00B30F02"/>
    <w:pPr>
      <w:spacing w:after="0" w:line="240" w:lineRule="auto"/>
    </w:pPr>
    <w:rPr>
      <w:rFonts w:eastAsiaTheme="minorHAnsi"/>
    </w:rPr>
  </w:style>
  <w:style w:type="paragraph" w:customStyle="1" w:styleId="F1A479A497D6406E94A9AB07AD9423AA4">
    <w:name w:val="F1A479A497D6406E94A9AB07AD9423AA4"/>
    <w:rsid w:val="00B30F02"/>
    <w:pPr>
      <w:spacing w:after="0" w:line="240" w:lineRule="auto"/>
    </w:pPr>
    <w:rPr>
      <w:rFonts w:eastAsiaTheme="minorHAnsi"/>
    </w:rPr>
  </w:style>
  <w:style w:type="paragraph" w:customStyle="1" w:styleId="BD5253DD58364849AA91B59ABEAFA09C3">
    <w:name w:val="BD5253DD58364849AA91B59ABEAFA09C3"/>
    <w:rsid w:val="00B30F02"/>
    <w:pPr>
      <w:spacing w:after="0" w:line="240" w:lineRule="auto"/>
    </w:pPr>
    <w:rPr>
      <w:rFonts w:eastAsiaTheme="minorHAnsi"/>
    </w:rPr>
  </w:style>
  <w:style w:type="paragraph" w:customStyle="1" w:styleId="00121118CE98427AAF6880F5074D485A2">
    <w:name w:val="00121118CE98427AAF6880F5074D485A2"/>
    <w:rsid w:val="00B30F02"/>
    <w:pPr>
      <w:spacing w:after="0" w:line="240" w:lineRule="auto"/>
    </w:pPr>
    <w:rPr>
      <w:rFonts w:eastAsiaTheme="minorHAnsi"/>
    </w:rPr>
  </w:style>
  <w:style w:type="paragraph" w:customStyle="1" w:styleId="8D431D55AD2E46DDACB15D94002B63B01">
    <w:name w:val="8D431D55AD2E46DDACB15D94002B63B01"/>
    <w:rsid w:val="00B30F02"/>
    <w:pPr>
      <w:spacing w:after="0" w:line="240" w:lineRule="auto"/>
    </w:pPr>
    <w:rPr>
      <w:rFonts w:eastAsiaTheme="minorHAnsi"/>
    </w:rPr>
  </w:style>
  <w:style w:type="paragraph" w:customStyle="1" w:styleId="BF0AD60F68AC4401ABC5C4FB05FD286D">
    <w:name w:val="BF0AD60F68AC4401ABC5C4FB05FD286D"/>
    <w:rsid w:val="00B30F02"/>
    <w:pPr>
      <w:spacing w:after="0" w:line="240" w:lineRule="auto"/>
    </w:pPr>
    <w:rPr>
      <w:rFonts w:eastAsiaTheme="minorHAnsi"/>
    </w:rPr>
  </w:style>
  <w:style w:type="paragraph" w:customStyle="1" w:styleId="7F74B395BD3B46B4950072684EF1BB5814">
    <w:name w:val="7F74B395BD3B46B4950072684EF1BB5814"/>
    <w:rsid w:val="00B30F02"/>
    <w:pPr>
      <w:spacing w:after="0" w:line="240" w:lineRule="auto"/>
    </w:pPr>
    <w:rPr>
      <w:rFonts w:eastAsiaTheme="minorHAnsi"/>
    </w:rPr>
  </w:style>
  <w:style w:type="paragraph" w:customStyle="1" w:styleId="DCAEAD674F304451B68B01E57A54844713">
    <w:name w:val="DCAEAD674F304451B68B01E57A54844713"/>
    <w:rsid w:val="00B30F02"/>
    <w:pPr>
      <w:spacing w:after="0" w:line="240" w:lineRule="auto"/>
    </w:pPr>
    <w:rPr>
      <w:rFonts w:eastAsiaTheme="minorHAnsi"/>
    </w:rPr>
  </w:style>
  <w:style w:type="paragraph" w:customStyle="1" w:styleId="F5574F314C924E689D1D373F386D90BF12">
    <w:name w:val="F5574F314C924E689D1D373F386D90BF12"/>
    <w:rsid w:val="00B30F02"/>
    <w:pPr>
      <w:spacing w:after="0" w:line="240" w:lineRule="auto"/>
    </w:pPr>
    <w:rPr>
      <w:rFonts w:eastAsiaTheme="minorHAnsi"/>
    </w:rPr>
  </w:style>
  <w:style w:type="paragraph" w:customStyle="1" w:styleId="10DB37D2D959431F87788901418D313510">
    <w:name w:val="10DB37D2D959431F87788901418D313510"/>
    <w:rsid w:val="00B30F02"/>
    <w:pPr>
      <w:spacing w:after="0" w:line="240" w:lineRule="auto"/>
    </w:pPr>
    <w:rPr>
      <w:rFonts w:eastAsiaTheme="minorHAnsi"/>
    </w:rPr>
  </w:style>
  <w:style w:type="paragraph" w:customStyle="1" w:styleId="9759EFC58F4A442AAFBD1C7BA5320B818">
    <w:name w:val="9759EFC58F4A442AAFBD1C7BA5320B818"/>
    <w:rsid w:val="00B30F02"/>
    <w:pPr>
      <w:spacing w:after="0" w:line="240" w:lineRule="auto"/>
    </w:pPr>
    <w:rPr>
      <w:rFonts w:eastAsiaTheme="minorHAnsi"/>
    </w:rPr>
  </w:style>
  <w:style w:type="paragraph" w:customStyle="1" w:styleId="0602156BBDDB4A00A03C0AB434E0EAA76">
    <w:name w:val="0602156BBDDB4A00A03C0AB434E0EAA76"/>
    <w:rsid w:val="00B30F02"/>
    <w:pPr>
      <w:spacing w:after="0" w:line="240" w:lineRule="auto"/>
    </w:pPr>
    <w:rPr>
      <w:rFonts w:eastAsiaTheme="minorHAnsi"/>
    </w:rPr>
  </w:style>
  <w:style w:type="paragraph" w:customStyle="1" w:styleId="F1A479A497D6406E94A9AB07AD9423AA5">
    <w:name w:val="F1A479A497D6406E94A9AB07AD9423AA5"/>
    <w:rsid w:val="00B30F02"/>
    <w:pPr>
      <w:spacing w:after="0" w:line="240" w:lineRule="auto"/>
    </w:pPr>
    <w:rPr>
      <w:rFonts w:eastAsiaTheme="minorHAnsi"/>
    </w:rPr>
  </w:style>
  <w:style w:type="paragraph" w:customStyle="1" w:styleId="BD5253DD58364849AA91B59ABEAFA09C4">
    <w:name w:val="BD5253DD58364849AA91B59ABEAFA09C4"/>
    <w:rsid w:val="00B30F02"/>
    <w:pPr>
      <w:spacing w:after="0" w:line="240" w:lineRule="auto"/>
    </w:pPr>
    <w:rPr>
      <w:rFonts w:eastAsiaTheme="minorHAnsi"/>
    </w:rPr>
  </w:style>
  <w:style w:type="paragraph" w:customStyle="1" w:styleId="00121118CE98427AAF6880F5074D485A3">
    <w:name w:val="00121118CE98427AAF6880F5074D485A3"/>
    <w:rsid w:val="00B30F02"/>
    <w:pPr>
      <w:spacing w:after="0" w:line="240" w:lineRule="auto"/>
    </w:pPr>
    <w:rPr>
      <w:rFonts w:eastAsiaTheme="minorHAnsi"/>
    </w:rPr>
  </w:style>
  <w:style w:type="paragraph" w:customStyle="1" w:styleId="8D431D55AD2E46DDACB15D94002B63B02">
    <w:name w:val="8D431D55AD2E46DDACB15D94002B63B02"/>
    <w:rsid w:val="00B30F02"/>
    <w:pPr>
      <w:spacing w:after="0" w:line="240" w:lineRule="auto"/>
    </w:pPr>
    <w:rPr>
      <w:rFonts w:eastAsiaTheme="minorHAnsi"/>
    </w:rPr>
  </w:style>
  <w:style w:type="paragraph" w:customStyle="1" w:styleId="BF0AD60F68AC4401ABC5C4FB05FD286D1">
    <w:name w:val="BF0AD60F68AC4401ABC5C4FB05FD286D1"/>
    <w:rsid w:val="00B30F02"/>
    <w:pPr>
      <w:spacing w:after="0" w:line="240" w:lineRule="auto"/>
    </w:pPr>
    <w:rPr>
      <w:rFonts w:eastAsiaTheme="minorHAnsi"/>
    </w:rPr>
  </w:style>
  <w:style w:type="paragraph" w:customStyle="1" w:styleId="7F74B395BD3B46B4950072684EF1BB5815">
    <w:name w:val="7F74B395BD3B46B4950072684EF1BB5815"/>
    <w:rsid w:val="00CF291A"/>
    <w:pPr>
      <w:spacing w:after="0" w:line="240" w:lineRule="auto"/>
    </w:pPr>
    <w:rPr>
      <w:rFonts w:eastAsiaTheme="minorHAnsi"/>
    </w:rPr>
  </w:style>
  <w:style w:type="paragraph" w:customStyle="1" w:styleId="DCAEAD674F304451B68B01E57A54844714">
    <w:name w:val="DCAEAD674F304451B68B01E57A54844714"/>
    <w:rsid w:val="00CF291A"/>
    <w:pPr>
      <w:spacing w:after="0" w:line="240" w:lineRule="auto"/>
    </w:pPr>
    <w:rPr>
      <w:rFonts w:eastAsiaTheme="minorHAnsi"/>
    </w:rPr>
  </w:style>
  <w:style w:type="paragraph" w:customStyle="1" w:styleId="F5574F314C924E689D1D373F386D90BF13">
    <w:name w:val="F5574F314C924E689D1D373F386D90BF13"/>
    <w:rsid w:val="00CF291A"/>
    <w:pPr>
      <w:spacing w:after="0" w:line="240" w:lineRule="auto"/>
    </w:pPr>
    <w:rPr>
      <w:rFonts w:eastAsiaTheme="minorHAnsi"/>
    </w:rPr>
  </w:style>
  <w:style w:type="paragraph" w:customStyle="1" w:styleId="10DB37D2D959431F87788901418D313511">
    <w:name w:val="10DB37D2D959431F87788901418D313511"/>
    <w:rsid w:val="00CF291A"/>
    <w:pPr>
      <w:spacing w:after="0" w:line="240" w:lineRule="auto"/>
    </w:pPr>
    <w:rPr>
      <w:rFonts w:eastAsiaTheme="minorHAnsi"/>
    </w:rPr>
  </w:style>
  <w:style w:type="paragraph" w:customStyle="1" w:styleId="9759EFC58F4A442AAFBD1C7BA5320B819">
    <w:name w:val="9759EFC58F4A442AAFBD1C7BA5320B819"/>
    <w:rsid w:val="00CF291A"/>
    <w:pPr>
      <w:spacing w:after="0" w:line="240" w:lineRule="auto"/>
    </w:pPr>
    <w:rPr>
      <w:rFonts w:eastAsiaTheme="minorHAnsi"/>
    </w:rPr>
  </w:style>
  <w:style w:type="paragraph" w:customStyle="1" w:styleId="0602156BBDDB4A00A03C0AB434E0EAA77">
    <w:name w:val="0602156BBDDB4A00A03C0AB434E0EAA77"/>
    <w:rsid w:val="00CF291A"/>
    <w:pPr>
      <w:spacing w:after="0" w:line="240" w:lineRule="auto"/>
    </w:pPr>
    <w:rPr>
      <w:rFonts w:eastAsiaTheme="minorHAnsi"/>
    </w:rPr>
  </w:style>
  <w:style w:type="paragraph" w:customStyle="1" w:styleId="F1A479A497D6406E94A9AB07AD9423AA6">
    <w:name w:val="F1A479A497D6406E94A9AB07AD9423AA6"/>
    <w:rsid w:val="00CF291A"/>
    <w:pPr>
      <w:spacing w:after="0" w:line="240" w:lineRule="auto"/>
    </w:pPr>
    <w:rPr>
      <w:rFonts w:eastAsiaTheme="minorHAnsi"/>
    </w:rPr>
  </w:style>
  <w:style w:type="paragraph" w:customStyle="1" w:styleId="468C4D521C3D4BF88155B5978F5991BC">
    <w:name w:val="468C4D521C3D4BF88155B5978F5991BC"/>
    <w:rsid w:val="00CF291A"/>
    <w:pPr>
      <w:spacing w:after="0" w:line="240" w:lineRule="auto"/>
    </w:pPr>
    <w:rPr>
      <w:rFonts w:eastAsiaTheme="minorHAnsi"/>
    </w:rPr>
  </w:style>
  <w:style w:type="paragraph" w:customStyle="1" w:styleId="BD5253DD58364849AA91B59ABEAFA09C5">
    <w:name w:val="BD5253DD58364849AA91B59ABEAFA09C5"/>
    <w:rsid w:val="00CF291A"/>
    <w:pPr>
      <w:spacing w:after="0" w:line="240" w:lineRule="auto"/>
    </w:pPr>
    <w:rPr>
      <w:rFonts w:eastAsiaTheme="minorHAnsi"/>
    </w:rPr>
  </w:style>
  <w:style w:type="paragraph" w:customStyle="1" w:styleId="00121118CE98427AAF6880F5074D485A4">
    <w:name w:val="00121118CE98427AAF6880F5074D485A4"/>
    <w:rsid w:val="00CF291A"/>
    <w:pPr>
      <w:spacing w:after="0" w:line="240" w:lineRule="auto"/>
    </w:pPr>
    <w:rPr>
      <w:rFonts w:eastAsiaTheme="minorHAnsi"/>
    </w:rPr>
  </w:style>
  <w:style w:type="paragraph" w:customStyle="1" w:styleId="8D431D55AD2E46DDACB15D94002B63B03">
    <w:name w:val="8D431D55AD2E46DDACB15D94002B63B03"/>
    <w:rsid w:val="00CF291A"/>
    <w:pPr>
      <w:spacing w:after="0" w:line="240" w:lineRule="auto"/>
    </w:pPr>
    <w:rPr>
      <w:rFonts w:eastAsiaTheme="minorHAnsi"/>
    </w:rPr>
  </w:style>
  <w:style w:type="paragraph" w:customStyle="1" w:styleId="BF0AD60F68AC4401ABC5C4FB05FD286D2">
    <w:name w:val="BF0AD60F68AC4401ABC5C4FB05FD286D2"/>
    <w:rsid w:val="00CF291A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drgriffin</dc:creator>
  <cp:keywords/>
  <dc:description/>
  <cp:lastModifiedBy>drgriffin</cp:lastModifiedBy>
  <cp:revision>6</cp:revision>
  <cp:lastPrinted>2011-07-01T00:51:00Z</cp:lastPrinted>
  <dcterms:created xsi:type="dcterms:W3CDTF">2011-06-30T12:22:00Z</dcterms:created>
  <dcterms:modified xsi:type="dcterms:W3CDTF">2011-07-01T00:51:00Z</dcterms:modified>
</cp:coreProperties>
</file>