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8A86" w14:textId="77777777" w:rsidR="001A6896" w:rsidRDefault="0065666D">
      <w:pPr>
        <w:jc w:val="center"/>
      </w:pPr>
      <w:r>
        <w:t>Minutes</w:t>
      </w:r>
    </w:p>
    <w:p w14:paraId="6AB2F3D2" w14:textId="77777777" w:rsidR="001A6896" w:rsidRDefault="0065666D">
      <w:pPr>
        <w:jc w:val="center"/>
        <w:rPr>
          <w:b/>
          <w:bCs/>
          <w:u w:val="single"/>
        </w:rPr>
      </w:pPr>
      <w:r>
        <w:rPr>
          <w:b/>
          <w:bCs/>
          <w:u w:val="single"/>
        </w:rPr>
        <w:t>BOARD OF DIRECTORS</w:t>
      </w:r>
    </w:p>
    <w:p w14:paraId="6E40A184" w14:textId="77777777" w:rsidR="001A6896" w:rsidRDefault="0065666D">
      <w:pPr>
        <w:jc w:val="center"/>
        <w:rPr>
          <w:b/>
          <w:bCs/>
          <w:u w:val="single"/>
        </w:rPr>
      </w:pPr>
      <w:r>
        <w:rPr>
          <w:b/>
          <w:bCs/>
          <w:u w:val="single"/>
        </w:rPr>
        <w:t>LVSSA dba Las Vegas Senior Softball Association, Inc.</w:t>
      </w:r>
    </w:p>
    <w:p w14:paraId="40814A2D" w14:textId="77777777" w:rsidR="001A6896" w:rsidRDefault="0065666D">
      <w:pPr>
        <w:jc w:val="center"/>
      </w:pPr>
      <w:r>
        <w:t>Tue</w:t>
      </w:r>
      <w:r>
        <w:t xml:space="preserve">sday, </w:t>
      </w:r>
      <w:r>
        <w:t>November 25</w:t>
      </w:r>
      <w:r>
        <w:t>, 2025</w:t>
      </w:r>
    </w:p>
    <w:p w14:paraId="3B0778B0" w14:textId="77777777" w:rsidR="001A6896" w:rsidRDefault="0065666D">
      <w:pPr>
        <w:jc w:val="center"/>
      </w:pPr>
      <w:r>
        <w:t>Skinny Dugans, 4127 West Charleston Blvd., Las Vegas, NV</w:t>
      </w:r>
    </w:p>
    <w:p w14:paraId="28ADD7B3" w14:textId="77777777" w:rsidR="001A6896" w:rsidRDefault="0065666D">
      <w:pPr>
        <w:rPr>
          <w:sz w:val="18"/>
          <w:szCs w:val="18"/>
        </w:rPr>
      </w:pPr>
      <w:r>
        <w:rPr>
          <w:sz w:val="18"/>
          <w:szCs w:val="18"/>
        </w:rPr>
        <w:t>*BOD meetings are recorded for the purpose of preparing minutes. Recordings are deleted after minutes are approved.</w:t>
      </w:r>
    </w:p>
    <w:p w14:paraId="3038A6C0" w14:textId="77777777" w:rsidR="001A6896" w:rsidRDefault="0065666D">
      <w:r>
        <w:rPr>
          <w:b/>
          <w:bCs/>
          <w:u w:val="single"/>
        </w:rPr>
        <w:t>CALL TO ORDER AND ROLL CALL:</w:t>
      </w:r>
      <w:r>
        <w:t xml:space="preserve">  The meeting was called to order at 1</w:t>
      </w:r>
      <w:r>
        <w:t>2</w:t>
      </w:r>
      <w:r>
        <w:t>:</w:t>
      </w:r>
      <w:r>
        <w:t>35</w:t>
      </w:r>
      <w:r>
        <w:t xml:space="preserve"> </w:t>
      </w:r>
      <w:r>
        <w:t>a</w:t>
      </w:r>
      <w:r>
        <w:t>m by President Rod Adams with the following Board members in attendance:</w:t>
      </w:r>
    </w:p>
    <w:p w14:paraId="0861DA7C" w14:textId="77777777" w:rsidR="001A6896" w:rsidRDefault="0065666D">
      <w:pPr>
        <w:ind w:left="720"/>
      </w:pPr>
      <w:r>
        <w:t>President Rod Adams, Vice President Louise Freiheit*</w:t>
      </w:r>
      <w:r>
        <w:t xml:space="preserve">, </w:t>
      </w:r>
      <w:r>
        <w:t>64 and Under Represe</w:t>
      </w:r>
      <w:r>
        <w:t>n</w:t>
      </w:r>
      <w:r>
        <w:t>tative Lou Bellino*, 65 and Over Representative Butch Kocher*,</w:t>
      </w:r>
      <w:r>
        <w:t xml:space="preserve"> </w:t>
      </w:r>
      <w:r>
        <w:t>and Recording Secretary Jo Smith*.</w:t>
      </w:r>
    </w:p>
    <w:p w14:paraId="2D078C82" w14:textId="77777777" w:rsidR="001A6896" w:rsidRDefault="0065666D">
      <w:pPr>
        <w:ind w:left="720"/>
      </w:pPr>
      <w:r>
        <w:t>Ladies’ Representative Pinky Rogers*</w:t>
      </w:r>
      <w:r>
        <w:t xml:space="preserve"> and</w:t>
      </w:r>
      <w:r>
        <w:t xml:space="preserve"> Treasurer Rudy Escamilla* </w:t>
      </w:r>
      <w:r>
        <w:t>were</w:t>
      </w:r>
      <w:r>
        <w:t xml:space="preserve"> absen</w:t>
      </w:r>
      <w:r>
        <w:t>t</w:t>
      </w:r>
      <w:r>
        <w:t>.</w:t>
      </w:r>
    </w:p>
    <w:p w14:paraId="15A61951" w14:textId="77777777" w:rsidR="001A6896" w:rsidRDefault="0065666D">
      <w:r>
        <w:t>The asterisk indicates a voting member. This roll call showed f</w:t>
      </w:r>
      <w:r>
        <w:t>our</w:t>
      </w:r>
      <w:r>
        <w:t xml:space="preserve"> votes which constituted a quorum.</w:t>
      </w:r>
    </w:p>
    <w:p w14:paraId="2025F3D9" w14:textId="77777777" w:rsidR="001A6896" w:rsidRDefault="0065666D">
      <w:r>
        <w:rPr>
          <w:b/>
          <w:bCs/>
          <w:u w:val="single"/>
        </w:rPr>
        <w:t>ADOPTION OF AGENDA:</w:t>
      </w:r>
      <w:r>
        <w:t xml:space="preserve">  A motion was made by </w:t>
      </w:r>
      <w:r>
        <w:t xml:space="preserve">Vice President Freiheit </w:t>
      </w:r>
      <w:r>
        <w:t xml:space="preserve">and seconded by </w:t>
      </w:r>
      <w:r>
        <w:t>Representative Lou Bellino</w:t>
      </w:r>
      <w:r>
        <w:t xml:space="preserve"> that the agenda be approved as written</w:t>
      </w:r>
      <w:r>
        <w:t xml:space="preserve"> with two additions being added: a gift for Tina for her service during our meetings and Toys for Tots being added to new business</w:t>
      </w:r>
      <w:r>
        <w:t>. The motion was approved unanimously.</w:t>
      </w:r>
    </w:p>
    <w:p w14:paraId="6B0880E1" w14:textId="77777777" w:rsidR="001A6896" w:rsidRDefault="0065666D">
      <w:r>
        <w:rPr>
          <w:b/>
          <w:bCs/>
          <w:u w:val="single"/>
        </w:rPr>
        <w:t>MEMBER PARTICIPATION</w:t>
      </w:r>
      <w:proofErr w:type="gramStart"/>
      <w:r>
        <w:rPr>
          <w:b/>
          <w:bCs/>
          <w:u w:val="single"/>
        </w:rPr>
        <w:t xml:space="preserve">: </w:t>
      </w:r>
      <w:r>
        <w:t>.</w:t>
      </w:r>
      <w:proofErr w:type="gramEnd"/>
      <w:r>
        <w:t xml:space="preserve"> </w:t>
      </w:r>
      <w:r>
        <w:rPr>
          <w:b/>
          <w:bCs/>
          <w:u w:val="single"/>
        </w:rPr>
        <w:t>(Members are allowed two minutes to address the Board with a thirty-second recap.  Board members may ask direct questions.)</w:t>
      </w:r>
      <w:r>
        <w:t xml:space="preserve"> </w:t>
      </w:r>
    </w:p>
    <w:p w14:paraId="404528A8" w14:textId="77777777" w:rsidR="001A6896" w:rsidRDefault="0065666D">
      <w:r>
        <w:t>No members were present.</w:t>
      </w:r>
    </w:p>
    <w:p w14:paraId="383584AE" w14:textId="77777777" w:rsidR="001A6896" w:rsidRDefault="0065666D">
      <w:r>
        <w:rPr>
          <w:b/>
          <w:bCs/>
          <w:u w:val="single"/>
        </w:rPr>
        <w:t>APPROVAL OF MINUTES:</w:t>
      </w:r>
      <w:r>
        <w:t xml:space="preserve">  </w:t>
      </w:r>
    </w:p>
    <w:p w14:paraId="782FE445" w14:textId="77777777" w:rsidR="001A6896" w:rsidRDefault="0065666D">
      <w:pPr>
        <w:spacing w:after="0" w:line="260" w:lineRule="auto"/>
        <w:ind w:firstLine="720"/>
        <w:rPr>
          <w:b/>
          <w:bCs/>
          <w:u w:val="single"/>
        </w:rPr>
      </w:pPr>
      <w:r>
        <w:rPr>
          <w:b/>
          <w:bCs/>
          <w:u w:val="single"/>
        </w:rPr>
        <w:t xml:space="preserve">Minutes of September 11, 2025, </w:t>
      </w:r>
      <w:r>
        <w:rPr>
          <w:b/>
          <w:bCs/>
          <w:u w:val="single"/>
        </w:rPr>
        <w:t>regular meeting (secretary absent, duty assumed by</w:t>
      </w:r>
    </w:p>
    <w:p w14:paraId="60551BD5" w14:textId="77777777" w:rsidR="001A6896" w:rsidRDefault="0065666D">
      <w:pPr>
        <w:spacing w:after="0" w:line="260" w:lineRule="auto"/>
        <w:ind w:firstLine="720"/>
        <w:rPr>
          <w:b/>
          <w:bCs/>
        </w:rPr>
      </w:pPr>
      <w:r>
        <w:rPr>
          <w:b/>
          <w:bCs/>
          <w:u w:val="single"/>
        </w:rPr>
        <w:t xml:space="preserve"> President)</w:t>
      </w:r>
      <w:r>
        <w:rPr>
          <w:b/>
          <w:bCs/>
          <w:u w:val="single"/>
        </w:rPr>
        <w:t>:</w:t>
      </w:r>
      <w:r>
        <w:rPr>
          <w:b/>
          <w:bCs/>
        </w:rPr>
        <w:t xml:space="preserve"> The approval of these minutes </w:t>
      </w:r>
      <w:proofErr w:type="gramStart"/>
      <w:r>
        <w:rPr>
          <w:b/>
          <w:bCs/>
        </w:rPr>
        <w:t>were</w:t>
      </w:r>
      <w:proofErr w:type="gramEnd"/>
      <w:r>
        <w:rPr>
          <w:b/>
          <w:bCs/>
        </w:rPr>
        <w:t xml:space="preserve"> tabled until the November meeting.</w:t>
      </w:r>
    </w:p>
    <w:p w14:paraId="3C19A274" w14:textId="77777777" w:rsidR="001A6896" w:rsidRDefault="001A6896">
      <w:pPr>
        <w:spacing w:after="0" w:line="260" w:lineRule="auto"/>
        <w:ind w:firstLine="720"/>
        <w:rPr>
          <w:b/>
          <w:bCs/>
          <w:u w:val="single"/>
        </w:rPr>
      </w:pPr>
    </w:p>
    <w:p w14:paraId="3E7A2172" w14:textId="77777777" w:rsidR="001A6896" w:rsidRDefault="0065666D">
      <w:pPr>
        <w:ind w:firstLine="720"/>
        <w:rPr>
          <w:b/>
          <w:bCs/>
        </w:rPr>
      </w:pPr>
      <w:r>
        <w:rPr>
          <w:b/>
          <w:bCs/>
          <w:u w:val="single"/>
        </w:rPr>
        <w:t xml:space="preserve">Minutes of September 11, 2025, executive session (secretary absent, duty assumed by </w:t>
      </w:r>
      <w:r>
        <w:rPr>
          <w:b/>
          <w:bCs/>
          <w:u w:val="single"/>
        </w:rPr>
        <w:tab/>
      </w:r>
      <w:r>
        <w:rPr>
          <w:b/>
          <w:bCs/>
        </w:rPr>
        <w:tab/>
      </w:r>
      <w:r>
        <w:rPr>
          <w:b/>
          <w:bCs/>
          <w:u w:val="single"/>
        </w:rPr>
        <w:t>President):</w:t>
      </w:r>
      <w:r>
        <w:rPr>
          <w:b/>
          <w:bCs/>
        </w:rPr>
        <w:t xml:space="preserve"> The approval of these minutes were tabled until the November meeting.</w:t>
      </w:r>
    </w:p>
    <w:p w14:paraId="6E61DC11" w14:textId="77777777" w:rsidR="001A6896" w:rsidRDefault="0065666D">
      <w:pPr>
        <w:ind w:firstLine="720"/>
        <w:rPr>
          <w:b/>
          <w:bCs/>
          <w:u w:val="single"/>
        </w:rPr>
      </w:pPr>
      <w:r>
        <w:rPr>
          <w:b/>
          <w:bCs/>
          <w:u w:val="single"/>
        </w:rPr>
        <w:t>Minutes of October 22, 2025, regular meeting (previously emailed to the Board):</w:t>
      </w:r>
    </w:p>
    <w:p w14:paraId="3B446738" w14:textId="77777777" w:rsidR="001A6896" w:rsidRDefault="0065666D">
      <w:pPr>
        <w:ind w:firstLine="720"/>
        <w:rPr>
          <w:b/>
          <w:bCs/>
          <w:u w:val="single"/>
        </w:rPr>
      </w:pPr>
      <w:r>
        <w:rPr>
          <w:b/>
          <w:bCs/>
          <w:u w:val="single"/>
        </w:rPr>
        <w:t>Minutes of October 22, 2025, executive session (previously emailed to the Board):</w:t>
      </w:r>
    </w:p>
    <w:p w14:paraId="4A38B0AD" w14:textId="77777777" w:rsidR="001A6896" w:rsidRDefault="0065666D">
      <w:pPr>
        <w:ind w:firstLine="720"/>
        <w:rPr>
          <w:b/>
          <w:bCs/>
          <w:u w:val="single"/>
        </w:rPr>
      </w:pPr>
      <w:r>
        <w:rPr>
          <w:b/>
          <w:bCs/>
          <w:u w:val="single"/>
        </w:rPr>
        <w:t>Minutes of November 6, 2025, Annual Meeting (previously emailed to the Board):</w:t>
      </w:r>
    </w:p>
    <w:p w14:paraId="7BDEB4CF" w14:textId="77777777" w:rsidR="001A6896" w:rsidRDefault="0065666D">
      <w:pPr>
        <w:rPr>
          <w:b/>
          <w:bCs/>
          <w:u w:val="single"/>
        </w:rPr>
      </w:pPr>
      <w:r>
        <w:t xml:space="preserve">A motion was made by </w:t>
      </w:r>
      <w:r>
        <w:t xml:space="preserve">Vice President Freiheit </w:t>
      </w:r>
      <w:r>
        <w:t xml:space="preserve">and seconded by </w:t>
      </w:r>
      <w:r>
        <w:t>Representative Lou Bellino</w:t>
      </w:r>
      <w:r>
        <w:t xml:space="preserve"> that </w:t>
      </w:r>
      <w:proofErr w:type="gramStart"/>
      <w:r>
        <w:t>all of</w:t>
      </w:r>
      <w:proofErr w:type="gramEnd"/>
      <w:r>
        <w:t xml:space="preserve"> the above minutes </w:t>
      </w:r>
      <w:r>
        <w:t>be approved as written</w:t>
      </w:r>
      <w:r>
        <w:t>.  The motion was approved unanimously.</w:t>
      </w:r>
    </w:p>
    <w:p w14:paraId="29CB72D8" w14:textId="77777777" w:rsidR="001A6896" w:rsidRDefault="0065666D">
      <w:pPr>
        <w:rPr>
          <w:b/>
          <w:bCs/>
          <w:u w:val="single"/>
        </w:rPr>
      </w:pPr>
      <w:r>
        <w:rPr>
          <w:b/>
          <w:bCs/>
          <w:u w:val="single"/>
        </w:rPr>
        <w:t>OFFICERS’ REPORTS:</w:t>
      </w:r>
    </w:p>
    <w:p w14:paraId="7D0195DE" w14:textId="77777777" w:rsidR="001A6896" w:rsidRDefault="0065666D">
      <w:pPr>
        <w:ind w:firstLine="720"/>
        <w:rPr>
          <w:b/>
          <w:bCs/>
        </w:rPr>
      </w:pPr>
      <w:r>
        <w:rPr>
          <w:b/>
          <w:bCs/>
          <w:u w:val="single"/>
        </w:rPr>
        <w:t>President:</w:t>
      </w:r>
      <w:r>
        <w:t xml:space="preserve">  </w:t>
      </w:r>
      <w:r>
        <w:rPr>
          <w:b/>
          <w:bCs/>
        </w:rPr>
        <w:t>-</w:t>
      </w:r>
      <w:r>
        <w:t xml:space="preserve">Parks </w:t>
      </w:r>
      <w:proofErr w:type="gramStart"/>
      <w:r>
        <w:t>t</w:t>
      </w:r>
      <w:r>
        <w:t xml:space="preserve">hree </w:t>
      </w:r>
      <w:r>
        <w:t>y</w:t>
      </w:r>
      <w:r>
        <w:t>ear</w:t>
      </w:r>
      <w:proofErr w:type="gramEnd"/>
      <w:r>
        <w:t xml:space="preserve"> MOU </w:t>
      </w:r>
      <w:r>
        <w:t>(Memorandum of Understanding) was s</w:t>
      </w:r>
      <w:r>
        <w:t xml:space="preserve">igned </w:t>
      </w:r>
      <w:r>
        <w:t>t</w:t>
      </w:r>
      <w:r>
        <w:t xml:space="preserve">hrough </w:t>
      </w:r>
      <w:r>
        <w:tab/>
        <w:t xml:space="preserve">December 31, </w:t>
      </w:r>
      <w:r>
        <w:t>2028</w:t>
      </w:r>
      <w:r>
        <w:t>. The insurance change should be very minor.</w:t>
      </w:r>
    </w:p>
    <w:p w14:paraId="40DF57D7" w14:textId="77777777" w:rsidR="001A6896" w:rsidRDefault="0065666D">
      <w:pPr>
        <w:spacing w:after="0" w:line="260" w:lineRule="auto"/>
        <w:ind w:firstLine="720"/>
      </w:pPr>
      <w:r>
        <w:rPr>
          <w:b/>
          <w:bCs/>
        </w:rPr>
        <w:lastRenderedPageBreak/>
        <w:t>-Wiley Geter “Wiley Coyote Fund”</w:t>
      </w:r>
      <w:r>
        <w:rPr>
          <w:b/>
          <w:bCs/>
        </w:rPr>
        <w:t xml:space="preserve"> </w:t>
      </w:r>
      <w:r>
        <w:t xml:space="preserve">A check in the amount of $1,801 was given to the funeral </w:t>
      </w:r>
    </w:p>
    <w:p w14:paraId="5339A60D" w14:textId="77777777" w:rsidR="001A6896" w:rsidRDefault="0065666D">
      <w:pPr>
        <w:spacing w:after="0" w:line="260" w:lineRule="auto"/>
        <w:ind w:firstLine="720"/>
      </w:pPr>
      <w:r>
        <w:t xml:space="preserve">home. The family did not show up. </w:t>
      </w:r>
    </w:p>
    <w:p w14:paraId="65A41D7B" w14:textId="77777777" w:rsidR="001A6896" w:rsidRDefault="001A6896">
      <w:pPr>
        <w:spacing w:after="0" w:line="260" w:lineRule="auto"/>
        <w:ind w:firstLine="720"/>
      </w:pPr>
    </w:p>
    <w:p w14:paraId="640BF2F0" w14:textId="77777777" w:rsidR="001A6896" w:rsidRDefault="0065666D">
      <w:pPr>
        <w:spacing w:after="0" w:line="260" w:lineRule="auto"/>
        <w:ind w:firstLine="720"/>
      </w:pPr>
      <w:r>
        <w:rPr>
          <w:b/>
          <w:bCs/>
        </w:rPr>
        <w:t>-Field Locks Status</w:t>
      </w:r>
      <w:r>
        <w:rPr>
          <w:b/>
          <w:bCs/>
        </w:rPr>
        <w:t xml:space="preserve"> </w:t>
      </w:r>
      <w:r>
        <w:t xml:space="preserve">Field #4 lock was not working. Sometimes it works, sometimes not. Rod will </w:t>
      </w:r>
    </w:p>
    <w:p w14:paraId="3973D9AC" w14:textId="77777777" w:rsidR="001A6896" w:rsidRDefault="0065666D">
      <w:pPr>
        <w:spacing w:after="0" w:line="260" w:lineRule="auto"/>
        <w:ind w:firstLine="720"/>
      </w:pPr>
      <w:proofErr w:type="gramStart"/>
      <w:r>
        <w:t>check will</w:t>
      </w:r>
      <w:proofErr w:type="gramEnd"/>
      <w:r>
        <w:t xml:space="preserve"> Vanessa regarding the locks not working. Lou had trouble with one of the third base </w:t>
      </w:r>
    </w:p>
    <w:p w14:paraId="2C727852" w14:textId="77777777" w:rsidR="001A6896" w:rsidRDefault="0065666D">
      <w:pPr>
        <w:spacing w:after="0" w:line="260" w:lineRule="auto"/>
        <w:ind w:firstLine="720"/>
      </w:pPr>
      <w:r>
        <w:t>side locks one day but the parks people got it open quickly.</w:t>
      </w:r>
    </w:p>
    <w:p w14:paraId="3E7EBDA7" w14:textId="77777777" w:rsidR="001A6896" w:rsidRDefault="001A6896">
      <w:pPr>
        <w:spacing w:after="0" w:line="260" w:lineRule="auto"/>
        <w:ind w:firstLine="720"/>
      </w:pPr>
    </w:p>
    <w:p w14:paraId="1F3E7DAC" w14:textId="77777777" w:rsidR="001A6896" w:rsidRDefault="0065666D">
      <w:pPr>
        <w:ind w:firstLine="720"/>
        <w:rPr>
          <w:b/>
          <w:bCs/>
        </w:rPr>
      </w:pPr>
      <w:r>
        <w:rPr>
          <w:b/>
          <w:bCs/>
        </w:rPr>
        <w:t xml:space="preserve">-Veteran’s Day </w:t>
      </w:r>
      <w:r>
        <w:t>This will be discussed during old business.</w:t>
      </w:r>
    </w:p>
    <w:p w14:paraId="3B67E655" w14:textId="77777777" w:rsidR="001A6896" w:rsidRDefault="0065666D">
      <w:pPr>
        <w:ind w:firstLine="720"/>
      </w:pPr>
      <w:r>
        <w:t xml:space="preserve"> -Continued Daily Work with </w:t>
      </w:r>
      <w:proofErr w:type="spellStart"/>
      <w:r>
        <w:t>LVSSA.Vegas</w:t>
      </w:r>
      <w:proofErr w:type="spellEnd"/>
      <w:r>
        <w:t xml:space="preserve"> Website and Facebook Updates, Membership, </w:t>
      </w:r>
      <w:r>
        <w:tab/>
      </w:r>
      <w:r>
        <w:tab/>
        <w:t xml:space="preserve">Goodwill, and Tournament Teams. </w:t>
      </w:r>
    </w:p>
    <w:p w14:paraId="1BFC2339" w14:textId="77777777" w:rsidR="001A6896" w:rsidRDefault="0065666D">
      <w:pPr>
        <w:pStyle w:val="ListParagraph"/>
        <w:numPr>
          <w:ilvl w:val="0"/>
          <w:numId w:val="1"/>
        </w:numPr>
        <w:rPr>
          <w:b/>
          <w:bCs/>
          <w:u w:val="single"/>
        </w:rPr>
      </w:pPr>
      <w:r>
        <w:rPr>
          <w:b/>
          <w:bCs/>
          <w:u w:val="single"/>
        </w:rPr>
        <w:t>Vice President:</w:t>
      </w:r>
      <w:r>
        <w:rPr>
          <w:b/>
          <w:bCs/>
        </w:rPr>
        <w:t xml:space="preserve"> </w:t>
      </w:r>
      <w:r>
        <w:t xml:space="preserve">Vice President Freiheit </w:t>
      </w:r>
      <w:r>
        <w:t>stated she has a report on the banquet. This will be discussed during Committee reports.</w:t>
      </w:r>
    </w:p>
    <w:p w14:paraId="32DFFB1A" w14:textId="77777777" w:rsidR="001A6896" w:rsidRDefault="0065666D">
      <w:pPr>
        <w:pStyle w:val="ListParagraph"/>
        <w:numPr>
          <w:ilvl w:val="0"/>
          <w:numId w:val="1"/>
        </w:numPr>
        <w:rPr>
          <w:b/>
          <w:bCs/>
          <w:u w:val="single"/>
        </w:rPr>
      </w:pPr>
      <w:r>
        <w:rPr>
          <w:b/>
          <w:bCs/>
          <w:u w:val="single"/>
        </w:rPr>
        <w:t>64 and Under Representative:</w:t>
      </w:r>
      <w:r>
        <w:t xml:space="preserve"> </w:t>
      </w:r>
      <w:r>
        <w:t xml:space="preserve">No report. </w:t>
      </w:r>
    </w:p>
    <w:p w14:paraId="55B0F387" w14:textId="77777777" w:rsidR="001A6896" w:rsidRDefault="0065666D">
      <w:pPr>
        <w:pStyle w:val="ListParagraph"/>
        <w:numPr>
          <w:ilvl w:val="0"/>
          <w:numId w:val="1"/>
        </w:numPr>
        <w:rPr>
          <w:b/>
          <w:bCs/>
          <w:u w:val="single"/>
        </w:rPr>
      </w:pPr>
      <w:r>
        <w:rPr>
          <w:b/>
          <w:bCs/>
          <w:u w:val="single"/>
        </w:rPr>
        <w:t>65 and Over Representative</w:t>
      </w:r>
      <w:proofErr w:type="gramStart"/>
      <w:r>
        <w:rPr>
          <w:b/>
          <w:bCs/>
          <w:u w:val="single"/>
        </w:rPr>
        <w:t>:</w:t>
      </w:r>
      <w:r>
        <w:t xml:space="preserve">  </w:t>
      </w:r>
      <w:r>
        <w:t>Someone</w:t>
      </w:r>
      <w:proofErr w:type="gramEnd"/>
      <w:r>
        <w:t xml:space="preserve"> named Nick came out to watch them this morning. Another member came out to practice and then went to a fire department to get help. He’s doing okay. Which brings up the issue of the missing defibrillator. The Big 5 on Tropicana and Pecos is closing soon.</w:t>
      </w:r>
    </w:p>
    <w:p w14:paraId="007B6F25" w14:textId="77777777" w:rsidR="001A6896" w:rsidRDefault="0065666D">
      <w:pPr>
        <w:pStyle w:val="ListParagraph"/>
        <w:numPr>
          <w:ilvl w:val="0"/>
          <w:numId w:val="1"/>
        </w:numPr>
        <w:rPr>
          <w:b/>
          <w:bCs/>
          <w:u w:val="single"/>
        </w:rPr>
      </w:pPr>
      <w:r>
        <w:rPr>
          <w:b/>
          <w:bCs/>
          <w:u w:val="single"/>
        </w:rPr>
        <w:t>Ladies’ Representative Pinky Rogers:</w:t>
      </w:r>
      <w:r>
        <w:t xml:space="preserve"> No report</w:t>
      </w:r>
      <w:r>
        <w:t>. (absent)</w:t>
      </w:r>
    </w:p>
    <w:p w14:paraId="1A637D8A" w14:textId="77777777" w:rsidR="001A6896" w:rsidRDefault="0065666D">
      <w:pPr>
        <w:pStyle w:val="ListParagraph"/>
        <w:numPr>
          <w:ilvl w:val="0"/>
          <w:numId w:val="1"/>
        </w:numPr>
        <w:rPr>
          <w:b/>
          <w:bCs/>
          <w:u w:val="single"/>
        </w:rPr>
      </w:pPr>
      <w:r>
        <w:rPr>
          <w:b/>
          <w:bCs/>
          <w:u w:val="single"/>
        </w:rPr>
        <w:t>Treasurer:</w:t>
      </w:r>
      <w:r>
        <w:t xml:space="preserve"> Treasurer Escamill</w:t>
      </w:r>
      <w:r>
        <w:t xml:space="preserve">a was absent. President Adams </w:t>
      </w:r>
      <w:r>
        <w:t>stated we currently have approximately $5</w:t>
      </w:r>
      <w:r>
        <w:t>4,471</w:t>
      </w:r>
      <w:r>
        <w:t xml:space="preserve"> in all our account</w:t>
      </w:r>
      <w:r>
        <w:t>s</w:t>
      </w:r>
      <w:r>
        <w:t xml:space="preserve">. </w:t>
      </w:r>
      <w:r>
        <w:t xml:space="preserve">American First accounts, savings is $39,584, checking account is $2,679, and $10,935, and PayPal is $1,273.12. President Adams will transfer all but $200 from the PayPal account to another of our accounts. </w:t>
      </w:r>
      <w:r>
        <w:t xml:space="preserve">Mr. Escamilla’s report is attached to the official copy of these minutes. </w:t>
      </w:r>
    </w:p>
    <w:p w14:paraId="75D3D938" w14:textId="77777777" w:rsidR="001A6896" w:rsidRDefault="0065666D">
      <w:pPr>
        <w:pStyle w:val="ListParagraph"/>
        <w:numPr>
          <w:ilvl w:val="0"/>
          <w:numId w:val="1"/>
        </w:numPr>
        <w:rPr>
          <w:b/>
          <w:bCs/>
          <w:u w:val="single"/>
        </w:rPr>
      </w:pPr>
      <w:r>
        <w:rPr>
          <w:b/>
          <w:bCs/>
          <w:u w:val="single"/>
        </w:rPr>
        <w:t>Secretary:</w:t>
      </w:r>
      <w:r>
        <w:t xml:space="preserve"> </w:t>
      </w:r>
      <w:r>
        <w:t>Jo presented a bill for printer ink and maintenance in the amount of $80.15</w:t>
      </w:r>
      <w:r>
        <w:t>.</w:t>
      </w:r>
      <w:r>
        <w:t xml:space="preserve"> </w:t>
      </w:r>
    </w:p>
    <w:p w14:paraId="5B4126A0" w14:textId="77777777" w:rsidR="001A6896" w:rsidRDefault="001A6896">
      <w:pPr>
        <w:pStyle w:val="ListParagraph"/>
        <w:ind w:left="360"/>
        <w:rPr>
          <w:b/>
          <w:bCs/>
          <w:u w:val="single"/>
        </w:rPr>
      </w:pPr>
    </w:p>
    <w:p w14:paraId="6D73B24C" w14:textId="77777777" w:rsidR="001A6896" w:rsidRDefault="0065666D">
      <w:pPr>
        <w:pStyle w:val="ListParagraph"/>
        <w:ind w:left="0"/>
        <w:rPr>
          <w:b/>
          <w:bCs/>
          <w:u w:val="single"/>
        </w:rPr>
      </w:pPr>
      <w:r>
        <w:t xml:space="preserve">Vice President Freiheit made a </w:t>
      </w:r>
      <w:proofErr w:type="gramStart"/>
      <w:r>
        <w:t>motion</w:t>
      </w:r>
      <w:proofErr w:type="gramEnd"/>
      <w:r>
        <w:t xml:space="preserve"> and it was seconded by Representative Lou Bellino to reimburse Secretary Jo Smith in the amount of $80.15. The motion was approved unanimously.</w:t>
      </w:r>
      <w:r>
        <w:t xml:space="preserve"> </w:t>
      </w:r>
    </w:p>
    <w:p w14:paraId="0A8BF636" w14:textId="77777777" w:rsidR="001A6896" w:rsidRDefault="0065666D">
      <w:pPr>
        <w:rPr>
          <w:b/>
          <w:bCs/>
          <w:u w:val="single"/>
        </w:rPr>
      </w:pPr>
      <w:r>
        <w:rPr>
          <w:b/>
          <w:bCs/>
          <w:u w:val="single"/>
        </w:rPr>
        <w:t>GENERAL TOPICS/COMMITTEES:</w:t>
      </w:r>
    </w:p>
    <w:p w14:paraId="36713EF9" w14:textId="77777777" w:rsidR="001A6896" w:rsidRDefault="0065666D">
      <w:pPr>
        <w:ind w:firstLine="720"/>
      </w:pPr>
      <w:r>
        <w:rPr>
          <w:b/>
          <w:bCs/>
          <w:u w:val="single"/>
        </w:rPr>
        <w:t>Shed</w:t>
      </w:r>
      <w:proofErr w:type="gramStart"/>
      <w:r>
        <w:rPr>
          <w:b/>
          <w:bCs/>
          <w:u w:val="single"/>
        </w:rPr>
        <w:t>:</w:t>
      </w:r>
      <w:r>
        <w:t xml:space="preserve">  </w:t>
      </w:r>
      <w:r>
        <w:t>There</w:t>
      </w:r>
      <w:proofErr w:type="gramEnd"/>
      <w:r>
        <w:t xml:space="preserve"> is a small hole in the roof of the shed, like a nail hole. President Adams will repair </w:t>
      </w:r>
      <w:r>
        <w:tab/>
      </w:r>
      <w:r>
        <w:tab/>
        <w:t xml:space="preserve">this hole. He also stated that he is going to purchase a first aid kit as we haven’t done that in </w:t>
      </w:r>
      <w:r>
        <w:tab/>
      </w:r>
      <w:r>
        <w:tab/>
        <w:t xml:space="preserve">quite some time. Vice President Freiheit stated that she would like us to put a turbine in the </w:t>
      </w:r>
      <w:r>
        <w:tab/>
      </w:r>
      <w:r>
        <w:tab/>
        <w:t>shed so it will be much cooler in the summer.</w:t>
      </w:r>
    </w:p>
    <w:p w14:paraId="3189A9A1" w14:textId="77777777" w:rsidR="001A6896" w:rsidRDefault="0065666D">
      <w:pPr>
        <w:ind w:firstLine="720"/>
      </w:pPr>
      <w:r>
        <w:t>A</w:t>
      </w:r>
      <w:r>
        <w:rPr>
          <w:b/>
          <w:bCs/>
        </w:rPr>
        <w:t>-</w:t>
      </w:r>
      <w:r>
        <w:t>Group of members, usually two members per group, possess a key (Monday/Thursday</w:t>
      </w:r>
      <w:proofErr w:type="gramStart"/>
      <w:r>
        <w:t xml:space="preserve">, </w:t>
      </w:r>
      <w:r>
        <w:tab/>
      </w:r>
      <w:r>
        <w:t>Tuesday</w:t>
      </w:r>
      <w:proofErr w:type="gramEnd"/>
      <w:r>
        <w:t xml:space="preserve">/Friday, Ladies, Men’s BP and Tournament Teams) that open the shed and prepare for </w:t>
      </w:r>
      <w:r>
        <w:tab/>
      </w:r>
      <w:r>
        <w:t xml:space="preserve">the group’s daily practice/games.  </w:t>
      </w:r>
    </w:p>
    <w:p w14:paraId="093D50CB" w14:textId="77777777" w:rsidR="001A6896" w:rsidRDefault="0065666D">
      <w:pPr>
        <w:ind w:firstLine="720"/>
        <w:rPr>
          <w:b/>
          <w:bCs/>
        </w:rPr>
      </w:pPr>
      <w:r>
        <w:rPr>
          <w:b/>
          <w:bCs/>
        </w:rPr>
        <w:t xml:space="preserve">-Blank Waiver Forms Added – Next to Wooden First Aid Box.  </w:t>
      </w:r>
    </w:p>
    <w:p w14:paraId="10514448" w14:textId="77777777" w:rsidR="001A6896" w:rsidRDefault="0065666D">
      <w:pPr>
        <w:ind w:firstLine="720"/>
        <w:rPr>
          <w:b/>
          <w:bCs/>
        </w:rPr>
      </w:pPr>
      <w:r>
        <w:rPr>
          <w:b/>
          <w:bCs/>
        </w:rPr>
        <w:t xml:space="preserve">-Membership List - The membership list is in a folder beside the First Aid Box.  </w:t>
      </w:r>
    </w:p>
    <w:p w14:paraId="18B52B0B" w14:textId="77777777" w:rsidR="001A6896" w:rsidRDefault="0065666D">
      <w:pPr>
        <w:spacing w:line="240" w:lineRule="auto"/>
        <w:ind w:firstLine="720"/>
      </w:pPr>
      <w:r>
        <w:rPr>
          <w:b/>
          <w:bCs/>
        </w:rPr>
        <w:t xml:space="preserve">Reminder:  </w:t>
      </w:r>
      <w:r>
        <w:t xml:space="preserve">Please check-out items (portable pitching screens, etc.) by using the clip board in the </w:t>
      </w:r>
      <w:r>
        <w:tab/>
      </w:r>
      <w:r>
        <w:t xml:space="preserve">shed – left side near the front.  </w:t>
      </w:r>
    </w:p>
    <w:p w14:paraId="7940F0E7" w14:textId="77777777" w:rsidR="001A6896" w:rsidRDefault="0065666D">
      <w:pPr>
        <w:pStyle w:val="ListParagraph"/>
        <w:numPr>
          <w:ilvl w:val="0"/>
          <w:numId w:val="2"/>
        </w:numPr>
      </w:pPr>
      <w:r>
        <w:rPr>
          <w:b/>
          <w:bCs/>
          <w:u w:val="single"/>
        </w:rPr>
        <w:lastRenderedPageBreak/>
        <w:t>Website</w:t>
      </w:r>
      <w:proofErr w:type="gramStart"/>
      <w:r>
        <w:rPr>
          <w:b/>
          <w:bCs/>
          <w:u w:val="single"/>
        </w:rPr>
        <w:t>:</w:t>
      </w:r>
      <w:r>
        <w:t xml:space="preserve">  Visitors</w:t>
      </w:r>
      <w:proofErr w:type="gramEnd"/>
    </w:p>
    <w:p w14:paraId="4B66B8B1" w14:textId="77777777" w:rsidR="001A6896" w:rsidRDefault="0065666D">
      <w:pPr>
        <w:ind w:firstLine="720"/>
      </w:pPr>
      <w:r>
        <w:t xml:space="preserve">September 2024 </w:t>
      </w:r>
      <w:r>
        <w:tab/>
      </w:r>
      <w:r>
        <w:tab/>
        <w:t>2,498 – All Time Record</w:t>
      </w:r>
    </w:p>
    <w:p w14:paraId="3EC831FF" w14:textId="77777777" w:rsidR="001A6896" w:rsidRDefault="0065666D">
      <w:pPr>
        <w:ind w:firstLine="720"/>
      </w:pPr>
      <w:r>
        <w:t xml:space="preserve">June 2025 </w:t>
      </w:r>
      <w:r>
        <w:tab/>
      </w:r>
      <w:r>
        <w:tab/>
      </w:r>
      <w:r>
        <w:tab/>
        <w:t>1,504</w:t>
      </w:r>
    </w:p>
    <w:p w14:paraId="2132D95B" w14:textId="77777777" w:rsidR="001A6896" w:rsidRDefault="0065666D">
      <w:pPr>
        <w:ind w:firstLine="720"/>
      </w:pPr>
      <w:r>
        <w:t xml:space="preserve">July 2025 </w:t>
      </w:r>
      <w:r>
        <w:tab/>
      </w:r>
      <w:r>
        <w:tab/>
      </w:r>
      <w:r>
        <w:tab/>
        <w:t>1,179</w:t>
      </w:r>
    </w:p>
    <w:p w14:paraId="36C94A1B" w14:textId="77777777" w:rsidR="001A6896" w:rsidRDefault="0065666D">
      <w:pPr>
        <w:ind w:firstLine="720"/>
      </w:pPr>
      <w:r>
        <w:t xml:space="preserve">August 2025 </w:t>
      </w:r>
      <w:r>
        <w:tab/>
      </w:r>
      <w:r>
        <w:tab/>
      </w:r>
      <w:r>
        <w:tab/>
        <w:t>1,287</w:t>
      </w:r>
    </w:p>
    <w:p w14:paraId="632CC3AD" w14:textId="77777777" w:rsidR="001A6896" w:rsidRDefault="0065666D">
      <w:pPr>
        <w:ind w:firstLine="720"/>
        <w:rPr>
          <w:b/>
          <w:bCs/>
        </w:rPr>
      </w:pPr>
      <w:r>
        <w:rPr>
          <w:b/>
          <w:bCs/>
        </w:rPr>
        <w:t xml:space="preserve">September 2025 </w:t>
      </w:r>
      <w:r>
        <w:rPr>
          <w:b/>
          <w:bCs/>
        </w:rPr>
        <w:tab/>
      </w:r>
      <w:r>
        <w:rPr>
          <w:b/>
          <w:bCs/>
        </w:rPr>
        <w:tab/>
        <w:t>1,552</w:t>
      </w:r>
    </w:p>
    <w:p w14:paraId="475BA3D5" w14:textId="77777777" w:rsidR="001A6896" w:rsidRDefault="0065666D">
      <w:pPr>
        <w:ind w:firstLine="720"/>
        <w:rPr>
          <w:b/>
          <w:bCs/>
        </w:rPr>
      </w:pPr>
      <w:r>
        <w:rPr>
          <w:b/>
          <w:bCs/>
        </w:rPr>
        <w:t>October 2025</w:t>
      </w:r>
      <w:r>
        <w:rPr>
          <w:b/>
          <w:bCs/>
        </w:rPr>
        <w:tab/>
      </w:r>
      <w:r>
        <w:rPr>
          <w:b/>
          <w:bCs/>
        </w:rPr>
        <w:tab/>
      </w:r>
      <w:r>
        <w:rPr>
          <w:b/>
          <w:bCs/>
        </w:rPr>
        <w:tab/>
        <w:t xml:space="preserve">   </w:t>
      </w:r>
      <w:r>
        <w:rPr>
          <w:b/>
          <w:bCs/>
        </w:rPr>
        <w:t>No Report</w:t>
      </w:r>
      <w:r>
        <w:rPr>
          <w:b/>
          <w:bCs/>
        </w:rPr>
        <w:tab/>
        <w:t>Note</w:t>
      </w:r>
      <w:proofErr w:type="gramStart"/>
      <w:r>
        <w:rPr>
          <w:b/>
          <w:bCs/>
        </w:rPr>
        <w:t>:  GoDaddy</w:t>
      </w:r>
      <w:proofErr w:type="gramEnd"/>
      <w:r>
        <w:rPr>
          <w:b/>
          <w:bCs/>
        </w:rPr>
        <w:t xml:space="preserve"> </w:t>
      </w:r>
      <w:r>
        <w:rPr>
          <w:b/>
          <w:bCs/>
        </w:rPr>
        <w:t>will reboot our system.</w:t>
      </w:r>
    </w:p>
    <w:p w14:paraId="21A8F002" w14:textId="77777777" w:rsidR="001A6896" w:rsidRDefault="0065666D">
      <w:pPr>
        <w:ind w:firstLine="720"/>
      </w:pPr>
      <w:r>
        <w:t>-</w:t>
      </w:r>
      <w:r>
        <w:rPr>
          <w:b/>
          <w:bCs/>
          <w:color w:val="FF0000"/>
          <w:sz w:val="28"/>
          <w:szCs w:val="28"/>
        </w:rPr>
        <w:t xml:space="preserve">96 </w:t>
      </w:r>
      <w:r>
        <w:rPr>
          <w:b/>
          <w:bCs/>
        </w:rPr>
        <w:t xml:space="preserve">Rating </w:t>
      </w:r>
      <w:r>
        <w:rPr>
          <w:b/>
          <w:bCs/>
          <w:u w:val="single"/>
        </w:rPr>
        <w:t>Score</w:t>
      </w:r>
      <w:r>
        <w:rPr>
          <w:b/>
          <w:bCs/>
        </w:rPr>
        <w:t xml:space="preserve"> from GoDaddy – </w:t>
      </w:r>
      <w:r>
        <w:rPr>
          <w:b/>
          <w:bCs/>
          <w:color w:val="FF0000"/>
          <w:sz w:val="28"/>
          <w:szCs w:val="28"/>
        </w:rPr>
        <w:t>A</w:t>
      </w:r>
      <w:r>
        <w:rPr>
          <w:b/>
          <w:bCs/>
        </w:rPr>
        <w:t xml:space="preserve"> Rating</w:t>
      </w:r>
      <w:r>
        <w:t xml:space="preserve">.  </w:t>
      </w:r>
    </w:p>
    <w:p w14:paraId="690C3718" w14:textId="77777777" w:rsidR="001A6896" w:rsidRDefault="0065666D">
      <w:pPr>
        <w:ind w:firstLine="720"/>
        <w:rPr>
          <w:b/>
          <w:bCs/>
        </w:rPr>
      </w:pPr>
      <w:r>
        <w:rPr>
          <w:b/>
          <w:bCs/>
        </w:rPr>
        <w:t>-Added: November</w:t>
      </w:r>
      <w:r>
        <w:rPr>
          <w:b/>
          <w:bCs/>
        </w:rPr>
        <w:t xml:space="preserve"> and December</w:t>
      </w:r>
      <w:r>
        <w:rPr>
          <w:b/>
          <w:bCs/>
        </w:rPr>
        <w:t xml:space="preserve"> Birthdays, Election, </w:t>
      </w:r>
      <w:r>
        <w:rPr>
          <w:b/>
          <w:bCs/>
        </w:rPr>
        <w:t xml:space="preserve">Veteran’s Day Pictures, </w:t>
      </w:r>
      <w:r>
        <w:rPr>
          <w:b/>
          <w:bCs/>
        </w:rPr>
        <w:t xml:space="preserve">Membership </w:t>
      </w:r>
      <w:r>
        <w:rPr>
          <w:b/>
          <w:bCs/>
        </w:rPr>
        <w:tab/>
      </w:r>
      <w:r>
        <w:rPr>
          <w:b/>
          <w:bCs/>
        </w:rPr>
        <w:t>Notice</w:t>
      </w:r>
    </w:p>
    <w:p w14:paraId="14AA80AB" w14:textId="77777777" w:rsidR="001A6896" w:rsidRDefault="0065666D">
      <w:pPr>
        <w:ind w:firstLine="720"/>
        <w:rPr>
          <w:b/>
          <w:bCs/>
        </w:rPr>
      </w:pPr>
      <w:r>
        <w:rPr>
          <w:b/>
          <w:bCs/>
        </w:rPr>
        <w:t xml:space="preserve">– Goodwill List Updated – </w:t>
      </w:r>
      <w:r>
        <w:rPr>
          <w:b/>
          <w:bCs/>
        </w:rPr>
        <w:t>November</w:t>
      </w:r>
      <w:r>
        <w:rPr>
          <w:b/>
          <w:bCs/>
        </w:rPr>
        <w:t xml:space="preserve"> Board Meeting Agenda </w:t>
      </w:r>
      <w:r>
        <w:rPr>
          <w:b/>
          <w:bCs/>
        </w:rPr>
        <w:t>Added</w:t>
      </w:r>
    </w:p>
    <w:p w14:paraId="6C16D7A4" w14:textId="77777777" w:rsidR="001A6896" w:rsidRDefault="0065666D">
      <w:pPr>
        <w:ind w:firstLine="720"/>
        <w:rPr>
          <w:b/>
          <w:bCs/>
        </w:rPr>
      </w:pPr>
      <w:r>
        <w:rPr>
          <w:b/>
          <w:bCs/>
        </w:rPr>
        <w:t xml:space="preserve">- Calendar is Updated Weekly on Sunday morning for the following week and regularly (Based </w:t>
      </w:r>
      <w:r>
        <w:rPr>
          <w:b/>
          <w:bCs/>
        </w:rPr>
        <w:tab/>
      </w:r>
      <w:r>
        <w:rPr>
          <w:b/>
          <w:bCs/>
        </w:rPr>
        <w:tab/>
      </w:r>
      <w:r>
        <w:rPr>
          <w:b/>
          <w:bCs/>
        </w:rPr>
        <w:t xml:space="preserve">on Field Commissioner Input).  </w:t>
      </w:r>
    </w:p>
    <w:p w14:paraId="435B9F45" w14:textId="77777777" w:rsidR="001A6896" w:rsidRDefault="0065666D">
      <w:pPr>
        <w:ind w:firstLine="720"/>
        <w:rPr>
          <w:b/>
          <w:bCs/>
        </w:rPr>
      </w:pPr>
      <w:r>
        <w:rPr>
          <w:b/>
          <w:bCs/>
        </w:rPr>
        <w:t xml:space="preserve">Our LVSSA Facebook page is updated on a regular basis. </w:t>
      </w:r>
    </w:p>
    <w:p w14:paraId="2CF9FB1A" w14:textId="77777777" w:rsidR="001A6896" w:rsidRDefault="0065666D">
      <w:pPr>
        <w:pStyle w:val="ListParagraph"/>
        <w:numPr>
          <w:ilvl w:val="0"/>
          <w:numId w:val="2"/>
        </w:numPr>
      </w:pPr>
      <w:r>
        <w:rPr>
          <w:b/>
          <w:bCs/>
          <w:u w:val="single"/>
        </w:rPr>
        <w:t>Publicity:</w:t>
      </w:r>
      <w:r>
        <w:t xml:space="preserve">   </w:t>
      </w:r>
      <w:r>
        <w:t xml:space="preserve">  </w:t>
      </w:r>
      <w:r>
        <w:rPr>
          <w:b/>
          <w:bCs/>
        </w:rPr>
        <w:t xml:space="preserve">Posted on the </w:t>
      </w:r>
      <w:proofErr w:type="spellStart"/>
      <w:r>
        <w:rPr>
          <w:b/>
          <w:bCs/>
        </w:rPr>
        <w:t>LVSSA.Vegas</w:t>
      </w:r>
      <w:proofErr w:type="spellEnd"/>
      <w:r>
        <w:rPr>
          <w:b/>
          <w:bCs/>
        </w:rPr>
        <w:t xml:space="preserve"> website for a volunteer. </w:t>
      </w:r>
    </w:p>
    <w:p w14:paraId="0D22D08B" w14:textId="77777777" w:rsidR="001A6896" w:rsidRDefault="0065666D">
      <w:pPr>
        <w:pStyle w:val="ListParagraph"/>
        <w:numPr>
          <w:ilvl w:val="0"/>
          <w:numId w:val="2"/>
        </w:numPr>
      </w:pPr>
      <w:r>
        <w:rPr>
          <w:b/>
          <w:bCs/>
          <w:u w:val="single"/>
        </w:rPr>
        <w:t>Goodwill/Welfare:</w:t>
      </w:r>
      <w:r>
        <w:t xml:space="preserve">   We wish </w:t>
      </w:r>
      <w:proofErr w:type="gramStart"/>
      <w:r>
        <w:t>all of</w:t>
      </w:r>
      <w:proofErr w:type="gramEnd"/>
      <w:r>
        <w:t xml:space="preserve"> the following the best of luck and hope they are feeling better soon: Don Sobieray</w:t>
      </w:r>
      <w:r>
        <w:t xml:space="preserve">, </w:t>
      </w:r>
      <w:r>
        <w:t>Marcia Sobieray</w:t>
      </w:r>
      <w:r>
        <w:t xml:space="preserve">, </w:t>
      </w:r>
      <w:r>
        <w:t>Norm Shue, Star Golia</w:t>
      </w:r>
      <w:r>
        <w:t>,</w:t>
      </w:r>
      <w:r>
        <w:t xml:space="preserve"> Gary Carfagno, Jim Bichsel, Mike Walter, </w:t>
      </w:r>
      <w:r>
        <w:t>Bill (Spyder) Combs, (Smurf) Callahan, Jerry Arterberry, Allen Melnick, Nedra Jerry, Jim McEvoy, and Dennis Heatherington</w:t>
      </w:r>
      <w:r>
        <w:t xml:space="preserve">. Please contact President Adams about any member that is hurt or ill and he will post to the </w:t>
      </w:r>
      <w:proofErr w:type="spellStart"/>
      <w:r>
        <w:t>LVSSA.Vegas</w:t>
      </w:r>
      <w:proofErr w:type="spellEnd"/>
      <w:r>
        <w:t xml:space="preserve"> Goodwill segment.</w:t>
      </w:r>
    </w:p>
    <w:p w14:paraId="0BA70B8A" w14:textId="77777777" w:rsidR="001A6896" w:rsidRDefault="0065666D">
      <w:pPr>
        <w:pStyle w:val="ListParagraph"/>
        <w:numPr>
          <w:ilvl w:val="0"/>
          <w:numId w:val="2"/>
        </w:numPr>
      </w:pPr>
      <w:r>
        <w:rPr>
          <w:b/>
          <w:bCs/>
        </w:rPr>
        <w:t>Membership:</w:t>
      </w:r>
    </w:p>
    <w:p w14:paraId="22725299" w14:textId="77777777" w:rsidR="001A6896" w:rsidRDefault="0065666D">
      <w:pPr>
        <w:pStyle w:val="ListParagraph"/>
        <w:ind w:left="360"/>
      </w:pPr>
      <w:r>
        <w:tab/>
        <w:t xml:space="preserve">2026 Membership opened last Friday. 91 Members have joined so far. We had 95 in 2023 at this </w:t>
      </w:r>
      <w:r>
        <w:tab/>
      </w:r>
      <w:r>
        <w:tab/>
        <w:t xml:space="preserve">time. Price is $70 - $80 starting January 1, 2026. Please pay by credit card and there is no card </w:t>
      </w:r>
      <w:r>
        <w:tab/>
      </w:r>
      <w:r>
        <w:tab/>
        <w:t>fee to do this.</w:t>
      </w:r>
    </w:p>
    <w:p w14:paraId="16D78A88" w14:textId="77777777" w:rsidR="001A6896" w:rsidRDefault="0065666D">
      <w:pPr>
        <w:pStyle w:val="ListParagraph"/>
        <w:numPr>
          <w:ilvl w:val="0"/>
          <w:numId w:val="2"/>
        </w:numPr>
      </w:pPr>
      <w:r>
        <w:rPr>
          <w:b/>
          <w:bCs/>
          <w:u w:val="single"/>
        </w:rPr>
        <w:t>Tournament Teams:</w:t>
      </w:r>
      <w:r>
        <w:t xml:space="preserve">  President Adams said that Teams request a Saturday time slot through him, and he updates the </w:t>
      </w:r>
      <w:proofErr w:type="spellStart"/>
      <w:r>
        <w:t>LVSSA.Vegas</w:t>
      </w:r>
      <w:proofErr w:type="spellEnd"/>
      <w:r>
        <w:t xml:space="preserve"> calendar for that Saturday. So far, we have (12): (1) Ladies With Balls 40’s; (2) Custom Truck 60’s*; (3) The Drifters 60’; (4)</w:t>
      </w:r>
      <w:r>
        <w:t xml:space="preserve"> </w:t>
      </w:r>
      <w:r>
        <w:t xml:space="preserve">Vegas </w:t>
      </w:r>
      <w:r>
        <w:t xml:space="preserve">Elite/Vaults </w:t>
      </w:r>
      <w:r>
        <w:t xml:space="preserve">65’s*; (5) </w:t>
      </w:r>
      <w:r>
        <w:t>Supreme Athletics</w:t>
      </w:r>
      <w:r>
        <w:t xml:space="preserve"> </w:t>
      </w:r>
      <w:r>
        <w:t>70</w:t>
      </w:r>
      <w:r>
        <w:t>’s*; (6) The Family 70’s; (7) Desert Heat 70’s; (8) Ryan’s Way 70’s*</w:t>
      </w:r>
      <w:r>
        <w:t>*</w:t>
      </w:r>
      <w:r>
        <w:t xml:space="preserve">; (9) Vegas Stronger 75’s; (10) </w:t>
      </w:r>
      <w:proofErr w:type="spellStart"/>
      <w:r>
        <w:t>Rezults</w:t>
      </w:r>
      <w:proofErr w:type="spellEnd"/>
      <w:r>
        <w:t xml:space="preserve"> 75’s*; (11) </w:t>
      </w:r>
      <w:proofErr w:type="spellStart"/>
      <w:r>
        <w:t>Neons</w:t>
      </w:r>
      <w:proofErr w:type="spellEnd"/>
      <w:r>
        <w:t xml:space="preserve"> 75’s; and (12) EIS 80’s.</w:t>
      </w:r>
    </w:p>
    <w:p w14:paraId="65EA39CD" w14:textId="77777777" w:rsidR="001A6896" w:rsidRDefault="0065666D">
      <w:pPr>
        <w:pStyle w:val="ListParagraph"/>
        <w:ind w:left="0" w:firstLine="720"/>
      </w:pPr>
      <w:r>
        <w:t xml:space="preserve">*=Are Out Most </w:t>
      </w:r>
      <w:proofErr w:type="gramStart"/>
      <w:r>
        <w:t>Saturday’s</w:t>
      </w:r>
      <w:r>
        <w:t xml:space="preserve"> </w:t>
      </w:r>
      <w:r>
        <w:tab/>
        <w:t>*</w:t>
      </w:r>
      <w:proofErr w:type="gramEnd"/>
      <w:r>
        <w:t>*=Are Out Most Tuesdays</w:t>
      </w:r>
    </w:p>
    <w:p w14:paraId="65B868BA" w14:textId="77777777" w:rsidR="001A6896" w:rsidRDefault="0065666D">
      <w:pPr>
        <w:pStyle w:val="ListParagraph"/>
      </w:pPr>
      <w:r>
        <w:t>The same process used during the regular pick-up games for the defibrillator is used on Saturday between the AED Teams for the men and the women.   Most of the time the leading AED Team for Saturday is Rod Adams, Pinky Rogers, Louise Freiheit and Renn Hjellum-Lim.</w:t>
      </w:r>
    </w:p>
    <w:p w14:paraId="6E96A00D" w14:textId="77777777" w:rsidR="001A6896" w:rsidRDefault="0065666D">
      <w:pPr>
        <w:pStyle w:val="ListParagraph"/>
        <w:numPr>
          <w:ilvl w:val="0"/>
          <w:numId w:val="2"/>
        </w:numPr>
      </w:pPr>
      <w:r>
        <w:rPr>
          <w:b/>
          <w:bCs/>
          <w:u w:val="single"/>
        </w:rPr>
        <w:t>Banquet/Annual Meeting:</w:t>
      </w:r>
      <w:r>
        <w:t xml:space="preserve"> Vice President Freiheit </w:t>
      </w:r>
      <w:r>
        <w:t xml:space="preserve">gave a report on the Banquet amounts and totals. Her report is attached to these minutes. </w:t>
      </w:r>
    </w:p>
    <w:p w14:paraId="238715ED" w14:textId="77777777" w:rsidR="001A6896" w:rsidRDefault="0065666D">
      <w:pPr>
        <w:rPr>
          <w:b/>
          <w:bCs/>
          <w:u w:val="single"/>
        </w:rPr>
      </w:pPr>
      <w:r>
        <w:rPr>
          <w:b/>
          <w:bCs/>
          <w:u w:val="single"/>
        </w:rPr>
        <w:t>OLD BUSINESS:</w:t>
      </w:r>
    </w:p>
    <w:p w14:paraId="1060DAAD" w14:textId="77777777" w:rsidR="001A6896" w:rsidRDefault="0065666D">
      <w:pPr>
        <w:numPr>
          <w:ilvl w:val="0"/>
          <w:numId w:val="3"/>
        </w:numPr>
        <w:spacing w:after="0" w:line="240" w:lineRule="auto"/>
        <w:ind w:left="346" w:firstLine="202"/>
        <w:rPr>
          <w:b/>
          <w:bCs/>
        </w:rPr>
      </w:pPr>
      <w:r>
        <w:rPr>
          <w:rFonts w:ascii="Calibri" w:eastAsia="SimSun" w:hAnsi="Calibri" w:cs="Calibri"/>
          <w:b/>
          <w:bCs/>
        </w:rPr>
        <w:lastRenderedPageBreak/>
        <w:t xml:space="preserve">Veteran’s Day Wrap-up. </w:t>
      </w:r>
      <w:r>
        <w:rPr>
          <w:rFonts w:ascii="Calibri" w:eastAsia="SimSun" w:hAnsi="Calibri" w:cs="Calibri"/>
        </w:rPr>
        <w:t xml:space="preserve">Excellent showing - over 75 people attended. We thank Lou Bellino, </w:t>
      </w:r>
      <w:r>
        <w:rPr>
          <w:rFonts w:ascii="Calibri" w:eastAsia="SimSun" w:hAnsi="Calibri" w:cs="Calibri"/>
        </w:rPr>
        <w:tab/>
      </w:r>
      <w:r>
        <w:rPr>
          <w:rFonts w:ascii="Calibri" w:eastAsia="SimSun" w:hAnsi="Calibri" w:cs="Calibri"/>
        </w:rPr>
        <w:tab/>
        <w:t>Mike Walsh, Scott Carr and all the helpers for putting on this very successful event.</w:t>
      </w:r>
    </w:p>
    <w:p w14:paraId="6EB1CD73" w14:textId="77777777" w:rsidR="001A6896" w:rsidRDefault="001A6896">
      <w:pPr>
        <w:spacing w:after="0" w:line="240" w:lineRule="auto"/>
        <w:ind w:firstLine="720"/>
        <w:rPr>
          <w:b/>
          <w:bCs/>
        </w:rPr>
      </w:pPr>
    </w:p>
    <w:p w14:paraId="3623B43B" w14:textId="77777777" w:rsidR="001A6896" w:rsidRDefault="0065666D">
      <w:pPr>
        <w:spacing w:after="40" w:line="260" w:lineRule="auto"/>
        <w:rPr>
          <w:b/>
          <w:bCs/>
          <w:u w:val="single"/>
        </w:rPr>
      </w:pPr>
      <w:r>
        <w:rPr>
          <w:b/>
          <w:bCs/>
          <w:u w:val="single"/>
        </w:rPr>
        <w:t>NEW BUSINESS:</w:t>
      </w:r>
    </w:p>
    <w:p w14:paraId="12C6143A" w14:textId="77777777" w:rsidR="001A6896" w:rsidRDefault="0065666D">
      <w:pPr>
        <w:pStyle w:val="ListParagraph"/>
        <w:numPr>
          <w:ilvl w:val="3"/>
          <w:numId w:val="4"/>
        </w:numPr>
        <w:spacing w:after="40" w:line="260" w:lineRule="auto"/>
        <w:ind w:left="1080"/>
        <w:rPr>
          <w:b/>
          <w:bCs/>
        </w:rPr>
      </w:pPr>
      <w:r>
        <w:rPr>
          <w:b/>
          <w:bCs/>
        </w:rPr>
        <w:t>2026 Budget</w:t>
      </w:r>
      <w:r>
        <w:rPr>
          <w:b/>
          <w:bCs/>
        </w:rPr>
        <w:t xml:space="preserve"> </w:t>
      </w:r>
      <w:r>
        <w:t xml:space="preserve">This is tabled until the December 10, </w:t>
      </w:r>
      <w:proofErr w:type="gramStart"/>
      <w:r>
        <w:t>2025</w:t>
      </w:r>
      <w:proofErr w:type="gramEnd"/>
      <w:r>
        <w:t xml:space="preserve"> meeting and we ask that the new officers attend that meeting. </w:t>
      </w:r>
      <w:proofErr w:type="gramStart"/>
      <w:r>
        <w:t>Also</w:t>
      </w:r>
      <w:proofErr w:type="gramEnd"/>
      <w:r>
        <w:t xml:space="preserve"> that a preliminary budget be sent to the officers before that meeting.</w:t>
      </w:r>
      <w:r>
        <w:rPr>
          <w:b/>
          <w:bCs/>
        </w:rPr>
        <w:t xml:space="preserve"> </w:t>
      </w:r>
    </w:p>
    <w:p w14:paraId="5402B1E9" w14:textId="77777777" w:rsidR="001A6896" w:rsidRDefault="001A6896">
      <w:pPr>
        <w:pStyle w:val="ListParagraph"/>
        <w:spacing w:after="40" w:line="260" w:lineRule="auto"/>
        <w:ind w:left="0"/>
      </w:pPr>
    </w:p>
    <w:p w14:paraId="0670245F" w14:textId="77777777" w:rsidR="001A6896" w:rsidRDefault="0065666D">
      <w:pPr>
        <w:pStyle w:val="ListParagraph"/>
        <w:spacing w:after="40" w:line="260" w:lineRule="auto"/>
        <w:ind w:left="0"/>
        <w:rPr>
          <w:b/>
          <w:bCs/>
        </w:rPr>
      </w:pPr>
      <w:r>
        <w:t xml:space="preserve">Vice President Freiheit made a motion and was seconded by Representative Bellino to table the 2026 Budget until the December 10, </w:t>
      </w:r>
      <w:proofErr w:type="gramStart"/>
      <w:r>
        <w:t>2025</w:t>
      </w:r>
      <w:proofErr w:type="gramEnd"/>
      <w:r>
        <w:t xml:space="preserve"> meeting and that a preliminary budget be sent to all officers before that meeting. The motion was approved unanimously.</w:t>
      </w:r>
    </w:p>
    <w:p w14:paraId="172FF322" w14:textId="77777777" w:rsidR="001A6896" w:rsidRDefault="001A6896">
      <w:pPr>
        <w:pStyle w:val="ListParagraph"/>
        <w:spacing w:after="40" w:line="260" w:lineRule="auto"/>
        <w:ind w:left="0"/>
        <w:rPr>
          <w:b/>
          <w:bCs/>
        </w:rPr>
      </w:pPr>
    </w:p>
    <w:p w14:paraId="258F0FAF" w14:textId="77777777" w:rsidR="001A6896" w:rsidRDefault="0065666D">
      <w:pPr>
        <w:pStyle w:val="ListParagraph"/>
        <w:numPr>
          <w:ilvl w:val="3"/>
          <w:numId w:val="4"/>
        </w:numPr>
        <w:spacing w:after="40" w:line="260" w:lineRule="auto"/>
        <w:ind w:left="1080"/>
        <w:rPr>
          <w:b/>
          <w:bCs/>
        </w:rPr>
      </w:pPr>
      <w:r>
        <w:rPr>
          <w:b/>
          <w:bCs/>
        </w:rPr>
        <w:t xml:space="preserve">Gift for Tina </w:t>
      </w:r>
    </w:p>
    <w:p w14:paraId="7C59661E" w14:textId="77777777" w:rsidR="001A6896" w:rsidRDefault="001A6896">
      <w:pPr>
        <w:pStyle w:val="ListParagraph"/>
        <w:spacing w:after="40" w:line="260" w:lineRule="auto"/>
        <w:ind w:left="0"/>
        <w:rPr>
          <w:b/>
          <w:bCs/>
        </w:rPr>
      </w:pPr>
    </w:p>
    <w:p w14:paraId="0CAF79EC" w14:textId="77777777" w:rsidR="001A6896" w:rsidRDefault="0065666D">
      <w:pPr>
        <w:pStyle w:val="ListParagraph"/>
        <w:spacing w:after="40" w:line="260" w:lineRule="auto"/>
        <w:ind w:left="0"/>
        <w:rPr>
          <w:b/>
          <w:bCs/>
        </w:rPr>
      </w:pPr>
      <w:r>
        <w:t>Vice President Freiheit made a motion and was seconded by Representative Kocher that we purchase a gift for Tina not to exceed $100 from our current budget. The motion was approved unanimously.</w:t>
      </w:r>
    </w:p>
    <w:p w14:paraId="42E5114D" w14:textId="77777777" w:rsidR="001A6896" w:rsidRDefault="001A6896">
      <w:pPr>
        <w:pStyle w:val="ListParagraph"/>
        <w:spacing w:after="40" w:line="260" w:lineRule="auto"/>
        <w:ind w:left="0"/>
        <w:rPr>
          <w:b/>
          <w:bCs/>
        </w:rPr>
      </w:pPr>
    </w:p>
    <w:p w14:paraId="68D58426" w14:textId="77777777" w:rsidR="001A6896" w:rsidRDefault="0065666D">
      <w:pPr>
        <w:pStyle w:val="ListParagraph"/>
        <w:numPr>
          <w:ilvl w:val="3"/>
          <w:numId w:val="4"/>
        </w:numPr>
        <w:spacing w:after="40" w:line="260" w:lineRule="auto"/>
        <w:ind w:left="1080"/>
        <w:rPr>
          <w:b/>
          <w:bCs/>
        </w:rPr>
      </w:pPr>
      <w:r>
        <w:rPr>
          <w:b/>
          <w:bCs/>
        </w:rPr>
        <w:t>Toys for Tots</w:t>
      </w:r>
      <w:r>
        <w:t xml:space="preserve"> Vice President Freiheit will get this matter started and include the homeless people in this project for socks, etc. to Forever Together group.</w:t>
      </w:r>
    </w:p>
    <w:p w14:paraId="623B8317" w14:textId="77777777" w:rsidR="001A6896" w:rsidRDefault="0065666D">
      <w:pPr>
        <w:pStyle w:val="ListParagraph"/>
        <w:numPr>
          <w:ilvl w:val="3"/>
          <w:numId w:val="4"/>
        </w:numPr>
        <w:spacing w:after="40" w:line="260" w:lineRule="auto"/>
        <w:ind w:left="1080"/>
        <w:rPr>
          <w:b/>
          <w:bCs/>
        </w:rPr>
      </w:pPr>
      <w:r>
        <w:rPr>
          <w:b/>
          <w:bCs/>
        </w:rPr>
        <w:t xml:space="preserve">Defibrillator and Turbine for Shed </w:t>
      </w:r>
      <w:r>
        <w:t>President Adams will research costs of the new defibrillator and Vice President Freiheit will research costs of a turbine for the shed.</w:t>
      </w:r>
    </w:p>
    <w:p w14:paraId="2020E8AB" w14:textId="77777777" w:rsidR="001A6896" w:rsidRDefault="001A6896">
      <w:pPr>
        <w:pStyle w:val="ListParagraph"/>
        <w:spacing w:after="40" w:line="260" w:lineRule="auto"/>
        <w:ind w:left="0"/>
        <w:rPr>
          <w:b/>
          <w:bCs/>
        </w:rPr>
      </w:pPr>
    </w:p>
    <w:p w14:paraId="298A9D66" w14:textId="77777777" w:rsidR="001A6896" w:rsidRDefault="0065666D">
      <w:pPr>
        <w:pStyle w:val="ListParagraph"/>
        <w:ind w:left="0"/>
      </w:pPr>
      <w:r>
        <w:rPr>
          <w:b/>
          <w:bCs/>
          <w:u w:val="single"/>
        </w:rPr>
        <w:t>ADJOURNMENT AND NEXT MEETING:</w:t>
      </w:r>
      <w:r>
        <w:t xml:space="preserve"> A motion was made by Secretary Smith, seconded by Representative </w:t>
      </w:r>
      <w:r>
        <w:t>Kocher</w:t>
      </w:r>
      <w:r>
        <w:t>, and approved unanimously to adjourn the meeting. The meeting adjourned at 1:</w:t>
      </w:r>
      <w:r>
        <w:t>26</w:t>
      </w:r>
      <w:r>
        <w:t xml:space="preserve"> p.m., with the next meeting scheduled for </w:t>
      </w:r>
      <w:r>
        <w:t>Wednes</w:t>
      </w:r>
      <w:r>
        <w:t xml:space="preserve">day, </w:t>
      </w:r>
      <w:r>
        <w:t>December 10</w:t>
      </w:r>
      <w:r>
        <w:t>, 2025, at 2:30 pm.</w:t>
      </w:r>
    </w:p>
    <w:sectPr w:rsidR="001A68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8DE5" w14:textId="77777777" w:rsidR="001A6896" w:rsidRDefault="0065666D">
      <w:pPr>
        <w:spacing w:line="240" w:lineRule="auto"/>
      </w:pPr>
      <w:r>
        <w:separator/>
      </w:r>
    </w:p>
  </w:endnote>
  <w:endnote w:type="continuationSeparator" w:id="0">
    <w:p w14:paraId="69664E4B" w14:textId="77777777" w:rsidR="001A6896" w:rsidRDefault="00656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9DE5" w14:textId="77777777" w:rsidR="001A6896" w:rsidRDefault="0065666D">
    <w:pPr>
      <w:pStyle w:val="Footer"/>
    </w:pPr>
    <w:r>
      <w:rPr>
        <w:noProof/>
      </w:rPr>
      <mc:AlternateContent>
        <mc:Choice Requires="wps">
          <w:drawing>
            <wp:anchor distT="0" distB="0" distL="114300" distR="114300" simplePos="0" relativeHeight="251659264" behindDoc="0" locked="0" layoutInCell="1" allowOverlap="1" wp14:anchorId="04D88ABA" wp14:editId="024EB62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F7D18" w14:textId="77777777" w:rsidR="001A6896" w:rsidRDefault="0065666D">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D88AB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AF7D18" w14:textId="77777777" w:rsidR="001A6896" w:rsidRDefault="0065666D">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9A61" w14:textId="77777777" w:rsidR="001A6896" w:rsidRDefault="0065666D">
      <w:pPr>
        <w:spacing w:after="0"/>
      </w:pPr>
      <w:r>
        <w:separator/>
      </w:r>
    </w:p>
  </w:footnote>
  <w:footnote w:type="continuationSeparator" w:id="0">
    <w:p w14:paraId="05CC1678" w14:textId="77777777" w:rsidR="001A6896" w:rsidRDefault="006566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A03"/>
    <w:multiLevelType w:val="multilevel"/>
    <w:tmpl w:val="1102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622E0A"/>
    <w:multiLevelType w:val="multilevel"/>
    <w:tmpl w:val="1F622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D117A"/>
    <w:multiLevelType w:val="multilevel"/>
    <w:tmpl w:val="30AD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428105"/>
    <w:multiLevelType w:val="singleLevel"/>
    <w:tmpl w:val="63428105"/>
    <w:lvl w:ilvl="0">
      <w:start w:val="1"/>
      <w:numFmt w:val="decimal"/>
      <w:suff w:val="space"/>
      <w:lvlText w:val="%1."/>
      <w:lvlJc w:val="left"/>
      <w:pPr>
        <w:ind w:left="348" w:firstLine="0"/>
      </w:pPr>
    </w:lvl>
  </w:abstractNum>
  <w:num w:numId="1" w16cid:durableId="1175800617">
    <w:abstractNumId w:val="2"/>
  </w:num>
  <w:num w:numId="2" w16cid:durableId="907955068">
    <w:abstractNumId w:val="0"/>
  </w:num>
  <w:num w:numId="3" w16cid:durableId="711150719">
    <w:abstractNumId w:val="3"/>
  </w:num>
  <w:num w:numId="4" w16cid:durableId="140734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B3"/>
    <w:rsid w:val="0000481E"/>
    <w:rsid w:val="00014468"/>
    <w:rsid w:val="0002234C"/>
    <w:rsid w:val="00025850"/>
    <w:rsid w:val="00032036"/>
    <w:rsid w:val="00046C11"/>
    <w:rsid w:val="00055C43"/>
    <w:rsid w:val="0006157B"/>
    <w:rsid w:val="00065154"/>
    <w:rsid w:val="00070D92"/>
    <w:rsid w:val="00073F7D"/>
    <w:rsid w:val="0007778B"/>
    <w:rsid w:val="00086A7E"/>
    <w:rsid w:val="00087E99"/>
    <w:rsid w:val="000B6AB9"/>
    <w:rsid w:val="000B7F07"/>
    <w:rsid w:val="000C0E2E"/>
    <w:rsid w:val="000E063F"/>
    <w:rsid w:val="000F2D01"/>
    <w:rsid w:val="000F45F0"/>
    <w:rsid w:val="000F5024"/>
    <w:rsid w:val="0010060B"/>
    <w:rsid w:val="0010357D"/>
    <w:rsid w:val="001177AB"/>
    <w:rsid w:val="00120455"/>
    <w:rsid w:val="00130275"/>
    <w:rsid w:val="00136AE8"/>
    <w:rsid w:val="00143863"/>
    <w:rsid w:val="00154AA4"/>
    <w:rsid w:val="00154B64"/>
    <w:rsid w:val="00172ADB"/>
    <w:rsid w:val="00173955"/>
    <w:rsid w:val="00181708"/>
    <w:rsid w:val="001A6896"/>
    <w:rsid w:val="001A71AB"/>
    <w:rsid w:val="001B0C01"/>
    <w:rsid w:val="001C2F74"/>
    <w:rsid w:val="001D2F46"/>
    <w:rsid w:val="001E40AC"/>
    <w:rsid w:val="001F2998"/>
    <w:rsid w:val="00202110"/>
    <w:rsid w:val="0021173C"/>
    <w:rsid w:val="0022107D"/>
    <w:rsid w:val="00225E73"/>
    <w:rsid w:val="002326CA"/>
    <w:rsid w:val="00233954"/>
    <w:rsid w:val="00234372"/>
    <w:rsid w:val="002557F9"/>
    <w:rsid w:val="00261B64"/>
    <w:rsid w:val="0026352C"/>
    <w:rsid w:val="00266126"/>
    <w:rsid w:val="00266D77"/>
    <w:rsid w:val="0026723E"/>
    <w:rsid w:val="00281C19"/>
    <w:rsid w:val="00295541"/>
    <w:rsid w:val="00297B6B"/>
    <w:rsid w:val="002B2456"/>
    <w:rsid w:val="002C4840"/>
    <w:rsid w:val="002D207A"/>
    <w:rsid w:val="002D252B"/>
    <w:rsid w:val="002E718D"/>
    <w:rsid w:val="002F13D7"/>
    <w:rsid w:val="00315002"/>
    <w:rsid w:val="00317EB3"/>
    <w:rsid w:val="00320E06"/>
    <w:rsid w:val="00346A28"/>
    <w:rsid w:val="0036372E"/>
    <w:rsid w:val="0037651E"/>
    <w:rsid w:val="003907DD"/>
    <w:rsid w:val="00394949"/>
    <w:rsid w:val="003D17B6"/>
    <w:rsid w:val="003D36B2"/>
    <w:rsid w:val="003D573B"/>
    <w:rsid w:val="003D7B2A"/>
    <w:rsid w:val="003E4D84"/>
    <w:rsid w:val="0040701C"/>
    <w:rsid w:val="00414A1E"/>
    <w:rsid w:val="004219A7"/>
    <w:rsid w:val="00426A93"/>
    <w:rsid w:val="00433F4E"/>
    <w:rsid w:val="00442C28"/>
    <w:rsid w:val="00455848"/>
    <w:rsid w:val="00467AE0"/>
    <w:rsid w:val="00483D73"/>
    <w:rsid w:val="004921F3"/>
    <w:rsid w:val="00494D69"/>
    <w:rsid w:val="004A64D9"/>
    <w:rsid w:val="004B1C0C"/>
    <w:rsid w:val="004B312D"/>
    <w:rsid w:val="004D13C1"/>
    <w:rsid w:val="004D5A1E"/>
    <w:rsid w:val="004E21AE"/>
    <w:rsid w:val="004E29FE"/>
    <w:rsid w:val="004E4FE7"/>
    <w:rsid w:val="004E5F5A"/>
    <w:rsid w:val="0051202C"/>
    <w:rsid w:val="005148B8"/>
    <w:rsid w:val="00517DAA"/>
    <w:rsid w:val="0052277D"/>
    <w:rsid w:val="00525A3B"/>
    <w:rsid w:val="00525AAB"/>
    <w:rsid w:val="00532085"/>
    <w:rsid w:val="00532D73"/>
    <w:rsid w:val="00540958"/>
    <w:rsid w:val="00553425"/>
    <w:rsid w:val="0055472B"/>
    <w:rsid w:val="00563724"/>
    <w:rsid w:val="00570194"/>
    <w:rsid w:val="00577AF7"/>
    <w:rsid w:val="005A4405"/>
    <w:rsid w:val="005A5FE7"/>
    <w:rsid w:val="005B7DDF"/>
    <w:rsid w:val="005C3F9E"/>
    <w:rsid w:val="005C6EEC"/>
    <w:rsid w:val="005D622E"/>
    <w:rsid w:val="005E072D"/>
    <w:rsid w:val="005F445D"/>
    <w:rsid w:val="00610715"/>
    <w:rsid w:val="00617418"/>
    <w:rsid w:val="0061754D"/>
    <w:rsid w:val="006300A1"/>
    <w:rsid w:val="00655B2F"/>
    <w:rsid w:val="0065666D"/>
    <w:rsid w:val="00667E99"/>
    <w:rsid w:val="00672680"/>
    <w:rsid w:val="00682F73"/>
    <w:rsid w:val="0069651F"/>
    <w:rsid w:val="0069742F"/>
    <w:rsid w:val="006B2C38"/>
    <w:rsid w:val="006B69A9"/>
    <w:rsid w:val="006E024D"/>
    <w:rsid w:val="0070179F"/>
    <w:rsid w:val="00714470"/>
    <w:rsid w:val="00727491"/>
    <w:rsid w:val="0073439A"/>
    <w:rsid w:val="00737EA1"/>
    <w:rsid w:val="0075674F"/>
    <w:rsid w:val="0076352D"/>
    <w:rsid w:val="0078060D"/>
    <w:rsid w:val="007D5C4B"/>
    <w:rsid w:val="007D5DE3"/>
    <w:rsid w:val="007E17BA"/>
    <w:rsid w:val="007F3369"/>
    <w:rsid w:val="0082214F"/>
    <w:rsid w:val="00837C7C"/>
    <w:rsid w:val="00857C3F"/>
    <w:rsid w:val="008660C3"/>
    <w:rsid w:val="00872306"/>
    <w:rsid w:val="0087373D"/>
    <w:rsid w:val="00877673"/>
    <w:rsid w:val="00885D89"/>
    <w:rsid w:val="008922AB"/>
    <w:rsid w:val="008A4313"/>
    <w:rsid w:val="008A73E4"/>
    <w:rsid w:val="008B6B08"/>
    <w:rsid w:val="008C1D08"/>
    <w:rsid w:val="008D0AC7"/>
    <w:rsid w:val="008F1307"/>
    <w:rsid w:val="00916ECB"/>
    <w:rsid w:val="00935DC6"/>
    <w:rsid w:val="00940A56"/>
    <w:rsid w:val="00961281"/>
    <w:rsid w:val="0096428A"/>
    <w:rsid w:val="0097142A"/>
    <w:rsid w:val="009731B1"/>
    <w:rsid w:val="0097403C"/>
    <w:rsid w:val="009760F3"/>
    <w:rsid w:val="00981B03"/>
    <w:rsid w:val="00987255"/>
    <w:rsid w:val="009953B1"/>
    <w:rsid w:val="009A7FB4"/>
    <w:rsid w:val="009B2F35"/>
    <w:rsid w:val="009B6912"/>
    <w:rsid w:val="009D1008"/>
    <w:rsid w:val="009E0B9D"/>
    <w:rsid w:val="009E5BF9"/>
    <w:rsid w:val="009E5C55"/>
    <w:rsid w:val="009F05B7"/>
    <w:rsid w:val="00A07F18"/>
    <w:rsid w:val="00A36997"/>
    <w:rsid w:val="00A42E47"/>
    <w:rsid w:val="00A46F55"/>
    <w:rsid w:val="00A50E4E"/>
    <w:rsid w:val="00A51FA1"/>
    <w:rsid w:val="00A54129"/>
    <w:rsid w:val="00A54180"/>
    <w:rsid w:val="00A5687D"/>
    <w:rsid w:val="00A61BA5"/>
    <w:rsid w:val="00A62E63"/>
    <w:rsid w:val="00A6581C"/>
    <w:rsid w:val="00A667C4"/>
    <w:rsid w:val="00AA7DC9"/>
    <w:rsid w:val="00AC6FEC"/>
    <w:rsid w:val="00AD1CB3"/>
    <w:rsid w:val="00AF55D8"/>
    <w:rsid w:val="00B0343A"/>
    <w:rsid w:val="00B35B42"/>
    <w:rsid w:val="00B363FD"/>
    <w:rsid w:val="00B679F4"/>
    <w:rsid w:val="00B7422E"/>
    <w:rsid w:val="00B837DB"/>
    <w:rsid w:val="00B94BAF"/>
    <w:rsid w:val="00BA6EC6"/>
    <w:rsid w:val="00BB1CBA"/>
    <w:rsid w:val="00BB50C5"/>
    <w:rsid w:val="00BC22BA"/>
    <w:rsid w:val="00BD16FC"/>
    <w:rsid w:val="00BD2FE3"/>
    <w:rsid w:val="00BD4DA3"/>
    <w:rsid w:val="00BF30F9"/>
    <w:rsid w:val="00C100F3"/>
    <w:rsid w:val="00C12C76"/>
    <w:rsid w:val="00C17F3A"/>
    <w:rsid w:val="00C33485"/>
    <w:rsid w:val="00C54532"/>
    <w:rsid w:val="00C54569"/>
    <w:rsid w:val="00C613D9"/>
    <w:rsid w:val="00C6157E"/>
    <w:rsid w:val="00C72DAC"/>
    <w:rsid w:val="00C80E77"/>
    <w:rsid w:val="00C925AD"/>
    <w:rsid w:val="00CA0F0A"/>
    <w:rsid w:val="00CC4667"/>
    <w:rsid w:val="00CC5572"/>
    <w:rsid w:val="00CF177B"/>
    <w:rsid w:val="00CF6E0D"/>
    <w:rsid w:val="00D010C3"/>
    <w:rsid w:val="00D1122E"/>
    <w:rsid w:val="00D12192"/>
    <w:rsid w:val="00D35EC8"/>
    <w:rsid w:val="00D406DC"/>
    <w:rsid w:val="00D70910"/>
    <w:rsid w:val="00D73646"/>
    <w:rsid w:val="00D73BF6"/>
    <w:rsid w:val="00D86062"/>
    <w:rsid w:val="00D87949"/>
    <w:rsid w:val="00D975F7"/>
    <w:rsid w:val="00DA3581"/>
    <w:rsid w:val="00DA7EED"/>
    <w:rsid w:val="00DB5D25"/>
    <w:rsid w:val="00DC3287"/>
    <w:rsid w:val="00DD79A2"/>
    <w:rsid w:val="00E25A00"/>
    <w:rsid w:val="00E310CE"/>
    <w:rsid w:val="00E42C67"/>
    <w:rsid w:val="00E505C3"/>
    <w:rsid w:val="00E5243F"/>
    <w:rsid w:val="00E72F4C"/>
    <w:rsid w:val="00EB1F5B"/>
    <w:rsid w:val="00EB4401"/>
    <w:rsid w:val="00EC0705"/>
    <w:rsid w:val="00EF179C"/>
    <w:rsid w:val="00EF7636"/>
    <w:rsid w:val="00F02BAE"/>
    <w:rsid w:val="00F04865"/>
    <w:rsid w:val="00F446D8"/>
    <w:rsid w:val="00F65AE8"/>
    <w:rsid w:val="00F76C08"/>
    <w:rsid w:val="00F91444"/>
    <w:rsid w:val="00F95C91"/>
    <w:rsid w:val="00FA3C5B"/>
    <w:rsid w:val="00FC05BA"/>
    <w:rsid w:val="00FC3F4A"/>
    <w:rsid w:val="00FD1552"/>
    <w:rsid w:val="00FF7226"/>
    <w:rsid w:val="01145415"/>
    <w:rsid w:val="0139010F"/>
    <w:rsid w:val="0172376C"/>
    <w:rsid w:val="0185332C"/>
    <w:rsid w:val="01A36CAD"/>
    <w:rsid w:val="01BF386B"/>
    <w:rsid w:val="01C829A9"/>
    <w:rsid w:val="020A0467"/>
    <w:rsid w:val="0223063E"/>
    <w:rsid w:val="025F5973"/>
    <w:rsid w:val="028D42CD"/>
    <w:rsid w:val="02950B72"/>
    <w:rsid w:val="02C32043"/>
    <w:rsid w:val="02E34FB0"/>
    <w:rsid w:val="03272232"/>
    <w:rsid w:val="03434D57"/>
    <w:rsid w:val="0389561F"/>
    <w:rsid w:val="03DF4C9D"/>
    <w:rsid w:val="046D11CF"/>
    <w:rsid w:val="04763EE5"/>
    <w:rsid w:val="048470FE"/>
    <w:rsid w:val="04941628"/>
    <w:rsid w:val="04D53E34"/>
    <w:rsid w:val="04E62626"/>
    <w:rsid w:val="05333579"/>
    <w:rsid w:val="05377821"/>
    <w:rsid w:val="053A381D"/>
    <w:rsid w:val="05F91516"/>
    <w:rsid w:val="0622270A"/>
    <w:rsid w:val="064D6E62"/>
    <w:rsid w:val="06601FE9"/>
    <w:rsid w:val="06817198"/>
    <w:rsid w:val="076E3C69"/>
    <w:rsid w:val="081541D2"/>
    <w:rsid w:val="08405624"/>
    <w:rsid w:val="085E129C"/>
    <w:rsid w:val="09120581"/>
    <w:rsid w:val="098B471C"/>
    <w:rsid w:val="0A7A49BE"/>
    <w:rsid w:val="0A9D09D9"/>
    <w:rsid w:val="0AEF0200"/>
    <w:rsid w:val="0B446AEB"/>
    <w:rsid w:val="0B550CF8"/>
    <w:rsid w:val="0B5E0CB2"/>
    <w:rsid w:val="0B757401"/>
    <w:rsid w:val="0BD41778"/>
    <w:rsid w:val="0BE40CC7"/>
    <w:rsid w:val="0BF63EAB"/>
    <w:rsid w:val="0C180F55"/>
    <w:rsid w:val="0C1969E9"/>
    <w:rsid w:val="0C1F78B8"/>
    <w:rsid w:val="0CA23C2A"/>
    <w:rsid w:val="0CD15DA9"/>
    <w:rsid w:val="0D0C412B"/>
    <w:rsid w:val="0D3D1904"/>
    <w:rsid w:val="0E5005EE"/>
    <w:rsid w:val="0EB50473"/>
    <w:rsid w:val="0F030AC5"/>
    <w:rsid w:val="0F62655D"/>
    <w:rsid w:val="0F7B0D97"/>
    <w:rsid w:val="0F835012"/>
    <w:rsid w:val="0FED152D"/>
    <w:rsid w:val="10343EAB"/>
    <w:rsid w:val="103764A9"/>
    <w:rsid w:val="103F25BC"/>
    <w:rsid w:val="10794994"/>
    <w:rsid w:val="107A5C99"/>
    <w:rsid w:val="10F56BFC"/>
    <w:rsid w:val="10F82CE4"/>
    <w:rsid w:val="113E3E3F"/>
    <w:rsid w:val="116C1F10"/>
    <w:rsid w:val="119D755F"/>
    <w:rsid w:val="11AC3A8C"/>
    <w:rsid w:val="11D9483A"/>
    <w:rsid w:val="11E4475A"/>
    <w:rsid w:val="11F1738F"/>
    <w:rsid w:val="122F5584"/>
    <w:rsid w:val="123D25DC"/>
    <w:rsid w:val="12680914"/>
    <w:rsid w:val="12E00229"/>
    <w:rsid w:val="13F86B10"/>
    <w:rsid w:val="14037464"/>
    <w:rsid w:val="141D612B"/>
    <w:rsid w:val="14426F48"/>
    <w:rsid w:val="153B29E4"/>
    <w:rsid w:val="157F1C29"/>
    <w:rsid w:val="15852D62"/>
    <w:rsid w:val="161A246D"/>
    <w:rsid w:val="16513DF6"/>
    <w:rsid w:val="17081D1F"/>
    <w:rsid w:val="171A4503"/>
    <w:rsid w:val="17845DA0"/>
    <w:rsid w:val="17881E2D"/>
    <w:rsid w:val="17CD1C16"/>
    <w:rsid w:val="181A539A"/>
    <w:rsid w:val="18D60838"/>
    <w:rsid w:val="19433732"/>
    <w:rsid w:val="1A535F3F"/>
    <w:rsid w:val="1A566EC3"/>
    <w:rsid w:val="1A643C5B"/>
    <w:rsid w:val="1A757778"/>
    <w:rsid w:val="1AFA0AC7"/>
    <w:rsid w:val="1B102383"/>
    <w:rsid w:val="1B6B6306"/>
    <w:rsid w:val="1C197B20"/>
    <w:rsid w:val="1C587612"/>
    <w:rsid w:val="1C7342C8"/>
    <w:rsid w:val="1C864BDA"/>
    <w:rsid w:val="1C9E4A57"/>
    <w:rsid w:val="1CAA2958"/>
    <w:rsid w:val="1CFF4375"/>
    <w:rsid w:val="1D0D056F"/>
    <w:rsid w:val="1D4478A7"/>
    <w:rsid w:val="1D5F6ADC"/>
    <w:rsid w:val="1DDA043A"/>
    <w:rsid w:val="1DDD21BF"/>
    <w:rsid w:val="1DE7776B"/>
    <w:rsid w:val="1E197963"/>
    <w:rsid w:val="1E4843A5"/>
    <w:rsid w:val="1EB52C70"/>
    <w:rsid w:val="1EEA2AA6"/>
    <w:rsid w:val="20D25569"/>
    <w:rsid w:val="211428BF"/>
    <w:rsid w:val="212E4E59"/>
    <w:rsid w:val="21504697"/>
    <w:rsid w:val="219E3451"/>
    <w:rsid w:val="21EE51F1"/>
    <w:rsid w:val="22021B62"/>
    <w:rsid w:val="22163419"/>
    <w:rsid w:val="224D633F"/>
    <w:rsid w:val="22C02400"/>
    <w:rsid w:val="22F83EE6"/>
    <w:rsid w:val="237162DB"/>
    <w:rsid w:val="249146F7"/>
    <w:rsid w:val="259207B1"/>
    <w:rsid w:val="26575875"/>
    <w:rsid w:val="26B64928"/>
    <w:rsid w:val="26D212A7"/>
    <w:rsid w:val="2702754B"/>
    <w:rsid w:val="27053594"/>
    <w:rsid w:val="278E3F75"/>
    <w:rsid w:val="282C6600"/>
    <w:rsid w:val="28335050"/>
    <w:rsid w:val="28362106"/>
    <w:rsid w:val="28F925C5"/>
    <w:rsid w:val="29385EC5"/>
    <w:rsid w:val="295C1DB2"/>
    <w:rsid w:val="296F657D"/>
    <w:rsid w:val="29714C9A"/>
    <w:rsid w:val="298D4039"/>
    <w:rsid w:val="29EA150B"/>
    <w:rsid w:val="2A011AED"/>
    <w:rsid w:val="2A132E42"/>
    <w:rsid w:val="2A670080"/>
    <w:rsid w:val="2A845E7D"/>
    <w:rsid w:val="2ABD0FAC"/>
    <w:rsid w:val="2AC973B7"/>
    <w:rsid w:val="2B1344E2"/>
    <w:rsid w:val="2B5C4797"/>
    <w:rsid w:val="2BC53E5B"/>
    <w:rsid w:val="2BF26A1B"/>
    <w:rsid w:val="2C0C110A"/>
    <w:rsid w:val="2C1F31B7"/>
    <w:rsid w:val="2C262E67"/>
    <w:rsid w:val="2C9E0542"/>
    <w:rsid w:val="2CA60ACC"/>
    <w:rsid w:val="2CBF55F2"/>
    <w:rsid w:val="2CD03EA9"/>
    <w:rsid w:val="2CDA35EC"/>
    <w:rsid w:val="2E5708D9"/>
    <w:rsid w:val="2EB00CC9"/>
    <w:rsid w:val="2EE55D4D"/>
    <w:rsid w:val="2F1E6E9B"/>
    <w:rsid w:val="2F8E4690"/>
    <w:rsid w:val="2FBB3E2C"/>
    <w:rsid w:val="2FE86CCA"/>
    <w:rsid w:val="2FFC0BE2"/>
    <w:rsid w:val="309003F0"/>
    <w:rsid w:val="30FA731E"/>
    <w:rsid w:val="311A40E8"/>
    <w:rsid w:val="312E4599"/>
    <w:rsid w:val="314C0871"/>
    <w:rsid w:val="31627D5D"/>
    <w:rsid w:val="31716439"/>
    <w:rsid w:val="318254C8"/>
    <w:rsid w:val="31A74402"/>
    <w:rsid w:val="32132F02"/>
    <w:rsid w:val="322B26BF"/>
    <w:rsid w:val="32F169A3"/>
    <w:rsid w:val="34F05380"/>
    <w:rsid w:val="35BD280F"/>
    <w:rsid w:val="367B626C"/>
    <w:rsid w:val="376535EE"/>
    <w:rsid w:val="37946837"/>
    <w:rsid w:val="38022BDC"/>
    <w:rsid w:val="380F2C1E"/>
    <w:rsid w:val="385411AF"/>
    <w:rsid w:val="386164AB"/>
    <w:rsid w:val="39617EE9"/>
    <w:rsid w:val="399E5818"/>
    <w:rsid w:val="39BD06D6"/>
    <w:rsid w:val="3A6B5E65"/>
    <w:rsid w:val="3AA348DA"/>
    <w:rsid w:val="3ADF0126"/>
    <w:rsid w:val="3B162AEA"/>
    <w:rsid w:val="3B36390C"/>
    <w:rsid w:val="3B553B41"/>
    <w:rsid w:val="3B774687"/>
    <w:rsid w:val="3BAF32BA"/>
    <w:rsid w:val="3BB33457"/>
    <w:rsid w:val="3C2D5AC6"/>
    <w:rsid w:val="3C687D45"/>
    <w:rsid w:val="3CF84C7D"/>
    <w:rsid w:val="3D36452A"/>
    <w:rsid w:val="3D5B66EB"/>
    <w:rsid w:val="3DD915EA"/>
    <w:rsid w:val="3E1E6276"/>
    <w:rsid w:val="3E9C5D1B"/>
    <w:rsid w:val="3F0D0C09"/>
    <w:rsid w:val="3F2935A4"/>
    <w:rsid w:val="3F3A1203"/>
    <w:rsid w:val="3F677F5F"/>
    <w:rsid w:val="404571E9"/>
    <w:rsid w:val="408D0155"/>
    <w:rsid w:val="411D49E5"/>
    <w:rsid w:val="41BF676C"/>
    <w:rsid w:val="423D341C"/>
    <w:rsid w:val="42506F87"/>
    <w:rsid w:val="42C534F8"/>
    <w:rsid w:val="42EC5E29"/>
    <w:rsid w:val="430A7932"/>
    <w:rsid w:val="432D7889"/>
    <w:rsid w:val="436D0AC3"/>
    <w:rsid w:val="4410023A"/>
    <w:rsid w:val="444E4EA2"/>
    <w:rsid w:val="447913F5"/>
    <w:rsid w:val="44C7112E"/>
    <w:rsid w:val="45727E4F"/>
    <w:rsid w:val="457E0411"/>
    <w:rsid w:val="45870863"/>
    <w:rsid w:val="458D0A2C"/>
    <w:rsid w:val="46113203"/>
    <w:rsid w:val="46130905"/>
    <w:rsid w:val="466A0A43"/>
    <w:rsid w:val="466B0B92"/>
    <w:rsid w:val="467E57F3"/>
    <w:rsid w:val="46925845"/>
    <w:rsid w:val="46CA191C"/>
    <w:rsid w:val="474D1C6C"/>
    <w:rsid w:val="485B2AD4"/>
    <w:rsid w:val="486456A6"/>
    <w:rsid w:val="48F86243"/>
    <w:rsid w:val="49D75781"/>
    <w:rsid w:val="4A5D4B71"/>
    <w:rsid w:val="4AD02AAD"/>
    <w:rsid w:val="4ADA7ACB"/>
    <w:rsid w:val="4AE15425"/>
    <w:rsid w:val="4AF44F6F"/>
    <w:rsid w:val="4C766F34"/>
    <w:rsid w:val="4CDB3BA6"/>
    <w:rsid w:val="4D3C02A1"/>
    <w:rsid w:val="4DB52897"/>
    <w:rsid w:val="4DE27079"/>
    <w:rsid w:val="4E316223"/>
    <w:rsid w:val="4E806FB5"/>
    <w:rsid w:val="4E872A00"/>
    <w:rsid w:val="4E8D38D2"/>
    <w:rsid w:val="4EDA1525"/>
    <w:rsid w:val="4F24664C"/>
    <w:rsid w:val="4F42211B"/>
    <w:rsid w:val="50172420"/>
    <w:rsid w:val="50463B90"/>
    <w:rsid w:val="51005E60"/>
    <w:rsid w:val="51150665"/>
    <w:rsid w:val="511557D4"/>
    <w:rsid w:val="514968E8"/>
    <w:rsid w:val="516C6B36"/>
    <w:rsid w:val="51B8532E"/>
    <w:rsid w:val="51D05FAF"/>
    <w:rsid w:val="52202F67"/>
    <w:rsid w:val="525635A3"/>
    <w:rsid w:val="5262516E"/>
    <w:rsid w:val="52B6036C"/>
    <w:rsid w:val="539B2CF7"/>
    <w:rsid w:val="53BC2CEE"/>
    <w:rsid w:val="53EF27B4"/>
    <w:rsid w:val="540D44F5"/>
    <w:rsid w:val="541A06CA"/>
    <w:rsid w:val="54497256"/>
    <w:rsid w:val="544C73A5"/>
    <w:rsid w:val="544E1697"/>
    <w:rsid w:val="54B649BE"/>
    <w:rsid w:val="54B82E89"/>
    <w:rsid w:val="54E07B03"/>
    <w:rsid w:val="55125FAB"/>
    <w:rsid w:val="5539253A"/>
    <w:rsid w:val="555D6984"/>
    <w:rsid w:val="555E7787"/>
    <w:rsid w:val="5563561B"/>
    <w:rsid w:val="557F6076"/>
    <w:rsid w:val="55866C5D"/>
    <w:rsid w:val="55912BBD"/>
    <w:rsid w:val="55921D03"/>
    <w:rsid w:val="55C42491"/>
    <w:rsid w:val="55FE72A5"/>
    <w:rsid w:val="560758F0"/>
    <w:rsid w:val="560F66FB"/>
    <w:rsid w:val="56557175"/>
    <w:rsid w:val="566B4424"/>
    <w:rsid w:val="56995821"/>
    <w:rsid w:val="56E12BFC"/>
    <w:rsid w:val="56FF1A51"/>
    <w:rsid w:val="57310B63"/>
    <w:rsid w:val="576B029A"/>
    <w:rsid w:val="577A33AF"/>
    <w:rsid w:val="57DF48C4"/>
    <w:rsid w:val="57E42CC0"/>
    <w:rsid w:val="57FD437D"/>
    <w:rsid w:val="58244FA7"/>
    <w:rsid w:val="584E3BED"/>
    <w:rsid w:val="5869511E"/>
    <w:rsid w:val="58D915D3"/>
    <w:rsid w:val="59130C6B"/>
    <w:rsid w:val="598C48FA"/>
    <w:rsid w:val="5A2537F3"/>
    <w:rsid w:val="5A393FE1"/>
    <w:rsid w:val="5A4D70ED"/>
    <w:rsid w:val="5A8E3ECF"/>
    <w:rsid w:val="5ABE2890"/>
    <w:rsid w:val="5B7C6D93"/>
    <w:rsid w:val="5BBE7491"/>
    <w:rsid w:val="5BC845F8"/>
    <w:rsid w:val="5BCD0194"/>
    <w:rsid w:val="5BD114F8"/>
    <w:rsid w:val="5C584A0D"/>
    <w:rsid w:val="5D0C337F"/>
    <w:rsid w:val="5D445AA3"/>
    <w:rsid w:val="5D73018C"/>
    <w:rsid w:val="5D826A79"/>
    <w:rsid w:val="5DEA51A3"/>
    <w:rsid w:val="5E5F6BED"/>
    <w:rsid w:val="5E622841"/>
    <w:rsid w:val="5E773771"/>
    <w:rsid w:val="5EA42053"/>
    <w:rsid w:val="5F2800AE"/>
    <w:rsid w:val="5F6E349B"/>
    <w:rsid w:val="604D6C95"/>
    <w:rsid w:val="609132E8"/>
    <w:rsid w:val="60CA19D8"/>
    <w:rsid w:val="60F66F88"/>
    <w:rsid w:val="61011209"/>
    <w:rsid w:val="61031FC3"/>
    <w:rsid w:val="61077514"/>
    <w:rsid w:val="61BF0415"/>
    <w:rsid w:val="61F55F84"/>
    <w:rsid w:val="61FB123A"/>
    <w:rsid w:val="62477C39"/>
    <w:rsid w:val="62555158"/>
    <w:rsid w:val="62D81BBA"/>
    <w:rsid w:val="62F06DAB"/>
    <w:rsid w:val="63391F7B"/>
    <w:rsid w:val="63732C3E"/>
    <w:rsid w:val="63847AD9"/>
    <w:rsid w:val="638E3DE4"/>
    <w:rsid w:val="63BE6D34"/>
    <w:rsid w:val="63CD05A1"/>
    <w:rsid w:val="64130465"/>
    <w:rsid w:val="642F252D"/>
    <w:rsid w:val="6452228B"/>
    <w:rsid w:val="64661951"/>
    <w:rsid w:val="648D3457"/>
    <w:rsid w:val="64A62BA0"/>
    <w:rsid w:val="64B81FB3"/>
    <w:rsid w:val="65A86053"/>
    <w:rsid w:val="66BF55F3"/>
    <w:rsid w:val="66C27892"/>
    <w:rsid w:val="66DE6F96"/>
    <w:rsid w:val="66FF1E88"/>
    <w:rsid w:val="670E6301"/>
    <w:rsid w:val="67F510BB"/>
    <w:rsid w:val="680253B8"/>
    <w:rsid w:val="685D01C5"/>
    <w:rsid w:val="68AA7E13"/>
    <w:rsid w:val="68EE375C"/>
    <w:rsid w:val="690C0057"/>
    <w:rsid w:val="69410F5B"/>
    <w:rsid w:val="694503FF"/>
    <w:rsid w:val="69475668"/>
    <w:rsid w:val="698A2EB6"/>
    <w:rsid w:val="6A00520A"/>
    <w:rsid w:val="6A5E607B"/>
    <w:rsid w:val="6A711AAF"/>
    <w:rsid w:val="6A790194"/>
    <w:rsid w:val="6A796A39"/>
    <w:rsid w:val="6A7C33F6"/>
    <w:rsid w:val="6A832FA8"/>
    <w:rsid w:val="6AC90DF4"/>
    <w:rsid w:val="6B1F383A"/>
    <w:rsid w:val="6B2D69B6"/>
    <w:rsid w:val="6BC85148"/>
    <w:rsid w:val="6BFB5AB1"/>
    <w:rsid w:val="6C2A45F9"/>
    <w:rsid w:val="6C2D4348"/>
    <w:rsid w:val="6C4B4B77"/>
    <w:rsid w:val="6C5F3AA0"/>
    <w:rsid w:val="6C737CFB"/>
    <w:rsid w:val="6D4F63E5"/>
    <w:rsid w:val="6E4C4ABE"/>
    <w:rsid w:val="6ED253CC"/>
    <w:rsid w:val="6F146FCA"/>
    <w:rsid w:val="6F477302"/>
    <w:rsid w:val="6F8344A6"/>
    <w:rsid w:val="6F9455FA"/>
    <w:rsid w:val="6FC3443E"/>
    <w:rsid w:val="700A05B8"/>
    <w:rsid w:val="70403F75"/>
    <w:rsid w:val="706525CA"/>
    <w:rsid w:val="70876FE6"/>
    <w:rsid w:val="70FC035A"/>
    <w:rsid w:val="71793333"/>
    <w:rsid w:val="71B341DA"/>
    <w:rsid w:val="71F14A5D"/>
    <w:rsid w:val="71FC27E1"/>
    <w:rsid w:val="721671A2"/>
    <w:rsid w:val="728359ED"/>
    <w:rsid w:val="7345352C"/>
    <w:rsid w:val="73653BD3"/>
    <w:rsid w:val="736C73B8"/>
    <w:rsid w:val="737A5F35"/>
    <w:rsid w:val="73E007D8"/>
    <w:rsid w:val="74114522"/>
    <w:rsid w:val="744E17E0"/>
    <w:rsid w:val="7455116B"/>
    <w:rsid w:val="7479108A"/>
    <w:rsid w:val="7490294A"/>
    <w:rsid w:val="75221381"/>
    <w:rsid w:val="75880D75"/>
    <w:rsid w:val="75960F26"/>
    <w:rsid w:val="75EB6F14"/>
    <w:rsid w:val="7645315E"/>
    <w:rsid w:val="76C26C54"/>
    <w:rsid w:val="76F62B83"/>
    <w:rsid w:val="7714326D"/>
    <w:rsid w:val="77510445"/>
    <w:rsid w:val="77641896"/>
    <w:rsid w:val="77AB49B6"/>
    <w:rsid w:val="782701F8"/>
    <w:rsid w:val="785D3204"/>
    <w:rsid w:val="791505C8"/>
    <w:rsid w:val="79172C12"/>
    <w:rsid w:val="79466638"/>
    <w:rsid w:val="796515D0"/>
    <w:rsid w:val="7A610C64"/>
    <w:rsid w:val="7A9244A9"/>
    <w:rsid w:val="7A9D283A"/>
    <w:rsid w:val="7B0306B3"/>
    <w:rsid w:val="7BD26C5E"/>
    <w:rsid w:val="7C3A66F1"/>
    <w:rsid w:val="7C654DE3"/>
    <w:rsid w:val="7D016D33"/>
    <w:rsid w:val="7D300526"/>
    <w:rsid w:val="7D74675F"/>
    <w:rsid w:val="7DB45093"/>
    <w:rsid w:val="7DE948D5"/>
    <w:rsid w:val="7E81304E"/>
    <w:rsid w:val="7EA0012F"/>
    <w:rsid w:val="7EE86027"/>
    <w:rsid w:val="7EFA76FC"/>
    <w:rsid w:val="7F146C95"/>
    <w:rsid w:val="7F493120"/>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4924"/>
  <w15:docId w15:val="{2C043A93-ECB3-417F-A90A-E3FFC034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7257</Characters>
  <Application>Microsoft Office Word</Application>
  <DocSecurity>4</DocSecurity>
  <Lines>60</Lines>
  <Paragraphs>17</Paragraphs>
  <ScaleCrop>false</ScaleCrop>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Freiheit</dc:creator>
  <cp:lastModifiedBy>rodney adams</cp:lastModifiedBy>
  <cp:revision>2</cp:revision>
  <cp:lastPrinted>2025-12-03T01:18:00Z</cp:lastPrinted>
  <dcterms:created xsi:type="dcterms:W3CDTF">2025-12-03T22:39:00Z</dcterms:created>
  <dcterms:modified xsi:type="dcterms:W3CDTF">2025-12-03T22:39:00Z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B38713D0F2F4426FACB7900EB5E9FB36_13</vt:lpwstr>
  </property>
</Properties>
</file>