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4C9F" w14:textId="77777777" w:rsidR="00241C31" w:rsidRDefault="00342B45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Agenda</w:t>
      </w:r>
    </w:p>
    <w:p w14:paraId="338E3226" w14:textId="77777777" w:rsidR="00241C31" w:rsidRDefault="00342B45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BOARD OF DIRECTORS </w:t>
      </w:r>
    </w:p>
    <w:p w14:paraId="7126B318" w14:textId="77777777" w:rsidR="00241C31" w:rsidRDefault="00342B45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LVSSA dba Las Vegas Senior Softball Association, Inc.</w:t>
      </w:r>
    </w:p>
    <w:p w14:paraId="74B19102" w14:textId="77777777" w:rsidR="00241C31" w:rsidRDefault="00342B45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Monday, November 11, 2024, at 11:30 am</w:t>
      </w:r>
    </w:p>
    <w:p w14:paraId="5B14EC24" w14:textId="77777777" w:rsidR="00241C31" w:rsidRDefault="00342B45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Lorenzi Park</w:t>
      </w:r>
    </w:p>
    <w:p w14:paraId="4CB40901" w14:textId="77777777" w:rsidR="00241C31" w:rsidRDefault="00342B45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*BOD meetings are recorded for the </w:t>
      </w:r>
      <w:proofErr w:type="gramStart"/>
      <w:r>
        <w:rPr>
          <w:rFonts w:ascii="Calibri" w:eastAsia="Calibri" w:hAnsi="Calibri" w:cs="Calibri"/>
          <w:sz w:val="18"/>
        </w:rPr>
        <w:t>purposes</w:t>
      </w:r>
      <w:proofErr w:type="gramEnd"/>
      <w:r>
        <w:rPr>
          <w:rFonts w:ascii="Calibri" w:eastAsia="Calibri" w:hAnsi="Calibri" w:cs="Calibri"/>
          <w:sz w:val="18"/>
        </w:rPr>
        <w:t xml:space="preserve"> of preparing minutes. Recordings are deleted after minutes are approved.</w:t>
      </w:r>
    </w:p>
    <w:p w14:paraId="31CA42BB" w14:textId="77777777" w:rsidR="00241C31" w:rsidRDefault="00342B45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AT ______ P.M.</w:t>
      </w:r>
    </w:p>
    <w:p w14:paraId="376ED1D5" w14:textId="77777777" w:rsidR="00241C31" w:rsidRDefault="00342B45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ROLL CALL:</w:t>
      </w:r>
    </w:p>
    <w:p w14:paraId="3174A050" w14:textId="77777777" w:rsidR="00241C31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</w:t>
      </w:r>
      <w:proofErr w:type="gramStart"/>
      <w:r>
        <w:rPr>
          <w:rFonts w:ascii="Calibri" w:eastAsia="Calibri" w:hAnsi="Calibri" w:cs="Calibri"/>
          <w:sz w:val="22"/>
        </w:rPr>
        <w:t>Lim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6236DEEC" w14:textId="77777777" w:rsidR="00241C31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Vice President Rod </w:t>
      </w:r>
      <w:proofErr w:type="gramStart"/>
      <w:r>
        <w:rPr>
          <w:rFonts w:ascii="Calibri" w:eastAsia="Calibri" w:hAnsi="Calibri" w:cs="Calibri"/>
          <w:sz w:val="22"/>
        </w:rPr>
        <w:t>Adams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6E12F6F9" w14:textId="77777777" w:rsidR="00241C31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 Mike Kaczer   ____*</w:t>
      </w:r>
    </w:p>
    <w:p w14:paraId="6899963B" w14:textId="77777777" w:rsidR="00241C31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65 and Over Representative Bill </w:t>
      </w:r>
      <w:proofErr w:type="gramStart"/>
      <w:r>
        <w:rPr>
          <w:rFonts w:ascii="Calibri" w:eastAsia="Calibri" w:hAnsi="Calibri" w:cs="Calibri"/>
          <w:sz w:val="22"/>
        </w:rPr>
        <w:t>Walsh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6725454D" w14:textId="77777777" w:rsidR="00241C31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 Pinky Rogers ____ *</w:t>
      </w:r>
    </w:p>
    <w:p w14:paraId="1BE07C15" w14:textId="77777777" w:rsidR="00241C31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Recording Secretary Christen </w:t>
      </w:r>
      <w:proofErr w:type="gramStart"/>
      <w:r>
        <w:rPr>
          <w:rFonts w:ascii="Calibri" w:eastAsia="Calibri" w:hAnsi="Calibri" w:cs="Calibri"/>
          <w:sz w:val="22"/>
        </w:rPr>
        <w:t>Herrera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0E04F4B1" w14:textId="77777777" w:rsidR="00241C31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 George Kuehnel _____*</w:t>
      </w:r>
    </w:p>
    <w:p w14:paraId="6F2BF394" w14:textId="77777777" w:rsidR="00241C31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Parliamentarian George </w:t>
      </w:r>
      <w:proofErr w:type="gramStart"/>
      <w:r>
        <w:rPr>
          <w:rFonts w:ascii="Calibri" w:eastAsia="Calibri" w:hAnsi="Calibri" w:cs="Calibri"/>
          <w:sz w:val="22"/>
        </w:rPr>
        <w:t>Fernandes __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042C6756" w14:textId="77777777" w:rsidR="00241C31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 Jim Hellerstadt _____</w:t>
      </w:r>
    </w:p>
    <w:p w14:paraId="3684F761" w14:textId="77777777" w:rsidR="00241C31" w:rsidRDefault="00342B4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Asterisk indicates voting member (6 possible votes) Total Votes</w:t>
      </w:r>
      <w:proofErr w:type="gramStart"/>
      <w:r>
        <w:rPr>
          <w:rFonts w:ascii="Calibri" w:eastAsia="Calibri" w:hAnsi="Calibri" w:cs="Calibri"/>
          <w:sz w:val="22"/>
        </w:rPr>
        <w:t>: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2613135D" w14:textId="77777777" w:rsidR="00241C31" w:rsidRDefault="00342B45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44DAA96E" w14:textId="77777777" w:rsidR="00241C31" w:rsidRDefault="00342B45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MEMBER PARTICIPATION </w:t>
      </w:r>
      <w:r>
        <w:rPr>
          <w:rFonts w:ascii="Calibri" w:eastAsia="Calibri" w:hAnsi="Calibri" w:cs="Calibri"/>
          <w:sz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13A2C837" w14:textId="77777777" w:rsidR="00241C31" w:rsidRDefault="00342B45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66E7A4FE" w14:textId="77777777" w:rsidR="00241C31" w:rsidRDefault="00342B4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Regular meeting, October 24, 2024</w:t>
      </w:r>
    </w:p>
    <w:p w14:paraId="5FB19B42" w14:textId="77777777" w:rsidR="00241C31" w:rsidRDefault="00342B4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</w:t>
      </w:r>
      <w:proofErr w:type="gramStart"/>
      <w:r>
        <w:rPr>
          <w:rFonts w:ascii="Calibri" w:eastAsia="Calibri" w:hAnsi="Calibri" w:cs="Calibri"/>
          <w:sz w:val="22"/>
        </w:rPr>
        <w:t>)  Executive</w:t>
      </w:r>
      <w:proofErr w:type="gramEnd"/>
      <w:r>
        <w:rPr>
          <w:rFonts w:ascii="Calibri" w:eastAsia="Calibri" w:hAnsi="Calibri" w:cs="Calibri"/>
          <w:sz w:val="22"/>
        </w:rPr>
        <w:t xml:space="preserve"> meeting, October 24, 2024</w:t>
      </w:r>
    </w:p>
    <w:p w14:paraId="3B9E1DE6" w14:textId="77777777" w:rsidR="00241C31" w:rsidRDefault="00342B4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</w:t>
      </w:r>
      <w:proofErr w:type="gramStart"/>
      <w:r>
        <w:rPr>
          <w:rFonts w:ascii="Calibri" w:eastAsia="Calibri" w:hAnsi="Calibri" w:cs="Calibri"/>
          <w:sz w:val="22"/>
        </w:rPr>
        <w:t>)  Annual</w:t>
      </w:r>
      <w:proofErr w:type="gramEnd"/>
      <w:r>
        <w:rPr>
          <w:rFonts w:ascii="Calibri" w:eastAsia="Calibri" w:hAnsi="Calibri" w:cs="Calibri"/>
          <w:sz w:val="22"/>
        </w:rPr>
        <w:t xml:space="preserve"> meeting, November 7, 2024</w:t>
      </w:r>
    </w:p>
    <w:p w14:paraId="3BEDE21D" w14:textId="77777777" w:rsidR="00241C31" w:rsidRDefault="00342B45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OLD BUSINESS:</w:t>
      </w:r>
    </w:p>
    <w:p w14:paraId="3008390B" w14:textId="77777777" w:rsidR="00241C31" w:rsidRDefault="00342B45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1</w:t>
      </w:r>
      <w:proofErr w:type="gramStart"/>
      <w:r>
        <w:rPr>
          <w:rFonts w:ascii="Calibri" w:eastAsia="Calibri" w:hAnsi="Calibri" w:cs="Calibri"/>
          <w:sz w:val="22"/>
        </w:rPr>
        <w:t>)  Election</w:t>
      </w:r>
      <w:proofErr w:type="gramEnd"/>
    </w:p>
    <w:p w14:paraId="468131EA" w14:textId="77777777" w:rsidR="00241C31" w:rsidRDefault="00342B45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NEW BUSINESS:</w:t>
      </w:r>
    </w:p>
    <w:p w14:paraId="6564AC75" w14:textId="77777777" w:rsidR="00241C31" w:rsidRDefault="00342B4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</w:t>
      </w:r>
      <w:proofErr w:type="gramStart"/>
      <w:r>
        <w:rPr>
          <w:rFonts w:ascii="Calibri" w:eastAsia="Calibri" w:hAnsi="Calibri" w:cs="Calibri"/>
          <w:sz w:val="22"/>
        </w:rPr>
        <w:t>)  Helmets</w:t>
      </w:r>
      <w:proofErr w:type="gramEnd"/>
    </w:p>
    <w:p w14:paraId="6238E529" w14:textId="77777777" w:rsidR="00241C31" w:rsidRDefault="00342B4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2)  President Hjellum-Lim court expenses receipts</w:t>
      </w:r>
    </w:p>
    <w:p w14:paraId="3BBC3BDF" w14:textId="77777777" w:rsidR="00241C31" w:rsidRDefault="00342B45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SUSPENSION OF 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MEETING</w:t>
      </w:r>
      <w:proofErr w:type="gramEnd"/>
      <w:r>
        <w:rPr>
          <w:rFonts w:ascii="Calibri" w:eastAsia="Calibri" w:hAnsi="Calibri" w:cs="Calibri"/>
          <w:b/>
          <w:sz w:val="22"/>
          <w:u w:val="single"/>
        </w:rPr>
        <w:t xml:space="preserve"> FOR THE PURPOSE OF AN EXECUTIVE MEETING </w:t>
      </w:r>
      <w:r>
        <w:rPr>
          <w:rFonts w:ascii="Calibri" w:eastAsia="Calibri" w:hAnsi="Calibri" w:cs="Calibri"/>
          <w:sz w:val="22"/>
          <w:u w:val="single"/>
        </w:rPr>
        <w:t>(if needed)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3F51BC05" w14:textId="77777777" w:rsidR="00241C31" w:rsidRDefault="00342B45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</w:p>
    <w:p w14:paraId="3DA6D5C5" w14:textId="77777777" w:rsidR="00241C31" w:rsidRDefault="00241C31">
      <w:pPr>
        <w:spacing w:line="259" w:lineRule="auto"/>
        <w:rPr>
          <w:rFonts w:ascii="Calibri" w:eastAsia="Calibri" w:hAnsi="Calibri" w:cs="Calibri"/>
          <w:sz w:val="22"/>
        </w:rPr>
      </w:pPr>
    </w:p>
    <w:sectPr w:rsidR="0024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6E1"/>
    <w:multiLevelType w:val="multilevel"/>
    <w:tmpl w:val="951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343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C31"/>
    <w:rsid w:val="00241C31"/>
    <w:rsid w:val="00342B45"/>
    <w:rsid w:val="00A9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8CE5"/>
  <w15:docId w15:val="{AB8484F9-F386-4863-AE32-9CF21A3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4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dcterms:created xsi:type="dcterms:W3CDTF">2024-11-11T14:17:00Z</dcterms:created>
  <dcterms:modified xsi:type="dcterms:W3CDTF">2024-11-11T14:17:00Z</dcterms:modified>
</cp:coreProperties>
</file>