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D5309" w14:textId="77777777" w:rsidR="008E4738" w:rsidRDefault="00AE0788">
      <w:pPr>
        <w:jc w:val="center"/>
      </w:pPr>
      <w:r>
        <w:t>Minutes</w:t>
      </w:r>
    </w:p>
    <w:p w14:paraId="51B732D8" w14:textId="77777777" w:rsidR="008E4738" w:rsidRDefault="00AE0788">
      <w:pPr>
        <w:jc w:val="center"/>
        <w:rPr>
          <w:b/>
          <w:bCs/>
          <w:u w:val="single"/>
        </w:rPr>
      </w:pPr>
      <w:r>
        <w:rPr>
          <w:b/>
          <w:bCs/>
          <w:u w:val="single"/>
        </w:rPr>
        <w:t>BOARD OF DIRECTORS</w:t>
      </w:r>
    </w:p>
    <w:p w14:paraId="7C26799B" w14:textId="77777777" w:rsidR="008E4738" w:rsidRDefault="00AE0788">
      <w:pPr>
        <w:jc w:val="center"/>
        <w:rPr>
          <w:b/>
          <w:bCs/>
          <w:u w:val="single"/>
        </w:rPr>
      </w:pPr>
      <w:r>
        <w:rPr>
          <w:b/>
          <w:bCs/>
          <w:u w:val="single"/>
        </w:rPr>
        <w:t>LVSSA dba Las Vegas Senior Softball Association, Inc.</w:t>
      </w:r>
    </w:p>
    <w:p w14:paraId="6B143A26" w14:textId="77777777" w:rsidR="008E4738" w:rsidRDefault="00AE0788">
      <w:pPr>
        <w:jc w:val="center"/>
      </w:pPr>
      <w:r>
        <w:t>Wedne</w:t>
      </w:r>
      <w:r>
        <w:t xml:space="preserve">sday, </w:t>
      </w:r>
      <w:r>
        <w:t>October 22</w:t>
      </w:r>
      <w:r>
        <w:t>, 2025</w:t>
      </w:r>
    </w:p>
    <w:p w14:paraId="0207B3FA" w14:textId="77777777" w:rsidR="008E4738" w:rsidRDefault="00AE0788">
      <w:pPr>
        <w:jc w:val="center"/>
      </w:pPr>
      <w:r>
        <w:t>Skinny Dugans, 4127 West Charleston Blvd., Las Vegas, NV</w:t>
      </w:r>
    </w:p>
    <w:p w14:paraId="7C902E25" w14:textId="77777777" w:rsidR="008E4738" w:rsidRDefault="00AE0788">
      <w:pPr>
        <w:rPr>
          <w:sz w:val="18"/>
          <w:szCs w:val="18"/>
        </w:rPr>
      </w:pPr>
      <w:r>
        <w:rPr>
          <w:sz w:val="18"/>
          <w:szCs w:val="18"/>
        </w:rPr>
        <w:t>*BOD meetings are recorded for the purpose of preparing minutes. Recordings are deleted after minutes are approved.</w:t>
      </w:r>
    </w:p>
    <w:p w14:paraId="424747B7" w14:textId="77777777" w:rsidR="008E4738" w:rsidRDefault="00AE0788">
      <w:r>
        <w:rPr>
          <w:b/>
          <w:bCs/>
          <w:u w:val="single"/>
        </w:rPr>
        <w:t>CALL TO ORDER AND ROLL CALL:</w:t>
      </w:r>
      <w:r>
        <w:t xml:space="preserve">  The meeting was called to order at 1</w:t>
      </w:r>
      <w:r>
        <w:t>1</w:t>
      </w:r>
      <w:r>
        <w:t>:</w:t>
      </w:r>
      <w:r>
        <w:t>30</w:t>
      </w:r>
      <w:r>
        <w:t xml:space="preserve"> </w:t>
      </w:r>
      <w:r>
        <w:t>a</w:t>
      </w:r>
      <w:r>
        <w:t>m by President Rod Adams with the following Board members in attendance:</w:t>
      </w:r>
    </w:p>
    <w:p w14:paraId="43971537" w14:textId="77777777" w:rsidR="008E4738" w:rsidRDefault="00AE0788">
      <w:pPr>
        <w:ind w:left="720"/>
      </w:pPr>
      <w:r>
        <w:t>President Rod Adams, Vice President Louise Freiheit*</w:t>
      </w:r>
      <w:r>
        <w:t xml:space="preserve">, </w:t>
      </w:r>
      <w:r>
        <w:t>64 and Under Represe</w:t>
      </w:r>
      <w:r>
        <w:t>n</w:t>
      </w:r>
      <w:r>
        <w:t>tative Lou Bellino*, 65 and Over Representative Butch Kocher*,</w:t>
      </w:r>
      <w:r>
        <w:t xml:space="preserve"> </w:t>
      </w:r>
      <w:r>
        <w:t>and Recording Secretary Jo Smith*.</w:t>
      </w:r>
    </w:p>
    <w:p w14:paraId="1615C1BD" w14:textId="77777777" w:rsidR="008E4738" w:rsidRDefault="00AE0788">
      <w:pPr>
        <w:ind w:left="720"/>
      </w:pPr>
      <w:r>
        <w:t>Ladies’ Representative Pinky Rogers*</w:t>
      </w:r>
      <w:r>
        <w:t xml:space="preserve"> and</w:t>
      </w:r>
      <w:r>
        <w:t xml:space="preserve"> Treasurer Rudy Escamilla* </w:t>
      </w:r>
      <w:r>
        <w:t xml:space="preserve">each </w:t>
      </w:r>
      <w:r>
        <w:t>had an excused absence.</w:t>
      </w:r>
    </w:p>
    <w:p w14:paraId="5BB63292" w14:textId="77777777" w:rsidR="008E4738" w:rsidRDefault="00AE0788">
      <w:r>
        <w:t>The asterisk indicates a voting member. This roll call showed f</w:t>
      </w:r>
      <w:r>
        <w:t>our</w:t>
      </w:r>
      <w:r>
        <w:t xml:space="preserve"> votes which constituted a quorum.</w:t>
      </w:r>
    </w:p>
    <w:p w14:paraId="77BEECBE" w14:textId="77777777" w:rsidR="008E4738" w:rsidRDefault="00AE0788">
      <w:r>
        <w:rPr>
          <w:b/>
          <w:bCs/>
          <w:u w:val="single"/>
        </w:rPr>
        <w:t>ADOPTION OF AGENDA:</w:t>
      </w:r>
      <w:r>
        <w:t xml:space="preserve">  A motion was made by </w:t>
      </w:r>
      <w:r>
        <w:t xml:space="preserve">Vice President Freiheit </w:t>
      </w:r>
      <w:r>
        <w:t xml:space="preserve">and seconded by </w:t>
      </w:r>
      <w:r>
        <w:t>Representative Lou Bellino</w:t>
      </w:r>
      <w:r>
        <w:t xml:space="preserve"> that the agenda be approved as written. The motion was approved unanimously.</w:t>
      </w:r>
    </w:p>
    <w:p w14:paraId="728D2FD4" w14:textId="77777777" w:rsidR="008E4738" w:rsidRDefault="00AE0788">
      <w:r>
        <w:rPr>
          <w:b/>
          <w:bCs/>
          <w:u w:val="single"/>
        </w:rPr>
        <w:t xml:space="preserve">MEMBER PARTICIPATION: </w:t>
      </w:r>
      <w:r>
        <w:t xml:space="preserve">. </w:t>
      </w:r>
      <w:r>
        <w:rPr>
          <w:b/>
          <w:bCs/>
          <w:u w:val="single"/>
        </w:rPr>
        <w:t>(Members are allowed two minutes to address the Board with a thirty-second recap.  Board members may ask direct questions.)</w:t>
      </w:r>
      <w:r>
        <w:t xml:space="preserve"> </w:t>
      </w:r>
    </w:p>
    <w:p w14:paraId="2D70CD21" w14:textId="77777777" w:rsidR="008E4738" w:rsidRDefault="00AE0788">
      <w:r>
        <w:t>Member Chuck Godman was present but had no comment.</w:t>
      </w:r>
    </w:p>
    <w:p w14:paraId="5B7A413B" w14:textId="77777777" w:rsidR="008E4738" w:rsidRDefault="00AE0788">
      <w:r>
        <w:t xml:space="preserve">A motion was made by </w:t>
      </w:r>
      <w:r>
        <w:t xml:space="preserve">Vice President Freiheit </w:t>
      </w:r>
      <w:r>
        <w:t xml:space="preserve">and seconded by </w:t>
      </w:r>
      <w:r>
        <w:t>Representative Lou Bellino</w:t>
      </w:r>
      <w:r>
        <w:t xml:space="preserve"> that the</w:t>
      </w:r>
      <w:r>
        <w:t xml:space="preserve"> regular meeting be suspended and that the Board go into an Executive Session. The motion was approved unanimously.</w:t>
      </w:r>
    </w:p>
    <w:p w14:paraId="7C2550E4" w14:textId="77777777" w:rsidR="008E4738" w:rsidRDefault="00AE0788">
      <w:pPr>
        <w:rPr>
          <w:b/>
          <w:bCs/>
          <w:u w:val="single"/>
        </w:rPr>
      </w:pPr>
      <w:r>
        <w:rPr>
          <w:rFonts w:ascii="Calibri" w:eastAsia="SimSun" w:hAnsi="Calibri" w:cs="Calibri"/>
          <w:b/>
          <w:bCs/>
          <w:u w:val="single"/>
        </w:rPr>
        <w:t>SUSPENSION OF THE MEETING FOR PURPOSE OF AN EXECUTIVE MEETING:</w:t>
      </w:r>
    </w:p>
    <w:p w14:paraId="3E9D4093" w14:textId="77777777" w:rsidR="008E4738" w:rsidRDefault="00AE0788">
      <w:r>
        <w:t>The Board ended the Executive Session meeting and returned to the regular meeting at 12:02 pm.</w:t>
      </w:r>
    </w:p>
    <w:p w14:paraId="31C32A16" w14:textId="77777777" w:rsidR="008E4738" w:rsidRDefault="00AE0788">
      <w:r>
        <w:t>A motion was made by Vice President Freiheit and seconded by Representative Bellino to accept Mike Flanery into the Hall of Fame. The motion was approved unanimously.</w:t>
      </w:r>
    </w:p>
    <w:p w14:paraId="273249F0" w14:textId="77777777" w:rsidR="008E4738" w:rsidRDefault="00AE0788">
      <w:r>
        <w:rPr>
          <w:b/>
          <w:bCs/>
          <w:u w:val="single"/>
        </w:rPr>
        <w:t>APPROVAL OF MINUTES:</w:t>
      </w:r>
      <w:r>
        <w:t xml:space="preserve">  </w:t>
      </w:r>
    </w:p>
    <w:p w14:paraId="4F4B3BA7" w14:textId="77777777" w:rsidR="008E4738" w:rsidRDefault="00AE0788">
      <w:pPr>
        <w:spacing w:after="0" w:line="260" w:lineRule="auto"/>
        <w:ind w:firstLine="720"/>
        <w:rPr>
          <w:b/>
          <w:bCs/>
          <w:u w:val="single"/>
        </w:rPr>
      </w:pPr>
      <w:r>
        <w:rPr>
          <w:b/>
          <w:bCs/>
          <w:u w:val="single"/>
        </w:rPr>
        <w:t xml:space="preserve">Minutes of September 11, 2025, </w:t>
      </w:r>
      <w:r>
        <w:rPr>
          <w:b/>
          <w:bCs/>
          <w:u w:val="single"/>
        </w:rPr>
        <w:t>regular meeting (secretary absent, duty assumed by</w:t>
      </w:r>
    </w:p>
    <w:p w14:paraId="143C49BE" w14:textId="77777777" w:rsidR="008E4738" w:rsidRDefault="00AE0788">
      <w:pPr>
        <w:spacing w:after="0" w:line="260" w:lineRule="auto"/>
        <w:ind w:firstLine="720"/>
        <w:rPr>
          <w:b/>
          <w:bCs/>
        </w:rPr>
      </w:pPr>
      <w:r>
        <w:rPr>
          <w:b/>
          <w:bCs/>
          <w:u w:val="single"/>
        </w:rPr>
        <w:t xml:space="preserve"> President)</w:t>
      </w:r>
      <w:r>
        <w:rPr>
          <w:b/>
          <w:bCs/>
          <w:u w:val="single"/>
        </w:rPr>
        <w:t>:</w:t>
      </w:r>
      <w:r>
        <w:rPr>
          <w:b/>
          <w:bCs/>
        </w:rPr>
        <w:t xml:space="preserve"> The approval of these minutes were tabled until the November meeting.</w:t>
      </w:r>
    </w:p>
    <w:p w14:paraId="67E5A9DB" w14:textId="77777777" w:rsidR="008E4738" w:rsidRDefault="008E4738">
      <w:pPr>
        <w:spacing w:after="0" w:line="260" w:lineRule="auto"/>
        <w:ind w:firstLine="720"/>
        <w:rPr>
          <w:b/>
          <w:bCs/>
          <w:u w:val="single"/>
        </w:rPr>
      </w:pPr>
    </w:p>
    <w:p w14:paraId="70B21A5C" w14:textId="77777777" w:rsidR="008E4738" w:rsidRDefault="00AE0788">
      <w:pPr>
        <w:ind w:firstLine="720"/>
        <w:rPr>
          <w:b/>
          <w:bCs/>
          <w:u w:val="single"/>
        </w:rPr>
      </w:pPr>
      <w:r>
        <w:rPr>
          <w:b/>
          <w:bCs/>
          <w:u w:val="single"/>
        </w:rPr>
        <w:t xml:space="preserve">Minutes of September 11, 2025, executive session (secretary absent, duty assumed by </w:t>
      </w:r>
      <w:r>
        <w:rPr>
          <w:b/>
          <w:bCs/>
          <w:u w:val="single"/>
        </w:rPr>
        <w:tab/>
      </w:r>
      <w:r>
        <w:rPr>
          <w:b/>
          <w:bCs/>
        </w:rPr>
        <w:tab/>
      </w:r>
      <w:r>
        <w:rPr>
          <w:b/>
          <w:bCs/>
          <w:u w:val="single"/>
        </w:rPr>
        <w:t>President):</w:t>
      </w:r>
      <w:r>
        <w:rPr>
          <w:b/>
          <w:bCs/>
        </w:rPr>
        <w:t xml:space="preserve"> The approval of these minutes were tabled until the November meeting.</w:t>
      </w:r>
    </w:p>
    <w:p w14:paraId="7BAA3986" w14:textId="77777777" w:rsidR="008E4738" w:rsidRDefault="00AE0788">
      <w:pPr>
        <w:rPr>
          <w:b/>
          <w:bCs/>
          <w:u w:val="single"/>
        </w:rPr>
      </w:pPr>
      <w:r>
        <w:rPr>
          <w:b/>
          <w:bCs/>
          <w:u w:val="single"/>
        </w:rPr>
        <w:t>OFFICERS’ REPORTS:</w:t>
      </w:r>
    </w:p>
    <w:p w14:paraId="4C6DBE7E" w14:textId="77777777" w:rsidR="008E4738" w:rsidRDefault="00AE0788">
      <w:pPr>
        <w:ind w:firstLine="720"/>
        <w:rPr>
          <w:b/>
          <w:bCs/>
        </w:rPr>
      </w:pPr>
      <w:r>
        <w:rPr>
          <w:b/>
          <w:bCs/>
          <w:u w:val="single"/>
        </w:rPr>
        <w:t>President:</w:t>
      </w:r>
      <w:r>
        <w:t xml:space="preserve">  </w:t>
      </w:r>
      <w:r>
        <w:rPr>
          <w:b/>
          <w:bCs/>
        </w:rPr>
        <w:t>-New Batter’s Box Mat</w:t>
      </w:r>
    </w:p>
    <w:p w14:paraId="2931C882" w14:textId="77777777" w:rsidR="008E4738" w:rsidRDefault="00AE0788">
      <w:pPr>
        <w:ind w:firstLine="720"/>
        <w:rPr>
          <w:b/>
          <w:bCs/>
        </w:rPr>
      </w:pPr>
      <w:r>
        <w:rPr>
          <w:b/>
          <w:bCs/>
        </w:rPr>
        <w:lastRenderedPageBreak/>
        <w:t>-2026 Membership Started on October 16</w:t>
      </w:r>
      <w:r>
        <w:rPr>
          <w:b/>
          <w:bCs/>
          <w:vertAlign w:val="superscript"/>
        </w:rPr>
        <w:t>th</w:t>
      </w:r>
      <w:r>
        <w:rPr>
          <w:b/>
          <w:bCs/>
        </w:rPr>
        <w:t xml:space="preserve">.   </w:t>
      </w:r>
    </w:p>
    <w:p w14:paraId="75E5E9CE" w14:textId="77777777" w:rsidR="008E4738" w:rsidRDefault="00AE0788">
      <w:pPr>
        <w:ind w:firstLine="720"/>
        <w:rPr>
          <w:b/>
          <w:bCs/>
        </w:rPr>
      </w:pPr>
      <w:r>
        <w:rPr>
          <w:b/>
          <w:bCs/>
        </w:rPr>
        <w:t>-Field Locks Status</w:t>
      </w:r>
      <w:r>
        <w:rPr>
          <w:b/>
          <w:bCs/>
        </w:rPr>
        <w:t xml:space="preserve"> - always problems with the locks.</w:t>
      </w:r>
    </w:p>
    <w:p w14:paraId="10478816" w14:textId="77777777" w:rsidR="008E4738" w:rsidRDefault="00AE0788">
      <w:pPr>
        <w:ind w:firstLine="720"/>
        <w:rPr>
          <w:b/>
          <w:bCs/>
        </w:rPr>
      </w:pPr>
      <w:r>
        <w:rPr>
          <w:b/>
          <w:bCs/>
        </w:rPr>
        <w:t>-Jackie Robinson Day – Monday, April 13</w:t>
      </w:r>
      <w:r>
        <w:rPr>
          <w:b/>
          <w:bCs/>
          <w:vertAlign w:val="superscript"/>
        </w:rPr>
        <w:t>th</w:t>
      </w:r>
      <w:r>
        <w:rPr>
          <w:b/>
          <w:bCs/>
        </w:rPr>
        <w:t>, 2026</w:t>
      </w:r>
    </w:p>
    <w:p w14:paraId="233C7E66" w14:textId="77777777" w:rsidR="008E4738" w:rsidRDefault="00AE0788">
      <w:pPr>
        <w:ind w:firstLine="720"/>
      </w:pPr>
      <w:r>
        <w:t xml:space="preserve"> -Continued Daily Work with LVSSA.Vegas Website and Facebook Updates, Membership, </w:t>
      </w:r>
      <w:r>
        <w:tab/>
      </w:r>
      <w:r>
        <w:tab/>
        <w:t xml:space="preserve">Goodwill, and Tournament Teams. </w:t>
      </w:r>
    </w:p>
    <w:p w14:paraId="62C9D0B1" w14:textId="77777777" w:rsidR="008E4738" w:rsidRDefault="00AE0788">
      <w:pPr>
        <w:pStyle w:val="ListParagraph"/>
        <w:numPr>
          <w:ilvl w:val="0"/>
          <w:numId w:val="1"/>
        </w:numPr>
        <w:rPr>
          <w:b/>
          <w:bCs/>
          <w:u w:val="single"/>
        </w:rPr>
      </w:pPr>
      <w:r>
        <w:rPr>
          <w:b/>
          <w:bCs/>
          <w:u w:val="single"/>
        </w:rPr>
        <w:t>Vice President:</w:t>
      </w:r>
      <w:r>
        <w:rPr>
          <w:b/>
          <w:bCs/>
        </w:rPr>
        <w:t xml:space="preserve"> </w:t>
      </w:r>
      <w:r>
        <w:t xml:space="preserve">Vice President Freiheit </w:t>
      </w:r>
      <w:r>
        <w:t>stated she has put a bandaid on the pitching screen but it probably won’t last for another year. She has been working on preparations for the banquet.</w:t>
      </w:r>
    </w:p>
    <w:p w14:paraId="7357F4A2" w14:textId="77777777" w:rsidR="008E4738" w:rsidRDefault="00AE0788">
      <w:pPr>
        <w:pStyle w:val="ListParagraph"/>
        <w:numPr>
          <w:ilvl w:val="0"/>
          <w:numId w:val="1"/>
        </w:numPr>
        <w:rPr>
          <w:b/>
          <w:bCs/>
          <w:u w:val="single"/>
        </w:rPr>
      </w:pPr>
      <w:r>
        <w:rPr>
          <w:b/>
          <w:bCs/>
          <w:u w:val="single"/>
        </w:rPr>
        <w:t>64 and Under Representative:</w:t>
      </w:r>
      <w:r>
        <w:t xml:space="preserve"> </w:t>
      </w:r>
      <w:r>
        <w:t xml:space="preserve">Lou stated that the batters box mat has been very much appreciated by the players. </w:t>
      </w:r>
    </w:p>
    <w:p w14:paraId="1050DEFE" w14:textId="77777777" w:rsidR="008E4738" w:rsidRDefault="00AE0788">
      <w:pPr>
        <w:pStyle w:val="ListParagraph"/>
        <w:numPr>
          <w:ilvl w:val="0"/>
          <w:numId w:val="1"/>
        </w:numPr>
        <w:rPr>
          <w:b/>
          <w:bCs/>
          <w:u w:val="single"/>
        </w:rPr>
      </w:pPr>
      <w:r>
        <w:rPr>
          <w:b/>
          <w:bCs/>
          <w:u w:val="single"/>
        </w:rPr>
        <w:t>65 and Over Representative:</w:t>
      </w:r>
      <w:r>
        <w:t xml:space="preserve">  </w:t>
      </w:r>
      <w:r>
        <w:t>No games for first week of November. Will probably change start time as of November 11, 2025. CPR class is scheduled for November 15, 2025.</w:t>
      </w:r>
    </w:p>
    <w:p w14:paraId="09877EBC" w14:textId="77777777" w:rsidR="008E4738" w:rsidRDefault="00AE0788">
      <w:pPr>
        <w:pStyle w:val="ListParagraph"/>
        <w:numPr>
          <w:ilvl w:val="0"/>
          <w:numId w:val="1"/>
        </w:numPr>
        <w:rPr>
          <w:b/>
          <w:bCs/>
          <w:u w:val="single"/>
        </w:rPr>
      </w:pPr>
      <w:r>
        <w:rPr>
          <w:b/>
          <w:bCs/>
          <w:u w:val="single"/>
        </w:rPr>
        <w:t>Ladies’ Representative Pinky Rogers:</w:t>
      </w:r>
      <w:r>
        <w:t xml:space="preserve"> No report</w:t>
      </w:r>
      <w:r>
        <w:t>. (excused absence)</w:t>
      </w:r>
    </w:p>
    <w:p w14:paraId="2E159836" w14:textId="77777777" w:rsidR="008E4738" w:rsidRDefault="00AE0788">
      <w:pPr>
        <w:pStyle w:val="ListParagraph"/>
        <w:numPr>
          <w:ilvl w:val="0"/>
          <w:numId w:val="1"/>
        </w:numPr>
        <w:rPr>
          <w:b/>
          <w:bCs/>
          <w:u w:val="single"/>
        </w:rPr>
      </w:pPr>
      <w:r>
        <w:rPr>
          <w:b/>
          <w:bCs/>
          <w:u w:val="single"/>
        </w:rPr>
        <w:t>Treasurer:</w:t>
      </w:r>
      <w:r>
        <w:t xml:space="preserve"> Treasurer Escamilla </w:t>
      </w:r>
      <w:r>
        <w:t xml:space="preserve">had an excused absence. President Adams </w:t>
      </w:r>
      <w:r>
        <w:t>stated we currently have approximately $5</w:t>
      </w:r>
      <w:r>
        <w:t>4,000.61</w:t>
      </w:r>
      <w:r>
        <w:t xml:space="preserve"> in all our account</w:t>
      </w:r>
      <w:r>
        <w:t>s</w:t>
      </w:r>
      <w:r>
        <w:t xml:space="preserve">. </w:t>
      </w:r>
      <w:r>
        <w:t xml:space="preserve">He will transfer $1,637.17 to our checking account and will write a check to the Italian American Club for $3,949.52 for the banquet. There was also a deposit made in the amount of $350.00 for new membership dues which is not yet included in this report. </w:t>
      </w:r>
      <w:r>
        <w:t xml:space="preserve">Mr. Escamilla’s report is attached to the official copy of these minutes. </w:t>
      </w:r>
    </w:p>
    <w:p w14:paraId="0D7D2603" w14:textId="77777777" w:rsidR="008E4738" w:rsidRDefault="00AE0788">
      <w:pPr>
        <w:pStyle w:val="ListParagraph"/>
        <w:numPr>
          <w:ilvl w:val="0"/>
          <w:numId w:val="1"/>
        </w:numPr>
        <w:rPr>
          <w:b/>
          <w:bCs/>
          <w:u w:val="single"/>
        </w:rPr>
      </w:pPr>
      <w:r>
        <w:rPr>
          <w:b/>
          <w:bCs/>
          <w:u w:val="single"/>
        </w:rPr>
        <w:t>Secretary:</w:t>
      </w:r>
      <w:r>
        <w:t xml:space="preserve"> </w:t>
      </w:r>
      <w:r>
        <w:t>No report but she hopes we get a replacement for her board position soon</w:t>
      </w:r>
      <w:r>
        <w:t xml:space="preserve">. </w:t>
      </w:r>
    </w:p>
    <w:p w14:paraId="15280521" w14:textId="77777777" w:rsidR="008E4738" w:rsidRDefault="00AE0788">
      <w:pPr>
        <w:rPr>
          <w:b/>
          <w:bCs/>
          <w:u w:val="single"/>
        </w:rPr>
      </w:pPr>
      <w:r>
        <w:rPr>
          <w:b/>
          <w:bCs/>
          <w:u w:val="single"/>
        </w:rPr>
        <w:t>GENERAL TOPICS/COMMITTEES:</w:t>
      </w:r>
    </w:p>
    <w:p w14:paraId="3B5973C4" w14:textId="77777777" w:rsidR="008E4738" w:rsidRDefault="00AE0788">
      <w:pPr>
        <w:ind w:firstLine="720"/>
      </w:pPr>
      <w:r>
        <w:rPr>
          <w:b/>
          <w:bCs/>
          <w:u w:val="single"/>
        </w:rPr>
        <w:t>Shed:</w:t>
      </w:r>
      <w:r>
        <w:t xml:space="preserve">  </w:t>
      </w:r>
      <w:r>
        <w:t>A</w:t>
      </w:r>
      <w:r>
        <w:rPr>
          <w:b/>
          <w:bCs/>
        </w:rPr>
        <w:t>-</w:t>
      </w:r>
      <w:r>
        <w:t xml:space="preserve">Group of members, usually two members per group, possess a key (Monday/Thursday, </w:t>
      </w:r>
      <w:r>
        <w:tab/>
      </w:r>
      <w:r>
        <w:t xml:space="preserve">Tuesday/Friday, Ladies, Men’s BP and Tournament Teams) that open the shed and prepare for </w:t>
      </w:r>
      <w:r>
        <w:tab/>
      </w:r>
      <w:r>
        <w:t xml:space="preserve">the group’s daily practice/games.  </w:t>
      </w:r>
    </w:p>
    <w:p w14:paraId="71BB098E" w14:textId="77777777" w:rsidR="008E4738" w:rsidRDefault="00AE0788">
      <w:pPr>
        <w:ind w:firstLine="720"/>
        <w:rPr>
          <w:b/>
          <w:bCs/>
        </w:rPr>
      </w:pPr>
      <w:r>
        <w:rPr>
          <w:b/>
          <w:bCs/>
        </w:rPr>
        <w:t>-Overhead Light Removed.</w:t>
      </w:r>
    </w:p>
    <w:p w14:paraId="2F6A873F" w14:textId="77777777" w:rsidR="008E4738" w:rsidRDefault="00AE0788">
      <w:pPr>
        <w:ind w:firstLine="720"/>
        <w:rPr>
          <w:b/>
          <w:bCs/>
        </w:rPr>
      </w:pPr>
      <w:r>
        <w:rPr>
          <w:b/>
          <w:bCs/>
        </w:rPr>
        <w:t xml:space="preserve">-Blank Waiver Forms Added – Next to Wooden First Aid Box.  </w:t>
      </w:r>
    </w:p>
    <w:p w14:paraId="24D33CB4" w14:textId="77777777" w:rsidR="008E4738" w:rsidRDefault="00AE0788">
      <w:pPr>
        <w:ind w:firstLine="720"/>
        <w:rPr>
          <w:b/>
          <w:bCs/>
        </w:rPr>
      </w:pPr>
      <w:r>
        <w:rPr>
          <w:b/>
          <w:bCs/>
        </w:rPr>
        <w:t xml:space="preserve">-Membership List - The membership list is in a folder beside the First Aid Box.  </w:t>
      </w:r>
    </w:p>
    <w:p w14:paraId="56CC7D70" w14:textId="77777777" w:rsidR="008E4738" w:rsidRDefault="00AE0788">
      <w:pPr>
        <w:spacing w:line="240" w:lineRule="auto"/>
        <w:ind w:firstLine="720"/>
      </w:pPr>
      <w:r>
        <w:rPr>
          <w:b/>
          <w:bCs/>
        </w:rPr>
        <w:t xml:space="preserve">Reminder:  </w:t>
      </w:r>
      <w:r>
        <w:t xml:space="preserve">Please check-out items (portable pitching screens, etc.) by using the clip board in the </w:t>
      </w:r>
      <w:r>
        <w:tab/>
      </w:r>
      <w:r>
        <w:t xml:space="preserve">shed – left side near the front.  </w:t>
      </w:r>
    </w:p>
    <w:p w14:paraId="7DF5066E" w14:textId="77777777" w:rsidR="008E4738" w:rsidRDefault="00AE0788">
      <w:pPr>
        <w:pStyle w:val="ListParagraph"/>
        <w:numPr>
          <w:ilvl w:val="0"/>
          <w:numId w:val="2"/>
        </w:numPr>
      </w:pPr>
      <w:r>
        <w:rPr>
          <w:b/>
          <w:bCs/>
          <w:u w:val="single"/>
        </w:rPr>
        <w:t>Website:</w:t>
      </w:r>
      <w:r>
        <w:t xml:space="preserve">  Visitors</w:t>
      </w:r>
    </w:p>
    <w:p w14:paraId="3C049482" w14:textId="77777777" w:rsidR="008E4738" w:rsidRDefault="00AE0788">
      <w:pPr>
        <w:ind w:firstLine="720"/>
      </w:pPr>
      <w:r>
        <w:t xml:space="preserve">September 2024 </w:t>
      </w:r>
      <w:r>
        <w:tab/>
      </w:r>
      <w:r>
        <w:tab/>
        <w:t>2,498 – All Time Record</w:t>
      </w:r>
    </w:p>
    <w:p w14:paraId="16C22475" w14:textId="77777777" w:rsidR="008E4738" w:rsidRDefault="00AE0788">
      <w:pPr>
        <w:ind w:firstLine="720"/>
      </w:pPr>
      <w:r>
        <w:t xml:space="preserve">June 2025 </w:t>
      </w:r>
      <w:r>
        <w:tab/>
      </w:r>
      <w:r>
        <w:tab/>
      </w:r>
      <w:r>
        <w:tab/>
        <w:t>1,504</w:t>
      </w:r>
    </w:p>
    <w:p w14:paraId="30FD5F31" w14:textId="77777777" w:rsidR="008E4738" w:rsidRDefault="00AE0788">
      <w:pPr>
        <w:ind w:firstLine="720"/>
      </w:pPr>
      <w:r>
        <w:t xml:space="preserve">July 2025 </w:t>
      </w:r>
      <w:r>
        <w:tab/>
      </w:r>
      <w:r>
        <w:tab/>
      </w:r>
      <w:r>
        <w:tab/>
        <w:t>1,179</w:t>
      </w:r>
    </w:p>
    <w:p w14:paraId="0339A79B" w14:textId="77777777" w:rsidR="008E4738" w:rsidRDefault="00AE0788">
      <w:pPr>
        <w:ind w:firstLine="720"/>
      </w:pPr>
      <w:r>
        <w:t xml:space="preserve">August 2025 </w:t>
      </w:r>
      <w:r>
        <w:tab/>
      </w:r>
      <w:r>
        <w:tab/>
      </w:r>
      <w:r>
        <w:tab/>
        <w:t>1,287</w:t>
      </w:r>
    </w:p>
    <w:p w14:paraId="55DF9FC0" w14:textId="77777777" w:rsidR="008E4738" w:rsidRDefault="00AE0788">
      <w:pPr>
        <w:ind w:firstLine="720"/>
        <w:rPr>
          <w:b/>
          <w:bCs/>
        </w:rPr>
      </w:pPr>
      <w:r>
        <w:rPr>
          <w:b/>
          <w:bCs/>
        </w:rPr>
        <w:t xml:space="preserve">September 2025 </w:t>
      </w:r>
      <w:r>
        <w:rPr>
          <w:b/>
          <w:bCs/>
        </w:rPr>
        <w:tab/>
      </w:r>
      <w:r>
        <w:rPr>
          <w:b/>
          <w:bCs/>
        </w:rPr>
        <w:tab/>
        <w:t>1,552</w:t>
      </w:r>
    </w:p>
    <w:p w14:paraId="7F007CAA" w14:textId="77777777" w:rsidR="008E4738" w:rsidRDefault="00AE0788">
      <w:pPr>
        <w:ind w:firstLine="720"/>
        <w:rPr>
          <w:b/>
          <w:bCs/>
        </w:rPr>
      </w:pPr>
      <w:r>
        <w:rPr>
          <w:b/>
          <w:bCs/>
        </w:rPr>
        <w:t>October 2025</w:t>
      </w:r>
      <w:r>
        <w:rPr>
          <w:b/>
          <w:bCs/>
        </w:rPr>
        <w:tab/>
        <w:t>(10/7/2026)</w:t>
      </w:r>
      <w:r>
        <w:rPr>
          <w:b/>
          <w:bCs/>
        </w:rPr>
        <w:tab/>
        <w:t xml:space="preserve">   297</w:t>
      </w:r>
      <w:r>
        <w:rPr>
          <w:b/>
          <w:bCs/>
        </w:rPr>
        <w:tab/>
        <w:t>Note:  GoDaddy Monthly Count Has Been Down</w:t>
      </w:r>
    </w:p>
    <w:p w14:paraId="50BB7686" w14:textId="77777777" w:rsidR="008E4738" w:rsidRDefault="00AE0788">
      <w:pPr>
        <w:ind w:firstLine="720"/>
      </w:pPr>
      <w:r>
        <w:lastRenderedPageBreak/>
        <w:t>-</w:t>
      </w:r>
      <w:r>
        <w:rPr>
          <w:b/>
          <w:bCs/>
          <w:color w:val="FF0000"/>
          <w:sz w:val="28"/>
          <w:szCs w:val="28"/>
        </w:rPr>
        <w:t xml:space="preserve">96 </w:t>
      </w:r>
      <w:r>
        <w:rPr>
          <w:b/>
          <w:bCs/>
        </w:rPr>
        <w:t xml:space="preserve">Rating </w:t>
      </w:r>
      <w:r>
        <w:rPr>
          <w:b/>
          <w:bCs/>
          <w:u w:val="single"/>
        </w:rPr>
        <w:t>Score</w:t>
      </w:r>
      <w:r>
        <w:rPr>
          <w:b/>
          <w:bCs/>
        </w:rPr>
        <w:t xml:space="preserve"> from GoDaddy – </w:t>
      </w:r>
      <w:r>
        <w:rPr>
          <w:b/>
          <w:bCs/>
          <w:color w:val="FF0000"/>
          <w:sz w:val="28"/>
          <w:szCs w:val="28"/>
        </w:rPr>
        <w:t>A</w:t>
      </w:r>
      <w:r>
        <w:rPr>
          <w:b/>
          <w:bCs/>
        </w:rPr>
        <w:t xml:space="preserve"> Rating</w:t>
      </w:r>
      <w:r>
        <w:t xml:space="preserve">.  </w:t>
      </w:r>
    </w:p>
    <w:p w14:paraId="42BEDAC1" w14:textId="77777777" w:rsidR="008E4738" w:rsidRDefault="00AE0788">
      <w:pPr>
        <w:ind w:firstLine="720"/>
        <w:rPr>
          <w:b/>
          <w:bCs/>
        </w:rPr>
      </w:pPr>
      <w:r>
        <w:rPr>
          <w:b/>
          <w:bCs/>
        </w:rPr>
        <w:t>-Added: October</w:t>
      </w:r>
      <w:r>
        <w:rPr>
          <w:b/>
          <w:bCs/>
        </w:rPr>
        <w:t xml:space="preserve">, </w:t>
      </w:r>
      <w:r>
        <w:rPr>
          <w:b/>
          <w:bCs/>
        </w:rPr>
        <w:t>November</w:t>
      </w:r>
      <w:r>
        <w:rPr>
          <w:b/>
          <w:bCs/>
        </w:rPr>
        <w:t xml:space="preserve"> and December</w:t>
      </w:r>
      <w:r>
        <w:rPr>
          <w:b/>
          <w:bCs/>
        </w:rPr>
        <w:t xml:space="preserve"> Birthdays, Election, Wiley Geter Remembrance, </w:t>
      </w:r>
      <w:r>
        <w:rPr>
          <w:b/>
          <w:bCs/>
        </w:rPr>
        <w:tab/>
      </w:r>
      <w:r>
        <w:rPr>
          <w:b/>
          <w:bCs/>
        </w:rPr>
        <w:t>Big 5 Coupon, Membership Notice</w:t>
      </w:r>
    </w:p>
    <w:p w14:paraId="2EDB036B" w14:textId="77777777" w:rsidR="008E4738" w:rsidRDefault="00AE0788">
      <w:pPr>
        <w:ind w:firstLine="720"/>
        <w:rPr>
          <w:b/>
          <w:bCs/>
        </w:rPr>
      </w:pPr>
      <w:r>
        <w:rPr>
          <w:b/>
          <w:bCs/>
        </w:rPr>
        <w:t>– Goodwill List Updated – October Board Meeting Agenda and August Minutes Added</w:t>
      </w:r>
    </w:p>
    <w:p w14:paraId="231EE987" w14:textId="77777777" w:rsidR="008E4738" w:rsidRDefault="00AE0788">
      <w:pPr>
        <w:ind w:firstLine="720"/>
        <w:rPr>
          <w:b/>
          <w:bCs/>
        </w:rPr>
      </w:pPr>
      <w:r>
        <w:rPr>
          <w:b/>
          <w:bCs/>
        </w:rPr>
        <w:t xml:space="preserve">- Calendar is Updated Weekly on Sunday morning for the following week and regularly (Based </w:t>
      </w:r>
      <w:r>
        <w:rPr>
          <w:b/>
          <w:bCs/>
        </w:rPr>
        <w:tab/>
      </w:r>
      <w:r>
        <w:rPr>
          <w:b/>
          <w:bCs/>
        </w:rPr>
        <w:tab/>
      </w:r>
      <w:r>
        <w:rPr>
          <w:b/>
          <w:bCs/>
        </w:rPr>
        <w:t xml:space="preserve">on Field Commissioner Input).  </w:t>
      </w:r>
    </w:p>
    <w:p w14:paraId="73F1A8B8" w14:textId="77777777" w:rsidR="008E4738" w:rsidRDefault="00AE0788">
      <w:pPr>
        <w:ind w:firstLine="720"/>
        <w:rPr>
          <w:b/>
          <w:bCs/>
        </w:rPr>
      </w:pPr>
      <w:r>
        <w:rPr>
          <w:b/>
          <w:bCs/>
        </w:rPr>
        <w:t xml:space="preserve">Our LVSSA Facebook page is updated on a regular basis. </w:t>
      </w:r>
    </w:p>
    <w:p w14:paraId="18E2A264" w14:textId="77777777" w:rsidR="008E4738" w:rsidRDefault="00AE0788">
      <w:pPr>
        <w:pStyle w:val="ListParagraph"/>
        <w:numPr>
          <w:ilvl w:val="0"/>
          <w:numId w:val="2"/>
        </w:numPr>
      </w:pPr>
      <w:r>
        <w:rPr>
          <w:b/>
          <w:bCs/>
          <w:u w:val="single"/>
        </w:rPr>
        <w:t>Publicity:</w:t>
      </w:r>
      <w:r>
        <w:t xml:space="preserve">   </w:t>
      </w:r>
      <w:r>
        <w:t xml:space="preserve">  </w:t>
      </w:r>
      <w:r>
        <w:rPr>
          <w:b/>
          <w:bCs/>
        </w:rPr>
        <w:t>Posted on the LVSSA.Vegas website for a volunteer.  Siena Community Monthly Magazine Update.</w:t>
      </w:r>
      <w:r>
        <w:rPr>
          <w:b/>
          <w:bCs/>
        </w:rPr>
        <w:t xml:space="preserve"> Tabled until next year.</w:t>
      </w:r>
    </w:p>
    <w:p w14:paraId="497CA06F" w14:textId="77777777" w:rsidR="008E4738" w:rsidRDefault="00AE0788">
      <w:pPr>
        <w:pStyle w:val="ListParagraph"/>
        <w:numPr>
          <w:ilvl w:val="0"/>
          <w:numId w:val="2"/>
        </w:numPr>
      </w:pPr>
      <w:r>
        <w:rPr>
          <w:b/>
          <w:bCs/>
          <w:u w:val="single"/>
        </w:rPr>
        <w:t>Goodwill/Welfare:</w:t>
      </w:r>
      <w:r>
        <w:t xml:space="preserve">   We wish all of the following the best of luck and hope they are feeling better soon: Don Sobieray</w:t>
      </w:r>
      <w:r>
        <w:t xml:space="preserve">, </w:t>
      </w:r>
      <w:r>
        <w:t>Marcia Sobieray</w:t>
      </w:r>
      <w:r>
        <w:t xml:space="preserve">, </w:t>
      </w:r>
      <w:r>
        <w:t>Norm Shue, Star Golia</w:t>
      </w:r>
      <w:r>
        <w:t>,</w:t>
      </w:r>
      <w:r>
        <w:t xml:space="preserve"> Todd Killian, Gary Carfagno, Jim Bichsel, Train (Bob Lane), Mike Walter, </w:t>
      </w:r>
      <w:r>
        <w:t>Bill (Spyder) Combs, Rick Funkhouser, Mike Kaczer, Colleen Shuey, Wayne (Smurf) Callahan, and Jerry Arterberry</w:t>
      </w:r>
      <w:r>
        <w:t>. Please contact President Adams about any member that is hurt or ill and he will post to the LVSSA.Vegas Goodwill segment.</w:t>
      </w:r>
    </w:p>
    <w:p w14:paraId="4D238E73" w14:textId="77777777" w:rsidR="008E4738" w:rsidRDefault="00AE0788">
      <w:pPr>
        <w:pStyle w:val="ListParagraph"/>
        <w:numPr>
          <w:ilvl w:val="0"/>
          <w:numId w:val="2"/>
        </w:numPr>
      </w:pPr>
      <w:r>
        <w:rPr>
          <w:b/>
          <w:bCs/>
          <w:u w:val="single"/>
        </w:rPr>
        <w:t>Tournament Teams:</w:t>
      </w:r>
      <w:r>
        <w:t xml:space="preserve">  President Adams said that Teams request a Saturday time slot through him, and he updates the LVSSA.Vegas calendar for that Saturday. So far, we have (12): (1) Ladies With Balls 40’s; (2) Custom Truck 60’s*; (3) The Drifters 60’; (4)</w:t>
      </w:r>
      <w:r>
        <w:t xml:space="preserve"> </w:t>
      </w:r>
      <w:r>
        <w:t xml:space="preserve">Vegas </w:t>
      </w:r>
      <w:r>
        <w:t xml:space="preserve">Elite/Vaults </w:t>
      </w:r>
      <w:r>
        <w:t xml:space="preserve">65’s*; (5) </w:t>
      </w:r>
      <w:r>
        <w:t>Supreme Athletics</w:t>
      </w:r>
      <w:r>
        <w:t xml:space="preserve"> </w:t>
      </w:r>
      <w:r>
        <w:t>70</w:t>
      </w:r>
      <w:r>
        <w:t>’s*; (6) The Family 70’s; (7) Desert Heat 70’s; (8) Ryan’s Way 70’s*</w:t>
      </w:r>
      <w:r>
        <w:t>*</w:t>
      </w:r>
      <w:r>
        <w:t>; (9) Vegas Stronger 75’s; (10) Rezults 75’s*; (11) Neons 75’s; and (12) EIS 80’s.</w:t>
      </w:r>
    </w:p>
    <w:p w14:paraId="681CC098" w14:textId="77777777" w:rsidR="008E4738" w:rsidRDefault="00AE0788">
      <w:pPr>
        <w:pStyle w:val="ListParagraph"/>
        <w:ind w:left="0" w:firstLine="720"/>
      </w:pPr>
      <w:r>
        <w:t>*=Are Out Most Saturday’s</w:t>
      </w:r>
      <w:r>
        <w:t xml:space="preserve"> </w:t>
      </w:r>
      <w:r>
        <w:tab/>
        <w:t>**=Are Out Most Tuesdays</w:t>
      </w:r>
    </w:p>
    <w:p w14:paraId="321579DC" w14:textId="77777777" w:rsidR="008E4738" w:rsidRDefault="00AE0788">
      <w:pPr>
        <w:pStyle w:val="ListParagraph"/>
      </w:pPr>
      <w:r>
        <w:t>The same process used during the regular pick-up games for the defibrillator is used on Saturday between the AED Teams for the men and the women.   Most of the time the leading AED Team for Saturday is Rod Adams, Pinky Rogers, Louise Freiheit and Renn Hjellum-Lim.</w:t>
      </w:r>
    </w:p>
    <w:p w14:paraId="7CF0C350" w14:textId="77777777" w:rsidR="008E4738" w:rsidRDefault="00AE0788">
      <w:pPr>
        <w:pStyle w:val="ListParagraph"/>
        <w:numPr>
          <w:ilvl w:val="0"/>
          <w:numId w:val="2"/>
        </w:numPr>
      </w:pPr>
      <w:r>
        <w:rPr>
          <w:b/>
          <w:bCs/>
          <w:u w:val="single"/>
        </w:rPr>
        <w:t>Banquet/Annual Meeting:</w:t>
      </w:r>
      <w:r>
        <w:t xml:space="preserve"> Vice President Freiheit </w:t>
      </w:r>
      <w:r>
        <w:t>stated that 52 tickets have been sold to date but we reserved for 75. The balance of the rental fee will be due on October 29, 2025 in the amount of $3,949.52 if we keep the 75 number.  We need to address the amount of time spent at the banquet for the annual meeting. The program will be created by Vice President Freiheit and this matter will be addressed at the beginning of the banquet because the annual meeting must be a free event.</w:t>
      </w:r>
    </w:p>
    <w:p w14:paraId="3B81BE76" w14:textId="77777777" w:rsidR="008E4738" w:rsidRDefault="00AE0788">
      <w:pPr>
        <w:rPr>
          <w:b/>
          <w:bCs/>
          <w:u w:val="single"/>
        </w:rPr>
      </w:pPr>
      <w:r>
        <w:rPr>
          <w:b/>
          <w:bCs/>
          <w:u w:val="single"/>
        </w:rPr>
        <w:t>OLD BUSINESS:</w:t>
      </w:r>
    </w:p>
    <w:p w14:paraId="7B748C01" w14:textId="77777777" w:rsidR="008E4738" w:rsidRDefault="00AE0788">
      <w:pPr>
        <w:pStyle w:val="ListParagraph"/>
        <w:numPr>
          <w:ilvl w:val="0"/>
          <w:numId w:val="3"/>
        </w:numPr>
        <w:ind w:left="360"/>
        <w:rPr>
          <w:b/>
          <w:bCs/>
        </w:rPr>
      </w:pPr>
      <w:r>
        <w:rPr>
          <w:b/>
          <w:bCs/>
        </w:rPr>
        <w:t>Updating on the Bat Testing process.</w:t>
      </w:r>
      <w:r>
        <w:t xml:space="preserve"> </w:t>
      </w:r>
      <w:r>
        <w:t>The bat tester is in the shed in the box</w:t>
      </w:r>
      <w:r>
        <w:t>.</w:t>
      </w:r>
      <w:r>
        <w:t xml:space="preserve"> We did a lot of bat </w:t>
      </w:r>
      <w:r>
        <w:tab/>
        <w:t>testing in September.</w:t>
      </w:r>
    </w:p>
    <w:p w14:paraId="412C0C15" w14:textId="77777777" w:rsidR="008E4738" w:rsidRDefault="008E4738">
      <w:pPr>
        <w:pStyle w:val="ListParagraph"/>
        <w:ind w:left="0"/>
        <w:rPr>
          <w:b/>
          <w:bCs/>
        </w:rPr>
      </w:pPr>
    </w:p>
    <w:p w14:paraId="51D85613" w14:textId="77777777" w:rsidR="008E4738" w:rsidRDefault="00AE0788">
      <w:pPr>
        <w:pStyle w:val="ListParagraph"/>
        <w:numPr>
          <w:ilvl w:val="0"/>
          <w:numId w:val="3"/>
        </w:numPr>
        <w:ind w:left="360"/>
      </w:pPr>
      <w:r>
        <w:rPr>
          <w:b/>
          <w:bCs/>
        </w:rPr>
        <w:t>2025 Hall of Fame (Part of the Executive Session)</w:t>
      </w:r>
      <w:r>
        <w:rPr>
          <w:b/>
          <w:bCs/>
        </w:rPr>
        <w:t xml:space="preserve">. </w:t>
      </w:r>
    </w:p>
    <w:p w14:paraId="736AE593" w14:textId="77777777" w:rsidR="008E4738" w:rsidRDefault="00AE0788">
      <w:pPr>
        <w:numPr>
          <w:ilvl w:val="0"/>
          <w:numId w:val="3"/>
        </w:numPr>
        <w:spacing w:line="260" w:lineRule="auto"/>
        <w:ind w:left="360"/>
      </w:pPr>
      <w:r>
        <w:rPr>
          <w:b/>
          <w:bCs/>
        </w:rPr>
        <w:t xml:space="preserve">2025 Elections.  </w:t>
      </w:r>
      <w:r>
        <w:t xml:space="preserve">There was a discussion regarding replacements for the Board of Directors </w:t>
      </w:r>
      <w:r>
        <w:tab/>
        <w:t xml:space="preserve">    </w:t>
      </w:r>
      <w:r>
        <w:tab/>
        <w:t xml:space="preserve">members for the year 2026. It was mentioned that Star Golia had volunteered to be Vice </w:t>
      </w:r>
      <w:r>
        <w:tab/>
        <w:t xml:space="preserve">President, Chuck Godman had volunteered to be the 65 and Over Representative, and Joe </w:t>
      </w:r>
      <w:r>
        <w:tab/>
        <w:t xml:space="preserve">Vaifanua and Louise Freiheit had volunteered to be co-representatives for the Ladies’ </w:t>
      </w:r>
      <w:r>
        <w:tab/>
        <w:t xml:space="preserve"> </w:t>
      </w:r>
      <w:r>
        <w:tab/>
        <w:t xml:space="preserve">Representative position. We still need to find a volunteer for the Secretary position. It was </w:t>
      </w:r>
      <w:r>
        <w:tab/>
        <w:t>mentioned that Jane Szumanski would be an excellent candidate for this pos</w:t>
      </w:r>
      <w:r>
        <w:t xml:space="preserve">ition. Vice President </w:t>
      </w:r>
      <w:r>
        <w:tab/>
      </w:r>
      <w:r>
        <w:tab/>
        <w:t xml:space="preserve">Freiheit said she would ask Jane if she would be willing to act as the secretary for the year 2026. </w:t>
      </w:r>
    </w:p>
    <w:p w14:paraId="66F62DF6" w14:textId="77777777" w:rsidR="008E4738" w:rsidRDefault="00AE0788">
      <w:pPr>
        <w:spacing w:after="0" w:line="240" w:lineRule="auto"/>
        <w:ind w:firstLine="720"/>
      </w:pPr>
      <w:r>
        <w:t xml:space="preserve">A motion was made by Vice President Freiheit and seconded by Representative Bellino to accept </w:t>
      </w:r>
      <w:r>
        <w:tab/>
      </w:r>
      <w:r>
        <w:tab/>
        <w:t>the volunteers for the above-named board positions. The motion was approved unanimously.</w:t>
      </w:r>
    </w:p>
    <w:p w14:paraId="0D4E366C" w14:textId="77777777" w:rsidR="008E4738" w:rsidRDefault="008E4738">
      <w:pPr>
        <w:spacing w:after="0" w:line="240" w:lineRule="auto"/>
      </w:pPr>
    </w:p>
    <w:p w14:paraId="0C8A90F9" w14:textId="77777777" w:rsidR="008E4738" w:rsidRDefault="00AE0788">
      <w:pPr>
        <w:pStyle w:val="ListParagraph"/>
        <w:numPr>
          <w:ilvl w:val="0"/>
          <w:numId w:val="3"/>
        </w:numPr>
        <w:ind w:left="360"/>
        <w:rPr>
          <w:b/>
          <w:bCs/>
          <w:highlight w:val="yellow"/>
        </w:rPr>
      </w:pPr>
      <w:r>
        <w:rPr>
          <w:b/>
          <w:bCs/>
        </w:rPr>
        <w:t>2026 Membership.</w:t>
      </w:r>
      <w:r>
        <w:rPr>
          <w:b/>
          <w:bCs/>
        </w:rPr>
        <w:t xml:space="preserve"> </w:t>
      </w:r>
      <w:r>
        <w:t xml:space="preserve">2026 Membership Opened Last Friday. 36 Members so far. Price is $70 - $80 </w:t>
      </w:r>
      <w:r>
        <w:tab/>
        <w:t>Starting January 1, 2026. We closed out 2025 with 275 members - the second highest number.</w:t>
      </w:r>
    </w:p>
    <w:p w14:paraId="3AE85BBA" w14:textId="77777777" w:rsidR="008E4738" w:rsidRDefault="00AE0788">
      <w:pPr>
        <w:spacing w:after="0" w:line="20" w:lineRule="atLeast"/>
        <w:ind w:firstLine="720"/>
      </w:pPr>
      <w:r>
        <w:t>Please Remind Members at Our Regular Pick-Up Games to Sign-Up</w:t>
      </w:r>
      <w:r>
        <w:t>.</w:t>
      </w:r>
    </w:p>
    <w:p w14:paraId="7F13BC0B" w14:textId="77777777" w:rsidR="008E4738" w:rsidRDefault="008E4738">
      <w:pPr>
        <w:spacing w:after="0" w:line="20" w:lineRule="atLeast"/>
        <w:ind w:firstLine="720"/>
      </w:pPr>
    </w:p>
    <w:p w14:paraId="3321EB28" w14:textId="77777777" w:rsidR="008E4738" w:rsidRDefault="00AE0788">
      <w:pPr>
        <w:pStyle w:val="ListParagraph"/>
        <w:ind w:left="0"/>
        <w:rPr>
          <w:b/>
          <w:bCs/>
          <w:u w:val="single"/>
        </w:rPr>
      </w:pPr>
      <w:r>
        <w:rPr>
          <w:b/>
          <w:bCs/>
          <w:u w:val="single"/>
        </w:rPr>
        <w:t>NEW BUSINESS:</w:t>
      </w:r>
    </w:p>
    <w:p w14:paraId="37472C6E" w14:textId="77777777" w:rsidR="008E4738" w:rsidRDefault="008E4738">
      <w:pPr>
        <w:pStyle w:val="ListParagraph"/>
        <w:ind w:left="0"/>
        <w:rPr>
          <w:b/>
          <w:bCs/>
          <w:u w:val="single"/>
        </w:rPr>
      </w:pPr>
    </w:p>
    <w:p w14:paraId="40805C11" w14:textId="77777777" w:rsidR="008E4738" w:rsidRDefault="00AE0788">
      <w:pPr>
        <w:pStyle w:val="ListParagraph"/>
        <w:numPr>
          <w:ilvl w:val="0"/>
          <w:numId w:val="4"/>
        </w:numPr>
      </w:pPr>
      <w:r>
        <w:rPr>
          <w:b/>
          <w:bCs/>
          <w:u w:val="single"/>
        </w:rPr>
        <w:t xml:space="preserve"> </w:t>
      </w:r>
      <w:r>
        <w:rPr>
          <w:b/>
          <w:bCs/>
        </w:rPr>
        <w:t xml:space="preserve"> 2026 Budget.</w:t>
      </w:r>
      <w:r>
        <w:t xml:space="preserve"> This was tabled until the November meeting.</w:t>
      </w:r>
    </w:p>
    <w:p w14:paraId="1758C56E" w14:textId="77777777" w:rsidR="008E4738" w:rsidRDefault="00AE0788">
      <w:pPr>
        <w:numPr>
          <w:ilvl w:val="0"/>
          <w:numId w:val="4"/>
        </w:numPr>
        <w:ind w:left="547"/>
      </w:pPr>
      <w:r>
        <w:t xml:space="preserve"> </w:t>
      </w:r>
      <w:r>
        <w:rPr>
          <w:b/>
          <w:bCs/>
        </w:rPr>
        <w:t xml:space="preserve">Veteran’s Day Games. </w:t>
      </w:r>
      <w:r>
        <w:t>Representative Bellino</w:t>
      </w:r>
      <w:r>
        <w:rPr>
          <w:b/>
          <w:bCs/>
        </w:rPr>
        <w:t xml:space="preserve"> </w:t>
      </w:r>
      <w:r>
        <w:t xml:space="preserve">stated that these games, scheduled for November </w:t>
      </w:r>
      <w:r>
        <w:tab/>
      </w:r>
      <w:r>
        <w:t xml:space="preserve">11, 2025 at 10:00 am will play on 2 fields. He also stated that if the ladies would like to </w:t>
      </w:r>
      <w:r>
        <w:tab/>
        <w:t xml:space="preserve">participate, he would suggest that they play with the older guys because some of his guys are </w:t>
      </w:r>
      <w:r>
        <w:tab/>
        <w:t xml:space="preserve">very powerful players and he does not want anyone getting hurt. Batting practice will begin at </w:t>
      </w:r>
      <w:r>
        <w:tab/>
        <w:t>9:00 am and lunch at noon.</w:t>
      </w:r>
    </w:p>
    <w:p w14:paraId="439ACADA" w14:textId="77777777" w:rsidR="008E4738" w:rsidRDefault="00AE0788">
      <w:pPr>
        <w:pStyle w:val="ListParagraph"/>
        <w:ind w:left="0"/>
      </w:pPr>
      <w:r>
        <w:rPr>
          <w:b/>
          <w:bCs/>
          <w:u w:val="single"/>
        </w:rPr>
        <w:t>ADJOURNMENT AND NEXT MEETING:</w:t>
      </w:r>
      <w:r>
        <w:t xml:space="preserve"> A motion was made by Secretary Smith, seconded by Representative Bellino, and approved unanimously to adjourn the meeting. The meeting adjourned at 1</w:t>
      </w:r>
      <w:r>
        <w:t>2</w:t>
      </w:r>
      <w:r>
        <w:t>:</w:t>
      </w:r>
      <w:r>
        <w:t>55</w:t>
      </w:r>
      <w:r>
        <w:t xml:space="preserve"> p.m., with the next meeting scheduled for </w:t>
      </w:r>
      <w:r>
        <w:t>Wednes</w:t>
      </w:r>
      <w:r>
        <w:t xml:space="preserve">day, </w:t>
      </w:r>
      <w:r>
        <w:t>November 19</w:t>
      </w:r>
      <w:r>
        <w:t>, 2025, at 12:30 pm.</w:t>
      </w:r>
    </w:p>
    <w:sectPr w:rsidR="008E473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F28BB" w14:textId="77777777" w:rsidR="008E4738" w:rsidRDefault="00AE0788">
      <w:pPr>
        <w:spacing w:line="240" w:lineRule="auto"/>
      </w:pPr>
      <w:r>
        <w:separator/>
      </w:r>
    </w:p>
  </w:endnote>
  <w:endnote w:type="continuationSeparator" w:id="0">
    <w:p w14:paraId="24637AA7" w14:textId="77777777" w:rsidR="008E4738" w:rsidRDefault="00AE07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8B400" w14:textId="77777777" w:rsidR="008E4738" w:rsidRDefault="00AE0788">
    <w:pPr>
      <w:pStyle w:val="Footer"/>
    </w:pPr>
    <w:r>
      <w:rPr>
        <w:noProof/>
      </w:rPr>
      <mc:AlternateContent>
        <mc:Choice Requires="wps">
          <w:drawing>
            <wp:anchor distT="0" distB="0" distL="114300" distR="114300" simplePos="0" relativeHeight="251659264" behindDoc="0" locked="0" layoutInCell="1" allowOverlap="1" wp14:anchorId="5F278ECE" wp14:editId="0B9E6169">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0BB430" w14:textId="77777777" w:rsidR="008E4738" w:rsidRDefault="00AE0788">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F278ECE" id="_x0000_t202" coordsize="21600,21600" o:spt="202" path="m,l,21600r21600,l21600,xe">
              <v:stroke joinstyle="miter"/>
              <v:path gradientshapeok="t" o:connecttype="rect"/>
            </v:shapetype>
            <v:shape id="Text Box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560BB430" w14:textId="77777777" w:rsidR="008E4738" w:rsidRDefault="00AE0788">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3D39D" w14:textId="77777777" w:rsidR="008E4738" w:rsidRDefault="00AE0788">
      <w:pPr>
        <w:spacing w:after="0"/>
      </w:pPr>
      <w:r>
        <w:separator/>
      </w:r>
    </w:p>
  </w:footnote>
  <w:footnote w:type="continuationSeparator" w:id="0">
    <w:p w14:paraId="746D6A6C" w14:textId="77777777" w:rsidR="008E4738" w:rsidRDefault="00AE078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33DADA9"/>
    <w:multiLevelType w:val="singleLevel"/>
    <w:tmpl w:val="C33DADA9"/>
    <w:lvl w:ilvl="0">
      <w:start w:val="1"/>
      <w:numFmt w:val="decimal"/>
      <w:suff w:val="space"/>
      <w:lvlText w:val="%1."/>
      <w:lvlJc w:val="left"/>
      <w:pPr>
        <w:ind w:left="440" w:firstLine="0"/>
      </w:pPr>
      <w:rPr>
        <w:rFonts w:hint="default"/>
        <w:b/>
        <w:bCs/>
      </w:rPr>
    </w:lvl>
  </w:abstractNum>
  <w:abstractNum w:abstractNumId="1" w15:restartNumberingAfterBreak="0">
    <w:nsid w:val="11023A03"/>
    <w:multiLevelType w:val="multilevel"/>
    <w:tmpl w:val="11023A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0AD117A"/>
    <w:multiLevelType w:val="multilevel"/>
    <w:tmpl w:val="30AD11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69DAD33C"/>
    <w:multiLevelType w:val="singleLevel"/>
    <w:tmpl w:val="69DAD33C"/>
    <w:lvl w:ilvl="0">
      <w:start w:val="1"/>
      <w:numFmt w:val="decimal"/>
      <w:lvlText w:val="%1."/>
      <w:lvlJc w:val="left"/>
      <w:rPr>
        <w:rFonts w:hint="default"/>
        <w:b/>
        <w:bCs/>
      </w:rPr>
    </w:lvl>
  </w:abstractNum>
  <w:num w:numId="1" w16cid:durableId="43261720">
    <w:abstractNumId w:val="2"/>
  </w:num>
  <w:num w:numId="2" w16cid:durableId="736124656">
    <w:abstractNumId w:val="1"/>
  </w:num>
  <w:num w:numId="3" w16cid:durableId="2013481967">
    <w:abstractNumId w:val="3"/>
  </w:num>
  <w:num w:numId="4" w16cid:durableId="15330300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CB3"/>
    <w:rsid w:val="0000481E"/>
    <w:rsid w:val="00014468"/>
    <w:rsid w:val="0002234C"/>
    <w:rsid w:val="00025850"/>
    <w:rsid w:val="00032036"/>
    <w:rsid w:val="00046C11"/>
    <w:rsid w:val="00055C43"/>
    <w:rsid w:val="0006157B"/>
    <w:rsid w:val="00065154"/>
    <w:rsid w:val="00070D92"/>
    <w:rsid w:val="00073F7D"/>
    <w:rsid w:val="0007778B"/>
    <w:rsid w:val="00086A7E"/>
    <w:rsid w:val="00087E99"/>
    <w:rsid w:val="000B6AB9"/>
    <w:rsid w:val="000B7F07"/>
    <w:rsid w:val="000C0E2E"/>
    <w:rsid w:val="000E063F"/>
    <w:rsid w:val="000F2D01"/>
    <w:rsid w:val="000F45F0"/>
    <w:rsid w:val="000F5024"/>
    <w:rsid w:val="0010060B"/>
    <w:rsid w:val="0010357D"/>
    <w:rsid w:val="001177AB"/>
    <w:rsid w:val="00120455"/>
    <w:rsid w:val="00130275"/>
    <w:rsid w:val="00136AE8"/>
    <w:rsid w:val="00143863"/>
    <w:rsid w:val="00154AA4"/>
    <w:rsid w:val="00154B64"/>
    <w:rsid w:val="00172ADB"/>
    <w:rsid w:val="00173955"/>
    <w:rsid w:val="00181708"/>
    <w:rsid w:val="001A71AB"/>
    <w:rsid w:val="001B0C01"/>
    <w:rsid w:val="001D2F46"/>
    <w:rsid w:val="001E40AC"/>
    <w:rsid w:val="001F2998"/>
    <w:rsid w:val="00202110"/>
    <w:rsid w:val="0021173C"/>
    <w:rsid w:val="0022107D"/>
    <w:rsid w:val="00225E73"/>
    <w:rsid w:val="002326CA"/>
    <w:rsid w:val="00233954"/>
    <w:rsid w:val="00234372"/>
    <w:rsid w:val="002557F9"/>
    <w:rsid w:val="00261B64"/>
    <w:rsid w:val="0026352C"/>
    <w:rsid w:val="00266126"/>
    <w:rsid w:val="00266D77"/>
    <w:rsid w:val="0026723E"/>
    <w:rsid w:val="00281C19"/>
    <w:rsid w:val="00295541"/>
    <w:rsid w:val="00297B6B"/>
    <w:rsid w:val="002B2456"/>
    <w:rsid w:val="002C4840"/>
    <w:rsid w:val="002D207A"/>
    <w:rsid w:val="002D252B"/>
    <w:rsid w:val="002E718D"/>
    <w:rsid w:val="002F13D7"/>
    <w:rsid w:val="00315002"/>
    <w:rsid w:val="00317EB3"/>
    <w:rsid w:val="00320E06"/>
    <w:rsid w:val="00346A28"/>
    <w:rsid w:val="0036372E"/>
    <w:rsid w:val="0037651E"/>
    <w:rsid w:val="003907DD"/>
    <w:rsid w:val="00394949"/>
    <w:rsid w:val="003D17B6"/>
    <w:rsid w:val="003D36B2"/>
    <w:rsid w:val="003D573B"/>
    <w:rsid w:val="003D7B2A"/>
    <w:rsid w:val="003E4D84"/>
    <w:rsid w:val="0040701C"/>
    <w:rsid w:val="00414A1E"/>
    <w:rsid w:val="004219A7"/>
    <w:rsid w:val="00426A93"/>
    <w:rsid w:val="00433F4E"/>
    <w:rsid w:val="00442C28"/>
    <w:rsid w:val="00455848"/>
    <w:rsid w:val="00467AE0"/>
    <w:rsid w:val="00483D73"/>
    <w:rsid w:val="004921F3"/>
    <w:rsid w:val="00494D69"/>
    <w:rsid w:val="004A64D9"/>
    <w:rsid w:val="004B1C0C"/>
    <w:rsid w:val="004B312D"/>
    <w:rsid w:val="004D13C1"/>
    <w:rsid w:val="004D5A1E"/>
    <w:rsid w:val="004E21AE"/>
    <w:rsid w:val="004E29FE"/>
    <w:rsid w:val="004E4FE7"/>
    <w:rsid w:val="004E5F5A"/>
    <w:rsid w:val="0051202C"/>
    <w:rsid w:val="005148B8"/>
    <w:rsid w:val="00517DAA"/>
    <w:rsid w:val="0052277D"/>
    <w:rsid w:val="00525A3B"/>
    <w:rsid w:val="00525AAB"/>
    <w:rsid w:val="00532085"/>
    <w:rsid w:val="00532D73"/>
    <w:rsid w:val="00540958"/>
    <w:rsid w:val="00553425"/>
    <w:rsid w:val="0055472B"/>
    <w:rsid w:val="00563724"/>
    <w:rsid w:val="00570194"/>
    <w:rsid w:val="00577AF7"/>
    <w:rsid w:val="005A4405"/>
    <w:rsid w:val="005A5FE7"/>
    <w:rsid w:val="005B7DDF"/>
    <w:rsid w:val="005C3F9E"/>
    <w:rsid w:val="005C6EEC"/>
    <w:rsid w:val="005D622E"/>
    <w:rsid w:val="005E072D"/>
    <w:rsid w:val="005F445D"/>
    <w:rsid w:val="00610715"/>
    <w:rsid w:val="00617418"/>
    <w:rsid w:val="0061754D"/>
    <w:rsid w:val="006300A1"/>
    <w:rsid w:val="00655B2F"/>
    <w:rsid w:val="00667E99"/>
    <w:rsid w:val="00672680"/>
    <w:rsid w:val="00682F73"/>
    <w:rsid w:val="0069651F"/>
    <w:rsid w:val="0069742F"/>
    <w:rsid w:val="006B2C38"/>
    <w:rsid w:val="006B69A9"/>
    <w:rsid w:val="006E024D"/>
    <w:rsid w:val="0070179F"/>
    <w:rsid w:val="00714470"/>
    <w:rsid w:val="00727491"/>
    <w:rsid w:val="0073439A"/>
    <w:rsid w:val="00737EA1"/>
    <w:rsid w:val="0075674F"/>
    <w:rsid w:val="0076352D"/>
    <w:rsid w:val="0078060D"/>
    <w:rsid w:val="007C4E1E"/>
    <w:rsid w:val="007D5C4B"/>
    <w:rsid w:val="007D5DE3"/>
    <w:rsid w:val="007E17BA"/>
    <w:rsid w:val="007F3369"/>
    <w:rsid w:val="0082214F"/>
    <w:rsid w:val="00837C7C"/>
    <w:rsid w:val="00857C3F"/>
    <w:rsid w:val="008660C3"/>
    <w:rsid w:val="00872306"/>
    <w:rsid w:val="0087373D"/>
    <w:rsid w:val="00877673"/>
    <w:rsid w:val="00885D89"/>
    <w:rsid w:val="008922AB"/>
    <w:rsid w:val="008A4313"/>
    <w:rsid w:val="008A73E4"/>
    <w:rsid w:val="008B6B08"/>
    <w:rsid w:val="008C1D08"/>
    <w:rsid w:val="008D0AC7"/>
    <w:rsid w:val="008E4738"/>
    <w:rsid w:val="008F1307"/>
    <w:rsid w:val="00916ECB"/>
    <w:rsid w:val="00935DC6"/>
    <w:rsid w:val="00940A56"/>
    <w:rsid w:val="00961281"/>
    <w:rsid w:val="0096428A"/>
    <w:rsid w:val="0097142A"/>
    <w:rsid w:val="009731B1"/>
    <w:rsid w:val="0097403C"/>
    <w:rsid w:val="009760F3"/>
    <w:rsid w:val="00981B03"/>
    <w:rsid w:val="00987255"/>
    <w:rsid w:val="009953B1"/>
    <w:rsid w:val="009A7FB4"/>
    <w:rsid w:val="009B2F35"/>
    <w:rsid w:val="009B6912"/>
    <w:rsid w:val="009D1008"/>
    <w:rsid w:val="009E0B9D"/>
    <w:rsid w:val="009E5BF9"/>
    <w:rsid w:val="009E5C55"/>
    <w:rsid w:val="009F05B7"/>
    <w:rsid w:val="00A07F18"/>
    <w:rsid w:val="00A36997"/>
    <w:rsid w:val="00A42E47"/>
    <w:rsid w:val="00A46F55"/>
    <w:rsid w:val="00A50E4E"/>
    <w:rsid w:val="00A51FA1"/>
    <w:rsid w:val="00A54129"/>
    <w:rsid w:val="00A54180"/>
    <w:rsid w:val="00A5687D"/>
    <w:rsid w:val="00A61BA5"/>
    <w:rsid w:val="00A62E63"/>
    <w:rsid w:val="00A6581C"/>
    <w:rsid w:val="00A667C4"/>
    <w:rsid w:val="00AA7DC9"/>
    <w:rsid w:val="00AC6FEC"/>
    <w:rsid w:val="00AD1CB3"/>
    <w:rsid w:val="00AE0788"/>
    <w:rsid w:val="00AF55D8"/>
    <w:rsid w:val="00B0343A"/>
    <w:rsid w:val="00B35B42"/>
    <w:rsid w:val="00B363FD"/>
    <w:rsid w:val="00B679F4"/>
    <w:rsid w:val="00B7422E"/>
    <w:rsid w:val="00B837DB"/>
    <w:rsid w:val="00B94BAF"/>
    <w:rsid w:val="00BA6EC6"/>
    <w:rsid w:val="00BB1CBA"/>
    <w:rsid w:val="00BB50C5"/>
    <w:rsid w:val="00BC22BA"/>
    <w:rsid w:val="00BD16FC"/>
    <w:rsid w:val="00BD2FE3"/>
    <w:rsid w:val="00BD4DA3"/>
    <w:rsid w:val="00BF30F9"/>
    <w:rsid w:val="00C100F3"/>
    <w:rsid w:val="00C12C76"/>
    <w:rsid w:val="00C17F3A"/>
    <w:rsid w:val="00C33485"/>
    <w:rsid w:val="00C54532"/>
    <w:rsid w:val="00C54569"/>
    <w:rsid w:val="00C613D9"/>
    <w:rsid w:val="00C6157E"/>
    <w:rsid w:val="00C72DAC"/>
    <w:rsid w:val="00C80E77"/>
    <w:rsid w:val="00C925AD"/>
    <w:rsid w:val="00CA0F0A"/>
    <w:rsid w:val="00CC4667"/>
    <w:rsid w:val="00CC5572"/>
    <w:rsid w:val="00CF177B"/>
    <w:rsid w:val="00CF6E0D"/>
    <w:rsid w:val="00D010C3"/>
    <w:rsid w:val="00D1122E"/>
    <w:rsid w:val="00D12192"/>
    <w:rsid w:val="00D35EC8"/>
    <w:rsid w:val="00D406DC"/>
    <w:rsid w:val="00D70910"/>
    <w:rsid w:val="00D73646"/>
    <w:rsid w:val="00D73BF6"/>
    <w:rsid w:val="00D86062"/>
    <w:rsid w:val="00D87949"/>
    <w:rsid w:val="00D975F7"/>
    <w:rsid w:val="00DA3581"/>
    <w:rsid w:val="00DA7EED"/>
    <w:rsid w:val="00DB5D25"/>
    <w:rsid w:val="00DC3287"/>
    <w:rsid w:val="00DD79A2"/>
    <w:rsid w:val="00E25A00"/>
    <w:rsid w:val="00E310CE"/>
    <w:rsid w:val="00E42C67"/>
    <w:rsid w:val="00E505C3"/>
    <w:rsid w:val="00E5243F"/>
    <w:rsid w:val="00E72F4C"/>
    <w:rsid w:val="00EB1F5B"/>
    <w:rsid w:val="00EB4401"/>
    <w:rsid w:val="00EC0705"/>
    <w:rsid w:val="00EF179C"/>
    <w:rsid w:val="00EF7636"/>
    <w:rsid w:val="00F02BAE"/>
    <w:rsid w:val="00F04865"/>
    <w:rsid w:val="00F446D8"/>
    <w:rsid w:val="00F65AE8"/>
    <w:rsid w:val="00F76C08"/>
    <w:rsid w:val="00F91444"/>
    <w:rsid w:val="00F95C91"/>
    <w:rsid w:val="00FA3C5B"/>
    <w:rsid w:val="00FC05BA"/>
    <w:rsid w:val="00FC3F4A"/>
    <w:rsid w:val="00FD1552"/>
    <w:rsid w:val="00FF7226"/>
    <w:rsid w:val="0139010F"/>
    <w:rsid w:val="0172376C"/>
    <w:rsid w:val="01A36CAD"/>
    <w:rsid w:val="01BF386B"/>
    <w:rsid w:val="01C829A9"/>
    <w:rsid w:val="020A0467"/>
    <w:rsid w:val="0223063E"/>
    <w:rsid w:val="025F5973"/>
    <w:rsid w:val="028D42CD"/>
    <w:rsid w:val="02950B72"/>
    <w:rsid w:val="02C32043"/>
    <w:rsid w:val="02E34FB0"/>
    <w:rsid w:val="03272232"/>
    <w:rsid w:val="03434D57"/>
    <w:rsid w:val="0389561F"/>
    <w:rsid w:val="03DF4C9D"/>
    <w:rsid w:val="046D11CF"/>
    <w:rsid w:val="04763EE5"/>
    <w:rsid w:val="048470FE"/>
    <w:rsid w:val="04941628"/>
    <w:rsid w:val="04D53E34"/>
    <w:rsid w:val="04E62626"/>
    <w:rsid w:val="05333579"/>
    <w:rsid w:val="05377821"/>
    <w:rsid w:val="053A381D"/>
    <w:rsid w:val="05F91516"/>
    <w:rsid w:val="0622270A"/>
    <w:rsid w:val="064D6E62"/>
    <w:rsid w:val="06601FE9"/>
    <w:rsid w:val="06817198"/>
    <w:rsid w:val="076E3C69"/>
    <w:rsid w:val="081541D2"/>
    <w:rsid w:val="08405624"/>
    <w:rsid w:val="085E129C"/>
    <w:rsid w:val="09120581"/>
    <w:rsid w:val="098B471C"/>
    <w:rsid w:val="0A7A49BE"/>
    <w:rsid w:val="0A9D09D9"/>
    <w:rsid w:val="0B446AEB"/>
    <w:rsid w:val="0B550CF8"/>
    <w:rsid w:val="0B5E0CB2"/>
    <w:rsid w:val="0B757401"/>
    <w:rsid w:val="0BD41778"/>
    <w:rsid w:val="0BE40CC7"/>
    <w:rsid w:val="0BF63EAB"/>
    <w:rsid w:val="0C180F55"/>
    <w:rsid w:val="0C1969E9"/>
    <w:rsid w:val="0C1F78B8"/>
    <w:rsid w:val="0CA23C2A"/>
    <w:rsid w:val="0CD15DA9"/>
    <w:rsid w:val="0D0C412B"/>
    <w:rsid w:val="0E5005EE"/>
    <w:rsid w:val="0EB50473"/>
    <w:rsid w:val="0F030AC5"/>
    <w:rsid w:val="0F62655D"/>
    <w:rsid w:val="0F7B0D97"/>
    <w:rsid w:val="0F835012"/>
    <w:rsid w:val="0FED152D"/>
    <w:rsid w:val="10343EAB"/>
    <w:rsid w:val="103764A9"/>
    <w:rsid w:val="103F25BC"/>
    <w:rsid w:val="10794994"/>
    <w:rsid w:val="107A5C99"/>
    <w:rsid w:val="10F56BFC"/>
    <w:rsid w:val="10F82CE4"/>
    <w:rsid w:val="113E3E3F"/>
    <w:rsid w:val="116C1F10"/>
    <w:rsid w:val="119D755F"/>
    <w:rsid w:val="11AC3A8C"/>
    <w:rsid w:val="11D9483A"/>
    <w:rsid w:val="11E4475A"/>
    <w:rsid w:val="11F1738F"/>
    <w:rsid w:val="122F5584"/>
    <w:rsid w:val="123D25DC"/>
    <w:rsid w:val="12680914"/>
    <w:rsid w:val="12E00229"/>
    <w:rsid w:val="13F86B10"/>
    <w:rsid w:val="14037464"/>
    <w:rsid w:val="141D612B"/>
    <w:rsid w:val="14426F48"/>
    <w:rsid w:val="15852D62"/>
    <w:rsid w:val="161A246D"/>
    <w:rsid w:val="16513DF6"/>
    <w:rsid w:val="17081D1F"/>
    <w:rsid w:val="171A4503"/>
    <w:rsid w:val="17845DA0"/>
    <w:rsid w:val="17881E2D"/>
    <w:rsid w:val="17CD1C16"/>
    <w:rsid w:val="181A539A"/>
    <w:rsid w:val="18D60838"/>
    <w:rsid w:val="19433732"/>
    <w:rsid w:val="1A535F3F"/>
    <w:rsid w:val="1A643C5B"/>
    <w:rsid w:val="1A757778"/>
    <w:rsid w:val="1AFA0AC7"/>
    <w:rsid w:val="1B102383"/>
    <w:rsid w:val="1B6B6306"/>
    <w:rsid w:val="1C587612"/>
    <w:rsid w:val="1C7342C8"/>
    <w:rsid w:val="1C864BDA"/>
    <w:rsid w:val="1C9E4A57"/>
    <w:rsid w:val="1CAA2958"/>
    <w:rsid w:val="1CFF4375"/>
    <w:rsid w:val="1D0D056F"/>
    <w:rsid w:val="1D4478A7"/>
    <w:rsid w:val="1D5F6ADC"/>
    <w:rsid w:val="1DDA043A"/>
    <w:rsid w:val="1DDD21BF"/>
    <w:rsid w:val="1DE7776B"/>
    <w:rsid w:val="1E197963"/>
    <w:rsid w:val="1E4843A5"/>
    <w:rsid w:val="1EB52C70"/>
    <w:rsid w:val="1EEA2AA6"/>
    <w:rsid w:val="20D25569"/>
    <w:rsid w:val="211428BF"/>
    <w:rsid w:val="212E4E59"/>
    <w:rsid w:val="21504697"/>
    <w:rsid w:val="219E3451"/>
    <w:rsid w:val="21EE51F1"/>
    <w:rsid w:val="22021B62"/>
    <w:rsid w:val="22163419"/>
    <w:rsid w:val="224D633F"/>
    <w:rsid w:val="22C02400"/>
    <w:rsid w:val="22F83EE6"/>
    <w:rsid w:val="237162DB"/>
    <w:rsid w:val="249146F7"/>
    <w:rsid w:val="259207B1"/>
    <w:rsid w:val="26575875"/>
    <w:rsid w:val="26B64928"/>
    <w:rsid w:val="26D212A7"/>
    <w:rsid w:val="2702754B"/>
    <w:rsid w:val="27053594"/>
    <w:rsid w:val="278E3F75"/>
    <w:rsid w:val="282C6600"/>
    <w:rsid w:val="28335050"/>
    <w:rsid w:val="28362106"/>
    <w:rsid w:val="28F925C5"/>
    <w:rsid w:val="29385EC5"/>
    <w:rsid w:val="295C1DB2"/>
    <w:rsid w:val="296F657D"/>
    <w:rsid w:val="29714C9A"/>
    <w:rsid w:val="298D4039"/>
    <w:rsid w:val="29EA150B"/>
    <w:rsid w:val="2A011AED"/>
    <w:rsid w:val="2A670080"/>
    <w:rsid w:val="2A845E7D"/>
    <w:rsid w:val="2ABD0FAC"/>
    <w:rsid w:val="2AC973B7"/>
    <w:rsid w:val="2B1344E2"/>
    <w:rsid w:val="2B5C4797"/>
    <w:rsid w:val="2BC53E5B"/>
    <w:rsid w:val="2BF26A1B"/>
    <w:rsid w:val="2C0C110A"/>
    <w:rsid w:val="2C1F31B7"/>
    <w:rsid w:val="2C262E67"/>
    <w:rsid w:val="2C9E0542"/>
    <w:rsid w:val="2CBF55F2"/>
    <w:rsid w:val="2CD03EA9"/>
    <w:rsid w:val="2CDA35EC"/>
    <w:rsid w:val="2E5708D9"/>
    <w:rsid w:val="2EB00CC9"/>
    <w:rsid w:val="2EE55D4D"/>
    <w:rsid w:val="2F1E6E9B"/>
    <w:rsid w:val="2F8E4690"/>
    <w:rsid w:val="2FBB3E2C"/>
    <w:rsid w:val="2FE86CCA"/>
    <w:rsid w:val="2FFC0BE2"/>
    <w:rsid w:val="30FA731E"/>
    <w:rsid w:val="311A40E8"/>
    <w:rsid w:val="312E4599"/>
    <w:rsid w:val="314C0871"/>
    <w:rsid w:val="31627D5D"/>
    <w:rsid w:val="31716439"/>
    <w:rsid w:val="31A74402"/>
    <w:rsid w:val="322B26BF"/>
    <w:rsid w:val="34F05380"/>
    <w:rsid w:val="35BD280F"/>
    <w:rsid w:val="367B626C"/>
    <w:rsid w:val="376535EE"/>
    <w:rsid w:val="37946837"/>
    <w:rsid w:val="38022BDC"/>
    <w:rsid w:val="380F2C1E"/>
    <w:rsid w:val="385411AF"/>
    <w:rsid w:val="386164AB"/>
    <w:rsid w:val="39617EE9"/>
    <w:rsid w:val="399E5818"/>
    <w:rsid w:val="39BD06D6"/>
    <w:rsid w:val="3A6B5E65"/>
    <w:rsid w:val="3ADF0126"/>
    <w:rsid w:val="3B162AEA"/>
    <w:rsid w:val="3B36390C"/>
    <w:rsid w:val="3B553B41"/>
    <w:rsid w:val="3B774687"/>
    <w:rsid w:val="3BAF32BA"/>
    <w:rsid w:val="3BB33457"/>
    <w:rsid w:val="3C687D45"/>
    <w:rsid w:val="3CF84C7D"/>
    <w:rsid w:val="3D36452A"/>
    <w:rsid w:val="3D5B66EB"/>
    <w:rsid w:val="3DD915EA"/>
    <w:rsid w:val="3E9C5D1B"/>
    <w:rsid w:val="3F0D0C09"/>
    <w:rsid w:val="3F2935A4"/>
    <w:rsid w:val="3F3A1203"/>
    <w:rsid w:val="3F677F5F"/>
    <w:rsid w:val="404571E9"/>
    <w:rsid w:val="408D0155"/>
    <w:rsid w:val="411D49E5"/>
    <w:rsid w:val="41BF676C"/>
    <w:rsid w:val="423D341C"/>
    <w:rsid w:val="42506F87"/>
    <w:rsid w:val="42C534F8"/>
    <w:rsid w:val="42EC5E29"/>
    <w:rsid w:val="430A7932"/>
    <w:rsid w:val="432D7889"/>
    <w:rsid w:val="436D0AC3"/>
    <w:rsid w:val="4410023A"/>
    <w:rsid w:val="444E4EA2"/>
    <w:rsid w:val="447913F5"/>
    <w:rsid w:val="44C7112E"/>
    <w:rsid w:val="45727E4F"/>
    <w:rsid w:val="45870863"/>
    <w:rsid w:val="458D0A2C"/>
    <w:rsid w:val="46130905"/>
    <w:rsid w:val="466A0A43"/>
    <w:rsid w:val="466B0B92"/>
    <w:rsid w:val="467E57F3"/>
    <w:rsid w:val="46925845"/>
    <w:rsid w:val="46CA191C"/>
    <w:rsid w:val="474D1C6C"/>
    <w:rsid w:val="485B2AD4"/>
    <w:rsid w:val="486456A6"/>
    <w:rsid w:val="48F86243"/>
    <w:rsid w:val="49D75781"/>
    <w:rsid w:val="4A5D4B71"/>
    <w:rsid w:val="4AD02AAD"/>
    <w:rsid w:val="4ADA7ACB"/>
    <w:rsid w:val="4AE15425"/>
    <w:rsid w:val="4AF44F6F"/>
    <w:rsid w:val="4C766F34"/>
    <w:rsid w:val="4DB52897"/>
    <w:rsid w:val="4DE27079"/>
    <w:rsid w:val="4E316223"/>
    <w:rsid w:val="4E806FB5"/>
    <w:rsid w:val="4E872A00"/>
    <w:rsid w:val="4E8D38D2"/>
    <w:rsid w:val="4EDA1525"/>
    <w:rsid w:val="4F24664C"/>
    <w:rsid w:val="4F42211B"/>
    <w:rsid w:val="50172420"/>
    <w:rsid w:val="50463B90"/>
    <w:rsid w:val="51005E60"/>
    <w:rsid w:val="51150665"/>
    <w:rsid w:val="511557D4"/>
    <w:rsid w:val="514968E8"/>
    <w:rsid w:val="516C6B36"/>
    <w:rsid w:val="51B8532E"/>
    <w:rsid w:val="51D05FAF"/>
    <w:rsid w:val="52202F67"/>
    <w:rsid w:val="525635A3"/>
    <w:rsid w:val="5262516E"/>
    <w:rsid w:val="52B6036C"/>
    <w:rsid w:val="539B2CF7"/>
    <w:rsid w:val="53BC2CEE"/>
    <w:rsid w:val="53EF27B4"/>
    <w:rsid w:val="540D44F5"/>
    <w:rsid w:val="541A06CA"/>
    <w:rsid w:val="54497256"/>
    <w:rsid w:val="544C73A5"/>
    <w:rsid w:val="54B649BE"/>
    <w:rsid w:val="54B82E89"/>
    <w:rsid w:val="54E07B03"/>
    <w:rsid w:val="55125FAB"/>
    <w:rsid w:val="5539253A"/>
    <w:rsid w:val="555D6984"/>
    <w:rsid w:val="555E7787"/>
    <w:rsid w:val="5563561B"/>
    <w:rsid w:val="557F6076"/>
    <w:rsid w:val="55866C5D"/>
    <w:rsid w:val="55912BBD"/>
    <w:rsid w:val="55921D03"/>
    <w:rsid w:val="55C42491"/>
    <w:rsid w:val="55FE72A5"/>
    <w:rsid w:val="560758F0"/>
    <w:rsid w:val="560F66FB"/>
    <w:rsid w:val="56557175"/>
    <w:rsid w:val="566B4424"/>
    <w:rsid w:val="56E12BFC"/>
    <w:rsid w:val="56FF1A51"/>
    <w:rsid w:val="57310B63"/>
    <w:rsid w:val="576B029A"/>
    <w:rsid w:val="577A33AF"/>
    <w:rsid w:val="57DF48C4"/>
    <w:rsid w:val="57E42CC0"/>
    <w:rsid w:val="57FD437D"/>
    <w:rsid w:val="584E3BED"/>
    <w:rsid w:val="5869511E"/>
    <w:rsid w:val="59130C6B"/>
    <w:rsid w:val="598C48FA"/>
    <w:rsid w:val="5A393FE1"/>
    <w:rsid w:val="5A4D70ED"/>
    <w:rsid w:val="5A8E3ECF"/>
    <w:rsid w:val="5ABE2890"/>
    <w:rsid w:val="5B7C6D93"/>
    <w:rsid w:val="5BBE7491"/>
    <w:rsid w:val="5BC845F8"/>
    <w:rsid w:val="5BCD0194"/>
    <w:rsid w:val="5BD114F8"/>
    <w:rsid w:val="5C584A0D"/>
    <w:rsid w:val="5D0C337F"/>
    <w:rsid w:val="5D445AA3"/>
    <w:rsid w:val="5D73018C"/>
    <w:rsid w:val="5D826A79"/>
    <w:rsid w:val="5DEA51A3"/>
    <w:rsid w:val="5E5F6BED"/>
    <w:rsid w:val="5E622841"/>
    <w:rsid w:val="5E773771"/>
    <w:rsid w:val="5EA42053"/>
    <w:rsid w:val="5F2800AE"/>
    <w:rsid w:val="5F6E349B"/>
    <w:rsid w:val="604D6C95"/>
    <w:rsid w:val="609132E8"/>
    <w:rsid w:val="60F66F88"/>
    <w:rsid w:val="61011209"/>
    <w:rsid w:val="61031FC3"/>
    <w:rsid w:val="61077514"/>
    <w:rsid w:val="61BF0415"/>
    <w:rsid w:val="61F55F84"/>
    <w:rsid w:val="62477C39"/>
    <w:rsid w:val="62555158"/>
    <w:rsid w:val="62D81BBA"/>
    <w:rsid w:val="62F06DAB"/>
    <w:rsid w:val="63391F7B"/>
    <w:rsid w:val="63732C3E"/>
    <w:rsid w:val="638E3DE4"/>
    <w:rsid w:val="63BE6D34"/>
    <w:rsid w:val="63CD05A1"/>
    <w:rsid w:val="642F252D"/>
    <w:rsid w:val="6452228B"/>
    <w:rsid w:val="64661951"/>
    <w:rsid w:val="648D3457"/>
    <w:rsid w:val="64A62BA0"/>
    <w:rsid w:val="64B81FB3"/>
    <w:rsid w:val="65A86053"/>
    <w:rsid w:val="66BF55F3"/>
    <w:rsid w:val="66DE6F96"/>
    <w:rsid w:val="66FF1E88"/>
    <w:rsid w:val="670E6301"/>
    <w:rsid w:val="67F510BB"/>
    <w:rsid w:val="685D01C5"/>
    <w:rsid w:val="68AA7E13"/>
    <w:rsid w:val="68EE375C"/>
    <w:rsid w:val="690C0057"/>
    <w:rsid w:val="69410F5B"/>
    <w:rsid w:val="69475668"/>
    <w:rsid w:val="698A2EB6"/>
    <w:rsid w:val="6A00520A"/>
    <w:rsid w:val="6A5E607B"/>
    <w:rsid w:val="6A711AAF"/>
    <w:rsid w:val="6A790194"/>
    <w:rsid w:val="6A796A39"/>
    <w:rsid w:val="6A7C33F6"/>
    <w:rsid w:val="6A832FA8"/>
    <w:rsid w:val="6AC90DF4"/>
    <w:rsid w:val="6B1F383A"/>
    <w:rsid w:val="6B2D69B6"/>
    <w:rsid w:val="6BC85148"/>
    <w:rsid w:val="6BFB5AB1"/>
    <w:rsid w:val="6C2A45F9"/>
    <w:rsid w:val="6C2D4348"/>
    <w:rsid w:val="6C4B4B77"/>
    <w:rsid w:val="6C5F3AA0"/>
    <w:rsid w:val="6C737CFB"/>
    <w:rsid w:val="6E4C4ABE"/>
    <w:rsid w:val="6ED253CC"/>
    <w:rsid w:val="6F477302"/>
    <w:rsid w:val="6F8344A6"/>
    <w:rsid w:val="6F9455FA"/>
    <w:rsid w:val="6FC3443E"/>
    <w:rsid w:val="700A05B8"/>
    <w:rsid w:val="70403F75"/>
    <w:rsid w:val="706525CA"/>
    <w:rsid w:val="70876FE6"/>
    <w:rsid w:val="70FC035A"/>
    <w:rsid w:val="71793333"/>
    <w:rsid w:val="71F14A5D"/>
    <w:rsid w:val="71FC27E1"/>
    <w:rsid w:val="721671A2"/>
    <w:rsid w:val="728359ED"/>
    <w:rsid w:val="7345352C"/>
    <w:rsid w:val="73653BD3"/>
    <w:rsid w:val="736C73B8"/>
    <w:rsid w:val="737A5F35"/>
    <w:rsid w:val="73E007D8"/>
    <w:rsid w:val="74114522"/>
    <w:rsid w:val="744E17E0"/>
    <w:rsid w:val="7455116B"/>
    <w:rsid w:val="7490294A"/>
    <w:rsid w:val="75221381"/>
    <w:rsid w:val="75880D75"/>
    <w:rsid w:val="75960F26"/>
    <w:rsid w:val="75EB6F14"/>
    <w:rsid w:val="7645315E"/>
    <w:rsid w:val="76C26C54"/>
    <w:rsid w:val="76F62B83"/>
    <w:rsid w:val="7714326D"/>
    <w:rsid w:val="77641896"/>
    <w:rsid w:val="77AB49B6"/>
    <w:rsid w:val="782701F8"/>
    <w:rsid w:val="785D3204"/>
    <w:rsid w:val="791505C8"/>
    <w:rsid w:val="79172C12"/>
    <w:rsid w:val="79466638"/>
    <w:rsid w:val="796515D0"/>
    <w:rsid w:val="7A610C64"/>
    <w:rsid w:val="7A9244A9"/>
    <w:rsid w:val="7A9D283A"/>
    <w:rsid w:val="7B0306B3"/>
    <w:rsid w:val="7BD26C5E"/>
    <w:rsid w:val="7C3A66F1"/>
    <w:rsid w:val="7C654DE3"/>
    <w:rsid w:val="7D016D33"/>
    <w:rsid w:val="7D300526"/>
    <w:rsid w:val="7D74675F"/>
    <w:rsid w:val="7DB45093"/>
    <w:rsid w:val="7DE948D5"/>
    <w:rsid w:val="7E81304E"/>
    <w:rsid w:val="7EA0012F"/>
    <w:rsid w:val="7EE86027"/>
    <w:rsid w:val="7EFA76FC"/>
    <w:rsid w:val="7F146C95"/>
    <w:rsid w:val="7F4931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52DD9"/>
  <w15:docId w15:val="{2C6B2586-9F39-4193-9DAA-DEA7C2FC1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semiHidden/>
    <w:unhideWhenUsed/>
    <w:qFormat/>
    <w:pPr>
      <w:tabs>
        <w:tab w:val="center" w:pos="4153"/>
        <w:tab w:val="right" w:pos="8306"/>
      </w:tabs>
      <w:snapToGrid w:val="0"/>
    </w:pPr>
    <w:rPr>
      <w:sz w:val="18"/>
      <w:szCs w:val="18"/>
    </w:rPr>
  </w:style>
  <w:style w:type="paragraph" w:styleId="Header">
    <w:name w:val="header"/>
    <w:basedOn w:val="Normal"/>
    <w:uiPriority w:val="99"/>
    <w:semiHidden/>
    <w:unhideWhenUsed/>
    <w:qFormat/>
    <w:pPr>
      <w:tabs>
        <w:tab w:val="center" w:pos="4153"/>
        <w:tab w:val="right" w:pos="8306"/>
      </w:tabs>
      <w:snapToGrid w:val="0"/>
    </w:pPr>
    <w:rPr>
      <w:sz w:val="18"/>
      <w:szCs w:val="18"/>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1277</Words>
  <Characters>7282</Characters>
  <Application>Microsoft Office Word</Application>
  <DocSecurity>4</DocSecurity>
  <Lines>60</Lines>
  <Paragraphs>17</Paragraphs>
  <ScaleCrop>false</ScaleCrop>
  <Company/>
  <LinksUpToDate>false</LinksUpToDate>
  <CharactersWithSpaces>8542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Freiheit</dc:creator>
  <cp:lastModifiedBy>rodney adams</cp:lastModifiedBy>
  <cp:revision>2</cp:revision>
  <cp:lastPrinted>2025-08-08T23:05:00Z</cp:lastPrinted>
  <dcterms:created xsi:type="dcterms:W3CDTF">2025-11-23T13:18:00Z</dcterms:created>
  <dcterms:modified xsi:type="dcterms:W3CDTF">2025-11-23T13:18:00Z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93476C830A474034A89A3EBBE2B4336E_13</vt:lpwstr>
  </property>
</Properties>
</file>