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0DA3" w14:textId="77777777" w:rsidR="00D77867" w:rsidRDefault="00E4739B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476A0BBE" w14:textId="77777777" w:rsidR="00D77867" w:rsidRDefault="00E4739B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4A515695" w14:textId="77777777" w:rsidR="00D77867" w:rsidRDefault="00E4739B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2D7374D0" w14:textId="77777777" w:rsidR="00D77867" w:rsidRDefault="00E4739B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Wednesday, April 3, 2024, at 12:30 pm</w:t>
      </w:r>
    </w:p>
    <w:p w14:paraId="41550B81" w14:textId="77777777" w:rsidR="00D77867" w:rsidRDefault="00E4739B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Dugan's</w:t>
      </w:r>
    </w:p>
    <w:p w14:paraId="76A739B0" w14:textId="77777777" w:rsidR="00D77867" w:rsidRPr="00E4739B" w:rsidRDefault="00E4739B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E4739B">
        <w:rPr>
          <w:rFonts w:ascii="Calibri" w:eastAsia="Calibri" w:hAnsi="Calibri" w:cs="Calibri"/>
          <w:sz w:val="22"/>
          <w:lang w:val="es-ES"/>
        </w:rPr>
        <w:t xml:space="preserve">412 W Charleston </w:t>
      </w:r>
      <w:proofErr w:type="spellStart"/>
      <w:r w:rsidRPr="00E4739B">
        <w:rPr>
          <w:rFonts w:ascii="Calibri" w:eastAsia="Calibri" w:hAnsi="Calibri" w:cs="Calibri"/>
          <w:sz w:val="22"/>
          <w:lang w:val="es-ES"/>
        </w:rPr>
        <w:t>Blvd</w:t>
      </w:r>
      <w:proofErr w:type="spellEnd"/>
      <w:r w:rsidRPr="00E4739B">
        <w:rPr>
          <w:rFonts w:ascii="Calibri" w:eastAsia="Calibri" w:hAnsi="Calibri" w:cs="Calibri"/>
          <w:sz w:val="22"/>
          <w:lang w:val="es-ES"/>
        </w:rPr>
        <w:t>,</w:t>
      </w:r>
    </w:p>
    <w:p w14:paraId="085D0F60" w14:textId="77777777" w:rsidR="00D77867" w:rsidRPr="00E4739B" w:rsidRDefault="00E4739B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E4739B">
        <w:rPr>
          <w:rFonts w:ascii="Calibri" w:eastAsia="Calibri" w:hAnsi="Calibri" w:cs="Calibri"/>
          <w:sz w:val="22"/>
          <w:lang w:val="es-ES"/>
        </w:rPr>
        <w:t>Las Vegas, NV</w:t>
      </w:r>
    </w:p>
    <w:p w14:paraId="752381DB" w14:textId="77777777" w:rsidR="00D77867" w:rsidRDefault="00E4739B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*BOD meetings are recorded for the purposes of preparing minutes. Recordings are deleted after minutes are approved.</w:t>
      </w:r>
    </w:p>
    <w:p w14:paraId="6E39A04C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33C7799F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0691A5E7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</w:t>
      </w:r>
      <w:proofErr w:type="gramStart"/>
      <w:r>
        <w:rPr>
          <w:rFonts w:ascii="Calibri" w:eastAsia="Calibri" w:hAnsi="Calibri" w:cs="Calibri"/>
          <w:sz w:val="22"/>
        </w:rPr>
        <w:t>Lim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1C9639EE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Vice President Rod </w:t>
      </w:r>
      <w:proofErr w:type="gramStart"/>
      <w:r>
        <w:rPr>
          <w:rFonts w:ascii="Calibri" w:eastAsia="Calibri" w:hAnsi="Calibri" w:cs="Calibri"/>
          <w:sz w:val="22"/>
        </w:rPr>
        <w:t>Adams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4A391CFA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0C198188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65 and Over Representative Bill </w:t>
      </w:r>
      <w:proofErr w:type="gramStart"/>
      <w:r>
        <w:rPr>
          <w:rFonts w:ascii="Calibri" w:eastAsia="Calibri" w:hAnsi="Calibri" w:cs="Calibri"/>
          <w:sz w:val="22"/>
        </w:rPr>
        <w:t>Walsh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498B08A9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75D81575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</w:t>
      </w:r>
      <w:proofErr w:type="gramStart"/>
      <w:r>
        <w:rPr>
          <w:rFonts w:ascii="Calibri" w:eastAsia="Calibri" w:hAnsi="Calibri" w:cs="Calibri"/>
          <w:sz w:val="22"/>
        </w:rPr>
        <w:t>Herrera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7DBC1014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32C1C2BB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 George Fernandes _____</w:t>
      </w:r>
    </w:p>
    <w:p w14:paraId="4E585653" w14:textId="77777777" w:rsidR="00D77867" w:rsidRDefault="00E4739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 Jim Hellerstadt _____</w:t>
      </w:r>
    </w:p>
    <w:p w14:paraId="2DF4988D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Votes:  ____</w:t>
      </w:r>
    </w:p>
    <w:p w14:paraId="1B8D305E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12854325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1D6D9060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0F48739E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March 6, 2024</w:t>
      </w:r>
    </w:p>
    <w:p w14:paraId="69882579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2)  Executive meeting, March 6, 2024</w:t>
      </w:r>
    </w:p>
    <w:p w14:paraId="27129230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0E7EFF40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</w:t>
      </w:r>
    </w:p>
    <w:p w14:paraId="3912FC7D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</w:t>
      </w:r>
    </w:p>
    <w:p w14:paraId="286D10C4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64 and Under Representative</w:t>
      </w:r>
    </w:p>
    <w:p w14:paraId="7B29025F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</w:t>
      </w:r>
    </w:p>
    <w:p w14:paraId="6F4CE82D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</w:t>
      </w:r>
    </w:p>
    <w:p w14:paraId="7473F550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</w:t>
      </w:r>
    </w:p>
    <w:p w14:paraId="1F96FEB7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Secretary</w:t>
      </w:r>
    </w:p>
    <w:p w14:paraId="7EB687AC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</w:t>
      </w:r>
    </w:p>
    <w:p w14:paraId="3B7FBF7B" w14:textId="77777777" w:rsidR="00D77867" w:rsidRDefault="00E4739B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</w:t>
      </w:r>
    </w:p>
    <w:p w14:paraId="2EE19E09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REPORTS:</w:t>
      </w:r>
    </w:p>
    <w:p w14:paraId="20789CA2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Banquet/Annual Meeting</w:t>
      </w:r>
    </w:p>
    <w:p w14:paraId="4E1DB2C4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Merchandise</w:t>
      </w:r>
    </w:p>
    <w:p w14:paraId="645FE0B8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Shed</w:t>
      </w:r>
    </w:p>
    <w:p w14:paraId="4D3CD2AD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</w:t>
      </w:r>
    </w:p>
    <w:p w14:paraId="316B1CE7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Goodwill/Welfare</w:t>
      </w:r>
    </w:p>
    <w:p w14:paraId="75408C87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</w:p>
    <w:p w14:paraId="485C033D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Tournament Teams</w:t>
      </w:r>
    </w:p>
    <w:p w14:paraId="0CF52018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Publicity</w:t>
      </w:r>
    </w:p>
    <w:p w14:paraId="32DCDF88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Hall of Fame</w:t>
      </w:r>
    </w:p>
    <w:p w14:paraId="5E7841B1" w14:textId="77777777" w:rsidR="00D77867" w:rsidRDefault="00E4739B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Coed Games</w:t>
      </w:r>
    </w:p>
    <w:p w14:paraId="467D029C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44D9F64F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 Sale of pitching machine-$50 balance</w:t>
      </w:r>
    </w:p>
    <w:p w14:paraId="78CB1428" w14:textId="77777777" w:rsidR="00D77867" w:rsidRDefault="00E4739B">
      <w:pPr>
        <w:spacing w:line="259" w:lineRule="auto"/>
        <w:ind w:left="270" w:hanging="27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2)  LVSSA shirts for membership in 2024</w:t>
      </w:r>
    </w:p>
    <w:p w14:paraId="21D12C1B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3)  Insurance claims</w:t>
      </w:r>
    </w:p>
    <w:p w14:paraId="7095DF19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4)  Internal Audit</w:t>
      </w:r>
    </w:p>
    <w:p w14:paraId="409CB360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5)  Flag Day Celebration</w:t>
      </w:r>
    </w:p>
    <w:p w14:paraId="569A35ED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7513ACF2" w14:textId="77777777" w:rsidR="00D77867" w:rsidRDefault="00E4739B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 Banquet dues for 2025</w:t>
      </w:r>
    </w:p>
    <w:p w14:paraId="0EDEB6AE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2)  LVSSA Microsoft for Non-Profits</w:t>
      </w:r>
    </w:p>
    <w:p w14:paraId="1112E0F2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MEETING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1C4C4C14" w14:textId="77777777" w:rsidR="00D77867" w:rsidRDefault="00E4739B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360F5C87" w14:textId="77777777" w:rsidR="00D77867" w:rsidRDefault="00D77867">
      <w:pPr>
        <w:spacing w:line="259" w:lineRule="auto"/>
        <w:rPr>
          <w:rFonts w:ascii="Calibri" w:eastAsia="Calibri" w:hAnsi="Calibri" w:cs="Calibri"/>
          <w:sz w:val="22"/>
        </w:rPr>
      </w:pPr>
    </w:p>
    <w:sectPr w:rsidR="00D77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727B7"/>
    <w:multiLevelType w:val="multilevel"/>
    <w:tmpl w:val="89B41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3F6B32"/>
    <w:multiLevelType w:val="multilevel"/>
    <w:tmpl w:val="72A24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DA14FA"/>
    <w:multiLevelType w:val="multilevel"/>
    <w:tmpl w:val="C32AC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135332">
    <w:abstractNumId w:val="2"/>
  </w:num>
  <w:num w:numId="2" w16cid:durableId="806701996">
    <w:abstractNumId w:val="0"/>
  </w:num>
  <w:num w:numId="3" w16cid:durableId="8819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867"/>
    <w:rsid w:val="00D77867"/>
    <w:rsid w:val="00E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DAA0"/>
  <w15:docId w15:val="{9175E34F-754B-49F2-BF38-70B7B774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4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cp:lastPrinted>2024-04-02T11:01:00Z</cp:lastPrinted>
  <dcterms:created xsi:type="dcterms:W3CDTF">2024-04-02T11:10:00Z</dcterms:created>
  <dcterms:modified xsi:type="dcterms:W3CDTF">2024-04-02T11:10:00Z</dcterms:modified>
</cp:coreProperties>
</file>