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0962D249" w:rsidR="00392A7B" w:rsidRDefault="00842CB6" w:rsidP="00A37BBE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49C8883A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 xml:space="preserve">, INC. </w:t>
      </w:r>
      <w:r w:rsidR="000453D6">
        <w:rPr>
          <w:b/>
          <w:bCs/>
          <w:u w:val="single"/>
        </w:rPr>
        <w:t>dba</w:t>
      </w:r>
      <w:r w:rsidR="00C10AF4"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</w:p>
    <w:p w14:paraId="1BA444D7" w14:textId="788E0634" w:rsidR="00842CB6" w:rsidRDefault="00A83707" w:rsidP="00842CB6">
      <w:pPr>
        <w:jc w:val="center"/>
      </w:pPr>
      <w:r>
        <w:t xml:space="preserve">Thursday, December </w:t>
      </w:r>
      <w:r w:rsidR="00896066">
        <w:t>8</w:t>
      </w:r>
      <w:r w:rsidR="00E45C1F">
        <w:t>,</w:t>
      </w:r>
      <w:r w:rsidR="00CC039C">
        <w:t xml:space="preserve"> 2022</w:t>
      </w:r>
      <w:r w:rsidR="00842CB6">
        <w:t xml:space="preserve"> –</w:t>
      </w:r>
      <w:r>
        <w:t xml:space="preserve"> </w:t>
      </w:r>
      <w:r w:rsidR="00291636">
        <w:t>noon</w:t>
      </w:r>
    </w:p>
    <w:p w14:paraId="1109CFC1" w14:textId="18EA505C" w:rsidR="00842CB6" w:rsidRDefault="004D7788" w:rsidP="00842CB6">
      <w:pPr>
        <w:jc w:val="center"/>
      </w:pPr>
      <w:r>
        <w:t>Skinny Dugan</w:t>
      </w:r>
      <w:r w:rsidR="00E1112D">
        <w:t>’</w:t>
      </w:r>
      <w:r>
        <w:t xml:space="preserve">s,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4A7535FE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Kathy Kluever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3B4EAF09" w:rsidR="00C40046" w:rsidRDefault="00C40046" w:rsidP="00842CB6">
      <w:pPr>
        <w:pStyle w:val="ListParagraph"/>
        <w:numPr>
          <w:ilvl w:val="0"/>
          <w:numId w:val="1"/>
        </w:numPr>
      </w:pPr>
      <w:r>
        <w:t>Treasurer</w:t>
      </w:r>
      <w:r w:rsidR="008A1FDF">
        <w:t xml:space="preserve"> Erin Burgess</w:t>
      </w:r>
      <w:r w:rsidR="003E79BF">
        <w:t xml:space="preserve"> ____</w:t>
      </w:r>
      <w:r w:rsidR="006F50B0">
        <w:t>*</w:t>
      </w:r>
      <w:r>
        <w:t xml:space="preserve"> </w:t>
      </w:r>
    </w:p>
    <w:p w14:paraId="68690936" w14:textId="48011277" w:rsidR="00C3078D" w:rsidRDefault="00C3078D" w:rsidP="00842CB6">
      <w:pPr>
        <w:pStyle w:val="ListParagraph"/>
        <w:numPr>
          <w:ilvl w:val="0"/>
          <w:numId w:val="1"/>
        </w:numPr>
      </w:pPr>
      <w:r>
        <w:t>Assistant Treasurer Rod Adams ____</w:t>
      </w:r>
    </w:p>
    <w:bookmarkEnd w:id="1"/>
    <w:p w14:paraId="34D8ADF4" w14:textId="41C648DD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E86E3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r w:rsidR="00FC6C0A">
        <w:rPr>
          <w:b/>
          <w:bCs/>
          <w:u w:val="single"/>
        </w:rPr>
        <w:t>are</w:t>
      </w:r>
      <w:r>
        <w:rPr>
          <w:b/>
          <w:bCs/>
          <w:u w:val="single"/>
        </w:rPr>
        <w:t xml:space="preserve"> at the discretion of the presiding officer.)</w:t>
      </w:r>
    </w:p>
    <w:p w14:paraId="55631EEF" w14:textId="35CADB21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896066">
        <w:rPr>
          <w:b/>
          <w:bCs/>
          <w:u w:val="single"/>
        </w:rPr>
        <w:t>OCTOBER 19</w:t>
      </w:r>
      <w:r w:rsidR="0031652E">
        <w:rPr>
          <w:b/>
          <w:bCs/>
          <w:u w:val="single"/>
        </w:rPr>
        <w:t xml:space="preserve">, 2022, REGULAR MEETING, </w:t>
      </w:r>
      <w:r w:rsidR="003B4636">
        <w:rPr>
          <w:b/>
          <w:bCs/>
          <w:u w:val="single"/>
        </w:rPr>
        <w:t>OCTOBER 19</w:t>
      </w:r>
      <w:r w:rsidR="0031652E">
        <w:rPr>
          <w:b/>
          <w:bCs/>
          <w:u w:val="single"/>
        </w:rPr>
        <w:t>, 2022, EXECUTIVE MEETING</w:t>
      </w:r>
      <w:r w:rsidR="003B4636">
        <w:rPr>
          <w:b/>
          <w:bCs/>
          <w:u w:val="single"/>
        </w:rPr>
        <w:t>, AND NOVEMBER 11, 2022</w:t>
      </w:r>
      <w:r w:rsidR="002772F0">
        <w:rPr>
          <w:b/>
          <w:bCs/>
          <w:u w:val="single"/>
        </w:rPr>
        <w:t>,</w:t>
      </w:r>
      <w:r w:rsidR="003B4636">
        <w:rPr>
          <w:b/>
          <w:bCs/>
          <w:u w:val="single"/>
        </w:rPr>
        <w:t xml:space="preserve"> ANNUAL MEETING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64D00B2" w14:textId="77777777" w:rsidR="00BC60BF" w:rsidRPr="00941578" w:rsidRDefault="00BC60BF" w:rsidP="00F617E2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06320298" w14:textId="1B3E9790" w:rsidR="0094475F" w:rsidRPr="00AD26D8" w:rsidRDefault="00E544AC" w:rsidP="00AD26D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148A1994" w14:textId="33A09C47" w:rsidR="000049CC" w:rsidRDefault="000049C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Bylaws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FD75162" w14:textId="764C200C" w:rsidR="00D41FE4" w:rsidRPr="00E747B5" w:rsidRDefault="001B1B72" w:rsidP="00E747B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74D17222" w14:textId="5F8EB228" w:rsidR="00BC60BF" w:rsidRPr="00AD26D8" w:rsidRDefault="00653D13" w:rsidP="00AD26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City of Las Vegas Memorandum of Understanding</w:t>
      </w:r>
    </w:p>
    <w:p w14:paraId="505D2D02" w14:textId="16C288A3" w:rsidR="00B67FD1" w:rsidRPr="0026122D" w:rsidRDefault="00B67FD1" w:rsidP="00364434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Elections</w:t>
      </w:r>
    </w:p>
    <w:p w14:paraId="151E7A83" w14:textId="3C7C964E" w:rsidR="007C4E4C" w:rsidRPr="002A1E4E" w:rsidRDefault="007C4E4C" w:rsidP="002A1E4E">
      <w:pPr>
        <w:pStyle w:val="ListParagraph"/>
        <w:numPr>
          <w:ilvl w:val="0"/>
          <w:numId w:val="30"/>
        </w:numPr>
        <w:rPr>
          <w:b/>
          <w:bCs/>
          <w:u w:val="single"/>
        </w:rPr>
      </w:pPr>
      <w:r>
        <w:t>Acceptance of Election Results</w:t>
      </w:r>
    </w:p>
    <w:p w14:paraId="5FAD45EB" w14:textId="7A40504C" w:rsidR="003E569C" w:rsidRPr="007C4E4C" w:rsidRDefault="003E569C" w:rsidP="000330B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Veterans’ Day Celebration</w:t>
      </w:r>
    </w:p>
    <w:p w14:paraId="15FC765C" w14:textId="5C684F80" w:rsidR="007C4E4C" w:rsidRPr="0076035E" w:rsidRDefault="00CE7D83" w:rsidP="00CE7D83">
      <w:pPr>
        <w:pStyle w:val="ListParagraph"/>
        <w:numPr>
          <w:ilvl w:val="0"/>
          <w:numId w:val="31"/>
        </w:numPr>
        <w:rPr>
          <w:b/>
          <w:bCs/>
          <w:u w:val="single"/>
        </w:rPr>
      </w:pPr>
      <w:r>
        <w:t xml:space="preserve">Report on </w:t>
      </w:r>
      <w:r w:rsidR="0076035E">
        <w:t>November 11 Event</w:t>
      </w:r>
    </w:p>
    <w:p w14:paraId="37BB6F10" w14:textId="3B53EE9B" w:rsidR="0076035E" w:rsidRPr="0081004C" w:rsidRDefault="0076035E" w:rsidP="00CE7D83">
      <w:pPr>
        <w:pStyle w:val="ListParagraph"/>
        <w:numPr>
          <w:ilvl w:val="0"/>
          <w:numId w:val="31"/>
        </w:numPr>
        <w:rPr>
          <w:b/>
          <w:bCs/>
          <w:u w:val="single"/>
        </w:rPr>
      </w:pPr>
      <w:r>
        <w:t>Octogenarian Awards</w:t>
      </w:r>
    </w:p>
    <w:p w14:paraId="702640F3" w14:textId="0C5163ED" w:rsidR="0076035E" w:rsidRPr="007B3B31" w:rsidRDefault="0081004C" w:rsidP="00AF2EDB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Big 5 Incentive Program</w:t>
      </w:r>
    </w:p>
    <w:p w14:paraId="7D98B829" w14:textId="3D1B5E6E" w:rsidR="007B3B31" w:rsidRPr="00AF2EDB" w:rsidRDefault="007B3B31" w:rsidP="00AF2EDB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2023 Budget</w:t>
      </w:r>
    </w:p>
    <w:p w14:paraId="7DC1BBEC" w14:textId="7DB61BFF" w:rsidR="00731A84" w:rsidRPr="0081004C" w:rsidRDefault="005D4298" w:rsidP="0081004C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F917C46" w14:textId="584A89E3" w:rsidR="00312F1E" w:rsidRPr="001226DB" w:rsidRDefault="007B3B31" w:rsidP="001A764F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>Honorary Members</w:t>
      </w:r>
    </w:p>
    <w:p w14:paraId="1542CAA2" w14:textId="7FC09E12" w:rsidR="001226DB" w:rsidRPr="0052662C" w:rsidRDefault="001226DB" w:rsidP="001226DB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r>
        <w:t xml:space="preserve">Refund to Honorary Members </w:t>
      </w:r>
      <w:r w:rsidR="0052662C">
        <w:t>Who Paid Dues</w:t>
      </w:r>
    </w:p>
    <w:p w14:paraId="2986FEA2" w14:textId="35DE0053" w:rsidR="0052662C" w:rsidRPr="00A72CA0" w:rsidRDefault="0052662C" w:rsidP="001226DB">
      <w:pPr>
        <w:pStyle w:val="ListParagraph"/>
        <w:numPr>
          <w:ilvl w:val="0"/>
          <w:numId w:val="32"/>
        </w:numPr>
        <w:rPr>
          <w:b/>
          <w:bCs/>
          <w:u w:val="single"/>
        </w:rPr>
      </w:pPr>
      <w:r>
        <w:t>Reconsideration of Age Requirement</w:t>
      </w:r>
    </w:p>
    <w:p w14:paraId="30F9B362" w14:textId="5F3CE057" w:rsidR="00A72CA0" w:rsidRPr="00BF4CD1" w:rsidRDefault="00A72CA0" w:rsidP="00A72CA0">
      <w:pPr>
        <w:pStyle w:val="ListParagraph"/>
        <w:numPr>
          <w:ilvl w:val="0"/>
          <w:numId w:val="28"/>
        </w:numPr>
        <w:rPr>
          <w:b/>
          <w:bCs/>
        </w:rPr>
      </w:pPr>
      <w:r w:rsidRPr="00BF4CD1">
        <w:rPr>
          <w:b/>
          <w:bCs/>
        </w:rPr>
        <w:t>Scam</w:t>
      </w:r>
    </w:p>
    <w:p w14:paraId="04AE33BF" w14:textId="6B08BBDA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E2427">
        <w:rPr>
          <w:b/>
          <w:bCs/>
          <w:u w:val="single"/>
        </w:rPr>
        <w:t xml:space="preserve"> (if necessary)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3DE23BB2" w:rsidR="00A05194" w:rsidRDefault="00A05194" w:rsidP="00A05194">
      <w:pPr>
        <w:pStyle w:val="ListParagraph"/>
        <w:numPr>
          <w:ilvl w:val="0"/>
          <w:numId w:val="1"/>
        </w:numPr>
      </w:pPr>
      <w:r>
        <w:t>64 and Under Representative</w:t>
      </w:r>
      <w:r w:rsidR="00D02738">
        <w:t xml:space="preserve"> Mike Kaczer</w:t>
      </w:r>
      <w:r>
        <w:t xml:space="preserve">   ____*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5A0C514A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</w:t>
      </w:r>
      <w:r w:rsidR="00207D21">
        <w:t xml:space="preserve"> Kathy Kluever</w:t>
      </w:r>
      <w:r w:rsidR="00D02738">
        <w:t xml:space="preserve"> ____</w:t>
      </w:r>
      <w:r>
        <w:t xml:space="preserve">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3C429BA" w14:textId="7D53B010" w:rsidR="00207D21" w:rsidRDefault="00A05194" w:rsidP="00394255">
      <w:pPr>
        <w:pStyle w:val="ListParagraph"/>
        <w:numPr>
          <w:ilvl w:val="0"/>
          <w:numId w:val="1"/>
        </w:numPr>
      </w:pPr>
      <w:r>
        <w:t>Treasurer</w:t>
      </w:r>
      <w:r w:rsidR="00266103">
        <w:t xml:space="preserve"> Erin Burgess</w:t>
      </w:r>
      <w:r w:rsidR="00D02738">
        <w:t xml:space="preserve"> ____</w:t>
      </w:r>
      <w:r w:rsidR="00364434">
        <w:t>*</w:t>
      </w:r>
    </w:p>
    <w:p w14:paraId="034ACB51" w14:textId="1664F4D9" w:rsidR="00BC60BF" w:rsidRDefault="00BC60BF" w:rsidP="00394255">
      <w:pPr>
        <w:pStyle w:val="ListParagraph"/>
        <w:numPr>
          <w:ilvl w:val="0"/>
          <w:numId w:val="1"/>
        </w:numPr>
      </w:pPr>
      <w:r>
        <w:t>Assistant Treasurer Rod Adams ____</w:t>
      </w:r>
    </w:p>
    <w:p w14:paraId="16577EFA" w14:textId="64EB9BC4" w:rsidR="0031268D" w:rsidRPr="00BA35FE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611D7378" w14:textId="020F55BD" w:rsidR="0094475F" w:rsidRPr="002C4C5B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TOURNAMENTS: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7"/>
  </w:num>
  <w:num w:numId="2" w16cid:durableId="697896762">
    <w:abstractNumId w:val="5"/>
  </w:num>
  <w:num w:numId="3" w16cid:durableId="1536504647">
    <w:abstractNumId w:val="16"/>
  </w:num>
  <w:num w:numId="4" w16cid:durableId="1675717852">
    <w:abstractNumId w:val="8"/>
  </w:num>
  <w:num w:numId="5" w16cid:durableId="1650672223">
    <w:abstractNumId w:val="30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17"/>
  </w:num>
  <w:num w:numId="9" w16cid:durableId="1828940999">
    <w:abstractNumId w:val="20"/>
  </w:num>
  <w:num w:numId="10" w16cid:durableId="1738867015">
    <w:abstractNumId w:val="27"/>
  </w:num>
  <w:num w:numId="11" w16cid:durableId="430856451">
    <w:abstractNumId w:val="24"/>
  </w:num>
  <w:num w:numId="12" w16cid:durableId="1361318710">
    <w:abstractNumId w:val="23"/>
  </w:num>
  <w:num w:numId="13" w16cid:durableId="1650817118">
    <w:abstractNumId w:val="4"/>
  </w:num>
  <w:num w:numId="14" w16cid:durableId="730009196">
    <w:abstractNumId w:val="25"/>
  </w:num>
  <w:num w:numId="15" w16cid:durableId="584385794">
    <w:abstractNumId w:val="13"/>
  </w:num>
  <w:num w:numId="16" w16cid:durableId="1084298581">
    <w:abstractNumId w:val="9"/>
  </w:num>
  <w:num w:numId="17" w16cid:durableId="283073840">
    <w:abstractNumId w:val="21"/>
  </w:num>
  <w:num w:numId="18" w16cid:durableId="1084037588">
    <w:abstractNumId w:val="15"/>
  </w:num>
  <w:num w:numId="19" w16cid:durableId="821311131">
    <w:abstractNumId w:val="14"/>
  </w:num>
  <w:num w:numId="20" w16cid:durableId="1149252421">
    <w:abstractNumId w:val="6"/>
  </w:num>
  <w:num w:numId="21" w16cid:durableId="1138764468">
    <w:abstractNumId w:val="12"/>
  </w:num>
  <w:num w:numId="22" w16cid:durableId="1693413962">
    <w:abstractNumId w:val="10"/>
  </w:num>
  <w:num w:numId="23" w16cid:durableId="24864648">
    <w:abstractNumId w:val="29"/>
  </w:num>
  <w:num w:numId="24" w16cid:durableId="462120840">
    <w:abstractNumId w:val="28"/>
  </w:num>
  <w:num w:numId="25" w16cid:durableId="2029524962">
    <w:abstractNumId w:val="22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26"/>
  </w:num>
  <w:num w:numId="29" w16cid:durableId="1158879910">
    <w:abstractNumId w:val="31"/>
  </w:num>
  <w:num w:numId="30" w16cid:durableId="83653831">
    <w:abstractNumId w:val="19"/>
  </w:num>
  <w:num w:numId="31" w16cid:durableId="766580281">
    <w:abstractNumId w:val="11"/>
  </w:num>
  <w:num w:numId="32" w16cid:durableId="1292465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4671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7682D"/>
    <w:rsid w:val="00182DD1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F2683"/>
    <w:rsid w:val="003103B3"/>
    <w:rsid w:val="0031268D"/>
    <w:rsid w:val="00312F1E"/>
    <w:rsid w:val="003133C9"/>
    <w:rsid w:val="00313D19"/>
    <w:rsid w:val="0031652E"/>
    <w:rsid w:val="00316AD4"/>
    <w:rsid w:val="00331B21"/>
    <w:rsid w:val="00331F8B"/>
    <w:rsid w:val="003459FF"/>
    <w:rsid w:val="00364434"/>
    <w:rsid w:val="003759D6"/>
    <w:rsid w:val="00385349"/>
    <w:rsid w:val="00392A7B"/>
    <w:rsid w:val="00394255"/>
    <w:rsid w:val="003A1889"/>
    <w:rsid w:val="003B0DEA"/>
    <w:rsid w:val="003B2B6A"/>
    <w:rsid w:val="003B4636"/>
    <w:rsid w:val="003C045F"/>
    <w:rsid w:val="003D54C9"/>
    <w:rsid w:val="003E1A2B"/>
    <w:rsid w:val="003E2427"/>
    <w:rsid w:val="003E2DC3"/>
    <w:rsid w:val="003E569C"/>
    <w:rsid w:val="003E79BF"/>
    <w:rsid w:val="0040650C"/>
    <w:rsid w:val="0041575C"/>
    <w:rsid w:val="0043431E"/>
    <w:rsid w:val="00436560"/>
    <w:rsid w:val="00444627"/>
    <w:rsid w:val="00447552"/>
    <w:rsid w:val="00466767"/>
    <w:rsid w:val="0048354D"/>
    <w:rsid w:val="00497B33"/>
    <w:rsid w:val="004B0691"/>
    <w:rsid w:val="004B5693"/>
    <w:rsid w:val="004C0CCA"/>
    <w:rsid w:val="004C513D"/>
    <w:rsid w:val="004D6722"/>
    <w:rsid w:val="004D7788"/>
    <w:rsid w:val="004E2894"/>
    <w:rsid w:val="004E3AE5"/>
    <w:rsid w:val="004E74A3"/>
    <w:rsid w:val="00521721"/>
    <w:rsid w:val="00521D2C"/>
    <w:rsid w:val="0052662C"/>
    <w:rsid w:val="005442B8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D4298"/>
    <w:rsid w:val="005F4848"/>
    <w:rsid w:val="005F5B2D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8033C7"/>
    <w:rsid w:val="00803874"/>
    <w:rsid w:val="00807EA6"/>
    <w:rsid w:val="0081004C"/>
    <w:rsid w:val="008257AB"/>
    <w:rsid w:val="00834B1D"/>
    <w:rsid w:val="00842CB6"/>
    <w:rsid w:val="008476F3"/>
    <w:rsid w:val="008808CE"/>
    <w:rsid w:val="008838F8"/>
    <w:rsid w:val="0089193F"/>
    <w:rsid w:val="00896066"/>
    <w:rsid w:val="008A1FDF"/>
    <w:rsid w:val="008A5A64"/>
    <w:rsid w:val="008B3767"/>
    <w:rsid w:val="008C0321"/>
    <w:rsid w:val="008D6F35"/>
    <w:rsid w:val="008F014B"/>
    <w:rsid w:val="008F14A4"/>
    <w:rsid w:val="008F1870"/>
    <w:rsid w:val="008F41DA"/>
    <w:rsid w:val="00912B1C"/>
    <w:rsid w:val="00920AB2"/>
    <w:rsid w:val="00927E6F"/>
    <w:rsid w:val="00941578"/>
    <w:rsid w:val="00942BF1"/>
    <w:rsid w:val="0094451A"/>
    <w:rsid w:val="0094475F"/>
    <w:rsid w:val="00951DFD"/>
    <w:rsid w:val="00963CB5"/>
    <w:rsid w:val="00975331"/>
    <w:rsid w:val="009873ED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7BBE"/>
    <w:rsid w:val="00A508C5"/>
    <w:rsid w:val="00A53418"/>
    <w:rsid w:val="00A6050A"/>
    <w:rsid w:val="00A622E3"/>
    <w:rsid w:val="00A656A4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EAF"/>
    <w:rsid w:val="00B23B8A"/>
    <w:rsid w:val="00B40CD5"/>
    <w:rsid w:val="00B52688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1AE2"/>
    <w:rsid w:val="00BC2783"/>
    <w:rsid w:val="00BC60BF"/>
    <w:rsid w:val="00BC706D"/>
    <w:rsid w:val="00BD036A"/>
    <w:rsid w:val="00BE36CE"/>
    <w:rsid w:val="00BF03C1"/>
    <w:rsid w:val="00BF1378"/>
    <w:rsid w:val="00BF4CD1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7CCB"/>
    <w:rsid w:val="00CB0453"/>
    <w:rsid w:val="00CC039C"/>
    <w:rsid w:val="00CC2F80"/>
    <w:rsid w:val="00CC3A7B"/>
    <w:rsid w:val="00CD0495"/>
    <w:rsid w:val="00CD4194"/>
    <w:rsid w:val="00CD7AF0"/>
    <w:rsid w:val="00CE7D83"/>
    <w:rsid w:val="00CF1BE6"/>
    <w:rsid w:val="00D02738"/>
    <w:rsid w:val="00D141E3"/>
    <w:rsid w:val="00D24778"/>
    <w:rsid w:val="00D268E2"/>
    <w:rsid w:val="00D330B9"/>
    <w:rsid w:val="00D41FE4"/>
    <w:rsid w:val="00D52B9F"/>
    <w:rsid w:val="00D54C78"/>
    <w:rsid w:val="00D660C5"/>
    <w:rsid w:val="00D70BA4"/>
    <w:rsid w:val="00D85F67"/>
    <w:rsid w:val="00D95358"/>
    <w:rsid w:val="00DC465C"/>
    <w:rsid w:val="00DC6827"/>
    <w:rsid w:val="00DD4831"/>
    <w:rsid w:val="00DF4CFA"/>
    <w:rsid w:val="00DF776A"/>
    <w:rsid w:val="00E071DA"/>
    <w:rsid w:val="00E1112D"/>
    <w:rsid w:val="00E13CF6"/>
    <w:rsid w:val="00E1556B"/>
    <w:rsid w:val="00E20304"/>
    <w:rsid w:val="00E36125"/>
    <w:rsid w:val="00E3644B"/>
    <w:rsid w:val="00E45C1F"/>
    <w:rsid w:val="00E5448B"/>
    <w:rsid w:val="00E544AC"/>
    <w:rsid w:val="00E62DDB"/>
    <w:rsid w:val="00E65502"/>
    <w:rsid w:val="00E67C97"/>
    <w:rsid w:val="00E712CD"/>
    <w:rsid w:val="00E747B5"/>
    <w:rsid w:val="00E87FA4"/>
    <w:rsid w:val="00E91BD4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3</cp:revision>
  <cp:lastPrinted>2022-07-07T17:51:00Z</cp:lastPrinted>
  <dcterms:created xsi:type="dcterms:W3CDTF">2022-12-05T11:00:00Z</dcterms:created>
  <dcterms:modified xsi:type="dcterms:W3CDTF">2022-12-05T11:01:00Z</dcterms:modified>
</cp:coreProperties>
</file>