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A37BBE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49C8883A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 xml:space="preserve">, INC. </w:t>
      </w:r>
      <w:r w:rsidR="000453D6">
        <w:rPr>
          <w:b/>
          <w:bCs/>
          <w:u w:val="single"/>
        </w:rPr>
        <w:t>dba</w:t>
      </w:r>
      <w:r w:rsidR="00C10AF4"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553503A6" w:rsidR="00842CB6" w:rsidRDefault="00803874" w:rsidP="00842CB6">
      <w:pPr>
        <w:jc w:val="center"/>
      </w:pPr>
      <w:r>
        <w:t>Wednesday</w:t>
      </w:r>
      <w:r w:rsidR="00CC039C">
        <w:t>,</w:t>
      </w:r>
      <w:r>
        <w:t xml:space="preserve"> June 8,</w:t>
      </w:r>
      <w:r w:rsidR="00CC039C">
        <w:t xml:space="preserve"> 2022</w:t>
      </w:r>
      <w:r w:rsidR="00842CB6">
        <w:t xml:space="preserve"> –</w:t>
      </w:r>
      <w:r w:rsidR="00791327">
        <w:t>3</w:t>
      </w:r>
      <w:r w:rsidR="00632E38">
        <w:t>:00</w:t>
      </w:r>
      <w:r w:rsidR="00842CB6">
        <w:t xml:space="preserve">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45381DC8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0347EEB" w:rsidR="006052CD" w:rsidRDefault="007C2820" w:rsidP="006052CD">
      <w:r>
        <w:t>Asterisk indicates voting member (5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629E3C9D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E1556B">
        <w:rPr>
          <w:b/>
          <w:bCs/>
          <w:u w:val="single"/>
        </w:rPr>
        <w:t xml:space="preserve"> </w:t>
      </w:r>
      <w:r w:rsidR="00F617E2">
        <w:rPr>
          <w:b/>
          <w:bCs/>
          <w:u w:val="single"/>
        </w:rPr>
        <w:t>MAY 12</w:t>
      </w:r>
      <w:r w:rsidR="00E1556B">
        <w:rPr>
          <w:b/>
          <w:bCs/>
          <w:u w:val="single"/>
        </w:rPr>
        <w:t>, 2022</w:t>
      </w:r>
      <w:r w:rsidR="00975331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REGULAR</w:t>
      </w:r>
      <w:r w:rsidR="00E1556B">
        <w:rPr>
          <w:b/>
          <w:bCs/>
          <w:u w:val="single"/>
        </w:rPr>
        <w:t xml:space="preserve"> MEETING, AND </w:t>
      </w:r>
      <w:r w:rsidR="00F617E2">
        <w:rPr>
          <w:b/>
          <w:bCs/>
          <w:u w:val="single"/>
        </w:rPr>
        <w:t>MAY 12</w:t>
      </w:r>
      <w:r w:rsidR="00E1556B">
        <w:rPr>
          <w:b/>
          <w:bCs/>
          <w:u w:val="single"/>
        </w:rPr>
        <w:t>, 2022</w:t>
      </w:r>
      <w:r w:rsidR="00791327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EXECUTIVE</w:t>
      </w:r>
      <w:r w:rsidR="00E1556B">
        <w:rPr>
          <w:b/>
          <w:bCs/>
          <w:u w:val="single"/>
        </w:rPr>
        <w:t xml:space="preserve">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9888395" w14:textId="00E3B426" w:rsidR="00AA667E" w:rsidRPr="009F08A6" w:rsidRDefault="001B1B72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2FD75162" w14:textId="207C9D78" w:rsidR="00D41FE4" w:rsidRPr="00521D2C" w:rsidRDefault="009F08A6" w:rsidP="00521D2C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Business License</w:t>
      </w:r>
    </w:p>
    <w:p w14:paraId="2D4E6FC7" w14:textId="7EBA3D00" w:rsidR="00C6334D" w:rsidRPr="006C5505" w:rsidRDefault="00653D13" w:rsidP="006C550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503E33D4" w14:textId="3E261371" w:rsidR="00C6334D" w:rsidRPr="00BC60BF" w:rsidRDefault="00C6334D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Flag Day Tournament</w:t>
      </w:r>
    </w:p>
    <w:p w14:paraId="74D17222" w14:textId="0BA79F60" w:rsidR="00BC60BF" w:rsidRPr="00A05ED8" w:rsidRDefault="00BC60BF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Secretary of State Filings</w:t>
      </w:r>
    </w:p>
    <w:p w14:paraId="65E74D38" w14:textId="4F63BE92" w:rsidR="00B05AC2" w:rsidRDefault="005D4298" w:rsidP="00F07C0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5633FC12" w14:textId="2AC2A76F" w:rsidR="008F41DA" w:rsidRPr="008F41DA" w:rsidRDefault="008476F3" w:rsidP="008F41DA">
      <w:pPr>
        <w:pStyle w:val="ListParagraph"/>
        <w:numPr>
          <w:ilvl w:val="0"/>
          <w:numId w:val="25"/>
        </w:numPr>
        <w:rPr>
          <w:b/>
          <w:bCs/>
          <w:u w:val="single"/>
        </w:rPr>
      </w:pPr>
      <w:r>
        <w:rPr>
          <w:b/>
          <w:bCs/>
        </w:rPr>
        <w:t>Weekend Mini-Tournaments Concept</w:t>
      </w:r>
    </w:p>
    <w:p w14:paraId="04AE33BF" w14:textId="181871FF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13946B76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03766B64" w14:textId="3C1EEFEA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169F73F3" w14:textId="77777777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1789">
    <w:abstractNumId w:val="5"/>
  </w:num>
  <w:num w:numId="2" w16cid:durableId="697896762">
    <w:abstractNumId w:val="3"/>
  </w:num>
  <w:num w:numId="3" w16cid:durableId="1536504647">
    <w:abstractNumId w:val="13"/>
  </w:num>
  <w:num w:numId="4" w16cid:durableId="1675717852">
    <w:abstractNumId w:val="6"/>
  </w:num>
  <w:num w:numId="5" w16cid:durableId="1650672223">
    <w:abstractNumId w:val="24"/>
  </w:num>
  <w:num w:numId="6" w16cid:durableId="725183469">
    <w:abstractNumId w:val="1"/>
  </w:num>
  <w:num w:numId="7" w16cid:durableId="1629050621">
    <w:abstractNumId w:val="0"/>
  </w:num>
  <w:num w:numId="8" w16cid:durableId="727263418">
    <w:abstractNumId w:val="14"/>
  </w:num>
  <w:num w:numId="9" w16cid:durableId="1828940999">
    <w:abstractNumId w:val="15"/>
  </w:num>
  <w:num w:numId="10" w16cid:durableId="1738867015">
    <w:abstractNumId w:val="21"/>
  </w:num>
  <w:num w:numId="11" w16cid:durableId="430856451">
    <w:abstractNumId w:val="19"/>
  </w:num>
  <w:num w:numId="12" w16cid:durableId="1361318710">
    <w:abstractNumId w:val="18"/>
  </w:num>
  <w:num w:numId="13" w16cid:durableId="1650817118">
    <w:abstractNumId w:val="2"/>
  </w:num>
  <w:num w:numId="14" w16cid:durableId="730009196">
    <w:abstractNumId w:val="20"/>
  </w:num>
  <w:num w:numId="15" w16cid:durableId="584385794">
    <w:abstractNumId w:val="10"/>
  </w:num>
  <w:num w:numId="16" w16cid:durableId="1084298581">
    <w:abstractNumId w:val="7"/>
  </w:num>
  <w:num w:numId="17" w16cid:durableId="283073840">
    <w:abstractNumId w:val="16"/>
  </w:num>
  <w:num w:numId="18" w16cid:durableId="1084037588">
    <w:abstractNumId w:val="12"/>
  </w:num>
  <w:num w:numId="19" w16cid:durableId="821311131">
    <w:abstractNumId w:val="11"/>
  </w:num>
  <w:num w:numId="20" w16cid:durableId="1149252421">
    <w:abstractNumId w:val="4"/>
  </w:num>
  <w:num w:numId="21" w16cid:durableId="1138764468">
    <w:abstractNumId w:val="9"/>
  </w:num>
  <w:num w:numId="22" w16cid:durableId="1693413962">
    <w:abstractNumId w:val="8"/>
  </w:num>
  <w:num w:numId="23" w16cid:durableId="24864648">
    <w:abstractNumId w:val="23"/>
  </w:num>
  <w:num w:numId="24" w16cid:durableId="462120840">
    <w:abstractNumId w:val="22"/>
  </w:num>
  <w:num w:numId="25" w16cid:durableId="20295249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14E0"/>
    <w:rsid w:val="00013C17"/>
    <w:rsid w:val="0002259A"/>
    <w:rsid w:val="0002611F"/>
    <w:rsid w:val="00030F5C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C3C79"/>
    <w:rsid w:val="000C734B"/>
    <w:rsid w:val="000D2D4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A7B46"/>
    <w:rsid w:val="001B1B72"/>
    <w:rsid w:val="001C1EE5"/>
    <w:rsid w:val="001C5540"/>
    <w:rsid w:val="001D2BBB"/>
    <w:rsid w:val="001E3076"/>
    <w:rsid w:val="002029DD"/>
    <w:rsid w:val="002061DE"/>
    <w:rsid w:val="00207D21"/>
    <w:rsid w:val="002352F8"/>
    <w:rsid w:val="002539D0"/>
    <w:rsid w:val="00266103"/>
    <w:rsid w:val="00275B68"/>
    <w:rsid w:val="002C70C8"/>
    <w:rsid w:val="002F2683"/>
    <w:rsid w:val="003103B3"/>
    <w:rsid w:val="003133C9"/>
    <w:rsid w:val="00313D19"/>
    <w:rsid w:val="00331B21"/>
    <w:rsid w:val="00331F8B"/>
    <w:rsid w:val="003459FF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3E79BF"/>
    <w:rsid w:val="0040650C"/>
    <w:rsid w:val="0041575C"/>
    <w:rsid w:val="0043431E"/>
    <w:rsid w:val="00436560"/>
    <w:rsid w:val="00444627"/>
    <w:rsid w:val="00466767"/>
    <w:rsid w:val="0048354D"/>
    <w:rsid w:val="00497B33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21D2C"/>
    <w:rsid w:val="005442B8"/>
    <w:rsid w:val="00562AFE"/>
    <w:rsid w:val="00572C89"/>
    <w:rsid w:val="005877C3"/>
    <w:rsid w:val="00596C2F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C3F62"/>
    <w:rsid w:val="006C5505"/>
    <w:rsid w:val="006C71B0"/>
    <w:rsid w:val="006D4EED"/>
    <w:rsid w:val="006E010B"/>
    <w:rsid w:val="006F61F6"/>
    <w:rsid w:val="00731CCF"/>
    <w:rsid w:val="00735CE8"/>
    <w:rsid w:val="0073730F"/>
    <w:rsid w:val="0075227A"/>
    <w:rsid w:val="00754F76"/>
    <w:rsid w:val="00766F6F"/>
    <w:rsid w:val="00770F69"/>
    <w:rsid w:val="007837F5"/>
    <w:rsid w:val="00784490"/>
    <w:rsid w:val="00791327"/>
    <w:rsid w:val="00795260"/>
    <w:rsid w:val="007C2820"/>
    <w:rsid w:val="007C3D6D"/>
    <w:rsid w:val="007D1715"/>
    <w:rsid w:val="008033C7"/>
    <w:rsid w:val="00803874"/>
    <w:rsid w:val="00807EA6"/>
    <w:rsid w:val="008257AB"/>
    <w:rsid w:val="00834B1D"/>
    <w:rsid w:val="00842CB6"/>
    <w:rsid w:val="008476F3"/>
    <w:rsid w:val="008838F8"/>
    <w:rsid w:val="0089193F"/>
    <w:rsid w:val="008A1FDF"/>
    <w:rsid w:val="008A5A64"/>
    <w:rsid w:val="008C0321"/>
    <w:rsid w:val="008D6F35"/>
    <w:rsid w:val="008F014B"/>
    <w:rsid w:val="008F14A4"/>
    <w:rsid w:val="008F1870"/>
    <w:rsid w:val="008F41DA"/>
    <w:rsid w:val="00912B1C"/>
    <w:rsid w:val="00927E6F"/>
    <w:rsid w:val="00941578"/>
    <w:rsid w:val="00942BF1"/>
    <w:rsid w:val="0094451A"/>
    <w:rsid w:val="00951DFD"/>
    <w:rsid w:val="00963CB5"/>
    <w:rsid w:val="00975331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22E3"/>
    <w:rsid w:val="00A72B92"/>
    <w:rsid w:val="00A856F1"/>
    <w:rsid w:val="00A94273"/>
    <w:rsid w:val="00AA667E"/>
    <w:rsid w:val="00AB5F2E"/>
    <w:rsid w:val="00AE26C3"/>
    <w:rsid w:val="00AE4D4A"/>
    <w:rsid w:val="00AF4D5A"/>
    <w:rsid w:val="00B05AC2"/>
    <w:rsid w:val="00B06EAF"/>
    <w:rsid w:val="00B23B8A"/>
    <w:rsid w:val="00B40CD5"/>
    <w:rsid w:val="00B52688"/>
    <w:rsid w:val="00B6044A"/>
    <w:rsid w:val="00B76085"/>
    <w:rsid w:val="00B84182"/>
    <w:rsid w:val="00B97D59"/>
    <w:rsid w:val="00BA25F6"/>
    <w:rsid w:val="00BC070C"/>
    <w:rsid w:val="00BC082A"/>
    <w:rsid w:val="00BC2783"/>
    <w:rsid w:val="00BC60BF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3078D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D0495"/>
    <w:rsid w:val="00CD7AF0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70BA4"/>
    <w:rsid w:val="00D85F67"/>
    <w:rsid w:val="00D95358"/>
    <w:rsid w:val="00DC465C"/>
    <w:rsid w:val="00DC6827"/>
    <w:rsid w:val="00DD4831"/>
    <w:rsid w:val="00DF776A"/>
    <w:rsid w:val="00E071DA"/>
    <w:rsid w:val="00E13CF6"/>
    <w:rsid w:val="00E1556B"/>
    <w:rsid w:val="00E20304"/>
    <w:rsid w:val="00E3644B"/>
    <w:rsid w:val="00E5448B"/>
    <w:rsid w:val="00E544AC"/>
    <w:rsid w:val="00E62DDB"/>
    <w:rsid w:val="00E65502"/>
    <w:rsid w:val="00E67C97"/>
    <w:rsid w:val="00E712CD"/>
    <w:rsid w:val="00E87FA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2022-03-10T00:08:00Z</cp:lastPrinted>
  <dcterms:created xsi:type="dcterms:W3CDTF">2022-06-06T17:51:00Z</dcterms:created>
  <dcterms:modified xsi:type="dcterms:W3CDTF">2022-06-06T17:51:00Z</dcterms:modified>
</cp:coreProperties>
</file>