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A37BBE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49C8883A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 xml:space="preserve">, INC. </w:t>
      </w:r>
      <w:r w:rsidR="000453D6">
        <w:rPr>
          <w:b/>
          <w:bCs/>
          <w:u w:val="single"/>
        </w:rPr>
        <w:t>dba</w:t>
      </w:r>
      <w:r w:rsidR="00C10AF4"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019ED037" w:rsidR="00842CB6" w:rsidRDefault="009873ED" w:rsidP="00842CB6">
      <w:pPr>
        <w:jc w:val="center"/>
      </w:pPr>
      <w:r>
        <w:t>Thur</w:t>
      </w:r>
      <w:r w:rsidR="00803874">
        <w:t>sday</w:t>
      </w:r>
      <w:r w:rsidR="00CC039C">
        <w:t>,</w:t>
      </w:r>
      <w:r w:rsidR="00803874">
        <w:t xml:space="preserve"> Ju</w:t>
      </w:r>
      <w:r>
        <w:t>ly 14</w:t>
      </w:r>
      <w:r w:rsidR="00803874">
        <w:t>,</w:t>
      </w:r>
      <w:r w:rsidR="00CC039C">
        <w:t xml:space="preserve"> 2022</w:t>
      </w:r>
      <w:r w:rsidR="00842CB6">
        <w:t xml:space="preserve"> –</w:t>
      </w:r>
      <w:r>
        <w:t>1</w:t>
      </w:r>
      <w:r w:rsidR="00632E38">
        <w:t>:00</w:t>
      </w:r>
      <w:r w:rsidR="00842CB6">
        <w:t xml:space="preserve">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B4EAF09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 w:rsidR="006F50B0">
        <w:t>*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1C648DD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39A07B2B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E1556B">
        <w:rPr>
          <w:b/>
          <w:bCs/>
          <w:u w:val="single"/>
        </w:rPr>
        <w:t xml:space="preserve"> </w:t>
      </w:r>
      <w:r w:rsidR="006F50B0">
        <w:rPr>
          <w:b/>
          <w:bCs/>
          <w:u w:val="single"/>
        </w:rPr>
        <w:t>JUNE 8</w:t>
      </w:r>
      <w:r w:rsidR="00E1556B">
        <w:rPr>
          <w:b/>
          <w:bCs/>
          <w:u w:val="single"/>
        </w:rPr>
        <w:t>, 2022</w:t>
      </w:r>
      <w:r w:rsidR="00975331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REGULAR</w:t>
      </w:r>
      <w:r w:rsidR="00E1556B">
        <w:rPr>
          <w:b/>
          <w:bCs/>
          <w:u w:val="single"/>
        </w:rPr>
        <w:t xml:space="preserve"> MEETING, AND </w:t>
      </w:r>
      <w:r w:rsidR="006F50B0">
        <w:rPr>
          <w:b/>
          <w:bCs/>
          <w:u w:val="single"/>
        </w:rPr>
        <w:t>JUNE 8</w:t>
      </w:r>
      <w:r w:rsidR="00E1556B">
        <w:rPr>
          <w:b/>
          <w:bCs/>
          <w:u w:val="single"/>
        </w:rPr>
        <w:t>, 2022</w:t>
      </w:r>
      <w:r w:rsidR="00791327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EXECUTIVE</w:t>
      </w:r>
      <w:r w:rsidR="00E1556B">
        <w:rPr>
          <w:b/>
          <w:bCs/>
          <w:u w:val="single"/>
        </w:rPr>
        <w:t xml:space="preserve">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7B58C036" w14:textId="7F658436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06320298" w14:textId="745EF786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FD75162" w14:textId="764C200C" w:rsidR="00D41FE4" w:rsidRPr="00E747B5" w:rsidRDefault="001B1B72" w:rsidP="00E747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2D4E6FC7" w14:textId="7EBA3D00" w:rsidR="00C6334D" w:rsidRPr="006C5505" w:rsidRDefault="00653D13" w:rsidP="006C550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503E33D4" w14:textId="7856E46B" w:rsidR="00C6334D" w:rsidRPr="001E3E3C" w:rsidRDefault="00C6334D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Flag Day Tournament</w:t>
      </w:r>
      <w:r w:rsidR="005A1F52">
        <w:rPr>
          <w:b/>
          <w:bCs/>
        </w:rPr>
        <w:t xml:space="preserve"> Report</w:t>
      </w:r>
    </w:p>
    <w:p w14:paraId="411888F0" w14:textId="5BBBD45E" w:rsidR="001E3E3C" w:rsidRPr="00A656A4" w:rsidRDefault="001E3E3C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Weekend Scrimmage Report</w:t>
      </w:r>
    </w:p>
    <w:p w14:paraId="74D17222" w14:textId="6C72DDB0" w:rsidR="00BC60BF" w:rsidRPr="00364434" w:rsidRDefault="00A656A4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 w:rsidRPr="00364434">
        <w:rPr>
          <w:b/>
          <w:bCs/>
        </w:rPr>
        <w:t xml:space="preserve">Discussion Regarding Non-Profit Expert </w:t>
      </w:r>
      <w:r w:rsidR="00364434" w:rsidRPr="00364434">
        <w:rPr>
          <w:b/>
          <w:bCs/>
        </w:rPr>
        <w:t>Consultation</w:t>
      </w:r>
    </w:p>
    <w:p w14:paraId="5633FC12" w14:textId="2243D130" w:rsidR="008F41DA" w:rsidRPr="001E3E3C" w:rsidRDefault="005D4298" w:rsidP="001E3E3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4AE33BF" w14:textId="181871FF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7D53B010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  <w:r w:rsidR="00364434">
        <w:t>*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03766B64" w14:textId="3C1EEFEA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71B543D2" w14:textId="13370B33" w:rsidR="00BA35FE" w:rsidRPr="00BA35FE" w:rsidRDefault="00BA35FE" w:rsidP="00BA35FE">
      <w:pPr>
        <w:pStyle w:val="ListParagraph"/>
        <w:numPr>
          <w:ilvl w:val="0"/>
          <w:numId w:val="27"/>
        </w:numPr>
        <w:rPr>
          <w:b/>
          <w:bCs/>
          <w:u w:val="single"/>
        </w:rPr>
      </w:pPr>
      <w:r>
        <w:rPr>
          <w:b/>
          <w:bCs/>
          <w:u w:val="single"/>
        </w:rPr>
        <w:t>Communications</w:t>
      </w:r>
    </w:p>
    <w:p w14:paraId="6E853697" w14:textId="0086C3FC" w:rsidR="00DF4CFA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4F61F642" w14:textId="617EEACE" w:rsidR="00562DE2" w:rsidRDefault="000D5171" w:rsidP="000D5171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rPr>
          <w:b/>
          <w:bCs/>
          <w:u w:val="single"/>
        </w:rPr>
        <w:t>Previous Tournament Funds</w:t>
      </w:r>
    </w:p>
    <w:p w14:paraId="611D7378" w14:textId="12CDFA7D" w:rsidR="0094475F" w:rsidRPr="000D5171" w:rsidRDefault="0094475F" w:rsidP="000D5171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rPr>
          <w:b/>
          <w:bCs/>
          <w:u w:val="single"/>
        </w:rPr>
        <w:t>Future Tournament Plans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1789">
    <w:abstractNumId w:val="7"/>
  </w:num>
  <w:num w:numId="2" w16cid:durableId="697896762">
    <w:abstractNumId w:val="5"/>
  </w:num>
  <w:num w:numId="3" w16cid:durableId="1536504647">
    <w:abstractNumId w:val="15"/>
  </w:num>
  <w:num w:numId="4" w16cid:durableId="1675717852">
    <w:abstractNumId w:val="8"/>
  </w:num>
  <w:num w:numId="5" w16cid:durableId="1650672223">
    <w:abstractNumId w:val="26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6"/>
  </w:num>
  <w:num w:numId="9" w16cid:durableId="1828940999">
    <w:abstractNumId w:val="17"/>
  </w:num>
  <w:num w:numId="10" w16cid:durableId="1738867015">
    <w:abstractNumId w:val="23"/>
  </w:num>
  <w:num w:numId="11" w16cid:durableId="430856451">
    <w:abstractNumId w:val="21"/>
  </w:num>
  <w:num w:numId="12" w16cid:durableId="1361318710">
    <w:abstractNumId w:val="20"/>
  </w:num>
  <w:num w:numId="13" w16cid:durableId="1650817118">
    <w:abstractNumId w:val="4"/>
  </w:num>
  <w:num w:numId="14" w16cid:durableId="730009196">
    <w:abstractNumId w:val="22"/>
  </w:num>
  <w:num w:numId="15" w16cid:durableId="584385794">
    <w:abstractNumId w:val="12"/>
  </w:num>
  <w:num w:numId="16" w16cid:durableId="1084298581">
    <w:abstractNumId w:val="9"/>
  </w:num>
  <w:num w:numId="17" w16cid:durableId="283073840">
    <w:abstractNumId w:val="18"/>
  </w:num>
  <w:num w:numId="18" w16cid:durableId="1084037588">
    <w:abstractNumId w:val="14"/>
  </w:num>
  <w:num w:numId="19" w16cid:durableId="821311131">
    <w:abstractNumId w:val="13"/>
  </w:num>
  <w:num w:numId="20" w16cid:durableId="1149252421">
    <w:abstractNumId w:val="6"/>
  </w:num>
  <w:num w:numId="21" w16cid:durableId="1138764468">
    <w:abstractNumId w:val="11"/>
  </w:num>
  <w:num w:numId="22" w16cid:durableId="1693413962">
    <w:abstractNumId w:val="10"/>
  </w:num>
  <w:num w:numId="23" w16cid:durableId="24864648">
    <w:abstractNumId w:val="25"/>
  </w:num>
  <w:num w:numId="24" w16cid:durableId="462120840">
    <w:abstractNumId w:val="24"/>
  </w:num>
  <w:num w:numId="25" w16cid:durableId="2029524962">
    <w:abstractNumId w:val="19"/>
  </w:num>
  <w:num w:numId="26" w16cid:durableId="499277843">
    <w:abstractNumId w:val="1"/>
  </w:num>
  <w:num w:numId="27" w16cid:durableId="136413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14E0"/>
    <w:rsid w:val="00013C17"/>
    <w:rsid w:val="0002259A"/>
    <w:rsid w:val="0002611F"/>
    <w:rsid w:val="00030F5C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6103"/>
    <w:rsid w:val="00275B68"/>
    <w:rsid w:val="002C70C8"/>
    <w:rsid w:val="002F2683"/>
    <w:rsid w:val="003103B3"/>
    <w:rsid w:val="003133C9"/>
    <w:rsid w:val="00313D19"/>
    <w:rsid w:val="00331B21"/>
    <w:rsid w:val="00331F8B"/>
    <w:rsid w:val="003459FF"/>
    <w:rsid w:val="00364434"/>
    <w:rsid w:val="00392A7B"/>
    <w:rsid w:val="00394255"/>
    <w:rsid w:val="003A1889"/>
    <w:rsid w:val="003B0DEA"/>
    <w:rsid w:val="003B2B6A"/>
    <w:rsid w:val="003C045F"/>
    <w:rsid w:val="003D25B5"/>
    <w:rsid w:val="003D54C9"/>
    <w:rsid w:val="003E1A2B"/>
    <w:rsid w:val="003E2DC3"/>
    <w:rsid w:val="003E79BF"/>
    <w:rsid w:val="0040650C"/>
    <w:rsid w:val="0041575C"/>
    <w:rsid w:val="0043431E"/>
    <w:rsid w:val="00436560"/>
    <w:rsid w:val="00444627"/>
    <w:rsid w:val="00466767"/>
    <w:rsid w:val="0048354D"/>
    <w:rsid w:val="00497B33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21D2C"/>
    <w:rsid w:val="005442B8"/>
    <w:rsid w:val="00562AFE"/>
    <w:rsid w:val="00562DE2"/>
    <w:rsid w:val="00572C89"/>
    <w:rsid w:val="005877C3"/>
    <w:rsid w:val="00596C2F"/>
    <w:rsid w:val="005A1F52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C3F62"/>
    <w:rsid w:val="006C5505"/>
    <w:rsid w:val="006C71B0"/>
    <w:rsid w:val="006D4EED"/>
    <w:rsid w:val="006E010B"/>
    <w:rsid w:val="006F50B0"/>
    <w:rsid w:val="006F5406"/>
    <w:rsid w:val="006F61F6"/>
    <w:rsid w:val="00731CCF"/>
    <w:rsid w:val="00735CE8"/>
    <w:rsid w:val="0073730F"/>
    <w:rsid w:val="0075227A"/>
    <w:rsid w:val="00754F76"/>
    <w:rsid w:val="00766F6F"/>
    <w:rsid w:val="00770F69"/>
    <w:rsid w:val="007837F5"/>
    <w:rsid w:val="00784490"/>
    <w:rsid w:val="00791327"/>
    <w:rsid w:val="00795260"/>
    <w:rsid w:val="007C2820"/>
    <w:rsid w:val="007C3D6D"/>
    <w:rsid w:val="007D1715"/>
    <w:rsid w:val="008033C7"/>
    <w:rsid w:val="00803874"/>
    <w:rsid w:val="00807EA6"/>
    <w:rsid w:val="008257AB"/>
    <w:rsid w:val="00834B1D"/>
    <w:rsid w:val="00842CB6"/>
    <w:rsid w:val="008476F3"/>
    <w:rsid w:val="008838F8"/>
    <w:rsid w:val="0089193F"/>
    <w:rsid w:val="008A1FDF"/>
    <w:rsid w:val="008A5A64"/>
    <w:rsid w:val="008C0321"/>
    <w:rsid w:val="008D6F35"/>
    <w:rsid w:val="008F014B"/>
    <w:rsid w:val="008F14A4"/>
    <w:rsid w:val="008F1870"/>
    <w:rsid w:val="008F41DA"/>
    <w:rsid w:val="00912B1C"/>
    <w:rsid w:val="00927E6F"/>
    <w:rsid w:val="00941578"/>
    <w:rsid w:val="00942BF1"/>
    <w:rsid w:val="0094451A"/>
    <w:rsid w:val="0094475F"/>
    <w:rsid w:val="00951DFD"/>
    <w:rsid w:val="00963CB5"/>
    <w:rsid w:val="00975331"/>
    <w:rsid w:val="009873ED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22E3"/>
    <w:rsid w:val="00A656A4"/>
    <w:rsid w:val="00A72B92"/>
    <w:rsid w:val="00A856F1"/>
    <w:rsid w:val="00A94273"/>
    <w:rsid w:val="00AA667E"/>
    <w:rsid w:val="00AB5F2E"/>
    <w:rsid w:val="00AE26C3"/>
    <w:rsid w:val="00AE4D4A"/>
    <w:rsid w:val="00AF4D5A"/>
    <w:rsid w:val="00B05AC2"/>
    <w:rsid w:val="00B06EAF"/>
    <w:rsid w:val="00B23B8A"/>
    <w:rsid w:val="00B40CD5"/>
    <w:rsid w:val="00B52688"/>
    <w:rsid w:val="00B6044A"/>
    <w:rsid w:val="00B76085"/>
    <w:rsid w:val="00B84182"/>
    <w:rsid w:val="00B97D59"/>
    <w:rsid w:val="00BA25F6"/>
    <w:rsid w:val="00BA35FE"/>
    <w:rsid w:val="00BC070C"/>
    <w:rsid w:val="00BC082A"/>
    <w:rsid w:val="00BC2783"/>
    <w:rsid w:val="00BC60BF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3078D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D0495"/>
    <w:rsid w:val="00CD7AF0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70BA4"/>
    <w:rsid w:val="00D85F67"/>
    <w:rsid w:val="00D95358"/>
    <w:rsid w:val="00DC465C"/>
    <w:rsid w:val="00DC6827"/>
    <w:rsid w:val="00DD4831"/>
    <w:rsid w:val="00DF4CFA"/>
    <w:rsid w:val="00DF776A"/>
    <w:rsid w:val="00E071DA"/>
    <w:rsid w:val="00E13CF6"/>
    <w:rsid w:val="00E1556B"/>
    <w:rsid w:val="00E20304"/>
    <w:rsid w:val="00E3644B"/>
    <w:rsid w:val="00E5448B"/>
    <w:rsid w:val="00E544AC"/>
    <w:rsid w:val="00E62DDB"/>
    <w:rsid w:val="00E65502"/>
    <w:rsid w:val="00E67C97"/>
    <w:rsid w:val="00E712CD"/>
    <w:rsid w:val="00E747B5"/>
    <w:rsid w:val="00E87FA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2022-07-07T17:51:00Z</cp:lastPrinted>
  <dcterms:created xsi:type="dcterms:W3CDTF">2022-07-10T13:15:00Z</dcterms:created>
  <dcterms:modified xsi:type="dcterms:W3CDTF">2022-07-10T13:15:00Z</dcterms:modified>
</cp:coreProperties>
</file>