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0375C3F6" w:rsidR="00842CB6" w:rsidRDefault="00DF4B7C" w:rsidP="00842CB6">
      <w:pPr>
        <w:jc w:val="center"/>
      </w:pPr>
      <w:r>
        <w:t>Thursday</w:t>
      </w:r>
      <w:r w:rsidR="00BC0A81">
        <w:t>,</w:t>
      </w:r>
      <w:r>
        <w:t xml:space="preserve"> Ju</w:t>
      </w:r>
      <w:r w:rsidR="00DC6C78">
        <w:t>ly 19</w:t>
      </w:r>
      <w:r>
        <w:t>,</w:t>
      </w:r>
      <w:r w:rsidR="00BC0A81">
        <w:t xml:space="preserve"> 2023</w:t>
      </w:r>
      <w:r w:rsidR="00842CB6">
        <w:t xml:space="preserve"> –</w:t>
      </w:r>
      <w:r w:rsidR="00A83707">
        <w:t xml:space="preserve"> </w:t>
      </w:r>
      <w:r w:rsidR="00DC6C78">
        <w:t>1:30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3B911665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205731">
        <w:rPr>
          <w:b/>
          <w:bCs/>
          <w:u w:val="single"/>
        </w:rPr>
        <w:t>JUNE 8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</w:t>
      </w:r>
      <w:r w:rsidR="00205731">
        <w:rPr>
          <w:b/>
          <w:bCs/>
          <w:u w:val="single"/>
        </w:rPr>
        <w:t xml:space="preserve">AND EXECUTIVE </w:t>
      </w:r>
      <w:r w:rsidR="000107A8">
        <w:rPr>
          <w:b/>
          <w:bCs/>
          <w:u w:val="single"/>
        </w:rPr>
        <w:t>MEETING</w:t>
      </w:r>
      <w:r w:rsidR="00205731">
        <w:rPr>
          <w:b/>
          <w:bCs/>
          <w:u w:val="single"/>
        </w:rPr>
        <w:t>S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t>Records Manager</w:t>
      </w: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11A638D0" w14:textId="0071CA8E" w:rsidR="00AE1E09" w:rsidRDefault="00AE1E09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Publicity</w:t>
      </w:r>
    </w:p>
    <w:p w14:paraId="33472B82" w14:textId="278EBFEF" w:rsidR="00F21E6B" w:rsidRDefault="00F21E6B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68D93A1B" w14:textId="287D9BCC" w:rsidR="00412514" w:rsidRPr="00205731" w:rsidRDefault="00EA61B8" w:rsidP="0020573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Flag Day Celebration</w:t>
      </w:r>
    </w:p>
    <w:p w14:paraId="6A684930" w14:textId="3BC79E71" w:rsidR="000F691A" w:rsidRPr="00CE529B" w:rsidRDefault="000F691A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105CC629" w14:textId="55346080" w:rsidR="000F691A" w:rsidRPr="00AC49A2" w:rsidRDefault="005D4298" w:rsidP="00AC49A2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65AD4F9E" w14:textId="5DD312BD" w:rsidR="00373C78" w:rsidRPr="007E6A18" w:rsidRDefault="008128DE" w:rsidP="00AC49A2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 xml:space="preserve">Liability </w:t>
      </w:r>
      <w:r w:rsidR="00373C78">
        <w:rPr>
          <w:b/>
          <w:bCs/>
        </w:rPr>
        <w:t>Insurance Renewal</w:t>
      </w:r>
    </w:p>
    <w:p w14:paraId="4CF53982" w14:textId="14779079" w:rsidR="007E6A18" w:rsidRPr="008128DE" w:rsidRDefault="007E6A18" w:rsidP="00AC49A2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 xml:space="preserve">Plan </w:t>
      </w:r>
      <w:r w:rsidR="00877841">
        <w:rPr>
          <w:b/>
          <w:bCs/>
        </w:rPr>
        <w:t xml:space="preserve">for </w:t>
      </w:r>
      <w:r w:rsidR="00B05F68">
        <w:rPr>
          <w:b/>
          <w:bCs/>
        </w:rPr>
        <w:t xml:space="preserve">Protecting Defibrillator from Heat </w:t>
      </w:r>
    </w:p>
    <w:p w14:paraId="03387752" w14:textId="718FC6C6" w:rsidR="008128DE" w:rsidRPr="00D82A4B" w:rsidRDefault="00D82A4B" w:rsidP="00AC49A2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Policy for Retention of Records</w:t>
      </w:r>
    </w:p>
    <w:p w14:paraId="564DB191" w14:textId="6970AF1D" w:rsidR="00D82A4B" w:rsidRPr="009E7A99" w:rsidRDefault="00D82A4B" w:rsidP="00AC49A2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 xml:space="preserve">Bylaws </w:t>
      </w:r>
      <w:r w:rsidR="009E7A99">
        <w:rPr>
          <w:b/>
          <w:bCs/>
        </w:rPr>
        <w:t>Oversight Committee</w:t>
      </w:r>
    </w:p>
    <w:p w14:paraId="0E804B5B" w14:textId="57E5ACC4" w:rsidR="009E7A99" w:rsidRPr="00AC49A2" w:rsidRDefault="008E6721" w:rsidP="00AC49A2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Online Records Account</w:t>
      </w:r>
    </w:p>
    <w:p w14:paraId="3FB4CFB9" w14:textId="4D904F83" w:rsidR="00EC06EF" w:rsidRDefault="005D4298" w:rsidP="00C00DE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04B9C2A" w14:textId="7E9F48D8" w:rsidR="007621C6" w:rsidRPr="009640DD" w:rsidRDefault="00163CE5" w:rsidP="00DB1A0C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 xml:space="preserve">Refund/Charges from American Pin and </w:t>
      </w:r>
      <w:r w:rsidR="001057F8">
        <w:rPr>
          <w:b/>
          <w:bCs/>
        </w:rPr>
        <w:t>Patch</w:t>
      </w:r>
    </w:p>
    <w:p w14:paraId="18ABF259" w14:textId="1CAEB91A" w:rsidR="009640DD" w:rsidRPr="006F1566" w:rsidRDefault="009640DD" w:rsidP="00DB1A0C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>Coed Game with German Team</w:t>
      </w:r>
    </w:p>
    <w:p w14:paraId="6DBCA00F" w14:textId="51C8177D" w:rsidR="00F27ADE" w:rsidRPr="00F27ADE" w:rsidRDefault="00F27ADE" w:rsidP="00F27ADE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D86D9D">
        <w:rPr>
          <w:b/>
          <w:bCs/>
          <w:u w:val="single"/>
        </w:rPr>
        <w:t xml:space="preserve"> (if necessary):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21"/>
  </w:num>
  <w:num w:numId="4" w16cid:durableId="1675717852">
    <w:abstractNumId w:val="9"/>
  </w:num>
  <w:num w:numId="5" w16cid:durableId="1650672223">
    <w:abstractNumId w:val="39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3"/>
  </w:num>
  <w:num w:numId="9" w16cid:durableId="1828940999">
    <w:abstractNumId w:val="27"/>
  </w:num>
  <w:num w:numId="10" w16cid:durableId="1738867015">
    <w:abstractNumId w:val="35"/>
  </w:num>
  <w:num w:numId="11" w16cid:durableId="430856451">
    <w:abstractNumId w:val="32"/>
  </w:num>
  <w:num w:numId="12" w16cid:durableId="1361318710">
    <w:abstractNumId w:val="30"/>
  </w:num>
  <w:num w:numId="13" w16cid:durableId="1650817118">
    <w:abstractNumId w:val="4"/>
  </w:num>
  <w:num w:numId="14" w16cid:durableId="730009196">
    <w:abstractNumId w:val="33"/>
  </w:num>
  <w:num w:numId="15" w16cid:durableId="584385794">
    <w:abstractNumId w:val="17"/>
  </w:num>
  <w:num w:numId="16" w16cid:durableId="1084298581">
    <w:abstractNumId w:val="10"/>
  </w:num>
  <w:num w:numId="17" w16cid:durableId="283073840">
    <w:abstractNumId w:val="28"/>
  </w:num>
  <w:num w:numId="18" w16cid:durableId="1084037588">
    <w:abstractNumId w:val="19"/>
  </w:num>
  <w:num w:numId="19" w16cid:durableId="821311131">
    <w:abstractNumId w:val="18"/>
  </w:num>
  <w:num w:numId="20" w16cid:durableId="1149252421">
    <w:abstractNumId w:val="6"/>
  </w:num>
  <w:num w:numId="21" w16cid:durableId="1138764468">
    <w:abstractNumId w:val="14"/>
  </w:num>
  <w:num w:numId="22" w16cid:durableId="1693413962">
    <w:abstractNumId w:val="11"/>
  </w:num>
  <w:num w:numId="23" w16cid:durableId="24864648">
    <w:abstractNumId w:val="38"/>
  </w:num>
  <w:num w:numId="24" w16cid:durableId="462120840">
    <w:abstractNumId w:val="37"/>
  </w:num>
  <w:num w:numId="25" w16cid:durableId="2029524962">
    <w:abstractNumId w:val="29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4"/>
  </w:num>
  <w:num w:numId="29" w16cid:durableId="1158879910">
    <w:abstractNumId w:val="40"/>
  </w:num>
  <w:num w:numId="30" w16cid:durableId="83653831">
    <w:abstractNumId w:val="26"/>
  </w:num>
  <w:num w:numId="31" w16cid:durableId="766580281">
    <w:abstractNumId w:val="13"/>
  </w:num>
  <w:num w:numId="32" w16cid:durableId="129246589">
    <w:abstractNumId w:val="25"/>
  </w:num>
  <w:num w:numId="33" w16cid:durableId="786393404">
    <w:abstractNumId w:val="31"/>
  </w:num>
  <w:num w:numId="34" w16cid:durableId="1131820836">
    <w:abstractNumId w:val="7"/>
  </w:num>
  <w:num w:numId="35" w16cid:durableId="774982390">
    <w:abstractNumId w:val="36"/>
  </w:num>
  <w:num w:numId="36" w16cid:durableId="812718580">
    <w:abstractNumId w:val="24"/>
  </w:num>
  <w:num w:numId="37" w16cid:durableId="400059367">
    <w:abstractNumId w:val="16"/>
  </w:num>
  <w:num w:numId="38" w16cid:durableId="712533733">
    <w:abstractNumId w:val="15"/>
  </w:num>
  <w:num w:numId="39" w16cid:durableId="607739508">
    <w:abstractNumId w:val="22"/>
  </w:num>
  <w:num w:numId="40" w16cid:durableId="561719626">
    <w:abstractNumId w:val="20"/>
  </w:num>
  <w:num w:numId="41" w16cid:durableId="146944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057F8"/>
    <w:rsid w:val="00110332"/>
    <w:rsid w:val="001112BD"/>
    <w:rsid w:val="00113C0A"/>
    <w:rsid w:val="001226DB"/>
    <w:rsid w:val="00123AD5"/>
    <w:rsid w:val="0014018A"/>
    <w:rsid w:val="00153ADC"/>
    <w:rsid w:val="00163CE5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5731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B51B0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7E6A18"/>
    <w:rsid w:val="008033C7"/>
    <w:rsid w:val="00803874"/>
    <w:rsid w:val="00807EA6"/>
    <w:rsid w:val="0081004C"/>
    <w:rsid w:val="00810CA5"/>
    <w:rsid w:val="008128DE"/>
    <w:rsid w:val="008257AB"/>
    <w:rsid w:val="00834B1D"/>
    <w:rsid w:val="00842CB6"/>
    <w:rsid w:val="008476F3"/>
    <w:rsid w:val="00875B31"/>
    <w:rsid w:val="00875C3E"/>
    <w:rsid w:val="00877841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E672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40DD"/>
    <w:rsid w:val="00965841"/>
    <w:rsid w:val="00975331"/>
    <w:rsid w:val="009873ED"/>
    <w:rsid w:val="00997714"/>
    <w:rsid w:val="009A2583"/>
    <w:rsid w:val="009B7D19"/>
    <w:rsid w:val="009C4367"/>
    <w:rsid w:val="009D0D64"/>
    <w:rsid w:val="009E17DD"/>
    <w:rsid w:val="009E7A99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C49A2"/>
    <w:rsid w:val="00AD26D8"/>
    <w:rsid w:val="00AE1E09"/>
    <w:rsid w:val="00AE26C3"/>
    <w:rsid w:val="00AE4D4A"/>
    <w:rsid w:val="00AF2EDB"/>
    <w:rsid w:val="00AF4D5A"/>
    <w:rsid w:val="00B05AC2"/>
    <w:rsid w:val="00B05F68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2A4B"/>
    <w:rsid w:val="00D85F67"/>
    <w:rsid w:val="00D86D9D"/>
    <w:rsid w:val="00D95358"/>
    <w:rsid w:val="00DA5019"/>
    <w:rsid w:val="00DB1A0C"/>
    <w:rsid w:val="00DC465C"/>
    <w:rsid w:val="00DC6827"/>
    <w:rsid w:val="00DC6C78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761F6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2023-07-16T17:59:00Z</dcterms:created>
  <dcterms:modified xsi:type="dcterms:W3CDTF">2023-07-16T17:59:00Z</dcterms:modified>
</cp:coreProperties>
</file>