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72AF1" w14:textId="77777777" w:rsidR="009C3F2C" w:rsidRDefault="00FC4811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59571B31" w14:textId="77777777" w:rsidR="009C3F2C" w:rsidRDefault="00FC4811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7DBB171D" w14:textId="77777777" w:rsidR="009C3F2C" w:rsidRDefault="00FC4811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0D72BE75" w14:textId="77777777" w:rsidR="009C3F2C" w:rsidRDefault="00FC4811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Thursday, July 25, 2024, at 12:30 pm</w:t>
      </w:r>
    </w:p>
    <w:p w14:paraId="060138FE" w14:textId="77777777" w:rsidR="009C3F2C" w:rsidRDefault="00FC4811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Dugan's</w:t>
      </w:r>
    </w:p>
    <w:p w14:paraId="77F41B5F" w14:textId="77777777" w:rsidR="009C3F2C" w:rsidRDefault="00FC4811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412 W Charleston Blvd,</w:t>
      </w:r>
    </w:p>
    <w:p w14:paraId="6ACB0711" w14:textId="77777777" w:rsidR="009C3F2C" w:rsidRDefault="00FC4811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Las Vegas, NV</w:t>
      </w:r>
    </w:p>
    <w:p w14:paraId="09DB0540" w14:textId="77777777" w:rsidR="009C3F2C" w:rsidRDefault="00FC4811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*BOD meetings are recorded for the purposes of preparing minutes. Recordings are deleted after minutes are approved.</w:t>
      </w:r>
    </w:p>
    <w:p w14:paraId="32651548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6AEE4B5D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52CE1151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</w:t>
      </w:r>
      <w:proofErr w:type="gramStart"/>
      <w:r>
        <w:rPr>
          <w:rFonts w:ascii="Calibri" w:eastAsia="Calibri" w:hAnsi="Calibri" w:cs="Calibri"/>
          <w:sz w:val="22"/>
        </w:rPr>
        <w:t>Lim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467B24DF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Vice President Rod </w:t>
      </w:r>
      <w:proofErr w:type="gramStart"/>
      <w:r>
        <w:rPr>
          <w:rFonts w:ascii="Calibri" w:eastAsia="Calibri" w:hAnsi="Calibri" w:cs="Calibri"/>
          <w:sz w:val="22"/>
        </w:rPr>
        <w:t>Adams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7D424DAF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73AB2822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65 and Over Representative Bill </w:t>
      </w:r>
      <w:proofErr w:type="gramStart"/>
      <w:r>
        <w:rPr>
          <w:rFonts w:ascii="Calibri" w:eastAsia="Calibri" w:hAnsi="Calibri" w:cs="Calibri"/>
          <w:sz w:val="22"/>
        </w:rPr>
        <w:t>Walsh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082FA068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26297998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</w:t>
      </w:r>
      <w:proofErr w:type="gramStart"/>
      <w:r>
        <w:rPr>
          <w:rFonts w:ascii="Calibri" w:eastAsia="Calibri" w:hAnsi="Calibri" w:cs="Calibri"/>
          <w:sz w:val="22"/>
        </w:rPr>
        <w:t>Herrera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202A7E75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194217DD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 George Fernandes _____</w:t>
      </w:r>
    </w:p>
    <w:p w14:paraId="179A2618" w14:textId="77777777" w:rsidR="009C3F2C" w:rsidRDefault="00FC4811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 Jim Hellerstadt _____</w:t>
      </w:r>
    </w:p>
    <w:p w14:paraId="0FB43206" w14:textId="77777777" w:rsidR="009C3F2C" w:rsidRDefault="00FC481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Votes:  ____</w:t>
      </w:r>
    </w:p>
    <w:p w14:paraId="0EEFD8B7" w14:textId="77777777" w:rsidR="009C3F2C" w:rsidRDefault="00FC4811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2259915D" w14:textId="77777777" w:rsidR="009C3F2C" w:rsidRDefault="00FC4811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612A6F0E" w14:textId="77777777" w:rsidR="009C3F2C" w:rsidRDefault="00FC4811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33F356DC" w14:textId="77777777" w:rsidR="009C3F2C" w:rsidRDefault="00FC481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June 13, 2024</w:t>
      </w:r>
    </w:p>
    <w:p w14:paraId="1958098B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2)  Executive meeting, June 13, 2024</w:t>
      </w:r>
    </w:p>
    <w:p w14:paraId="6172E83E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10448F0F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</w:t>
      </w:r>
    </w:p>
    <w:p w14:paraId="3130E195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</w:t>
      </w:r>
    </w:p>
    <w:p w14:paraId="3B4ACE45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64 and Under Representative</w:t>
      </w:r>
    </w:p>
    <w:p w14:paraId="3FD80F4C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</w:t>
      </w:r>
    </w:p>
    <w:p w14:paraId="5ECFB578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</w:t>
      </w:r>
    </w:p>
    <w:p w14:paraId="617194C8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</w:t>
      </w:r>
    </w:p>
    <w:p w14:paraId="5D65B4D7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Secretary</w:t>
      </w:r>
    </w:p>
    <w:p w14:paraId="21D7836F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</w:t>
      </w:r>
    </w:p>
    <w:p w14:paraId="63D9FF4E" w14:textId="77777777" w:rsidR="009C3F2C" w:rsidRDefault="00FC4811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</w:t>
      </w:r>
    </w:p>
    <w:p w14:paraId="3D244634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REPORTS:</w:t>
      </w:r>
    </w:p>
    <w:p w14:paraId="33A5FDD3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Banquet/Annual Meeting</w:t>
      </w:r>
    </w:p>
    <w:p w14:paraId="020765B1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Merchandise</w:t>
      </w:r>
    </w:p>
    <w:p w14:paraId="70D4E933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Shed</w:t>
      </w:r>
    </w:p>
    <w:p w14:paraId="330348AF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</w:t>
      </w:r>
    </w:p>
    <w:p w14:paraId="2008356C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Goodwill/Welfare</w:t>
      </w:r>
    </w:p>
    <w:p w14:paraId="75F62D86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</w:p>
    <w:p w14:paraId="003D5DDA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Tournament Teams</w:t>
      </w:r>
    </w:p>
    <w:p w14:paraId="4D462486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Publicity</w:t>
      </w:r>
    </w:p>
    <w:p w14:paraId="16F40898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Hall of Fame</w:t>
      </w:r>
    </w:p>
    <w:p w14:paraId="2AFA5DE7" w14:textId="77777777" w:rsidR="009C3F2C" w:rsidRDefault="00FC4811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Coed Games</w:t>
      </w:r>
    </w:p>
    <w:p w14:paraId="61F1209C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7A7CFBA0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sz w:val="22"/>
        </w:rPr>
        <w:t>1)  LVSSA Microsoft for Non-Profits</w:t>
      </w:r>
    </w:p>
    <w:p w14:paraId="27CE2C1A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2B7EA867" w14:textId="77777777" w:rsidR="009C3F2C" w:rsidRDefault="009C3F2C">
      <w:pPr>
        <w:spacing w:line="259" w:lineRule="auto"/>
        <w:rPr>
          <w:rFonts w:ascii="Calibri" w:eastAsia="Calibri" w:hAnsi="Calibri" w:cs="Calibri"/>
          <w:sz w:val="22"/>
        </w:rPr>
      </w:pPr>
    </w:p>
    <w:p w14:paraId="350F51C8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MEETING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27C141BF" w14:textId="77777777" w:rsidR="009C3F2C" w:rsidRDefault="00FC4811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3C03F8EE" w14:textId="77777777" w:rsidR="009C3F2C" w:rsidRDefault="009C3F2C">
      <w:pPr>
        <w:spacing w:line="259" w:lineRule="auto"/>
        <w:rPr>
          <w:rFonts w:ascii="Calibri" w:eastAsia="Calibri" w:hAnsi="Calibri" w:cs="Calibri"/>
          <w:sz w:val="22"/>
        </w:rPr>
      </w:pPr>
    </w:p>
    <w:sectPr w:rsidR="009C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1F9"/>
    <w:multiLevelType w:val="multilevel"/>
    <w:tmpl w:val="CB169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25B84"/>
    <w:multiLevelType w:val="multilevel"/>
    <w:tmpl w:val="36968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C3EC5"/>
    <w:multiLevelType w:val="multilevel"/>
    <w:tmpl w:val="730AC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4941989">
    <w:abstractNumId w:val="0"/>
  </w:num>
  <w:num w:numId="2" w16cid:durableId="1378779076">
    <w:abstractNumId w:val="2"/>
  </w:num>
  <w:num w:numId="3" w16cid:durableId="93501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F2C"/>
    <w:rsid w:val="006319FA"/>
    <w:rsid w:val="009C3F2C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7B9A"/>
  <w15:docId w15:val="{A8B58AA8-3C28-4C2B-B26A-299BF1D4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4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dcterms:created xsi:type="dcterms:W3CDTF">2024-07-24T20:38:00Z</dcterms:created>
  <dcterms:modified xsi:type="dcterms:W3CDTF">2024-07-24T20:38:00Z</dcterms:modified>
</cp:coreProperties>
</file>