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842CB6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0A9AF16F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>, INC. aka L</w:t>
      </w:r>
      <w:r w:rsidR="00CC039C">
        <w:rPr>
          <w:b/>
          <w:bCs/>
          <w:u w:val="single"/>
        </w:rPr>
        <w:t>VSSA</w:t>
      </w:r>
    </w:p>
    <w:p w14:paraId="1BA444D7" w14:textId="117A355D" w:rsidR="00842CB6" w:rsidRDefault="00C3078D" w:rsidP="00842CB6">
      <w:pPr>
        <w:jc w:val="center"/>
      </w:pPr>
      <w:r>
        <w:t>Thur</w:t>
      </w:r>
      <w:r w:rsidR="0089193F">
        <w:t xml:space="preserve">sday, </w:t>
      </w:r>
      <w:r w:rsidR="00DC6827">
        <w:t>May 12</w:t>
      </w:r>
      <w:r w:rsidR="00CC039C">
        <w:t>, 2022</w:t>
      </w:r>
      <w:r w:rsidR="00842CB6">
        <w:t xml:space="preserve"> – </w:t>
      </w:r>
      <w:r w:rsidR="00275B68">
        <w:t>1</w:t>
      </w:r>
      <w:r w:rsidR="00632E38">
        <w:t>:00</w:t>
      </w:r>
      <w:r w:rsidR="00842CB6">
        <w:t xml:space="preserve">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45381DC8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0347EEB" w:rsidR="006052CD" w:rsidRDefault="007C2820" w:rsidP="006052CD">
      <w:r>
        <w:t>Asterisk indicates voting member (5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2E764CCA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APRIL 2</w:t>
      </w:r>
      <w:r w:rsidR="00E1556B">
        <w:rPr>
          <w:b/>
          <w:bCs/>
          <w:u w:val="single"/>
        </w:rPr>
        <w:t xml:space="preserve">0, </w:t>
      </w:r>
      <w:proofErr w:type="gramStart"/>
      <w:r w:rsidR="00E1556B">
        <w:rPr>
          <w:b/>
          <w:bCs/>
          <w:u w:val="single"/>
        </w:rPr>
        <w:t>2022</w:t>
      </w:r>
      <w:proofErr w:type="gramEnd"/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REGULAR</w:t>
      </w:r>
      <w:r w:rsidR="00E1556B">
        <w:rPr>
          <w:b/>
          <w:bCs/>
          <w:u w:val="single"/>
        </w:rPr>
        <w:t xml:space="preserve"> MEETING, AND </w:t>
      </w:r>
      <w:r w:rsidR="003E79BF">
        <w:rPr>
          <w:b/>
          <w:bCs/>
          <w:u w:val="single"/>
        </w:rPr>
        <w:t>APRIL 2</w:t>
      </w:r>
      <w:r w:rsidR="00E1556B">
        <w:rPr>
          <w:b/>
          <w:bCs/>
          <w:u w:val="single"/>
        </w:rPr>
        <w:t xml:space="preserve">0, 2022 </w:t>
      </w:r>
      <w:r w:rsidR="003E79BF">
        <w:rPr>
          <w:b/>
          <w:bCs/>
          <w:u w:val="single"/>
        </w:rPr>
        <w:t>EXECUTIVE</w:t>
      </w:r>
      <w:r w:rsidR="00E1556B">
        <w:rPr>
          <w:b/>
          <w:bCs/>
          <w:u w:val="single"/>
        </w:rPr>
        <w:t xml:space="preserve">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941578">
      <w:pPr>
        <w:pStyle w:val="ListParagraph"/>
        <w:numPr>
          <w:ilvl w:val="0"/>
          <w:numId w:val="2"/>
        </w:numPr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9888395" w14:textId="00E3B426" w:rsidR="00AA667E" w:rsidRPr="009F08A6" w:rsidRDefault="001B1B72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57EA441E" w14:textId="019FD97C" w:rsidR="009F08A6" w:rsidRPr="009F08A6" w:rsidRDefault="009F08A6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Business License</w:t>
      </w:r>
    </w:p>
    <w:p w14:paraId="48F325BA" w14:textId="31977F80" w:rsidR="009F08A6" w:rsidRPr="00D41FE4" w:rsidRDefault="009F08A6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Part-Time Membership for Locals</w:t>
      </w:r>
    </w:p>
    <w:p w14:paraId="2FD75162" w14:textId="0DBE2435" w:rsidR="00D41FE4" w:rsidRPr="00653D13" w:rsidRDefault="00D41FE4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 xml:space="preserve">Field Preparation </w:t>
      </w:r>
      <w:r w:rsidR="00653D13">
        <w:rPr>
          <w:b/>
          <w:bCs/>
        </w:rPr>
        <w:t>Payments</w:t>
      </w:r>
    </w:p>
    <w:p w14:paraId="0BD58D78" w14:textId="143DCFBB" w:rsidR="00653D13" w:rsidRPr="00C6334D" w:rsidRDefault="00653D13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2D4E6FC7" w14:textId="45D91A2A" w:rsidR="00C6334D" w:rsidRPr="00C6334D" w:rsidRDefault="00C6334D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Discipline Process</w:t>
      </w:r>
    </w:p>
    <w:p w14:paraId="503E33D4" w14:textId="3E261371" w:rsidR="00C6334D" w:rsidRPr="00BC60BF" w:rsidRDefault="00C6334D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Flag Day Tournament</w:t>
      </w:r>
    </w:p>
    <w:p w14:paraId="74D17222" w14:textId="0BA79F60" w:rsidR="00BC60BF" w:rsidRPr="00A05ED8" w:rsidRDefault="00BC60BF" w:rsidP="00A05ED8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Secretary of State Filings</w:t>
      </w:r>
    </w:p>
    <w:p w14:paraId="65E74D38" w14:textId="4F63BE92" w:rsidR="00B05AC2" w:rsidRDefault="005D4298" w:rsidP="00F07C02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13946B76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03766B64" w14:textId="3C1EEFEA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169F73F3" w14:textId="77777777" w:rsidR="00207D21" w:rsidRDefault="00207D21" w:rsidP="00207D21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44717036" w14:textId="74387D31" w:rsidR="00C15484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ADJOURNMENT:</w:t>
      </w:r>
    </w:p>
    <w:p w14:paraId="3999ACCC" w14:textId="240F9652" w:rsidR="005D4298" w:rsidRDefault="00D02738" w:rsidP="005D4298">
      <w:r>
        <w:rPr>
          <w:b/>
          <w:bCs/>
          <w:u w:val="single"/>
        </w:rPr>
        <w:t>NEXT MEETING:</w:t>
      </w:r>
      <w:r w:rsidR="004E74A3">
        <w:t xml:space="preserve">  _________________________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5"/>
  </w:num>
  <w:num w:numId="2" w16cid:durableId="697896762">
    <w:abstractNumId w:val="3"/>
  </w:num>
  <w:num w:numId="3" w16cid:durableId="1536504647">
    <w:abstractNumId w:val="13"/>
  </w:num>
  <w:num w:numId="4" w16cid:durableId="1675717852">
    <w:abstractNumId w:val="6"/>
  </w:num>
  <w:num w:numId="5" w16cid:durableId="1650672223">
    <w:abstractNumId w:val="23"/>
  </w:num>
  <w:num w:numId="6" w16cid:durableId="725183469">
    <w:abstractNumId w:val="1"/>
  </w:num>
  <w:num w:numId="7" w16cid:durableId="1629050621">
    <w:abstractNumId w:val="0"/>
  </w:num>
  <w:num w:numId="8" w16cid:durableId="727263418">
    <w:abstractNumId w:val="14"/>
  </w:num>
  <w:num w:numId="9" w16cid:durableId="1828940999">
    <w:abstractNumId w:val="15"/>
  </w:num>
  <w:num w:numId="10" w16cid:durableId="1738867015">
    <w:abstractNumId w:val="20"/>
  </w:num>
  <w:num w:numId="11" w16cid:durableId="430856451">
    <w:abstractNumId w:val="18"/>
  </w:num>
  <w:num w:numId="12" w16cid:durableId="1361318710">
    <w:abstractNumId w:val="17"/>
  </w:num>
  <w:num w:numId="13" w16cid:durableId="1650817118">
    <w:abstractNumId w:val="2"/>
  </w:num>
  <w:num w:numId="14" w16cid:durableId="730009196">
    <w:abstractNumId w:val="19"/>
  </w:num>
  <w:num w:numId="15" w16cid:durableId="584385794">
    <w:abstractNumId w:val="10"/>
  </w:num>
  <w:num w:numId="16" w16cid:durableId="1084298581">
    <w:abstractNumId w:val="7"/>
  </w:num>
  <w:num w:numId="17" w16cid:durableId="283073840">
    <w:abstractNumId w:val="16"/>
  </w:num>
  <w:num w:numId="18" w16cid:durableId="1084037588">
    <w:abstractNumId w:val="12"/>
  </w:num>
  <w:num w:numId="19" w16cid:durableId="821311131">
    <w:abstractNumId w:val="11"/>
  </w:num>
  <w:num w:numId="20" w16cid:durableId="1149252421">
    <w:abstractNumId w:val="4"/>
  </w:num>
  <w:num w:numId="21" w16cid:durableId="1138764468">
    <w:abstractNumId w:val="9"/>
  </w:num>
  <w:num w:numId="22" w16cid:durableId="1693413962">
    <w:abstractNumId w:val="8"/>
  </w:num>
  <w:num w:numId="23" w16cid:durableId="24864648">
    <w:abstractNumId w:val="22"/>
  </w:num>
  <w:num w:numId="24" w16cid:durableId="4621208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2259A"/>
    <w:rsid w:val="0002611F"/>
    <w:rsid w:val="00030F5C"/>
    <w:rsid w:val="00033FC6"/>
    <w:rsid w:val="00040B6E"/>
    <w:rsid w:val="000422D5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B1B72"/>
    <w:rsid w:val="001C1EE5"/>
    <w:rsid w:val="001C5540"/>
    <w:rsid w:val="001D2BBB"/>
    <w:rsid w:val="001E3076"/>
    <w:rsid w:val="002029DD"/>
    <w:rsid w:val="002061DE"/>
    <w:rsid w:val="00207D21"/>
    <w:rsid w:val="002352F8"/>
    <w:rsid w:val="002539D0"/>
    <w:rsid w:val="00266103"/>
    <w:rsid w:val="00275B68"/>
    <w:rsid w:val="002C70C8"/>
    <w:rsid w:val="002F2683"/>
    <w:rsid w:val="003103B3"/>
    <w:rsid w:val="003133C9"/>
    <w:rsid w:val="00313D19"/>
    <w:rsid w:val="00331B21"/>
    <w:rsid w:val="00331F8B"/>
    <w:rsid w:val="003459FF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3E473C"/>
    <w:rsid w:val="003E79BF"/>
    <w:rsid w:val="0040650C"/>
    <w:rsid w:val="0041575C"/>
    <w:rsid w:val="0043431E"/>
    <w:rsid w:val="00436560"/>
    <w:rsid w:val="00444627"/>
    <w:rsid w:val="00466767"/>
    <w:rsid w:val="0048354D"/>
    <w:rsid w:val="00497B33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442B8"/>
    <w:rsid w:val="00562AFE"/>
    <w:rsid w:val="00572C89"/>
    <w:rsid w:val="005877C3"/>
    <w:rsid w:val="00596C2F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71B0"/>
    <w:rsid w:val="006D4EED"/>
    <w:rsid w:val="006E010B"/>
    <w:rsid w:val="006F61F6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5260"/>
    <w:rsid w:val="007C2820"/>
    <w:rsid w:val="007C3D6D"/>
    <w:rsid w:val="007D1715"/>
    <w:rsid w:val="008033C7"/>
    <w:rsid w:val="00807EA6"/>
    <w:rsid w:val="008257AB"/>
    <w:rsid w:val="00834B1D"/>
    <w:rsid w:val="00842CB6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912B1C"/>
    <w:rsid w:val="00927E6F"/>
    <w:rsid w:val="00941578"/>
    <w:rsid w:val="00942BF1"/>
    <w:rsid w:val="0094451A"/>
    <w:rsid w:val="00951DFD"/>
    <w:rsid w:val="00963CB5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508C5"/>
    <w:rsid w:val="00A53418"/>
    <w:rsid w:val="00A622E3"/>
    <w:rsid w:val="00A72B92"/>
    <w:rsid w:val="00A856F1"/>
    <w:rsid w:val="00A94273"/>
    <w:rsid w:val="00AA667E"/>
    <w:rsid w:val="00AB5F2E"/>
    <w:rsid w:val="00AE26C3"/>
    <w:rsid w:val="00AE4D4A"/>
    <w:rsid w:val="00B05AC2"/>
    <w:rsid w:val="00B06EAF"/>
    <w:rsid w:val="00B23B8A"/>
    <w:rsid w:val="00B40CD5"/>
    <w:rsid w:val="00B6044A"/>
    <w:rsid w:val="00B76085"/>
    <w:rsid w:val="00B84182"/>
    <w:rsid w:val="00B97D59"/>
    <w:rsid w:val="00BA25F6"/>
    <w:rsid w:val="00BC082A"/>
    <w:rsid w:val="00BC2783"/>
    <w:rsid w:val="00BC60BF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3078D"/>
    <w:rsid w:val="00C40046"/>
    <w:rsid w:val="00C6121B"/>
    <w:rsid w:val="00C6334D"/>
    <w:rsid w:val="00C64E60"/>
    <w:rsid w:val="00C87CCB"/>
    <w:rsid w:val="00CB0453"/>
    <w:rsid w:val="00CC039C"/>
    <w:rsid w:val="00CC2F80"/>
    <w:rsid w:val="00CD0495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70BA4"/>
    <w:rsid w:val="00D85F67"/>
    <w:rsid w:val="00D95358"/>
    <w:rsid w:val="00DC465C"/>
    <w:rsid w:val="00DC6827"/>
    <w:rsid w:val="00DD4831"/>
    <w:rsid w:val="00DF776A"/>
    <w:rsid w:val="00E071DA"/>
    <w:rsid w:val="00E13CF6"/>
    <w:rsid w:val="00E1556B"/>
    <w:rsid w:val="00E20304"/>
    <w:rsid w:val="00E3644B"/>
    <w:rsid w:val="00E5448B"/>
    <w:rsid w:val="00E544AC"/>
    <w:rsid w:val="00E62DDB"/>
    <w:rsid w:val="00E65502"/>
    <w:rsid w:val="00E67C97"/>
    <w:rsid w:val="00E712CD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2022-03-10T00:08:00Z</cp:lastPrinted>
  <dcterms:created xsi:type="dcterms:W3CDTF">2022-05-10T16:43:00Z</dcterms:created>
  <dcterms:modified xsi:type="dcterms:W3CDTF">2022-05-10T16:43:00Z</dcterms:modified>
</cp:coreProperties>
</file>