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359275D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7CBFA588" w14:textId="195C145B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BF1378">
        <w:rPr>
          <w:b/>
          <w:bCs/>
          <w:u w:val="single"/>
        </w:rPr>
        <w:t xml:space="preserve"> </w:t>
      </w:r>
    </w:p>
    <w:p w14:paraId="7C85B594" w14:textId="0B92DD19" w:rsidR="00BF1378" w:rsidRDefault="00BF1378" w:rsidP="00842CB6">
      <w:pPr>
        <w:jc w:val="center"/>
      </w:pPr>
      <w:r>
        <w:t>And</w:t>
      </w:r>
    </w:p>
    <w:p w14:paraId="204FED86" w14:textId="2058876D" w:rsidR="00BF1378" w:rsidRPr="00BF1378" w:rsidRDefault="00466767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</w:t>
      </w:r>
    </w:p>
    <w:p w14:paraId="1BA444D7" w14:textId="1EDC3BE2" w:rsidR="00842CB6" w:rsidRDefault="00842CB6" w:rsidP="00842CB6">
      <w:pPr>
        <w:jc w:val="center"/>
      </w:pPr>
      <w:r>
        <w:t xml:space="preserve">Thursday, </w:t>
      </w:r>
      <w:r w:rsidR="00DC465C">
        <w:t>September 9</w:t>
      </w:r>
      <w:r>
        <w:t>, 2021 – 6:30 p.m.</w:t>
      </w:r>
    </w:p>
    <w:p w14:paraId="1109CFC1" w14:textId="6F00C401" w:rsidR="00842CB6" w:rsidRDefault="004D7788" w:rsidP="00842CB6">
      <w:pPr>
        <w:jc w:val="center"/>
      </w:pPr>
      <w:r>
        <w:t xml:space="preserve">Skinny Dugans,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7B2CD307" w:rsidR="00842CB6" w:rsidRDefault="00842CB6" w:rsidP="00842CB6">
      <w:pPr>
        <w:pStyle w:val="ListParagraph"/>
        <w:numPr>
          <w:ilvl w:val="0"/>
          <w:numId w:val="1"/>
        </w:numPr>
      </w:pPr>
      <w:r>
        <w:t>President Kimbo Tenorio  ____</w:t>
      </w:r>
    </w:p>
    <w:p w14:paraId="01A8BDB7" w14:textId="0ECBB725" w:rsidR="00842CB6" w:rsidRDefault="00842CB6" w:rsidP="00842CB6">
      <w:pPr>
        <w:pStyle w:val="ListParagraph"/>
        <w:numPr>
          <w:ilvl w:val="0"/>
          <w:numId w:val="1"/>
        </w:numPr>
      </w:pPr>
      <w:r>
        <w:t>Vice President Laurie Buchman  ____*</w:t>
      </w:r>
    </w:p>
    <w:p w14:paraId="383DC1DC" w14:textId="6903F8FE" w:rsidR="00842CB6" w:rsidRDefault="00842CB6" w:rsidP="00842CB6">
      <w:pPr>
        <w:pStyle w:val="ListParagraph"/>
        <w:numPr>
          <w:ilvl w:val="0"/>
          <w:numId w:val="1"/>
        </w:numPr>
      </w:pPr>
      <w:r>
        <w:t>65 and Under Representative Turk Allen  ____*</w:t>
      </w:r>
    </w:p>
    <w:p w14:paraId="587413CB" w14:textId="5BB8B388" w:rsidR="00842CB6" w:rsidRDefault="00842CB6" w:rsidP="00842CB6">
      <w:pPr>
        <w:pStyle w:val="ListParagraph"/>
        <w:numPr>
          <w:ilvl w:val="0"/>
          <w:numId w:val="1"/>
        </w:numPr>
      </w:pPr>
      <w:r>
        <w:t>65 and Over Representative Rod Adams  ____*</w:t>
      </w:r>
    </w:p>
    <w:p w14:paraId="57CC616A" w14:textId="54AA37E7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 Renn Hjellum  ____*</w:t>
      </w:r>
    </w:p>
    <w:p w14:paraId="212F81E5" w14:textId="1E927651" w:rsidR="00842CB6" w:rsidRDefault="00842CB6" w:rsidP="00842CB6">
      <w:pPr>
        <w:pStyle w:val="ListParagraph"/>
        <w:numPr>
          <w:ilvl w:val="0"/>
          <w:numId w:val="1"/>
        </w:numPr>
      </w:pPr>
      <w:r>
        <w:t>Tournament Director Tania Allen  ____</w:t>
      </w:r>
      <w:r w:rsidR="00F80256">
        <w:t>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7FC0B86B" w14:textId="4570CD25" w:rsidR="00E62DDB" w:rsidRDefault="00F80256" w:rsidP="00E62DDB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2581C879" w14:textId="0B6C41FE" w:rsidR="00842CB6" w:rsidRDefault="006052CD" w:rsidP="00842CB6">
      <w:pPr>
        <w:pStyle w:val="ListParagraph"/>
        <w:numPr>
          <w:ilvl w:val="0"/>
          <w:numId w:val="1"/>
        </w:numPr>
      </w:pPr>
      <w:r>
        <w:t>Recording Secretary Louise Freiheit  ____</w:t>
      </w:r>
    </w:p>
    <w:p w14:paraId="532C68D7" w14:textId="7D093C6D" w:rsidR="00C40046" w:rsidRDefault="00C40046" w:rsidP="00842CB6">
      <w:pPr>
        <w:pStyle w:val="ListParagraph"/>
        <w:numPr>
          <w:ilvl w:val="0"/>
          <w:numId w:val="1"/>
        </w:numPr>
      </w:pPr>
      <w:r>
        <w:t>Treasurer Nancy Phillips _____</w:t>
      </w:r>
    </w:p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p w14:paraId="46D33D14" w14:textId="5EF0C0E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welcome to speak. Discussion and time allotted is at the discretion of the presiding officer.)</w:t>
      </w:r>
    </w:p>
    <w:p w14:paraId="01A8E41A" w14:textId="362A7131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Board)</w:t>
      </w:r>
      <w:r w:rsidR="008838F8">
        <w:rPr>
          <w:b/>
          <w:bCs/>
          <w:u w:val="single"/>
        </w:rPr>
        <w:t>:</w:t>
      </w:r>
    </w:p>
    <w:p w14:paraId="15452BD6" w14:textId="34042F72" w:rsidR="008838F8" w:rsidRPr="0041575C" w:rsidRDefault="0041575C" w:rsidP="008838F8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General Session </w:t>
      </w:r>
      <w:r w:rsidR="00770F69">
        <w:t>August 12</w:t>
      </w:r>
      <w:r>
        <w:t>, 2021</w:t>
      </w:r>
    </w:p>
    <w:p w14:paraId="3B6BDD13" w14:textId="6224744C" w:rsidR="0041575C" w:rsidRPr="008838F8" w:rsidRDefault="0041575C" w:rsidP="008838F8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Closed Session </w:t>
      </w:r>
      <w:r w:rsidR="00770F69">
        <w:t>August 12</w:t>
      </w:r>
      <w:r>
        <w:t>, 2021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066F655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Under 65 Representative</w:t>
      </w:r>
    </w:p>
    <w:p w14:paraId="2D5AFA81" w14:textId="74FE8715" w:rsidR="00CB0453" w:rsidRPr="00A26BAE" w:rsidRDefault="006052CD" w:rsidP="00A26BAE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Over 65 Representative</w:t>
      </w:r>
    </w:p>
    <w:p w14:paraId="235043AF" w14:textId="226A1147" w:rsidR="007D1715" w:rsidRPr="000F6D24" w:rsidRDefault="006052CD" w:rsidP="007D1715">
      <w:pPr>
        <w:pStyle w:val="ListParagraph"/>
        <w:numPr>
          <w:ilvl w:val="0"/>
          <w:numId w:val="2"/>
        </w:numPr>
        <w:rPr>
          <w:b/>
          <w:bCs/>
        </w:rPr>
      </w:pPr>
      <w:r w:rsidRPr="000F6D24">
        <w:rPr>
          <w:b/>
          <w:bCs/>
        </w:rPr>
        <w:t>Ladies’ Representative</w:t>
      </w:r>
    </w:p>
    <w:p w14:paraId="16BA7B31" w14:textId="5F36D5EC" w:rsidR="006052CD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lastRenderedPageBreak/>
        <w:t>Tournament</w:t>
      </w:r>
      <w:r w:rsidR="00050CFF">
        <w:rPr>
          <w:b/>
          <w:bCs/>
        </w:rPr>
        <w:t>s</w:t>
      </w:r>
    </w:p>
    <w:p w14:paraId="55B9A9BB" w14:textId="10AF9B0C" w:rsidR="00050CFF" w:rsidRPr="00BC706D" w:rsidRDefault="00050CFF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t>Men’s Tournament</w:t>
      </w:r>
      <w:r w:rsidR="00BC706D">
        <w:t>s: Tania Allen</w:t>
      </w:r>
    </w:p>
    <w:p w14:paraId="1D70E7AC" w14:textId="25891557" w:rsidR="00BC706D" w:rsidRPr="00770F69" w:rsidRDefault="00BC706D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t>Women’s Tournaments: Laurie Buchman</w:t>
      </w:r>
    </w:p>
    <w:p w14:paraId="17046102" w14:textId="3A357E00" w:rsidR="00770F69" w:rsidRPr="00E5448B" w:rsidRDefault="00E5448B" w:rsidP="00E5448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3ECF9423" w14:textId="6FE4D069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81C3EEF" w14:textId="4010A788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Discipline</w:t>
      </w:r>
    </w:p>
    <w:p w14:paraId="1A89CFC3" w14:textId="378E4236" w:rsidR="005B2D71" w:rsidRPr="00E5448B" w:rsidRDefault="006052CD" w:rsidP="00E5448B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Banquet/Annual Meeting</w:t>
      </w:r>
    </w:p>
    <w:p w14:paraId="70E8D8E1" w14:textId="6D757664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Hall of Fame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4F1BF02D" w14:textId="172259F6" w:rsidR="00766F6F" w:rsidRDefault="000C3C79" w:rsidP="0014018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Membership</w:t>
      </w:r>
    </w:p>
    <w:p w14:paraId="1BE1FC8C" w14:textId="7A507ED4" w:rsidR="00113C0A" w:rsidRDefault="00113C0A" w:rsidP="0014018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7D1E8C43" w14:textId="332DBD27" w:rsidR="00684243" w:rsidRPr="0014018A" w:rsidRDefault="00684243" w:rsidP="0014018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Budget</w:t>
      </w:r>
    </w:p>
    <w:p w14:paraId="76B846ED" w14:textId="6E64D9C5" w:rsidR="00B76085" w:rsidRPr="0017682D" w:rsidRDefault="00B76085" w:rsidP="0014018A">
      <w:pPr>
        <w:pStyle w:val="ListParagraph"/>
        <w:rPr>
          <w:b/>
          <w:bCs/>
        </w:rPr>
      </w:pPr>
    </w:p>
    <w:p w14:paraId="2D0BB69A" w14:textId="2E69DEAE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9D87340" w14:textId="34C2A0F4" w:rsidR="00E712CD" w:rsidRPr="001C5540" w:rsidRDefault="003459FF" w:rsidP="001C5540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Police Report</w:t>
      </w:r>
    </w:p>
    <w:p w14:paraId="04DBBD07" w14:textId="469E4847" w:rsidR="005A4AA3" w:rsidRPr="00D85F67" w:rsidRDefault="006C3F62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Association Attorney Update</w:t>
      </w:r>
    </w:p>
    <w:p w14:paraId="21FBD9DE" w14:textId="30B69176" w:rsidR="00B06EAF" w:rsidRPr="0002611F" w:rsidRDefault="00B06EAF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Association Monies</w:t>
      </w:r>
    </w:p>
    <w:p w14:paraId="66F73C5F" w14:textId="3A83ED14" w:rsidR="0002611F" w:rsidRPr="00E071DA" w:rsidRDefault="0002611F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Secretary of State Filings</w:t>
      </w:r>
    </w:p>
    <w:p w14:paraId="722AEFC7" w14:textId="23A51026" w:rsidR="00E071DA" w:rsidRPr="002F2683" w:rsidRDefault="00E071DA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Presentation of </w:t>
      </w:r>
      <w:r w:rsidR="00A72B92">
        <w:rPr>
          <w:b/>
          <w:bCs/>
        </w:rPr>
        <w:t xml:space="preserve">Prepared Responsibilities/Directions for </w:t>
      </w:r>
      <w:r w:rsidR="00A03F37">
        <w:rPr>
          <w:b/>
          <w:bCs/>
        </w:rPr>
        <w:t>Appointments</w:t>
      </w:r>
    </w:p>
    <w:p w14:paraId="5045CCF4" w14:textId="5390EFE8" w:rsidR="002F2683" w:rsidRPr="00521721" w:rsidRDefault="002F2683" w:rsidP="00684243">
      <w:pPr>
        <w:pStyle w:val="ListParagraph"/>
        <w:rPr>
          <w:b/>
          <w:bCs/>
          <w:u w:val="single"/>
        </w:rPr>
      </w:pPr>
    </w:p>
    <w:p w14:paraId="77786109" w14:textId="2733FF99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0E150E0" w14:textId="5FFCBCB1" w:rsidR="00D141E3" w:rsidRPr="00E3644B" w:rsidRDefault="00B97D59" w:rsidP="00D141E3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</w:rPr>
        <w:t xml:space="preserve">Establishment of Rules for LVSSA Sponsored Teams After Members Have Been </w:t>
      </w:r>
      <w:r w:rsidR="00A94273">
        <w:rPr>
          <w:b/>
          <w:bCs/>
        </w:rPr>
        <w:t>Expelled</w:t>
      </w:r>
    </w:p>
    <w:p w14:paraId="7DDFCDB4" w14:textId="7F8343B0" w:rsidR="00E3644B" w:rsidRPr="00D141E3" w:rsidRDefault="00E3644B" w:rsidP="00D141E3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</w:rPr>
        <w:t>Review of Entities</w:t>
      </w:r>
    </w:p>
    <w:p w14:paraId="41FA3984" w14:textId="53F6AEB8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3999ACCC" w14:textId="3E70868B" w:rsidR="005D4298" w:rsidRDefault="005D4298" w:rsidP="005D4298">
      <w:r>
        <w:t xml:space="preserve">Next Meeting: _____________________________ 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2259A"/>
    <w:rsid w:val="0002611F"/>
    <w:rsid w:val="00050CFF"/>
    <w:rsid w:val="000C3C79"/>
    <w:rsid w:val="000C734B"/>
    <w:rsid w:val="000F6D24"/>
    <w:rsid w:val="001112BD"/>
    <w:rsid w:val="00113C0A"/>
    <w:rsid w:val="0014018A"/>
    <w:rsid w:val="001660BB"/>
    <w:rsid w:val="0017682D"/>
    <w:rsid w:val="00182DD1"/>
    <w:rsid w:val="001C5540"/>
    <w:rsid w:val="001E3076"/>
    <w:rsid w:val="002F2683"/>
    <w:rsid w:val="00313D19"/>
    <w:rsid w:val="003459FF"/>
    <w:rsid w:val="00392A7B"/>
    <w:rsid w:val="003B2B6A"/>
    <w:rsid w:val="003D54C9"/>
    <w:rsid w:val="003E1A2B"/>
    <w:rsid w:val="003E2DC3"/>
    <w:rsid w:val="0041575C"/>
    <w:rsid w:val="00466767"/>
    <w:rsid w:val="00497B33"/>
    <w:rsid w:val="004C0CCA"/>
    <w:rsid w:val="004D7788"/>
    <w:rsid w:val="00521721"/>
    <w:rsid w:val="005442B8"/>
    <w:rsid w:val="005A4AA3"/>
    <w:rsid w:val="005B2D71"/>
    <w:rsid w:val="005D4298"/>
    <w:rsid w:val="006009DD"/>
    <w:rsid w:val="006052CD"/>
    <w:rsid w:val="006307CC"/>
    <w:rsid w:val="00652BFC"/>
    <w:rsid w:val="00684243"/>
    <w:rsid w:val="006C3F62"/>
    <w:rsid w:val="006C71B0"/>
    <w:rsid w:val="006F61F6"/>
    <w:rsid w:val="0073730F"/>
    <w:rsid w:val="0074519A"/>
    <w:rsid w:val="00766F6F"/>
    <w:rsid w:val="00770F69"/>
    <w:rsid w:val="00784490"/>
    <w:rsid w:val="007C2820"/>
    <w:rsid w:val="007C3D6D"/>
    <w:rsid w:val="007D1715"/>
    <w:rsid w:val="00807EA6"/>
    <w:rsid w:val="008257AB"/>
    <w:rsid w:val="00842CB6"/>
    <w:rsid w:val="008838F8"/>
    <w:rsid w:val="008C0321"/>
    <w:rsid w:val="00A01025"/>
    <w:rsid w:val="00A03F37"/>
    <w:rsid w:val="00A26BAE"/>
    <w:rsid w:val="00A53418"/>
    <w:rsid w:val="00A622E3"/>
    <w:rsid w:val="00A72B92"/>
    <w:rsid w:val="00A94273"/>
    <w:rsid w:val="00AE26C3"/>
    <w:rsid w:val="00B06EAF"/>
    <w:rsid w:val="00B40CD5"/>
    <w:rsid w:val="00B6044A"/>
    <w:rsid w:val="00B76085"/>
    <w:rsid w:val="00B97D59"/>
    <w:rsid w:val="00BC706D"/>
    <w:rsid w:val="00BD036A"/>
    <w:rsid w:val="00BE36CE"/>
    <w:rsid w:val="00BF03C1"/>
    <w:rsid w:val="00BF1378"/>
    <w:rsid w:val="00C40046"/>
    <w:rsid w:val="00CB0453"/>
    <w:rsid w:val="00CD0495"/>
    <w:rsid w:val="00D141E3"/>
    <w:rsid w:val="00D330B9"/>
    <w:rsid w:val="00D54C78"/>
    <w:rsid w:val="00D70BA4"/>
    <w:rsid w:val="00D85F67"/>
    <w:rsid w:val="00D95358"/>
    <w:rsid w:val="00DC465C"/>
    <w:rsid w:val="00DF776A"/>
    <w:rsid w:val="00E071DA"/>
    <w:rsid w:val="00E3644B"/>
    <w:rsid w:val="00E5448B"/>
    <w:rsid w:val="00E62DDB"/>
    <w:rsid w:val="00E712CD"/>
    <w:rsid w:val="00F80256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2021-09-05T12:25:00Z</dcterms:created>
  <dcterms:modified xsi:type="dcterms:W3CDTF">2021-09-05T12:25:00Z</dcterms:modified>
</cp:coreProperties>
</file>