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04D48" w14:textId="77777777" w:rsidR="00BA6220" w:rsidRDefault="00BA6220">
      <w:pPr>
        <w:spacing w:after="0"/>
        <w:ind w:left="-1440" w:right="10800"/>
      </w:pPr>
    </w:p>
    <w:tbl>
      <w:tblPr>
        <w:tblStyle w:val="TableGrid"/>
        <w:tblW w:w="11530" w:type="dxa"/>
        <w:tblInd w:w="-1085" w:type="dxa"/>
        <w:tblCellMar>
          <w:top w:w="64" w:type="dxa"/>
          <w:left w:w="0" w:type="dxa"/>
          <w:bottom w:w="26" w:type="dxa"/>
          <w:right w:w="0" w:type="dxa"/>
        </w:tblCellMar>
        <w:tblLook w:val="04A0" w:firstRow="1" w:lastRow="0" w:firstColumn="1" w:lastColumn="0" w:noHBand="0" w:noVBand="1"/>
      </w:tblPr>
      <w:tblGrid>
        <w:gridCol w:w="271"/>
        <w:gridCol w:w="2569"/>
        <w:gridCol w:w="867"/>
        <w:gridCol w:w="2883"/>
        <w:gridCol w:w="1890"/>
        <w:gridCol w:w="940"/>
        <w:gridCol w:w="1055"/>
        <w:gridCol w:w="1055"/>
      </w:tblGrid>
      <w:tr w:rsidR="00BA6220" w14:paraId="74EFB60E" w14:textId="77777777">
        <w:trPr>
          <w:trHeight w:val="470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8B03" w14:textId="77777777" w:rsidR="00BA6220" w:rsidRDefault="00BA6220"/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D358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30"/>
              </w:rPr>
              <w:t>BUDGET 2024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CE7B" w14:textId="77777777" w:rsidR="00BA6220" w:rsidRDefault="00BA6220"/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13A9" w14:textId="77777777" w:rsidR="00BA6220" w:rsidRDefault="00BA6220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FF1B" w14:textId="77777777" w:rsidR="00BA6220" w:rsidRDefault="00BA6220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77F1" w14:textId="77777777" w:rsidR="00BA6220" w:rsidRDefault="00BA6220"/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2DD2" w14:textId="77777777" w:rsidR="00BA6220" w:rsidRDefault="00BA6220"/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9FE4" w14:textId="77777777" w:rsidR="00BA6220" w:rsidRDefault="00BA6220"/>
        </w:tc>
      </w:tr>
      <w:tr w:rsidR="00BA6220" w14:paraId="622B627E" w14:textId="77777777">
        <w:trPr>
          <w:trHeight w:val="167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3B30" w14:textId="77777777" w:rsidR="00BA6220" w:rsidRDefault="00BA6220"/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5CE8" w14:textId="77777777" w:rsidR="00BA6220" w:rsidRDefault="00BA6220"/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FA2A" w14:textId="77777777" w:rsidR="00BA6220" w:rsidRDefault="00BA6220"/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CD47B" w14:textId="77777777" w:rsidR="00BA6220" w:rsidRDefault="00BA6220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4781" w14:textId="77777777" w:rsidR="00BA6220" w:rsidRDefault="00BA6220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0204" w14:textId="77777777" w:rsidR="00BA6220" w:rsidRDefault="00BA6220"/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51B6" w14:textId="77777777" w:rsidR="00BA6220" w:rsidRDefault="00BA6220"/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16924" w14:textId="77777777" w:rsidR="00BA6220" w:rsidRDefault="00BA6220"/>
        </w:tc>
      </w:tr>
      <w:tr w:rsidR="00BA6220" w14:paraId="45AA7964" w14:textId="77777777">
        <w:trPr>
          <w:trHeight w:val="543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6280" w14:textId="77777777" w:rsidR="00BA6220" w:rsidRDefault="00BA6220"/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B7B7B7"/>
              <w:right w:val="single" w:sz="4" w:space="0" w:color="000000"/>
            </w:tcBorders>
            <w:vAlign w:val="bottom"/>
          </w:tcPr>
          <w:p w14:paraId="66C5A376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b/>
                <w:sz w:val="19"/>
              </w:rPr>
              <w:t>EXPENSES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B7B7B7"/>
              <w:right w:val="single" w:sz="4" w:space="0" w:color="000000"/>
            </w:tcBorders>
          </w:tcPr>
          <w:p w14:paraId="471CD356" w14:textId="77777777" w:rsidR="00BA6220" w:rsidRDefault="00BA6220"/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B7B7B7"/>
              <w:right w:val="single" w:sz="4" w:space="0" w:color="000000"/>
            </w:tcBorders>
            <w:vAlign w:val="bottom"/>
          </w:tcPr>
          <w:p w14:paraId="37E4728B" w14:textId="77777777" w:rsidR="00BA6220" w:rsidRDefault="00000000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sz w:val="16"/>
              </w:rPr>
              <w:t>Information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B7B7B7"/>
              <w:right w:val="single" w:sz="4" w:space="0" w:color="000000"/>
            </w:tcBorders>
            <w:vAlign w:val="bottom"/>
          </w:tcPr>
          <w:p w14:paraId="520B1257" w14:textId="77777777" w:rsidR="00BA6220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6"/>
              </w:rPr>
              <w:t>Remarks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B7B7B7"/>
              <w:right w:val="single" w:sz="4" w:space="0" w:color="000000"/>
            </w:tcBorders>
            <w:vAlign w:val="bottom"/>
          </w:tcPr>
          <w:p w14:paraId="0DCB7743" w14:textId="77777777" w:rsidR="00BA6220" w:rsidRDefault="00000000">
            <w:pPr>
              <w:spacing w:after="0"/>
              <w:ind w:left="78" w:firstLine="73"/>
            </w:pPr>
            <w:r>
              <w:rPr>
                <w:rFonts w:ascii="Arial" w:eastAsia="Arial" w:hAnsi="Arial" w:cs="Arial"/>
                <w:b/>
                <w:sz w:val="14"/>
              </w:rPr>
              <w:t>ACTUAL   EXPENSES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B7B7B7"/>
              <w:right w:val="single" w:sz="4" w:space="0" w:color="000000"/>
            </w:tcBorders>
            <w:vAlign w:val="bottom"/>
          </w:tcPr>
          <w:p w14:paraId="51AB0F25" w14:textId="77777777" w:rsidR="00BA6220" w:rsidRDefault="00000000">
            <w:pPr>
              <w:spacing w:after="0"/>
              <w:ind w:left="131"/>
            </w:pPr>
            <w:r>
              <w:rPr>
                <w:rFonts w:ascii="Arial" w:eastAsia="Arial" w:hAnsi="Arial" w:cs="Arial"/>
                <w:sz w:val="16"/>
              </w:rPr>
              <w:t>Date spent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D50F" w14:textId="77777777" w:rsidR="00BA6220" w:rsidRDefault="00BA6220"/>
        </w:tc>
      </w:tr>
      <w:tr w:rsidR="00BA6220" w14:paraId="35F93C79" w14:textId="77777777">
        <w:trPr>
          <w:trHeight w:val="303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7B7B7"/>
            </w:tcBorders>
          </w:tcPr>
          <w:p w14:paraId="37FFBC1B" w14:textId="77777777" w:rsidR="00BA6220" w:rsidRDefault="00BA6220"/>
        </w:tc>
        <w:tc>
          <w:tcPr>
            <w:tcW w:w="256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68E03C49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Defibrillator parts renewal</w:t>
            </w:r>
          </w:p>
        </w:tc>
        <w:tc>
          <w:tcPr>
            <w:tcW w:w="8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7D75AC9C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$300</w:t>
            </w:r>
          </w:p>
        </w:tc>
        <w:tc>
          <w:tcPr>
            <w:tcW w:w="288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266BD2B0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 xml:space="preserve">Cost: Pads $62.00 Battery $190 4 Year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warrt</w:t>
            </w:r>
            <w:proofErr w:type="spellEnd"/>
          </w:p>
        </w:tc>
        <w:tc>
          <w:tcPr>
            <w:tcW w:w="18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117E60B7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Tax and shipping $40.00</w:t>
            </w:r>
          </w:p>
        </w:tc>
        <w:tc>
          <w:tcPr>
            <w:tcW w:w="94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3850F77D" w14:textId="77777777" w:rsidR="00BA6220" w:rsidRDefault="00000000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$0.00</w:t>
            </w:r>
          </w:p>
        </w:tc>
        <w:tc>
          <w:tcPr>
            <w:tcW w:w="105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15335A4B" w14:textId="77777777" w:rsidR="00BA6220" w:rsidRDefault="00BA6220"/>
        </w:tc>
        <w:tc>
          <w:tcPr>
            <w:tcW w:w="1055" w:type="dxa"/>
            <w:tcBorders>
              <w:top w:val="single" w:sz="4" w:space="0" w:color="000000"/>
              <w:left w:val="single" w:sz="4" w:space="0" w:color="B7B7B7"/>
              <w:bottom w:val="single" w:sz="4" w:space="0" w:color="000000"/>
              <w:right w:val="single" w:sz="4" w:space="0" w:color="000000"/>
            </w:tcBorders>
          </w:tcPr>
          <w:p w14:paraId="6E1BA797" w14:textId="77777777" w:rsidR="00BA6220" w:rsidRDefault="00BA6220"/>
        </w:tc>
      </w:tr>
      <w:tr w:rsidR="00BA6220" w14:paraId="2AAD22EA" w14:textId="77777777">
        <w:trPr>
          <w:trHeight w:val="303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7B7B7"/>
            </w:tcBorders>
          </w:tcPr>
          <w:p w14:paraId="3591C819" w14:textId="77777777" w:rsidR="00BA6220" w:rsidRDefault="00BA6220"/>
        </w:tc>
        <w:tc>
          <w:tcPr>
            <w:tcW w:w="256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34B62E44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Software: 2023 Membership</w:t>
            </w:r>
          </w:p>
        </w:tc>
        <w:tc>
          <w:tcPr>
            <w:tcW w:w="8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4C19AF9C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$0</w:t>
            </w:r>
          </w:p>
        </w:tc>
        <w:tc>
          <w:tcPr>
            <w:tcW w:w="288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1072C366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included in the GoDaddy budget</w:t>
            </w:r>
          </w:p>
        </w:tc>
        <w:tc>
          <w:tcPr>
            <w:tcW w:w="18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1DBEDDB9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JOT Form</w:t>
            </w:r>
          </w:p>
        </w:tc>
        <w:tc>
          <w:tcPr>
            <w:tcW w:w="94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3E4CC87D" w14:textId="77777777" w:rsidR="00BA6220" w:rsidRDefault="00000000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$0.00</w:t>
            </w:r>
          </w:p>
        </w:tc>
        <w:tc>
          <w:tcPr>
            <w:tcW w:w="105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22B44BCA" w14:textId="77777777" w:rsidR="00BA6220" w:rsidRDefault="00BA6220"/>
        </w:tc>
        <w:tc>
          <w:tcPr>
            <w:tcW w:w="1055" w:type="dxa"/>
            <w:tcBorders>
              <w:top w:val="single" w:sz="4" w:space="0" w:color="000000"/>
              <w:left w:val="single" w:sz="4" w:space="0" w:color="B7B7B7"/>
              <w:bottom w:val="single" w:sz="4" w:space="0" w:color="000000"/>
              <w:right w:val="single" w:sz="4" w:space="0" w:color="000000"/>
            </w:tcBorders>
          </w:tcPr>
          <w:p w14:paraId="79CC38D4" w14:textId="77777777" w:rsidR="00BA6220" w:rsidRDefault="00BA6220"/>
        </w:tc>
      </w:tr>
      <w:tr w:rsidR="00BA6220" w14:paraId="2F0472F3" w14:textId="77777777">
        <w:trPr>
          <w:trHeight w:val="303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7B7B7"/>
            </w:tcBorders>
          </w:tcPr>
          <w:p w14:paraId="4F213543" w14:textId="77777777" w:rsidR="00BA6220" w:rsidRDefault="00BA6220"/>
        </w:tc>
        <w:tc>
          <w:tcPr>
            <w:tcW w:w="256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48052567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Software: Bookkeeping</w:t>
            </w:r>
          </w:p>
        </w:tc>
        <w:tc>
          <w:tcPr>
            <w:tcW w:w="8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0878C700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$0</w:t>
            </w:r>
          </w:p>
        </w:tc>
        <w:tc>
          <w:tcPr>
            <w:tcW w:w="288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1C76F1AA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Quicken Eliminated, GK to prepare</w:t>
            </w:r>
          </w:p>
        </w:tc>
        <w:tc>
          <w:tcPr>
            <w:tcW w:w="18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1A21D61C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Microsoft no charge</w:t>
            </w:r>
          </w:p>
        </w:tc>
        <w:tc>
          <w:tcPr>
            <w:tcW w:w="94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1F1FB15D" w14:textId="77777777" w:rsidR="00BA6220" w:rsidRDefault="00000000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$0.00</w:t>
            </w:r>
          </w:p>
        </w:tc>
        <w:tc>
          <w:tcPr>
            <w:tcW w:w="105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1DE3F150" w14:textId="77777777" w:rsidR="00BA6220" w:rsidRDefault="00BA6220"/>
        </w:tc>
        <w:tc>
          <w:tcPr>
            <w:tcW w:w="1055" w:type="dxa"/>
            <w:tcBorders>
              <w:top w:val="single" w:sz="4" w:space="0" w:color="000000"/>
              <w:left w:val="single" w:sz="4" w:space="0" w:color="B7B7B7"/>
              <w:bottom w:val="single" w:sz="4" w:space="0" w:color="000000"/>
              <w:right w:val="single" w:sz="4" w:space="0" w:color="000000"/>
            </w:tcBorders>
          </w:tcPr>
          <w:p w14:paraId="4CAD4A33" w14:textId="77777777" w:rsidR="00BA6220" w:rsidRDefault="00BA6220"/>
        </w:tc>
      </w:tr>
      <w:tr w:rsidR="00BA6220" w14:paraId="51F1487A" w14:textId="77777777">
        <w:trPr>
          <w:trHeight w:val="303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7B7B7"/>
            </w:tcBorders>
          </w:tcPr>
          <w:p w14:paraId="58BAA7BF" w14:textId="77777777" w:rsidR="00BA6220" w:rsidRDefault="00BA6220"/>
        </w:tc>
        <w:tc>
          <w:tcPr>
            <w:tcW w:w="256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0BC23191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Software: Domain (Go Daddy)</w:t>
            </w:r>
          </w:p>
        </w:tc>
        <w:tc>
          <w:tcPr>
            <w:tcW w:w="8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33F43FB9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$255</w:t>
            </w:r>
          </w:p>
        </w:tc>
        <w:tc>
          <w:tcPr>
            <w:tcW w:w="288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3C3D70F4" w14:textId="77777777" w:rsidR="00BA6220" w:rsidRDefault="00BA6220"/>
        </w:tc>
        <w:tc>
          <w:tcPr>
            <w:tcW w:w="18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1C2304D4" w14:textId="50F894CB" w:rsidR="00BA6220" w:rsidRDefault="00E876CB">
            <w:pPr>
              <w:spacing w:after="0"/>
              <w:ind w:left="37" w:right="-22"/>
              <w:jc w:val="both"/>
            </w:pPr>
            <w:r>
              <w:rPr>
                <w:rFonts w:ascii="Arial" w:eastAsia="Arial" w:hAnsi="Arial" w:cs="Arial"/>
                <w:sz w:val="14"/>
              </w:rPr>
              <w:t>GoDaddy</w:t>
            </w:r>
            <w:r w:rsidR="00000000">
              <w:rPr>
                <w:rFonts w:ascii="Arial" w:eastAsia="Arial" w:hAnsi="Arial" w:cs="Arial"/>
                <w:sz w:val="14"/>
              </w:rPr>
              <w:t xml:space="preserve"> $80.16 JOT $$143.8</w:t>
            </w:r>
          </w:p>
        </w:tc>
        <w:tc>
          <w:tcPr>
            <w:tcW w:w="94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067CF7BC" w14:textId="77777777" w:rsidR="00BA6220" w:rsidRDefault="00000000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$0.00</w:t>
            </w:r>
          </w:p>
        </w:tc>
        <w:tc>
          <w:tcPr>
            <w:tcW w:w="105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03389C0D" w14:textId="77777777" w:rsidR="00BA6220" w:rsidRDefault="00BA6220"/>
        </w:tc>
        <w:tc>
          <w:tcPr>
            <w:tcW w:w="1055" w:type="dxa"/>
            <w:tcBorders>
              <w:top w:val="single" w:sz="4" w:space="0" w:color="000000"/>
              <w:left w:val="single" w:sz="4" w:space="0" w:color="B7B7B7"/>
              <w:bottom w:val="single" w:sz="4" w:space="0" w:color="000000"/>
              <w:right w:val="single" w:sz="4" w:space="0" w:color="000000"/>
            </w:tcBorders>
          </w:tcPr>
          <w:p w14:paraId="2DC74D68" w14:textId="77777777" w:rsidR="00BA6220" w:rsidRDefault="00BA6220"/>
        </w:tc>
      </w:tr>
      <w:tr w:rsidR="00BA6220" w14:paraId="0AE7758A" w14:textId="77777777">
        <w:trPr>
          <w:trHeight w:val="303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7B7B7"/>
            </w:tcBorders>
          </w:tcPr>
          <w:p w14:paraId="30765BEB" w14:textId="77777777" w:rsidR="00BA6220" w:rsidRDefault="00BA6220"/>
        </w:tc>
        <w:tc>
          <w:tcPr>
            <w:tcW w:w="256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47B119EA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 xml:space="preserve">Accounting/Non-profit support </w:t>
            </w:r>
          </w:p>
        </w:tc>
        <w:tc>
          <w:tcPr>
            <w:tcW w:w="8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703C1426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$250</w:t>
            </w:r>
          </w:p>
        </w:tc>
        <w:tc>
          <w:tcPr>
            <w:tcW w:w="288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4BDDF675" w14:textId="7BB26E71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 xml:space="preserve">Possible discount </w:t>
            </w:r>
            <w:r w:rsidR="00E876CB">
              <w:rPr>
                <w:rFonts w:ascii="Arial" w:eastAsia="Arial" w:hAnsi="Arial" w:cs="Arial"/>
                <w:sz w:val="14"/>
              </w:rPr>
              <w:t>CPA</w:t>
            </w:r>
            <w:r>
              <w:rPr>
                <w:rFonts w:ascii="Arial" w:eastAsia="Arial" w:hAnsi="Arial" w:cs="Arial"/>
                <w:sz w:val="14"/>
              </w:rPr>
              <w:t xml:space="preserve"> for review</w:t>
            </w:r>
          </w:p>
        </w:tc>
        <w:tc>
          <w:tcPr>
            <w:tcW w:w="18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1D44BBB3" w14:textId="77777777" w:rsidR="00BA6220" w:rsidRDefault="00BA6220"/>
        </w:tc>
        <w:tc>
          <w:tcPr>
            <w:tcW w:w="94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70E189A8" w14:textId="77777777" w:rsidR="00BA6220" w:rsidRDefault="00000000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$0.00</w:t>
            </w:r>
          </w:p>
        </w:tc>
        <w:tc>
          <w:tcPr>
            <w:tcW w:w="105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176AE4C0" w14:textId="77777777" w:rsidR="00BA6220" w:rsidRDefault="00BA6220"/>
        </w:tc>
        <w:tc>
          <w:tcPr>
            <w:tcW w:w="1055" w:type="dxa"/>
            <w:tcBorders>
              <w:top w:val="single" w:sz="4" w:space="0" w:color="000000"/>
              <w:left w:val="single" w:sz="4" w:space="0" w:color="B7B7B7"/>
              <w:bottom w:val="single" w:sz="4" w:space="0" w:color="000000"/>
              <w:right w:val="single" w:sz="4" w:space="0" w:color="000000"/>
            </w:tcBorders>
          </w:tcPr>
          <w:p w14:paraId="7AD650D2" w14:textId="77777777" w:rsidR="00BA6220" w:rsidRDefault="00BA6220"/>
        </w:tc>
      </w:tr>
      <w:tr w:rsidR="00BA6220" w14:paraId="080CB091" w14:textId="77777777">
        <w:trPr>
          <w:trHeight w:val="303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7B7B7"/>
            </w:tcBorders>
          </w:tcPr>
          <w:p w14:paraId="6C94DC50" w14:textId="77777777" w:rsidR="00BA6220" w:rsidRDefault="00BA6220"/>
        </w:tc>
        <w:tc>
          <w:tcPr>
            <w:tcW w:w="256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25D4D736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Postal box</w:t>
            </w:r>
          </w:p>
        </w:tc>
        <w:tc>
          <w:tcPr>
            <w:tcW w:w="8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7150E6B1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$180</w:t>
            </w:r>
          </w:p>
        </w:tc>
        <w:tc>
          <w:tcPr>
            <w:tcW w:w="288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47AEF75B" w14:textId="77777777" w:rsidR="00BA6220" w:rsidRDefault="00BA6220"/>
        </w:tc>
        <w:tc>
          <w:tcPr>
            <w:tcW w:w="18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bottom"/>
          </w:tcPr>
          <w:p w14:paraId="1E543CFF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2"/>
              </w:rPr>
              <w:t>POST NET</w:t>
            </w:r>
          </w:p>
        </w:tc>
        <w:tc>
          <w:tcPr>
            <w:tcW w:w="94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20B4BB6F" w14:textId="77777777" w:rsidR="00BA6220" w:rsidRDefault="00000000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$0.00</w:t>
            </w:r>
          </w:p>
        </w:tc>
        <w:tc>
          <w:tcPr>
            <w:tcW w:w="105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50875F06" w14:textId="77777777" w:rsidR="00BA6220" w:rsidRDefault="00BA6220"/>
        </w:tc>
        <w:tc>
          <w:tcPr>
            <w:tcW w:w="1055" w:type="dxa"/>
            <w:tcBorders>
              <w:top w:val="single" w:sz="4" w:space="0" w:color="000000"/>
              <w:left w:val="single" w:sz="4" w:space="0" w:color="B7B7B7"/>
              <w:bottom w:val="single" w:sz="4" w:space="0" w:color="000000"/>
              <w:right w:val="single" w:sz="4" w:space="0" w:color="000000"/>
            </w:tcBorders>
          </w:tcPr>
          <w:p w14:paraId="745550E1" w14:textId="77777777" w:rsidR="00BA6220" w:rsidRDefault="00BA6220"/>
        </w:tc>
      </w:tr>
      <w:tr w:rsidR="00BA6220" w14:paraId="4CA9BED2" w14:textId="77777777">
        <w:trPr>
          <w:trHeight w:val="303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7B7B7"/>
            </w:tcBorders>
          </w:tcPr>
          <w:p w14:paraId="69DE62A5" w14:textId="77777777" w:rsidR="00BA6220" w:rsidRDefault="00BA6220"/>
        </w:tc>
        <w:tc>
          <w:tcPr>
            <w:tcW w:w="256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137B4815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Office Supplies</w:t>
            </w:r>
          </w:p>
        </w:tc>
        <w:tc>
          <w:tcPr>
            <w:tcW w:w="8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7B8915EE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$200</w:t>
            </w:r>
          </w:p>
        </w:tc>
        <w:tc>
          <w:tcPr>
            <w:tcW w:w="288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551B5687" w14:textId="77777777" w:rsidR="00BA6220" w:rsidRDefault="00BA6220"/>
        </w:tc>
        <w:tc>
          <w:tcPr>
            <w:tcW w:w="18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14D357AE" w14:textId="77777777" w:rsidR="00BA6220" w:rsidRDefault="00BA6220"/>
        </w:tc>
        <w:tc>
          <w:tcPr>
            <w:tcW w:w="94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0AD77180" w14:textId="77777777" w:rsidR="00BA6220" w:rsidRDefault="00000000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$0.00</w:t>
            </w:r>
          </w:p>
        </w:tc>
        <w:tc>
          <w:tcPr>
            <w:tcW w:w="105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0629F353" w14:textId="77777777" w:rsidR="00BA6220" w:rsidRDefault="00BA6220"/>
        </w:tc>
        <w:tc>
          <w:tcPr>
            <w:tcW w:w="1055" w:type="dxa"/>
            <w:tcBorders>
              <w:top w:val="single" w:sz="4" w:space="0" w:color="000000"/>
              <w:left w:val="single" w:sz="4" w:space="0" w:color="B7B7B7"/>
              <w:bottom w:val="single" w:sz="4" w:space="0" w:color="000000"/>
              <w:right w:val="single" w:sz="4" w:space="0" w:color="000000"/>
            </w:tcBorders>
          </w:tcPr>
          <w:p w14:paraId="126876FF" w14:textId="77777777" w:rsidR="00BA6220" w:rsidRDefault="00BA6220"/>
        </w:tc>
      </w:tr>
      <w:tr w:rsidR="00BA6220" w14:paraId="315E37E3" w14:textId="77777777">
        <w:trPr>
          <w:trHeight w:val="303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7B7B7"/>
            </w:tcBorders>
          </w:tcPr>
          <w:p w14:paraId="270A623F" w14:textId="77777777" w:rsidR="00BA6220" w:rsidRDefault="00BA6220"/>
        </w:tc>
        <w:tc>
          <w:tcPr>
            <w:tcW w:w="256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5467CA33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Insurance: General Liability</w:t>
            </w:r>
          </w:p>
        </w:tc>
        <w:tc>
          <w:tcPr>
            <w:tcW w:w="8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2CC4F306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$5,500</w:t>
            </w:r>
          </w:p>
        </w:tc>
        <w:tc>
          <w:tcPr>
            <w:tcW w:w="288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1AAC079F" w14:textId="68A8B048" w:rsidR="00BA6220" w:rsidRDefault="00000000">
            <w:pPr>
              <w:spacing w:after="0"/>
              <w:ind w:left="37"/>
              <w:jc w:val="both"/>
            </w:pPr>
            <w:r>
              <w:rPr>
                <w:rFonts w:ascii="Arial" w:eastAsia="Arial" w:hAnsi="Arial" w:cs="Arial"/>
                <w:sz w:val="14"/>
              </w:rPr>
              <w:t xml:space="preserve">Includes General Liability, </w:t>
            </w:r>
            <w:r w:rsidR="00E876CB">
              <w:rPr>
                <w:rFonts w:ascii="Arial" w:eastAsia="Arial" w:hAnsi="Arial" w:cs="Arial"/>
                <w:sz w:val="14"/>
              </w:rPr>
              <w:t>Property</w:t>
            </w:r>
            <w:r>
              <w:rPr>
                <w:rFonts w:ascii="Arial" w:eastAsia="Arial" w:hAnsi="Arial" w:cs="Arial"/>
                <w:sz w:val="14"/>
              </w:rPr>
              <w:t xml:space="preserve"> and Acciden</w:t>
            </w:r>
            <w:r w:rsidR="00E876CB">
              <w:rPr>
                <w:rFonts w:ascii="Arial" w:eastAsia="Arial" w:hAnsi="Arial" w:cs="Arial"/>
                <w:sz w:val="14"/>
              </w:rPr>
              <w:t>t</w:t>
            </w:r>
          </w:p>
        </w:tc>
        <w:tc>
          <w:tcPr>
            <w:tcW w:w="18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54AD1B74" w14:textId="276CCABE" w:rsidR="00BA6220" w:rsidRDefault="0047325E">
            <w:pPr>
              <w:spacing w:after="0"/>
              <w:ind w:left="-13"/>
            </w:pPr>
            <w:r>
              <w:rPr>
                <w:rFonts w:ascii="Arial" w:eastAsia="Arial" w:hAnsi="Arial" w:cs="Arial"/>
                <w:sz w:val="14"/>
              </w:rPr>
              <w:t>Gallagher</w:t>
            </w:r>
            <w:r w:rsidR="00000000">
              <w:rPr>
                <w:rFonts w:ascii="Arial" w:eastAsia="Arial" w:hAnsi="Arial" w:cs="Arial"/>
                <w:sz w:val="14"/>
              </w:rPr>
              <w:t xml:space="preserve"> Brokers</w:t>
            </w:r>
          </w:p>
        </w:tc>
        <w:tc>
          <w:tcPr>
            <w:tcW w:w="94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10030FEE" w14:textId="77777777" w:rsidR="00BA6220" w:rsidRDefault="00000000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$0.00</w:t>
            </w:r>
          </w:p>
        </w:tc>
        <w:tc>
          <w:tcPr>
            <w:tcW w:w="105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6086C851" w14:textId="77777777" w:rsidR="00BA6220" w:rsidRDefault="00BA6220"/>
        </w:tc>
        <w:tc>
          <w:tcPr>
            <w:tcW w:w="1055" w:type="dxa"/>
            <w:tcBorders>
              <w:top w:val="single" w:sz="4" w:space="0" w:color="000000"/>
              <w:left w:val="single" w:sz="4" w:space="0" w:color="B7B7B7"/>
              <w:bottom w:val="single" w:sz="4" w:space="0" w:color="000000"/>
              <w:right w:val="single" w:sz="4" w:space="0" w:color="000000"/>
            </w:tcBorders>
          </w:tcPr>
          <w:p w14:paraId="2DBFC7BC" w14:textId="77777777" w:rsidR="00BA6220" w:rsidRDefault="00BA6220"/>
        </w:tc>
      </w:tr>
      <w:tr w:rsidR="00BA6220" w14:paraId="36C18E8E" w14:textId="77777777">
        <w:trPr>
          <w:trHeight w:val="303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7B7B7"/>
            </w:tcBorders>
          </w:tcPr>
          <w:p w14:paraId="0692C8F9" w14:textId="77777777" w:rsidR="00BA6220" w:rsidRDefault="00BA6220"/>
        </w:tc>
        <w:tc>
          <w:tcPr>
            <w:tcW w:w="256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4834B333" w14:textId="6C87C53C" w:rsidR="00BA6220" w:rsidRDefault="00E876CB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Insurance: Director</w:t>
            </w:r>
            <w:r w:rsidR="00000000">
              <w:rPr>
                <w:rFonts w:ascii="Arial" w:eastAsia="Arial" w:hAnsi="Arial" w:cs="Arial"/>
                <w:sz w:val="14"/>
              </w:rPr>
              <w:t>/Officer</w:t>
            </w:r>
          </w:p>
        </w:tc>
        <w:tc>
          <w:tcPr>
            <w:tcW w:w="8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28CB94F4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$900</w:t>
            </w:r>
          </w:p>
        </w:tc>
        <w:tc>
          <w:tcPr>
            <w:tcW w:w="288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251E1DEC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The United States Liability Insurance C0</w:t>
            </w:r>
          </w:p>
        </w:tc>
        <w:tc>
          <w:tcPr>
            <w:tcW w:w="18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0F6EB2F1" w14:textId="77777777" w:rsidR="00BA6220" w:rsidRDefault="00BA6220"/>
        </w:tc>
        <w:tc>
          <w:tcPr>
            <w:tcW w:w="94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24D3709D" w14:textId="77777777" w:rsidR="00BA6220" w:rsidRDefault="00000000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$0.00</w:t>
            </w:r>
          </w:p>
        </w:tc>
        <w:tc>
          <w:tcPr>
            <w:tcW w:w="105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5E93FF31" w14:textId="77777777" w:rsidR="00BA6220" w:rsidRDefault="00BA6220"/>
        </w:tc>
        <w:tc>
          <w:tcPr>
            <w:tcW w:w="1055" w:type="dxa"/>
            <w:tcBorders>
              <w:top w:val="single" w:sz="4" w:space="0" w:color="000000"/>
              <w:left w:val="single" w:sz="4" w:space="0" w:color="B7B7B7"/>
              <w:bottom w:val="single" w:sz="4" w:space="0" w:color="000000"/>
              <w:right w:val="single" w:sz="4" w:space="0" w:color="000000"/>
            </w:tcBorders>
          </w:tcPr>
          <w:p w14:paraId="6EB1D191" w14:textId="77777777" w:rsidR="00BA6220" w:rsidRDefault="00BA6220"/>
        </w:tc>
      </w:tr>
      <w:tr w:rsidR="00BA6220" w14:paraId="5EEED2CC" w14:textId="77777777">
        <w:trPr>
          <w:trHeight w:val="303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7B7B7"/>
            </w:tcBorders>
          </w:tcPr>
          <w:p w14:paraId="3A86A033" w14:textId="77777777" w:rsidR="00BA6220" w:rsidRDefault="00BA6220"/>
        </w:tc>
        <w:tc>
          <w:tcPr>
            <w:tcW w:w="256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59BC8A5C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Shed fee and locks and keys</w:t>
            </w:r>
          </w:p>
        </w:tc>
        <w:tc>
          <w:tcPr>
            <w:tcW w:w="8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3114D05A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$0</w:t>
            </w:r>
          </w:p>
        </w:tc>
        <w:tc>
          <w:tcPr>
            <w:tcW w:w="288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0689D9E0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moved to field expense</w:t>
            </w:r>
          </w:p>
        </w:tc>
        <w:tc>
          <w:tcPr>
            <w:tcW w:w="18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71781D4B" w14:textId="77777777" w:rsidR="00BA6220" w:rsidRDefault="00BA6220"/>
        </w:tc>
        <w:tc>
          <w:tcPr>
            <w:tcW w:w="94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2808CBEC" w14:textId="77777777" w:rsidR="00BA6220" w:rsidRDefault="00000000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$0.00</w:t>
            </w:r>
          </w:p>
        </w:tc>
        <w:tc>
          <w:tcPr>
            <w:tcW w:w="105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7483D201" w14:textId="77777777" w:rsidR="00BA6220" w:rsidRDefault="00BA6220"/>
        </w:tc>
        <w:tc>
          <w:tcPr>
            <w:tcW w:w="1055" w:type="dxa"/>
            <w:tcBorders>
              <w:top w:val="single" w:sz="4" w:space="0" w:color="000000"/>
              <w:left w:val="single" w:sz="4" w:space="0" w:color="B7B7B7"/>
              <w:bottom w:val="single" w:sz="4" w:space="0" w:color="000000"/>
              <w:right w:val="single" w:sz="4" w:space="0" w:color="000000"/>
            </w:tcBorders>
          </w:tcPr>
          <w:p w14:paraId="001C7630" w14:textId="77777777" w:rsidR="00BA6220" w:rsidRDefault="00BA6220"/>
        </w:tc>
      </w:tr>
      <w:tr w:rsidR="00BA6220" w14:paraId="73C376F4" w14:textId="77777777">
        <w:trPr>
          <w:trHeight w:val="303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7B7B7"/>
            </w:tcBorders>
          </w:tcPr>
          <w:p w14:paraId="0B19C145" w14:textId="77777777" w:rsidR="00BA6220" w:rsidRDefault="00BA6220"/>
        </w:tc>
        <w:tc>
          <w:tcPr>
            <w:tcW w:w="256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761817CE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Contingency</w:t>
            </w:r>
          </w:p>
        </w:tc>
        <w:tc>
          <w:tcPr>
            <w:tcW w:w="8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15562C54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$1,000</w:t>
            </w:r>
          </w:p>
        </w:tc>
        <w:tc>
          <w:tcPr>
            <w:tcW w:w="288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25EF5AF9" w14:textId="77777777" w:rsidR="00BA6220" w:rsidRDefault="00BA6220"/>
        </w:tc>
        <w:tc>
          <w:tcPr>
            <w:tcW w:w="18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6A81CEBB" w14:textId="77777777" w:rsidR="00BA6220" w:rsidRDefault="00BA6220"/>
        </w:tc>
        <w:tc>
          <w:tcPr>
            <w:tcW w:w="94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10E4D8B1" w14:textId="77777777" w:rsidR="00BA6220" w:rsidRDefault="00000000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$0.00</w:t>
            </w:r>
          </w:p>
        </w:tc>
        <w:tc>
          <w:tcPr>
            <w:tcW w:w="105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3659C256" w14:textId="77777777" w:rsidR="00BA6220" w:rsidRDefault="00BA6220"/>
        </w:tc>
        <w:tc>
          <w:tcPr>
            <w:tcW w:w="1055" w:type="dxa"/>
            <w:tcBorders>
              <w:top w:val="single" w:sz="4" w:space="0" w:color="000000"/>
              <w:left w:val="single" w:sz="4" w:space="0" w:color="B7B7B7"/>
              <w:bottom w:val="single" w:sz="4" w:space="0" w:color="000000"/>
              <w:right w:val="single" w:sz="4" w:space="0" w:color="000000"/>
            </w:tcBorders>
          </w:tcPr>
          <w:p w14:paraId="2C813463" w14:textId="77777777" w:rsidR="00BA6220" w:rsidRDefault="00BA6220"/>
        </w:tc>
      </w:tr>
      <w:tr w:rsidR="00BA6220" w14:paraId="494A84C0" w14:textId="77777777">
        <w:trPr>
          <w:trHeight w:val="303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7B7B7"/>
            </w:tcBorders>
          </w:tcPr>
          <w:p w14:paraId="2CB7694D" w14:textId="77777777" w:rsidR="00BA6220" w:rsidRDefault="00BA6220"/>
        </w:tc>
        <w:tc>
          <w:tcPr>
            <w:tcW w:w="256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134F6FCA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Legal fees (as needed)</w:t>
            </w:r>
          </w:p>
        </w:tc>
        <w:tc>
          <w:tcPr>
            <w:tcW w:w="8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6980506D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$2,500</w:t>
            </w:r>
          </w:p>
        </w:tc>
        <w:tc>
          <w:tcPr>
            <w:tcW w:w="4773" w:type="dxa"/>
            <w:gridSpan w:val="2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7A9A60B4" w14:textId="3244C3AD" w:rsidR="00BA6220" w:rsidRDefault="00BA6220">
            <w:pPr>
              <w:spacing w:after="0"/>
              <w:ind w:left="37"/>
            </w:pPr>
          </w:p>
        </w:tc>
        <w:tc>
          <w:tcPr>
            <w:tcW w:w="94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0F7CC3F1" w14:textId="77777777" w:rsidR="00BA6220" w:rsidRDefault="00000000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$0.00</w:t>
            </w:r>
          </w:p>
        </w:tc>
        <w:tc>
          <w:tcPr>
            <w:tcW w:w="105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4075B36A" w14:textId="77777777" w:rsidR="00BA6220" w:rsidRDefault="00BA6220"/>
        </w:tc>
        <w:tc>
          <w:tcPr>
            <w:tcW w:w="1055" w:type="dxa"/>
            <w:tcBorders>
              <w:top w:val="single" w:sz="4" w:space="0" w:color="000000"/>
              <w:left w:val="single" w:sz="4" w:space="0" w:color="B7B7B7"/>
              <w:bottom w:val="single" w:sz="4" w:space="0" w:color="000000"/>
              <w:right w:val="single" w:sz="4" w:space="0" w:color="000000"/>
            </w:tcBorders>
          </w:tcPr>
          <w:p w14:paraId="7E70D28E" w14:textId="77777777" w:rsidR="00BA6220" w:rsidRDefault="00BA6220"/>
        </w:tc>
      </w:tr>
      <w:tr w:rsidR="00BA6220" w14:paraId="0C3D5F63" w14:textId="77777777">
        <w:trPr>
          <w:trHeight w:val="303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7B7B7"/>
            </w:tcBorders>
          </w:tcPr>
          <w:p w14:paraId="4AD39AA2" w14:textId="77777777" w:rsidR="00BA6220" w:rsidRDefault="00BA6220"/>
        </w:tc>
        <w:tc>
          <w:tcPr>
            <w:tcW w:w="256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32E00D5F" w14:textId="7341B2D9" w:rsidR="00BA6220" w:rsidRDefault="00E876CB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Business Licenses</w:t>
            </w:r>
            <w:r w:rsidR="00000000">
              <w:rPr>
                <w:rFonts w:ascii="Arial" w:eastAsia="Arial" w:hAnsi="Arial" w:cs="Arial"/>
                <w:sz w:val="14"/>
              </w:rPr>
              <w:t xml:space="preserve"> SOS</w:t>
            </w:r>
          </w:p>
        </w:tc>
        <w:tc>
          <w:tcPr>
            <w:tcW w:w="8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586DCB27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$150</w:t>
            </w:r>
          </w:p>
        </w:tc>
        <w:tc>
          <w:tcPr>
            <w:tcW w:w="288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0717889D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SOS filings</w:t>
            </w:r>
          </w:p>
        </w:tc>
        <w:tc>
          <w:tcPr>
            <w:tcW w:w="18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2CE0A2AA" w14:textId="77777777" w:rsidR="00BA6220" w:rsidRDefault="00BA6220"/>
        </w:tc>
        <w:tc>
          <w:tcPr>
            <w:tcW w:w="94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40CD0D01" w14:textId="77777777" w:rsidR="00BA6220" w:rsidRDefault="00000000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$0.00</w:t>
            </w:r>
          </w:p>
        </w:tc>
        <w:tc>
          <w:tcPr>
            <w:tcW w:w="105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1578B083" w14:textId="77777777" w:rsidR="00BA6220" w:rsidRDefault="00BA6220"/>
        </w:tc>
        <w:tc>
          <w:tcPr>
            <w:tcW w:w="1055" w:type="dxa"/>
            <w:tcBorders>
              <w:top w:val="single" w:sz="4" w:space="0" w:color="000000"/>
              <w:left w:val="single" w:sz="4" w:space="0" w:color="B7B7B7"/>
              <w:bottom w:val="single" w:sz="4" w:space="0" w:color="000000"/>
              <w:right w:val="single" w:sz="4" w:space="0" w:color="000000"/>
            </w:tcBorders>
          </w:tcPr>
          <w:p w14:paraId="52186090" w14:textId="77777777" w:rsidR="00BA6220" w:rsidRDefault="00BA6220"/>
        </w:tc>
      </w:tr>
      <w:tr w:rsidR="00BA6220" w14:paraId="6DE11ACD" w14:textId="77777777">
        <w:trPr>
          <w:trHeight w:val="303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7B7B7"/>
            </w:tcBorders>
          </w:tcPr>
          <w:p w14:paraId="29812219" w14:textId="77777777" w:rsidR="00BA6220" w:rsidRDefault="00BA6220"/>
        </w:tc>
        <w:tc>
          <w:tcPr>
            <w:tcW w:w="256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5A05D759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 xml:space="preserve">  City of Las Vegas License</w:t>
            </w:r>
          </w:p>
        </w:tc>
        <w:tc>
          <w:tcPr>
            <w:tcW w:w="8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2D234900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$100</w:t>
            </w:r>
          </w:p>
        </w:tc>
        <w:tc>
          <w:tcPr>
            <w:tcW w:w="288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3DB44C68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annual business license</w:t>
            </w:r>
          </w:p>
        </w:tc>
        <w:tc>
          <w:tcPr>
            <w:tcW w:w="18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48E40F97" w14:textId="77777777" w:rsidR="00BA6220" w:rsidRDefault="00BA6220"/>
        </w:tc>
        <w:tc>
          <w:tcPr>
            <w:tcW w:w="94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7036FD94" w14:textId="77777777" w:rsidR="00BA6220" w:rsidRDefault="00000000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$0.00</w:t>
            </w:r>
          </w:p>
        </w:tc>
        <w:tc>
          <w:tcPr>
            <w:tcW w:w="105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08AAFBEC" w14:textId="77777777" w:rsidR="00BA6220" w:rsidRDefault="00BA6220"/>
        </w:tc>
        <w:tc>
          <w:tcPr>
            <w:tcW w:w="1055" w:type="dxa"/>
            <w:tcBorders>
              <w:top w:val="single" w:sz="4" w:space="0" w:color="000000"/>
              <w:left w:val="single" w:sz="4" w:space="0" w:color="B7B7B7"/>
              <w:bottom w:val="single" w:sz="4" w:space="0" w:color="000000"/>
              <w:right w:val="single" w:sz="4" w:space="0" w:color="000000"/>
            </w:tcBorders>
          </w:tcPr>
          <w:p w14:paraId="228F489B" w14:textId="77777777" w:rsidR="00BA6220" w:rsidRDefault="00BA6220"/>
        </w:tc>
      </w:tr>
      <w:tr w:rsidR="00BA6220" w14:paraId="2A0340C1" w14:textId="77777777">
        <w:trPr>
          <w:trHeight w:val="303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7B7B7"/>
            </w:tcBorders>
          </w:tcPr>
          <w:p w14:paraId="6FCE2906" w14:textId="77777777" w:rsidR="00BA6220" w:rsidRDefault="00BA6220"/>
        </w:tc>
        <w:tc>
          <w:tcPr>
            <w:tcW w:w="256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5308C370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Equipment repair and field expenses</w:t>
            </w:r>
          </w:p>
        </w:tc>
        <w:tc>
          <w:tcPr>
            <w:tcW w:w="8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123E8E0F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$1,000</w:t>
            </w:r>
          </w:p>
        </w:tc>
        <w:tc>
          <w:tcPr>
            <w:tcW w:w="288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04DC9E49" w14:textId="3BAECD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Ball caddy, screens,</w:t>
            </w:r>
            <w:r w:rsidR="00E876CB">
              <w:rPr>
                <w:rFonts w:ascii="Arial" w:eastAsia="Arial" w:hAnsi="Arial" w:cs="Arial"/>
                <w:sz w:val="14"/>
              </w:rPr>
              <w:t xml:space="preserve"> equipment</w:t>
            </w:r>
            <w:r>
              <w:rPr>
                <w:rFonts w:ascii="Arial" w:eastAsia="Arial" w:hAnsi="Arial" w:cs="Arial"/>
                <w:sz w:val="14"/>
              </w:rPr>
              <w:t>, carts</w:t>
            </w:r>
          </w:p>
        </w:tc>
        <w:tc>
          <w:tcPr>
            <w:tcW w:w="18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1EB0F8EA" w14:textId="77777777" w:rsidR="00BA6220" w:rsidRDefault="00BA6220"/>
        </w:tc>
        <w:tc>
          <w:tcPr>
            <w:tcW w:w="94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0649EACC" w14:textId="77777777" w:rsidR="00BA6220" w:rsidRDefault="00000000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$0.00</w:t>
            </w:r>
          </w:p>
        </w:tc>
        <w:tc>
          <w:tcPr>
            <w:tcW w:w="105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5CC15A04" w14:textId="77777777" w:rsidR="00BA6220" w:rsidRDefault="00BA6220"/>
        </w:tc>
        <w:tc>
          <w:tcPr>
            <w:tcW w:w="1055" w:type="dxa"/>
            <w:tcBorders>
              <w:top w:val="single" w:sz="4" w:space="0" w:color="000000"/>
              <w:left w:val="single" w:sz="4" w:space="0" w:color="B7B7B7"/>
              <w:bottom w:val="single" w:sz="4" w:space="0" w:color="000000"/>
              <w:right w:val="single" w:sz="4" w:space="0" w:color="000000"/>
            </w:tcBorders>
          </w:tcPr>
          <w:p w14:paraId="00A7375B" w14:textId="77777777" w:rsidR="00BA6220" w:rsidRDefault="00BA6220"/>
        </w:tc>
      </w:tr>
      <w:tr w:rsidR="00BA6220" w14:paraId="5514CD00" w14:textId="77777777">
        <w:trPr>
          <w:trHeight w:val="303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7B7B7"/>
            </w:tcBorders>
          </w:tcPr>
          <w:p w14:paraId="59D7E369" w14:textId="77777777" w:rsidR="00BA6220" w:rsidRDefault="00BA6220"/>
        </w:tc>
        <w:tc>
          <w:tcPr>
            <w:tcW w:w="256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4A3C1A6F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Celebrations: Flag day, Labor Day</w:t>
            </w:r>
          </w:p>
        </w:tc>
        <w:tc>
          <w:tcPr>
            <w:tcW w:w="8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7ECEEA0A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$2,000</w:t>
            </w:r>
          </w:p>
        </w:tc>
        <w:tc>
          <w:tcPr>
            <w:tcW w:w="288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62F57A0A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Discuss breakdowns</w:t>
            </w:r>
          </w:p>
        </w:tc>
        <w:tc>
          <w:tcPr>
            <w:tcW w:w="18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7E57CDEF" w14:textId="77777777" w:rsidR="00BA6220" w:rsidRDefault="00BA6220"/>
        </w:tc>
        <w:tc>
          <w:tcPr>
            <w:tcW w:w="94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09845725" w14:textId="77777777" w:rsidR="00BA6220" w:rsidRDefault="00000000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$0.00</w:t>
            </w:r>
          </w:p>
        </w:tc>
        <w:tc>
          <w:tcPr>
            <w:tcW w:w="105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350FC9BC" w14:textId="77777777" w:rsidR="00BA6220" w:rsidRDefault="00BA6220"/>
        </w:tc>
        <w:tc>
          <w:tcPr>
            <w:tcW w:w="1055" w:type="dxa"/>
            <w:tcBorders>
              <w:top w:val="single" w:sz="4" w:space="0" w:color="000000"/>
              <w:left w:val="single" w:sz="4" w:space="0" w:color="B7B7B7"/>
              <w:bottom w:val="single" w:sz="4" w:space="0" w:color="000000"/>
              <w:right w:val="single" w:sz="4" w:space="0" w:color="000000"/>
            </w:tcBorders>
          </w:tcPr>
          <w:p w14:paraId="39BAF9FA" w14:textId="77777777" w:rsidR="00BA6220" w:rsidRDefault="00BA6220"/>
        </w:tc>
      </w:tr>
      <w:tr w:rsidR="00BA6220" w14:paraId="3792FC99" w14:textId="77777777">
        <w:trPr>
          <w:trHeight w:val="303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7B7B7"/>
            </w:tcBorders>
          </w:tcPr>
          <w:p w14:paraId="1A096965" w14:textId="77777777" w:rsidR="00BA6220" w:rsidRDefault="00BA6220"/>
        </w:tc>
        <w:tc>
          <w:tcPr>
            <w:tcW w:w="256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761D0CD9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Publicity/Advertising</w:t>
            </w:r>
          </w:p>
        </w:tc>
        <w:tc>
          <w:tcPr>
            <w:tcW w:w="8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5382D3C5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$2,000</w:t>
            </w:r>
          </w:p>
        </w:tc>
        <w:tc>
          <w:tcPr>
            <w:tcW w:w="288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5D031EFB" w14:textId="5A7C7CB4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Parade registrations</w:t>
            </w:r>
          </w:p>
        </w:tc>
        <w:tc>
          <w:tcPr>
            <w:tcW w:w="18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5BC86B08" w14:textId="77777777" w:rsidR="00BA6220" w:rsidRDefault="00BA6220"/>
        </w:tc>
        <w:tc>
          <w:tcPr>
            <w:tcW w:w="94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32BF08AB" w14:textId="77777777" w:rsidR="00BA6220" w:rsidRDefault="00000000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$0.00</w:t>
            </w:r>
          </w:p>
        </w:tc>
        <w:tc>
          <w:tcPr>
            <w:tcW w:w="105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65BC5E23" w14:textId="77777777" w:rsidR="00BA6220" w:rsidRDefault="00BA6220"/>
        </w:tc>
        <w:tc>
          <w:tcPr>
            <w:tcW w:w="1055" w:type="dxa"/>
            <w:tcBorders>
              <w:top w:val="single" w:sz="4" w:space="0" w:color="000000"/>
              <w:left w:val="single" w:sz="4" w:space="0" w:color="B7B7B7"/>
              <w:bottom w:val="single" w:sz="4" w:space="0" w:color="000000"/>
              <w:right w:val="single" w:sz="4" w:space="0" w:color="000000"/>
            </w:tcBorders>
          </w:tcPr>
          <w:p w14:paraId="067452A3" w14:textId="77777777" w:rsidR="00BA6220" w:rsidRDefault="00BA6220"/>
        </w:tc>
      </w:tr>
      <w:tr w:rsidR="00BA6220" w14:paraId="52292DA1" w14:textId="77777777">
        <w:trPr>
          <w:trHeight w:val="303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7B7B7"/>
            </w:tcBorders>
          </w:tcPr>
          <w:p w14:paraId="1CF15B11" w14:textId="77777777" w:rsidR="00BA6220" w:rsidRDefault="00BA6220"/>
        </w:tc>
        <w:tc>
          <w:tcPr>
            <w:tcW w:w="256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723F5AB6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ANNUAL MEETING/BANQUET</w:t>
            </w:r>
          </w:p>
        </w:tc>
        <w:tc>
          <w:tcPr>
            <w:tcW w:w="8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0387F986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$7,000</w:t>
            </w:r>
          </w:p>
        </w:tc>
        <w:tc>
          <w:tcPr>
            <w:tcW w:w="288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127C3178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 xml:space="preserve">Include: Octogenarian awards and HOF </w:t>
            </w:r>
          </w:p>
        </w:tc>
        <w:tc>
          <w:tcPr>
            <w:tcW w:w="18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41828D61" w14:textId="77777777" w:rsidR="00BA6220" w:rsidRDefault="00BA6220"/>
        </w:tc>
        <w:tc>
          <w:tcPr>
            <w:tcW w:w="94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48769256" w14:textId="77777777" w:rsidR="00BA6220" w:rsidRDefault="00000000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$0.00</w:t>
            </w:r>
          </w:p>
        </w:tc>
        <w:tc>
          <w:tcPr>
            <w:tcW w:w="105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07D8CDC1" w14:textId="77777777" w:rsidR="00BA6220" w:rsidRDefault="00BA6220"/>
        </w:tc>
        <w:tc>
          <w:tcPr>
            <w:tcW w:w="1055" w:type="dxa"/>
            <w:tcBorders>
              <w:top w:val="single" w:sz="4" w:space="0" w:color="000000"/>
              <w:left w:val="single" w:sz="4" w:space="0" w:color="B7B7B7"/>
              <w:bottom w:val="single" w:sz="4" w:space="0" w:color="000000"/>
              <w:right w:val="single" w:sz="4" w:space="0" w:color="000000"/>
            </w:tcBorders>
          </w:tcPr>
          <w:p w14:paraId="235A16CB" w14:textId="77777777" w:rsidR="00BA6220" w:rsidRDefault="00BA6220"/>
        </w:tc>
      </w:tr>
      <w:tr w:rsidR="00BA6220" w14:paraId="082CA088" w14:textId="77777777">
        <w:trPr>
          <w:trHeight w:val="303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7B7B7"/>
            </w:tcBorders>
          </w:tcPr>
          <w:p w14:paraId="10C8690F" w14:textId="77777777" w:rsidR="00BA6220" w:rsidRDefault="00BA6220"/>
        </w:tc>
        <w:tc>
          <w:tcPr>
            <w:tcW w:w="256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737329AE" w14:textId="77777777" w:rsidR="00BA6220" w:rsidRDefault="00000000">
            <w:pPr>
              <w:spacing w:after="0"/>
              <w:ind w:right="22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TOTAL</w:t>
            </w:r>
          </w:p>
        </w:tc>
        <w:tc>
          <w:tcPr>
            <w:tcW w:w="8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2412F21F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b/>
                <w:sz w:val="16"/>
              </w:rPr>
              <w:t>$23,335</w:t>
            </w:r>
          </w:p>
        </w:tc>
        <w:tc>
          <w:tcPr>
            <w:tcW w:w="288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05DF571F" w14:textId="77777777" w:rsidR="00BA6220" w:rsidRDefault="00BA6220"/>
        </w:tc>
        <w:tc>
          <w:tcPr>
            <w:tcW w:w="18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641DFB27" w14:textId="77777777" w:rsidR="00BA6220" w:rsidRDefault="00BA6220"/>
        </w:tc>
        <w:tc>
          <w:tcPr>
            <w:tcW w:w="94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6D38FE87" w14:textId="77777777" w:rsidR="00BA6220" w:rsidRDefault="00000000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$0</w:t>
            </w:r>
          </w:p>
        </w:tc>
        <w:tc>
          <w:tcPr>
            <w:tcW w:w="105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3E896872" w14:textId="77777777" w:rsidR="00BA6220" w:rsidRDefault="00BA6220"/>
        </w:tc>
        <w:tc>
          <w:tcPr>
            <w:tcW w:w="1055" w:type="dxa"/>
            <w:tcBorders>
              <w:top w:val="single" w:sz="4" w:space="0" w:color="000000"/>
              <w:left w:val="single" w:sz="4" w:space="0" w:color="B7B7B7"/>
              <w:bottom w:val="single" w:sz="4" w:space="0" w:color="000000"/>
              <w:right w:val="single" w:sz="4" w:space="0" w:color="000000"/>
            </w:tcBorders>
          </w:tcPr>
          <w:p w14:paraId="3878AA5E" w14:textId="77777777" w:rsidR="00BA6220" w:rsidRDefault="00BA6220"/>
        </w:tc>
      </w:tr>
      <w:tr w:rsidR="00BA6220" w14:paraId="1873092E" w14:textId="77777777">
        <w:trPr>
          <w:trHeight w:val="303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7B7B7"/>
            </w:tcBorders>
          </w:tcPr>
          <w:p w14:paraId="331746B7" w14:textId="77777777" w:rsidR="00BA6220" w:rsidRDefault="00BA6220"/>
        </w:tc>
        <w:tc>
          <w:tcPr>
            <w:tcW w:w="256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1F00B4FF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b/>
                <w:sz w:val="14"/>
              </w:rPr>
              <w:t>EXPENSES APPROVED LATER ON</w:t>
            </w:r>
          </w:p>
        </w:tc>
        <w:tc>
          <w:tcPr>
            <w:tcW w:w="8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792C5E4B" w14:textId="77777777" w:rsidR="00BA6220" w:rsidRDefault="00BA6220"/>
        </w:tc>
        <w:tc>
          <w:tcPr>
            <w:tcW w:w="288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362A6446" w14:textId="77777777" w:rsidR="00BA6220" w:rsidRDefault="00BA6220"/>
        </w:tc>
        <w:tc>
          <w:tcPr>
            <w:tcW w:w="18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1355A32E" w14:textId="77777777" w:rsidR="00BA6220" w:rsidRDefault="00BA6220"/>
        </w:tc>
        <w:tc>
          <w:tcPr>
            <w:tcW w:w="94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5761D5B4" w14:textId="77777777" w:rsidR="00BA6220" w:rsidRDefault="00BA6220"/>
        </w:tc>
        <w:tc>
          <w:tcPr>
            <w:tcW w:w="105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5F504ADB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Date approved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B7B7B7"/>
              <w:bottom w:val="single" w:sz="4" w:space="0" w:color="000000"/>
              <w:right w:val="single" w:sz="4" w:space="0" w:color="000000"/>
            </w:tcBorders>
          </w:tcPr>
          <w:p w14:paraId="2654A60D" w14:textId="77777777" w:rsidR="00BA6220" w:rsidRDefault="00BA6220"/>
        </w:tc>
      </w:tr>
      <w:tr w:rsidR="00BA6220" w14:paraId="1DAF1F1A" w14:textId="77777777">
        <w:trPr>
          <w:trHeight w:val="303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7B7B7"/>
            </w:tcBorders>
          </w:tcPr>
          <w:p w14:paraId="1033F5FE" w14:textId="77777777" w:rsidR="00BA6220" w:rsidRDefault="00BA6220"/>
        </w:tc>
        <w:tc>
          <w:tcPr>
            <w:tcW w:w="256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3470C14E" w14:textId="77777777" w:rsidR="00BA6220" w:rsidRDefault="00BA6220"/>
        </w:tc>
        <w:tc>
          <w:tcPr>
            <w:tcW w:w="8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64B4915E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$0</w:t>
            </w:r>
          </w:p>
        </w:tc>
        <w:tc>
          <w:tcPr>
            <w:tcW w:w="288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7E39C0A6" w14:textId="77777777" w:rsidR="00BA6220" w:rsidRDefault="00BA6220"/>
        </w:tc>
        <w:tc>
          <w:tcPr>
            <w:tcW w:w="18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08A0AA07" w14:textId="77777777" w:rsidR="00BA6220" w:rsidRDefault="00BA6220"/>
        </w:tc>
        <w:tc>
          <w:tcPr>
            <w:tcW w:w="94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16A77CA0" w14:textId="77777777" w:rsidR="00BA6220" w:rsidRDefault="00000000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$0.00</w:t>
            </w:r>
          </w:p>
        </w:tc>
        <w:tc>
          <w:tcPr>
            <w:tcW w:w="105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3264D4CD" w14:textId="77777777" w:rsidR="00BA6220" w:rsidRDefault="00000000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B7B7B7"/>
              <w:bottom w:val="single" w:sz="4" w:space="0" w:color="000000"/>
              <w:right w:val="single" w:sz="4" w:space="0" w:color="000000"/>
            </w:tcBorders>
          </w:tcPr>
          <w:p w14:paraId="61448BAC" w14:textId="77777777" w:rsidR="00BA6220" w:rsidRDefault="00BA6220"/>
        </w:tc>
      </w:tr>
      <w:tr w:rsidR="00BA6220" w14:paraId="6A04568E" w14:textId="77777777">
        <w:trPr>
          <w:trHeight w:val="303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7B7B7"/>
            </w:tcBorders>
          </w:tcPr>
          <w:p w14:paraId="6248E536" w14:textId="77777777" w:rsidR="00BA6220" w:rsidRDefault="00BA6220"/>
        </w:tc>
        <w:tc>
          <w:tcPr>
            <w:tcW w:w="256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218E2E5F" w14:textId="77777777" w:rsidR="00BA6220" w:rsidRDefault="00BA6220"/>
        </w:tc>
        <w:tc>
          <w:tcPr>
            <w:tcW w:w="8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6695BF9C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$0</w:t>
            </w:r>
          </w:p>
        </w:tc>
        <w:tc>
          <w:tcPr>
            <w:tcW w:w="288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19E4C05B" w14:textId="77777777" w:rsidR="00BA6220" w:rsidRDefault="00BA6220"/>
        </w:tc>
        <w:tc>
          <w:tcPr>
            <w:tcW w:w="18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77B4201F" w14:textId="77777777" w:rsidR="00BA6220" w:rsidRDefault="00BA6220"/>
        </w:tc>
        <w:tc>
          <w:tcPr>
            <w:tcW w:w="94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544146E3" w14:textId="77777777" w:rsidR="00BA6220" w:rsidRDefault="00000000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$0.00</w:t>
            </w:r>
          </w:p>
        </w:tc>
        <w:tc>
          <w:tcPr>
            <w:tcW w:w="105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67495598" w14:textId="77777777" w:rsidR="00BA6220" w:rsidRDefault="00000000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B7B7B7"/>
              <w:bottom w:val="single" w:sz="4" w:space="0" w:color="000000"/>
              <w:right w:val="single" w:sz="4" w:space="0" w:color="000000"/>
            </w:tcBorders>
          </w:tcPr>
          <w:p w14:paraId="03658DFA" w14:textId="77777777" w:rsidR="00BA6220" w:rsidRDefault="00BA6220"/>
        </w:tc>
      </w:tr>
      <w:tr w:rsidR="00BA6220" w14:paraId="54CC9D52" w14:textId="77777777">
        <w:trPr>
          <w:trHeight w:val="303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7B7B7"/>
            </w:tcBorders>
          </w:tcPr>
          <w:p w14:paraId="43798244" w14:textId="77777777" w:rsidR="00BA6220" w:rsidRDefault="00BA6220"/>
        </w:tc>
        <w:tc>
          <w:tcPr>
            <w:tcW w:w="256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27874E23" w14:textId="77777777" w:rsidR="00BA6220" w:rsidRDefault="00BA6220"/>
        </w:tc>
        <w:tc>
          <w:tcPr>
            <w:tcW w:w="8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0CCD499E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$0</w:t>
            </w:r>
          </w:p>
        </w:tc>
        <w:tc>
          <w:tcPr>
            <w:tcW w:w="288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3A8DEF04" w14:textId="77777777" w:rsidR="00BA6220" w:rsidRDefault="00BA6220"/>
        </w:tc>
        <w:tc>
          <w:tcPr>
            <w:tcW w:w="18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72174444" w14:textId="77777777" w:rsidR="00BA6220" w:rsidRDefault="00BA6220"/>
        </w:tc>
        <w:tc>
          <w:tcPr>
            <w:tcW w:w="94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01A2E06A" w14:textId="77777777" w:rsidR="00BA6220" w:rsidRDefault="00000000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$0.00</w:t>
            </w:r>
          </w:p>
        </w:tc>
        <w:tc>
          <w:tcPr>
            <w:tcW w:w="105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6087F1C9" w14:textId="77777777" w:rsidR="00BA6220" w:rsidRDefault="00000000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B7B7B7"/>
              <w:bottom w:val="single" w:sz="4" w:space="0" w:color="000000"/>
              <w:right w:val="single" w:sz="4" w:space="0" w:color="000000"/>
            </w:tcBorders>
          </w:tcPr>
          <w:p w14:paraId="5A539D76" w14:textId="77777777" w:rsidR="00BA6220" w:rsidRDefault="00BA6220"/>
        </w:tc>
      </w:tr>
      <w:tr w:rsidR="00BA6220" w14:paraId="50CD6C8A" w14:textId="77777777">
        <w:trPr>
          <w:trHeight w:val="303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7B7B7"/>
            </w:tcBorders>
          </w:tcPr>
          <w:p w14:paraId="48BC2A61" w14:textId="77777777" w:rsidR="00BA6220" w:rsidRDefault="00BA6220"/>
        </w:tc>
        <w:tc>
          <w:tcPr>
            <w:tcW w:w="256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75B2B209" w14:textId="77777777" w:rsidR="00BA6220" w:rsidRDefault="00BA6220"/>
        </w:tc>
        <w:tc>
          <w:tcPr>
            <w:tcW w:w="8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63650B90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$0</w:t>
            </w:r>
          </w:p>
        </w:tc>
        <w:tc>
          <w:tcPr>
            <w:tcW w:w="288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36797CBD" w14:textId="77777777" w:rsidR="00BA6220" w:rsidRDefault="00BA6220"/>
        </w:tc>
        <w:tc>
          <w:tcPr>
            <w:tcW w:w="18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6DB327F0" w14:textId="77777777" w:rsidR="00BA6220" w:rsidRDefault="00BA6220"/>
        </w:tc>
        <w:tc>
          <w:tcPr>
            <w:tcW w:w="94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0D1014C2" w14:textId="77777777" w:rsidR="00BA6220" w:rsidRDefault="00000000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$0.00</w:t>
            </w:r>
          </w:p>
        </w:tc>
        <w:tc>
          <w:tcPr>
            <w:tcW w:w="105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3CF8FF9D" w14:textId="77777777" w:rsidR="00BA6220" w:rsidRDefault="00000000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B7B7B7"/>
              <w:bottom w:val="single" w:sz="4" w:space="0" w:color="000000"/>
              <w:right w:val="single" w:sz="4" w:space="0" w:color="000000"/>
            </w:tcBorders>
          </w:tcPr>
          <w:p w14:paraId="3772F929" w14:textId="77777777" w:rsidR="00BA6220" w:rsidRDefault="00BA6220"/>
        </w:tc>
      </w:tr>
      <w:tr w:rsidR="00BA6220" w14:paraId="49E389FD" w14:textId="77777777">
        <w:trPr>
          <w:trHeight w:val="303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7B7B7"/>
            </w:tcBorders>
          </w:tcPr>
          <w:p w14:paraId="73C9D162" w14:textId="77777777" w:rsidR="00BA6220" w:rsidRDefault="00BA6220"/>
        </w:tc>
        <w:tc>
          <w:tcPr>
            <w:tcW w:w="256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207281FB" w14:textId="77777777" w:rsidR="00BA6220" w:rsidRDefault="00BA6220"/>
        </w:tc>
        <w:tc>
          <w:tcPr>
            <w:tcW w:w="8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63F14AE1" w14:textId="77777777" w:rsidR="00BA6220" w:rsidRDefault="00BA6220"/>
        </w:tc>
        <w:tc>
          <w:tcPr>
            <w:tcW w:w="288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3AD28BA1" w14:textId="77777777" w:rsidR="00BA6220" w:rsidRDefault="00BA6220"/>
        </w:tc>
        <w:tc>
          <w:tcPr>
            <w:tcW w:w="18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3A437CED" w14:textId="77777777" w:rsidR="00BA6220" w:rsidRDefault="00BA6220"/>
        </w:tc>
        <w:tc>
          <w:tcPr>
            <w:tcW w:w="94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4A1C56FB" w14:textId="77777777" w:rsidR="00BA6220" w:rsidRDefault="00BA6220"/>
        </w:tc>
        <w:tc>
          <w:tcPr>
            <w:tcW w:w="105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3C41AE94" w14:textId="77777777" w:rsidR="00BA6220" w:rsidRDefault="00BA6220"/>
        </w:tc>
        <w:tc>
          <w:tcPr>
            <w:tcW w:w="1055" w:type="dxa"/>
            <w:tcBorders>
              <w:top w:val="single" w:sz="4" w:space="0" w:color="000000"/>
              <w:left w:val="single" w:sz="4" w:space="0" w:color="B7B7B7"/>
              <w:bottom w:val="single" w:sz="4" w:space="0" w:color="000000"/>
              <w:right w:val="single" w:sz="4" w:space="0" w:color="000000"/>
            </w:tcBorders>
          </w:tcPr>
          <w:p w14:paraId="3ED343F9" w14:textId="77777777" w:rsidR="00BA6220" w:rsidRDefault="00BA6220"/>
        </w:tc>
      </w:tr>
      <w:tr w:rsidR="00BA6220" w14:paraId="106EDE6B" w14:textId="77777777">
        <w:trPr>
          <w:trHeight w:val="303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7B7B7"/>
            </w:tcBorders>
          </w:tcPr>
          <w:p w14:paraId="39318348" w14:textId="77777777" w:rsidR="00BA6220" w:rsidRDefault="00BA6220"/>
        </w:tc>
        <w:tc>
          <w:tcPr>
            <w:tcW w:w="256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3B8628DD" w14:textId="77777777" w:rsidR="00BA6220" w:rsidRDefault="00000000">
            <w:pPr>
              <w:spacing w:after="0"/>
              <w:ind w:right="22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TOTAL</w:t>
            </w:r>
          </w:p>
        </w:tc>
        <w:tc>
          <w:tcPr>
            <w:tcW w:w="8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24DA799B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b/>
                <w:sz w:val="16"/>
              </w:rPr>
              <w:t>$23,335</w:t>
            </w:r>
          </w:p>
        </w:tc>
        <w:tc>
          <w:tcPr>
            <w:tcW w:w="288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6C78088C" w14:textId="77777777" w:rsidR="00BA6220" w:rsidRDefault="00BA6220"/>
        </w:tc>
        <w:tc>
          <w:tcPr>
            <w:tcW w:w="18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53ECC983" w14:textId="77777777" w:rsidR="00BA6220" w:rsidRDefault="00BA6220"/>
        </w:tc>
        <w:tc>
          <w:tcPr>
            <w:tcW w:w="94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3DFB7ABC" w14:textId="77777777" w:rsidR="00BA6220" w:rsidRDefault="00000000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$0</w:t>
            </w:r>
          </w:p>
        </w:tc>
        <w:tc>
          <w:tcPr>
            <w:tcW w:w="105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73A05775" w14:textId="77777777" w:rsidR="00BA6220" w:rsidRDefault="00BA6220"/>
        </w:tc>
        <w:tc>
          <w:tcPr>
            <w:tcW w:w="1055" w:type="dxa"/>
            <w:tcBorders>
              <w:top w:val="single" w:sz="4" w:space="0" w:color="000000"/>
              <w:left w:val="single" w:sz="4" w:space="0" w:color="B7B7B7"/>
              <w:bottom w:val="single" w:sz="4" w:space="0" w:color="000000"/>
              <w:right w:val="single" w:sz="4" w:space="0" w:color="000000"/>
            </w:tcBorders>
          </w:tcPr>
          <w:p w14:paraId="6948298C" w14:textId="77777777" w:rsidR="00BA6220" w:rsidRDefault="00BA6220"/>
        </w:tc>
      </w:tr>
      <w:tr w:rsidR="00BA6220" w14:paraId="37BB6158" w14:textId="77777777">
        <w:trPr>
          <w:trHeight w:val="303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7B7B7"/>
            </w:tcBorders>
          </w:tcPr>
          <w:p w14:paraId="08575A55" w14:textId="77777777" w:rsidR="00BA6220" w:rsidRDefault="00BA6220"/>
        </w:tc>
        <w:tc>
          <w:tcPr>
            <w:tcW w:w="256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1A312FD8" w14:textId="77777777" w:rsidR="00BA6220" w:rsidRDefault="00BA6220"/>
        </w:tc>
        <w:tc>
          <w:tcPr>
            <w:tcW w:w="8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6C053773" w14:textId="77777777" w:rsidR="00BA6220" w:rsidRDefault="00BA6220"/>
        </w:tc>
        <w:tc>
          <w:tcPr>
            <w:tcW w:w="288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1F2D29A5" w14:textId="77777777" w:rsidR="00BA6220" w:rsidRDefault="00BA6220"/>
        </w:tc>
        <w:tc>
          <w:tcPr>
            <w:tcW w:w="18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22A363F4" w14:textId="77777777" w:rsidR="00BA6220" w:rsidRDefault="00BA6220"/>
        </w:tc>
        <w:tc>
          <w:tcPr>
            <w:tcW w:w="94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713E4647" w14:textId="77777777" w:rsidR="00BA6220" w:rsidRDefault="00BA6220"/>
        </w:tc>
        <w:tc>
          <w:tcPr>
            <w:tcW w:w="105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7D1B0C4C" w14:textId="77777777" w:rsidR="00BA6220" w:rsidRDefault="00BA6220"/>
        </w:tc>
        <w:tc>
          <w:tcPr>
            <w:tcW w:w="1055" w:type="dxa"/>
            <w:tcBorders>
              <w:top w:val="single" w:sz="4" w:space="0" w:color="000000"/>
              <w:left w:val="single" w:sz="4" w:space="0" w:color="B7B7B7"/>
              <w:bottom w:val="single" w:sz="4" w:space="0" w:color="000000"/>
              <w:right w:val="single" w:sz="4" w:space="0" w:color="000000"/>
            </w:tcBorders>
          </w:tcPr>
          <w:p w14:paraId="11B3BF37" w14:textId="77777777" w:rsidR="00BA6220" w:rsidRDefault="00BA6220"/>
        </w:tc>
      </w:tr>
      <w:tr w:rsidR="00BA6220" w14:paraId="3C306B93" w14:textId="77777777">
        <w:trPr>
          <w:trHeight w:val="303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7B7B7"/>
            </w:tcBorders>
          </w:tcPr>
          <w:p w14:paraId="2A9247EF" w14:textId="77777777" w:rsidR="00BA6220" w:rsidRDefault="00BA6220"/>
        </w:tc>
        <w:tc>
          <w:tcPr>
            <w:tcW w:w="256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48DE62EE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b/>
                <w:sz w:val="19"/>
              </w:rPr>
              <w:t>INCOME</w:t>
            </w:r>
          </w:p>
        </w:tc>
        <w:tc>
          <w:tcPr>
            <w:tcW w:w="8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16862CC4" w14:textId="77777777" w:rsidR="00BA6220" w:rsidRDefault="00BA6220"/>
        </w:tc>
        <w:tc>
          <w:tcPr>
            <w:tcW w:w="288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347008B0" w14:textId="77777777" w:rsidR="00BA6220" w:rsidRDefault="00BA6220"/>
        </w:tc>
        <w:tc>
          <w:tcPr>
            <w:tcW w:w="18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490A053B" w14:textId="77777777" w:rsidR="00BA6220" w:rsidRDefault="00BA6220"/>
        </w:tc>
        <w:tc>
          <w:tcPr>
            <w:tcW w:w="94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2077723D" w14:textId="77777777" w:rsidR="00BA6220" w:rsidRDefault="00BA6220"/>
        </w:tc>
        <w:tc>
          <w:tcPr>
            <w:tcW w:w="105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216664C8" w14:textId="77777777" w:rsidR="00BA6220" w:rsidRDefault="00BA6220"/>
        </w:tc>
        <w:tc>
          <w:tcPr>
            <w:tcW w:w="1055" w:type="dxa"/>
            <w:tcBorders>
              <w:top w:val="single" w:sz="4" w:space="0" w:color="000000"/>
              <w:left w:val="single" w:sz="4" w:space="0" w:color="B7B7B7"/>
              <w:bottom w:val="single" w:sz="4" w:space="0" w:color="000000"/>
              <w:right w:val="single" w:sz="4" w:space="0" w:color="000000"/>
            </w:tcBorders>
          </w:tcPr>
          <w:p w14:paraId="7034FF3B" w14:textId="77777777" w:rsidR="00BA6220" w:rsidRDefault="00BA6220"/>
        </w:tc>
      </w:tr>
      <w:tr w:rsidR="00BA6220" w14:paraId="36688136" w14:textId="77777777">
        <w:trPr>
          <w:trHeight w:val="303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7B7B7"/>
            </w:tcBorders>
          </w:tcPr>
          <w:p w14:paraId="289BCB08" w14:textId="77777777" w:rsidR="00BA6220" w:rsidRDefault="00BA6220"/>
        </w:tc>
        <w:tc>
          <w:tcPr>
            <w:tcW w:w="256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7BC8C992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Membership (expected) @ $50</w:t>
            </w:r>
          </w:p>
        </w:tc>
        <w:tc>
          <w:tcPr>
            <w:tcW w:w="8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60E9D3CF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$11,250</w:t>
            </w:r>
          </w:p>
        </w:tc>
        <w:tc>
          <w:tcPr>
            <w:tcW w:w="288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056F8A17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 xml:space="preserve">225 members @ $50 </w:t>
            </w:r>
          </w:p>
        </w:tc>
        <w:tc>
          <w:tcPr>
            <w:tcW w:w="18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23113853" w14:textId="77777777" w:rsidR="00BA6220" w:rsidRDefault="00BA6220"/>
        </w:tc>
        <w:tc>
          <w:tcPr>
            <w:tcW w:w="94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66AA82D2" w14:textId="77777777" w:rsidR="00BA6220" w:rsidRDefault="00BA6220"/>
        </w:tc>
        <w:tc>
          <w:tcPr>
            <w:tcW w:w="105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366994BF" w14:textId="77777777" w:rsidR="00BA6220" w:rsidRDefault="00BA6220"/>
        </w:tc>
        <w:tc>
          <w:tcPr>
            <w:tcW w:w="1055" w:type="dxa"/>
            <w:tcBorders>
              <w:top w:val="single" w:sz="4" w:space="0" w:color="000000"/>
              <w:left w:val="single" w:sz="4" w:space="0" w:color="B7B7B7"/>
              <w:bottom w:val="single" w:sz="4" w:space="0" w:color="000000"/>
              <w:right w:val="single" w:sz="4" w:space="0" w:color="000000"/>
            </w:tcBorders>
          </w:tcPr>
          <w:p w14:paraId="0B7C30CB" w14:textId="77777777" w:rsidR="00BA6220" w:rsidRDefault="00BA6220"/>
        </w:tc>
      </w:tr>
      <w:tr w:rsidR="00BA6220" w14:paraId="4267928A" w14:textId="77777777">
        <w:trPr>
          <w:trHeight w:val="303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7B7B7"/>
            </w:tcBorders>
          </w:tcPr>
          <w:p w14:paraId="6231C790" w14:textId="77777777" w:rsidR="00BA6220" w:rsidRDefault="00BA6220"/>
        </w:tc>
        <w:tc>
          <w:tcPr>
            <w:tcW w:w="256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2AC1BC13" w14:textId="77777777" w:rsidR="00BA6220" w:rsidRDefault="00BA6220"/>
        </w:tc>
        <w:tc>
          <w:tcPr>
            <w:tcW w:w="8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6558F9CB" w14:textId="77777777" w:rsidR="00BA6220" w:rsidRDefault="00BA6220"/>
        </w:tc>
        <w:tc>
          <w:tcPr>
            <w:tcW w:w="288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2173D93C" w14:textId="77777777" w:rsidR="00BA6220" w:rsidRDefault="00BA6220"/>
        </w:tc>
        <w:tc>
          <w:tcPr>
            <w:tcW w:w="18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74618944" w14:textId="77777777" w:rsidR="00BA6220" w:rsidRDefault="00BA6220"/>
        </w:tc>
        <w:tc>
          <w:tcPr>
            <w:tcW w:w="94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5CDBF7ED" w14:textId="77777777" w:rsidR="00BA6220" w:rsidRDefault="00000000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$0.00</w:t>
            </w:r>
          </w:p>
        </w:tc>
        <w:tc>
          <w:tcPr>
            <w:tcW w:w="105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7DC3339C" w14:textId="77777777" w:rsidR="00BA6220" w:rsidRDefault="00BA6220"/>
        </w:tc>
        <w:tc>
          <w:tcPr>
            <w:tcW w:w="1055" w:type="dxa"/>
            <w:tcBorders>
              <w:top w:val="single" w:sz="4" w:space="0" w:color="000000"/>
              <w:left w:val="single" w:sz="4" w:space="0" w:color="B7B7B7"/>
              <w:bottom w:val="single" w:sz="4" w:space="0" w:color="000000"/>
              <w:right w:val="single" w:sz="4" w:space="0" w:color="000000"/>
            </w:tcBorders>
          </w:tcPr>
          <w:p w14:paraId="449FD2D2" w14:textId="77777777" w:rsidR="00BA6220" w:rsidRDefault="00BA6220"/>
        </w:tc>
      </w:tr>
      <w:tr w:rsidR="00BA6220" w14:paraId="58ADEBEF" w14:textId="77777777">
        <w:trPr>
          <w:trHeight w:val="303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7B7B7"/>
            </w:tcBorders>
          </w:tcPr>
          <w:p w14:paraId="1A6D8037" w14:textId="77777777" w:rsidR="00BA6220" w:rsidRDefault="00BA6220"/>
        </w:tc>
        <w:tc>
          <w:tcPr>
            <w:tcW w:w="256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75DC8DC7" w14:textId="77777777" w:rsidR="00BA6220" w:rsidRDefault="00BA6220"/>
        </w:tc>
        <w:tc>
          <w:tcPr>
            <w:tcW w:w="8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2937F64B" w14:textId="77777777" w:rsidR="00BA6220" w:rsidRDefault="00BA6220"/>
        </w:tc>
        <w:tc>
          <w:tcPr>
            <w:tcW w:w="288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62F05D68" w14:textId="77777777" w:rsidR="00BA6220" w:rsidRDefault="00BA6220"/>
        </w:tc>
        <w:tc>
          <w:tcPr>
            <w:tcW w:w="18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3A3C4788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DIVEDEND CD 3 MONTHS</w:t>
            </w:r>
          </w:p>
        </w:tc>
        <w:tc>
          <w:tcPr>
            <w:tcW w:w="94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359103B3" w14:textId="77777777" w:rsidR="00BA6220" w:rsidRDefault="00000000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$0.00</w:t>
            </w:r>
          </w:p>
        </w:tc>
        <w:tc>
          <w:tcPr>
            <w:tcW w:w="105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1747B4F5" w14:textId="77777777" w:rsidR="00BA6220" w:rsidRDefault="00BA6220"/>
        </w:tc>
        <w:tc>
          <w:tcPr>
            <w:tcW w:w="1055" w:type="dxa"/>
            <w:tcBorders>
              <w:top w:val="single" w:sz="4" w:space="0" w:color="000000"/>
              <w:left w:val="single" w:sz="4" w:space="0" w:color="B7B7B7"/>
              <w:bottom w:val="single" w:sz="4" w:space="0" w:color="000000"/>
              <w:right w:val="single" w:sz="4" w:space="0" w:color="000000"/>
            </w:tcBorders>
          </w:tcPr>
          <w:p w14:paraId="34F5E70F" w14:textId="77777777" w:rsidR="00BA6220" w:rsidRDefault="00BA6220"/>
        </w:tc>
      </w:tr>
      <w:tr w:rsidR="00BA6220" w14:paraId="2845C64D" w14:textId="77777777">
        <w:trPr>
          <w:trHeight w:val="303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7B7B7"/>
            </w:tcBorders>
          </w:tcPr>
          <w:p w14:paraId="23412696" w14:textId="77777777" w:rsidR="00BA6220" w:rsidRDefault="00BA6220"/>
        </w:tc>
        <w:tc>
          <w:tcPr>
            <w:tcW w:w="2569" w:type="dxa"/>
            <w:tcBorders>
              <w:top w:val="single" w:sz="4" w:space="0" w:color="B7B7B7"/>
              <w:left w:val="single" w:sz="4" w:space="0" w:color="B7B7B7"/>
              <w:bottom w:val="single" w:sz="4" w:space="0" w:color="999999"/>
              <w:right w:val="single" w:sz="4" w:space="0" w:color="B7B7B7"/>
            </w:tcBorders>
          </w:tcPr>
          <w:p w14:paraId="15721E83" w14:textId="77777777" w:rsidR="00BA6220" w:rsidRDefault="00BA6220"/>
        </w:tc>
        <w:tc>
          <w:tcPr>
            <w:tcW w:w="867" w:type="dxa"/>
            <w:tcBorders>
              <w:top w:val="single" w:sz="4" w:space="0" w:color="B7B7B7"/>
              <w:left w:val="single" w:sz="4" w:space="0" w:color="B7B7B7"/>
              <w:bottom w:val="single" w:sz="4" w:space="0" w:color="999999"/>
              <w:right w:val="single" w:sz="4" w:space="0" w:color="B7B7B7"/>
            </w:tcBorders>
          </w:tcPr>
          <w:p w14:paraId="56094F25" w14:textId="77777777" w:rsidR="00BA6220" w:rsidRDefault="00BA6220"/>
        </w:tc>
        <w:tc>
          <w:tcPr>
            <w:tcW w:w="2883" w:type="dxa"/>
            <w:tcBorders>
              <w:top w:val="single" w:sz="4" w:space="0" w:color="B7B7B7"/>
              <w:left w:val="single" w:sz="4" w:space="0" w:color="B7B7B7"/>
              <w:bottom w:val="single" w:sz="4" w:space="0" w:color="999999"/>
              <w:right w:val="single" w:sz="4" w:space="0" w:color="B7B7B7"/>
            </w:tcBorders>
          </w:tcPr>
          <w:p w14:paraId="3E2E2A30" w14:textId="77777777" w:rsidR="00BA6220" w:rsidRDefault="00BA6220"/>
        </w:tc>
        <w:tc>
          <w:tcPr>
            <w:tcW w:w="1890" w:type="dxa"/>
            <w:tcBorders>
              <w:top w:val="single" w:sz="4" w:space="0" w:color="B7B7B7"/>
              <w:left w:val="single" w:sz="4" w:space="0" w:color="B7B7B7"/>
              <w:bottom w:val="single" w:sz="4" w:space="0" w:color="999999"/>
              <w:right w:val="single" w:sz="4" w:space="0" w:color="B7B7B7"/>
            </w:tcBorders>
          </w:tcPr>
          <w:p w14:paraId="0C1554EC" w14:textId="77777777" w:rsidR="00BA6220" w:rsidRDefault="00BA6220"/>
        </w:tc>
        <w:tc>
          <w:tcPr>
            <w:tcW w:w="940" w:type="dxa"/>
            <w:tcBorders>
              <w:top w:val="single" w:sz="4" w:space="0" w:color="B7B7B7"/>
              <w:left w:val="single" w:sz="4" w:space="0" w:color="B7B7B7"/>
              <w:bottom w:val="single" w:sz="4" w:space="0" w:color="999999"/>
              <w:right w:val="single" w:sz="4" w:space="0" w:color="B7B7B7"/>
            </w:tcBorders>
          </w:tcPr>
          <w:p w14:paraId="2967A146" w14:textId="77777777" w:rsidR="00BA6220" w:rsidRDefault="00000000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$0.00</w:t>
            </w:r>
          </w:p>
        </w:tc>
        <w:tc>
          <w:tcPr>
            <w:tcW w:w="1055" w:type="dxa"/>
            <w:tcBorders>
              <w:top w:val="single" w:sz="4" w:space="0" w:color="B7B7B7"/>
              <w:left w:val="single" w:sz="4" w:space="0" w:color="B7B7B7"/>
              <w:bottom w:val="single" w:sz="4" w:space="0" w:color="999999"/>
              <w:right w:val="single" w:sz="4" w:space="0" w:color="B7B7B7"/>
            </w:tcBorders>
          </w:tcPr>
          <w:p w14:paraId="07A2D579" w14:textId="77777777" w:rsidR="00BA6220" w:rsidRDefault="00BA6220"/>
        </w:tc>
        <w:tc>
          <w:tcPr>
            <w:tcW w:w="1055" w:type="dxa"/>
            <w:tcBorders>
              <w:top w:val="single" w:sz="4" w:space="0" w:color="000000"/>
              <w:left w:val="single" w:sz="4" w:space="0" w:color="B7B7B7"/>
              <w:bottom w:val="single" w:sz="4" w:space="0" w:color="000000"/>
              <w:right w:val="single" w:sz="4" w:space="0" w:color="000000"/>
            </w:tcBorders>
          </w:tcPr>
          <w:p w14:paraId="0CE42AAC" w14:textId="77777777" w:rsidR="00BA6220" w:rsidRDefault="00BA6220"/>
        </w:tc>
      </w:tr>
      <w:tr w:rsidR="00BA6220" w14:paraId="771FEB36" w14:textId="77777777">
        <w:trPr>
          <w:trHeight w:val="303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999999"/>
            </w:tcBorders>
          </w:tcPr>
          <w:p w14:paraId="17D54C32" w14:textId="77777777" w:rsidR="00BA6220" w:rsidRDefault="00BA6220"/>
        </w:tc>
        <w:tc>
          <w:tcPr>
            <w:tcW w:w="25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CD8D3EE" w14:textId="77777777" w:rsidR="00BA6220" w:rsidRDefault="00000000">
            <w:pPr>
              <w:spacing w:after="0"/>
              <w:ind w:right="22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TOTAL</w:t>
            </w:r>
          </w:p>
        </w:tc>
        <w:tc>
          <w:tcPr>
            <w:tcW w:w="8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5475363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b/>
                <w:sz w:val="16"/>
              </w:rPr>
              <w:t>$11,250</w:t>
            </w:r>
          </w:p>
        </w:tc>
        <w:tc>
          <w:tcPr>
            <w:tcW w:w="28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C56D59B" w14:textId="77777777" w:rsidR="00BA6220" w:rsidRDefault="00BA6220"/>
        </w:tc>
        <w:tc>
          <w:tcPr>
            <w:tcW w:w="18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A4D7094" w14:textId="77777777" w:rsidR="00BA6220" w:rsidRDefault="00000000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ACTUAL</w:t>
            </w:r>
          </w:p>
        </w:tc>
        <w:tc>
          <w:tcPr>
            <w:tcW w:w="9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7E4AC5E" w14:textId="77777777" w:rsidR="00BA6220" w:rsidRDefault="00000000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$0.00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AB55A62" w14:textId="77777777" w:rsidR="00BA6220" w:rsidRDefault="00BA6220"/>
        </w:tc>
        <w:tc>
          <w:tcPr>
            <w:tcW w:w="1055" w:type="dxa"/>
            <w:tcBorders>
              <w:top w:val="single" w:sz="4" w:space="0" w:color="000000"/>
              <w:left w:val="single" w:sz="4" w:space="0" w:color="999999"/>
              <w:bottom w:val="single" w:sz="4" w:space="0" w:color="000000"/>
              <w:right w:val="single" w:sz="4" w:space="0" w:color="000000"/>
            </w:tcBorders>
          </w:tcPr>
          <w:p w14:paraId="6A5918F9" w14:textId="77777777" w:rsidR="00BA6220" w:rsidRDefault="00BA6220"/>
        </w:tc>
      </w:tr>
      <w:tr w:rsidR="00BA6220" w14:paraId="1B8CAD5C" w14:textId="77777777">
        <w:trPr>
          <w:trHeight w:val="303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5FE5" w14:textId="77777777" w:rsidR="00BA6220" w:rsidRDefault="00BA6220"/>
        </w:tc>
        <w:tc>
          <w:tcPr>
            <w:tcW w:w="2569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7D5E8F9B" w14:textId="77777777" w:rsidR="00BA6220" w:rsidRDefault="00BA6220"/>
        </w:tc>
        <w:tc>
          <w:tcPr>
            <w:tcW w:w="867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2FB82F16" w14:textId="77777777" w:rsidR="00BA6220" w:rsidRDefault="00BA6220"/>
        </w:tc>
        <w:tc>
          <w:tcPr>
            <w:tcW w:w="2883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47F3298C" w14:textId="77777777" w:rsidR="00BA6220" w:rsidRDefault="00BA6220"/>
        </w:tc>
        <w:tc>
          <w:tcPr>
            <w:tcW w:w="189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568DAF6F" w14:textId="77777777" w:rsidR="00BA6220" w:rsidRDefault="00BA6220"/>
        </w:tc>
        <w:tc>
          <w:tcPr>
            <w:tcW w:w="9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14900B6B" w14:textId="77777777" w:rsidR="00BA6220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4"/>
              </w:rPr>
              <w:t>BANK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7512D665" w14:textId="77777777" w:rsidR="00BA6220" w:rsidRDefault="00000000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14"/>
              </w:rPr>
              <w:t>PAYPAL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C851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TOTAL $$$</w:t>
            </w:r>
          </w:p>
        </w:tc>
      </w:tr>
      <w:tr w:rsidR="00BA6220" w14:paraId="531F2A9B" w14:textId="77777777">
        <w:trPr>
          <w:trHeight w:val="303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999999"/>
            </w:tcBorders>
          </w:tcPr>
          <w:p w14:paraId="7EE3657B" w14:textId="77777777" w:rsidR="00BA6220" w:rsidRDefault="00BA6220"/>
        </w:tc>
        <w:tc>
          <w:tcPr>
            <w:tcW w:w="25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4B90F53" w14:textId="77777777" w:rsidR="00BA6220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SAVINGS AND CD</w:t>
            </w:r>
          </w:p>
        </w:tc>
        <w:tc>
          <w:tcPr>
            <w:tcW w:w="8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A8DD5DD" w14:textId="77777777" w:rsidR="00BA6220" w:rsidRDefault="00BA6220"/>
        </w:tc>
        <w:tc>
          <w:tcPr>
            <w:tcW w:w="28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E528316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AFCU ACCOUNTS</w:t>
            </w:r>
          </w:p>
        </w:tc>
        <w:tc>
          <w:tcPr>
            <w:tcW w:w="18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E7BA9F3" w14:textId="1AC98EE4" w:rsidR="00BA6220" w:rsidRDefault="00E876CB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Beginning</w:t>
            </w:r>
            <w:r w:rsidR="00000000">
              <w:rPr>
                <w:rFonts w:ascii="Arial" w:eastAsia="Arial" w:hAnsi="Arial" w:cs="Arial"/>
                <w:sz w:val="14"/>
              </w:rPr>
              <w:t xml:space="preserve"> balance 1/1/2024</w:t>
            </w:r>
          </w:p>
        </w:tc>
        <w:tc>
          <w:tcPr>
            <w:tcW w:w="9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933A9A4" w14:textId="32304938" w:rsidR="00BA6220" w:rsidRDefault="00BA6220">
            <w:pPr>
              <w:spacing w:after="0"/>
              <w:ind w:left="88"/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DFFD4AB" w14:textId="337F3566" w:rsidR="00BA6220" w:rsidRDefault="00BA6220">
            <w:pPr>
              <w:spacing w:after="0"/>
              <w:ind w:right="37"/>
              <w:jc w:val="right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999999"/>
              <w:bottom w:val="single" w:sz="4" w:space="0" w:color="000000"/>
              <w:right w:val="single" w:sz="4" w:space="0" w:color="000000"/>
            </w:tcBorders>
          </w:tcPr>
          <w:p w14:paraId="4A8E60AA" w14:textId="06B39C48" w:rsidR="00BA6220" w:rsidRDefault="00BA6220">
            <w:pPr>
              <w:spacing w:after="0"/>
              <w:ind w:right="37"/>
              <w:jc w:val="right"/>
            </w:pPr>
          </w:p>
        </w:tc>
      </w:tr>
      <w:tr w:rsidR="00BA6220" w14:paraId="41645FC4" w14:textId="77777777">
        <w:trPr>
          <w:trHeight w:val="303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999999"/>
            </w:tcBorders>
          </w:tcPr>
          <w:p w14:paraId="6DB255C5" w14:textId="77777777" w:rsidR="00BA6220" w:rsidRDefault="00BA6220"/>
        </w:tc>
        <w:tc>
          <w:tcPr>
            <w:tcW w:w="25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D91621F" w14:textId="77777777" w:rsidR="00BA6220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CHECKING ACCOUNT AFCU</w:t>
            </w:r>
          </w:p>
        </w:tc>
        <w:tc>
          <w:tcPr>
            <w:tcW w:w="8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D6E2D54" w14:textId="77777777" w:rsidR="00BA6220" w:rsidRDefault="00BA6220"/>
        </w:tc>
        <w:tc>
          <w:tcPr>
            <w:tcW w:w="28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6CDE947" w14:textId="77777777" w:rsidR="00BA6220" w:rsidRDefault="00BA6220"/>
        </w:tc>
        <w:tc>
          <w:tcPr>
            <w:tcW w:w="18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47B02B7" w14:textId="77777777" w:rsidR="00BA6220" w:rsidRDefault="00BA6220"/>
        </w:tc>
        <w:tc>
          <w:tcPr>
            <w:tcW w:w="9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E23E99E" w14:textId="77777777" w:rsidR="00BA6220" w:rsidRDefault="00BA6220"/>
        </w:tc>
        <w:tc>
          <w:tcPr>
            <w:tcW w:w="10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C622A5" w14:textId="77777777" w:rsidR="00BA6220" w:rsidRDefault="00BA6220"/>
        </w:tc>
        <w:tc>
          <w:tcPr>
            <w:tcW w:w="1055" w:type="dxa"/>
            <w:tcBorders>
              <w:top w:val="single" w:sz="4" w:space="0" w:color="000000"/>
              <w:left w:val="single" w:sz="4" w:space="0" w:color="999999"/>
              <w:bottom w:val="single" w:sz="4" w:space="0" w:color="000000"/>
              <w:right w:val="single" w:sz="4" w:space="0" w:color="000000"/>
            </w:tcBorders>
          </w:tcPr>
          <w:p w14:paraId="662C0262" w14:textId="77777777" w:rsidR="00BA6220" w:rsidRDefault="00BA6220"/>
        </w:tc>
      </w:tr>
      <w:tr w:rsidR="00BA6220" w14:paraId="288BB073" w14:textId="77777777">
        <w:trPr>
          <w:trHeight w:val="303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999999"/>
            </w:tcBorders>
          </w:tcPr>
          <w:p w14:paraId="42BAA6D6" w14:textId="77777777" w:rsidR="00BA6220" w:rsidRDefault="00BA6220"/>
        </w:tc>
        <w:tc>
          <w:tcPr>
            <w:tcW w:w="25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D9F4845" w14:textId="77777777" w:rsidR="00BA6220" w:rsidRDefault="00BA6220"/>
        </w:tc>
        <w:tc>
          <w:tcPr>
            <w:tcW w:w="8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A44174" w14:textId="77777777" w:rsidR="00BA6220" w:rsidRDefault="00BA6220"/>
        </w:tc>
        <w:tc>
          <w:tcPr>
            <w:tcW w:w="28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6FD66E" w14:textId="77777777" w:rsidR="00BA6220" w:rsidRDefault="00BA6220"/>
        </w:tc>
        <w:tc>
          <w:tcPr>
            <w:tcW w:w="18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7822B40" w14:textId="77777777" w:rsidR="00BA6220" w:rsidRDefault="00BA6220"/>
        </w:tc>
        <w:tc>
          <w:tcPr>
            <w:tcW w:w="9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7C228AA" w14:textId="77777777" w:rsidR="00BA6220" w:rsidRDefault="00BA6220"/>
        </w:tc>
        <w:tc>
          <w:tcPr>
            <w:tcW w:w="10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E9EE9AF" w14:textId="77777777" w:rsidR="00BA6220" w:rsidRDefault="00BA6220"/>
        </w:tc>
        <w:tc>
          <w:tcPr>
            <w:tcW w:w="1055" w:type="dxa"/>
            <w:tcBorders>
              <w:top w:val="single" w:sz="4" w:space="0" w:color="000000"/>
              <w:left w:val="single" w:sz="4" w:space="0" w:color="999999"/>
              <w:bottom w:val="single" w:sz="4" w:space="0" w:color="000000"/>
              <w:right w:val="single" w:sz="4" w:space="0" w:color="000000"/>
            </w:tcBorders>
          </w:tcPr>
          <w:p w14:paraId="4177B5F1" w14:textId="77777777" w:rsidR="00BA6220" w:rsidRDefault="00BA6220"/>
        </w:tc>
      </w:tr>
      <w:tr w:rsidR="00BA6220" w14:paraId="121C1330" w14:textId="77777777">
        <w:trPr>
          <w:trHeight w:val="303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999999"/>
            </w:tcBorders>
          </w:tcPr>
          <w:p w14:paraId="11FCF3B6" w14:textId="77777777" w:rsidR="00BA6220" w:rsidRDefault="00BA6220"/>
        </w:tc>
        <w:tc>
          <w:tcPr>
            <w:tcW w:w="25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01E4EFB" w14:textId="77777777" w:rsidR="00BA6220" w:rsidRDefault="00BA6220"/>
        </w:tc>
        <w:tc>
          <w:tcPr>
            <w:tcW w:w="8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5C8C010" w14:textId="77777777" w:rsidR="00BA6220" w:rsidRDefault="00BA6220"/>
        </w:tc>
        <w:tc>
          <w:tcPr>
            <w:tcW w:w="28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17CE739" w14:textId="77777777" w:rsidR="00BA6220" w:rsidRDefault="00BA6220"/>
        </w:tc>
        <w:tc>
          <w:tcPr>
            <w:tcW w:w="18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FBF6580" w14:textId="77777777" w:rsidR="00BA6220" w:rsidRDefault="00BA6220"/>
        </w:tc>
        <w:tc>
          <w:tcPr>
            <w:tcW w:w="9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CA5B9A4" w14:textId="77777777" w:rsidR="00BA6220" w:rsidRDefault="00BA6220"/>
        </w:tc>
        <w:tc>
          <w:tcPr>
            <w:tcW w:w="10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CCF8FC2" w14:textId="77777777" w:rsidR="00BA6220" w:rsidRDefault="00BA6220"/>
        </w:tc>
        <w:tc>
          <w:tcPr>
            <w:tcW w:w="1055" w:type="dxa"/>
            <w:tcBorders>
              <w:top w:val="single" w:sz="4" w:space="0" w:color="000000"/>
              <w:left w:val="single" w:sz="4" w:space="0" w:color="999999"/>
              <w:bottom w:val="single" w:sz="4" w:space="0" w:color="000000"/>
              <w:right w:val="single" w:sz="4" w:space="0" w:color="000000"/>
            </w:tcBorders>
          </w:tcPr>
          <w:p w14:paraId="71CAF4BE" w14:textId="77777777" w:rsidR="00BA6220" w:rsidRDefault="00000000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6"/>
              </w:rPr>
              <w:t>$0.00</w:t>
            </w:r>
          </w:p>
        </w:tc>
      </w:tr>
    </w:tbl>
    <w:p w14:paraId="5A18DD25" w14:textId="77777777" w:rsidR="003A7FA0" w:rsidRDefault="003A7FA0"/>
    <w:sectPr w:rsidR="003A7FA0">
      <w:pgSz w:w="12240" w:h="15840"/>
      <w:pgMar w:top="1075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220"/>
    <w:rsid w:val="003A7FA0"/>
    <w:rsid w:val="0047325E"/>
    <w:rsid w:val="00BA6220"/>
    <w:rsid w:val="00E8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615CE"/>
  <w15:docId w15:val="{216F2C4B-C47F-4DA0-9551-9DE4D921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Annual Budget</dc:title>
  <dc:subject/>
  <dc:creator>rodney adams</dc:creator>
  <cp:keywords/>
  <cp:lastModifiedBy>rodney adams</cp:lastModifiedBy>
  <cp:revision>3</cp:revision>
  <dcterms:created xsi:type="dcterms:W3CDTF">2023-12-20T23:17:00Z</dcterms:created>
  <dcterms:modified xsi:type="dcterms:W3CDTF">2023-12-20T23:20:00Z</dcterms:modified>
</cp:coreProperties>
</file>