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FDDB2" w14:textId="77777777" w:rsidR="00785F47" w:rsidRDefault="0036695A">
      <w:pPr>
        <w:jc w:val="center"/>
      </w:pPr>
      <w:r>
        <w:t xml:space="preserve"> Agenda</w:t>
      </w:r>
    </w:p>
    <w:p w14:paraId="2E38EA54" w14:textId="77777777" w:rsidR="00785F47" w:rsidRDefault="0036695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58826B3C" w14:textId="77777777" w:rsidR="00785F47" w:rsidRDefault="0036695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LVSSA dba Las Vegas Senior Softball Association, Inc.</w:t>
      </w:r>
    </w:p>
    <w:p w14:paraId="1E58CB05" w14:textId="77777777" w:rsidR="00785F47" w:rsidRDefault="0036695A">
      <w:pPr>
        <w:jc w:val="center"/>
      </w:pPr>
      <w:r>
        <w:t>Thur</w:t>
      </w:r>
      <w:r>
        <w:t xml:space="preserve">sday, </w:t>
      </w:r>
      <w:r>
        <w:t xml:space="preserve">September 11, </w:t>
      </w:r>
      <w:r>
        <w:t>2025 – 12:30 p.m.</w:t>
      </w:r>
    </w:p>
    <w:p w14:paraId="4F7139B6" w14:textId="77777777" w:rsidR="00785F47" w:rsidRDefault="0036695A">
      <w:pPr>
        <w:jc w:val="center"/>
      </w:pPr>
      <w:r>
        <w:t>Skinny Dugans, 4127 West Charleston Blvd., Las Vegas, NV</w:t>
      </w:r>
    </w:p>
    <w:p w14:paraId="45BFCC1D" w14:textId="77777777" w:rsidR="00785F47" w:rsidRDefault="0036695A">
      <w:pPr>
        <w:rPr>
          <w:sz w:val="18"/>
          <w:szCs w:val="18"/>
        </w:rPr>
      </w:pPr>
      <w:r>
        <w:rPr>
          <w:sz w:val="18"/>
          <w:szCs w:val="18"/>
        </w:rPr>
        <w:t>*BOD meetings are recorded for the purpose of preparing minutes. Recordings are deleted after minutes are approved.</w:t>
      </w:r>
    </w:p>
    <w:p w14:paraId="6A065BEF" w14:textId="77777777" w:rsidR="00785F47" w:rsidRDefault="0036695A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101D324" w14:textId="77777777" w:rsidR="00785F47" w:rsidRDefault="0036695A">
      <w:pPr>
        <w:rPr>
          <w:b/>
          <w:bCs/>
        </w:rPr>
      </w:pPr>
      <w:r>
        <w:rPr>
          <w:b/>
          <w:bCs/>
          <w:u w:val="single"/>
        </w:rPr>
        <w:t>ROLL CALL:</w:t>
      </w:r>
    </w:p>
    <w:p w14:paraId="0E0DD476" w14:textId="77777777" w:rsidR="00785F47" w:rsidRDefault="0036695A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Rod </w:t>
      </w:r>
      <w:proofErr w:type="gramStart"/>
      <w:r>
        <w:t>Adams  _</w:t>
      </w:r>
      <w:proofErr w:type="gramEnd"/>
      <w:r>
        <w:t>___</w:t>
      </w:r>
    </w:p>
    <w:p w14:paraId="439C782D" w14:textId="77777777" w:rsidR="00785F47" w:rsidRDefault="0036695A">
      <w:pPr>
        <w:pStyle w:val="ListParagraph"/>
        <w:numPr>
          <w:ilvl w:val="0"/>
          <w:numId w:val="1"/>
        </w:numPr>
      </w:pPr>
      <w:r>
        <w:t>Vice President Louise Freiheit ____*</w:t>
      </w:r>
    </w:p>
    <w:p w14:paraId="64BB30DC" w14:textId="77777777" w:rsidR="00785F47" w:rsidRDefault="0036695A">
      <w:pPr>
        <w:pStyle w:val="ListParagraph"/>
        <w:numPr>
          <w:ilvl w:val="0"/>
          <w:numId w:val="1"/>
        </w:numPr>
      </w:pPr>
      <w:r>
        <w:t xml:space="preserve">64 and Under Representative </w:t>
      </w:r>
      <w:r>
        <w:t>Lou Bellino____</w:t>
      </w:r>
      <w:r>
        <w:t>*</w:t>
      </w:r>
    </w:p>
    <w:p w14:paraId="7C4E51F1" w14:textId="77777777" w:rsidR="00785F47" w:rsidRDefault="0036695A">
      <w:pPr>
        <w:pStyle w:val="ListParagraph"/>
        <w:numPr>
          <w:ilvl w:val="0"/>
          <w:numId w:val="1"/>
        </w:numPr>
      </w:pPr>
      <w:r>
        <w:t xml:space="preserve">65 and Over Representative Butch </w:t>
      </w:r>
      <w:proofErr w:type="gramStart"/>
      <w:r>
        <w:t>Kocher  _</w:t>
      </w:r>
      <w:proofErr w:type="gramEnd"/>
      <w:r>
        <w:t>___*</w:t>
      </w:r>
    </w:p>
    <w:p w14:paraId="63AA8B93" w14:textId="77777777" w:rsidR="00785F47" w:rsidRDefault="0036695A">
      <w:pPr>
        <w:pStyle w:val="ListParagraph"/>
        <w:numPr>
          <w:ilvl w:val="0"/>
          <w:numId w:val="1"/>
        </w:numPr>
      </w:pPr>
      <w:r>
        <w:t>Ladies’ Representative Pinky Rogers ____ *</w:t>
      </w:r>
    </w:p>
    <w:p w14:paraId="20B97E84" w14:textId="77777777" w:rsidR="00785F47" w:rsidRDefault="0036695A">
      <w:pPr>
        <w:pStyle w:val="ListParagraph"/>
        <w:numPr>
          <w:ilvl w:val="0"/>
          <w:numId w:val="1"/>
        </w:numPr>
      </w:pPr>
      <w:r>
        <w:t xml:space="preserve">Recording Secretary Jo </w:t>
      </w:r>
      <w:proofErr w:type="gramStart"/>
      <w:r>
        <w:t>Smith  _</w:t>
      </w:r>
      <w:proofErr w:type="gramEnd"/>
      <w:r>
        <w:t>___*</w:t>
      </w:r>
      <w:r>
        <w:t xml:space="preserve"> (excused absence)</w:t>
      </w:r>
    </w:p>
    <w:p w14:paraId="073747F4" w14:textId="77777777" w:rsidR="00785F47" w:rsidRDefault="0036695A">
      <w:pPr>
        <w:pStyle w:val="ListParagraph"/>
        <w:numPr>
          <w:ilvl w:val="0"/>
          <w:numId w:val="1"/>
        </w:numPr>
      </w:pPr>
      <w:r>
        <w:t>Treasurer Rudy Escamilla _____*</w:t>
      </w:r>
    </w:p>
    <w:bookmarkEnd w:id="1"/>
    <w:p w14:paraId="6ECFFF61" w14:textId="77777777" w:rsidR="00785F47" w:rsidRDefault="0036695A">
      <w:r>
        <w:t>Asterisk indicates voting member (6 possible votes) Total Votes</w:t>
      </w:r>
      <w:proofErr w:type="gramStart"/>
      <w:r>
        <w:t>:  _</w:t>
      </w:r>
      <w:proofErr w:type="gramEnd"/>
      <w:r>
        <w:t>___</w:t>
      </w:r>
    </w:p>
    <w:bookmarkEnd w:id="0"/>
    <w:p w14:paraId="3C851EBB" w14:textId="77777777" w:rsidR="00785F47" w:rsidRDefault="0036695A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Board):</w:t>
      </w:r>
    </w:p>
    <w:p w14:paraId="59F8B463" w14:textId="77777777" w:rsidR="00785F47" w:rsidRDefault="0036695A">
      <w:pPr>
        <w:rPr>
          <w:b/>
          <w:bCs/>
          <w:u w:val="single"/>
        </w:rPr>
      </w:pPr>
      <w:r>
        <w:rPr>
          <w:b/>
          <w:bCs/>
          <w:u w:val="single"/>
        </w:rPr>
        <w:t>MEMBER PARTICIPATION (Members are allowed two minutes to address the Board with a thirty-second recap. Board members may ask direct questions. There will be no further discussion at this time.)</w:t>
      </w:r>
    </w:p>
    <w:p w14:paraId="352D2C9B" w14:textId="77777777" w:rsidR="00785F47" w:rsidRDefault="0036695A">
      <w:pPr>
        <w:rPr>
          <w:b/>
          <w:bCs/>
          <w:u w:val="single"/>
        </w:rPr>
      </w:pPr>
      <w:r>
        <w:rPr>
          <w:b/>
          <w:bCs/>
          <w:u w:val="single"/>
        </w:rPr>
        <w:t>APPROVAL OF MINUTES:</w:t>
      </w:r>
    </w:p>
    <w:p w14:paraId="21150CB4" w14:textId="77777777" w:rsidR="00785F47" w:rsidRDefault="0036695A">
      <w:pPr>
        <w:ind w:firstLine="720"/>
        <w:rPr>
          <w:b/>
          <w:bCs/>
          <w:u w:val="single"/>
        </w:rPr>
      </w:pPr>
      <w:r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>August 20</w:t>
      </w:r>
      <w:r>
        <w:rPr>
          <w:b/>
          <w:bCs/>
          <w:u w:val="single"/>
        </w:rPr>
        <w:t xml:space="preserve">, 2025, regular meeting (previously emailed to the Board): </w:t>
      </w:r>
    </w:p>
    <w:p w14:paraId="3F95196D" w14:textId="77777777" w:rsidR="00785F47" w:rsidRDefault="0036695A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55FD41BD" w14:textId="77777777" w:rsidR="00785F47" w:rsidRDefault="0036695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President</w:t>
      </w:r>
    </w:p>
    <w:p w14:paraId="6FCFD303" w14:textId="77777777" w:rsidR="00785F47" w:rsidRDefault="0036695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Vice President</w:t>
      </w:r>
    </w:p>
    <w:p w14:paraId="12DF14C0" w14:textId="77777777" w:rsidR="00785F47" w:rsidRDefault="0036695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64 and Under Representative</w:t>
      </w:r>
    </w:p>
    <w:p w14:paraId="132BCA91" w14:textId="77777777" w:rsidR="00785F47" w:rsidRDefault="0036695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65 and Over Representative</w:t>
      </w:r>
    </w:p>
    <w:p w14:paraId="1206D4BA" w14:textId="77777777" w:rsidR="00785F47" w:rsidRDefault="0036695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2B1B91F4" w14:textId="77777777" w:rsidR="00785F47" w:rsidRDefault="0036695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5BBB01D3" w14:textId="77777777" w:rsidR="00785F47" w:rsidRDefault="0036695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3041E0BB" w14:textId="77777777" w:rsidR="00785F47" w:rsidRDefault="0036695A">
      <w:pPr>
        <w:rPr>
          <w:b/>
          <w:bCs/>
          <w:u w:val="single"/>
        </w:rPr>
      </w:pPr>
      <w:r>
        <w:rPr>
          <w:b/>
          <w:bCs/>
          <w:u w:val="single"/>
        </w:rPr>
        <w:t>COMMITTEES:</w:t>
      </w:r>
    </w:p>
    <w:p w14:paraId="6A57410B" w14:textId="77777777" w:rsidR="00785F47" w:rsidRDefault="0036695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Shed</w:t>
      </w:r>
    </w:p>
    <w:p w14:paraId="30673E67" w14:textId="77777777" w:rsidR="00785F47" w:rsidRDefault="0036695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Website (Includes Merchandise)</w:t>
      </w:r>
    </w:p>
    <w:p w14:paraId="03D1D57B" w14:textId="77777777" w:rsidR="00785F47" w:rsidRDefault="0036695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Publicity</w:t>
      </w:r>
    </w:p>
    <w:p w14:paraId="23F77DEB" w14:textId="77777777" w:rsidR="00785F47" w:rsidRDefault="0036695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Goodwill/Welfare</w:t>
      </w:r>
    </w:p>
    <w:p w14:paraId="68A6569E" w14:textId="77777777" w:rsidR="00785F47" w:rsidRDefault="0036695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Membership</w:t>
      </w:r>
    </w:p>
    <w:p w14:paraId="5055D8B8" w14:textId="77777777" w:rsidR="00785F47" w:rsidRDefault="0036695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Tournament Teams</w:t>
      </w:r>
    </w:p>
    <w:p w14:paraId="0867E536" w14:textId="77777777" w:rsidR="00785F47" w:rsidRDefault="0036695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Banquet/Annual Meeting</w:t>
      </w:r>
    </w:p>
    <w:p w14:paraId="14D0FE58" w14:textId="77777777" w:rsidR="00785F47" w:rsidRDefault="0036695A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30BA3283" w14:textId="77777777" w:rsidR="00785F47" w:rsidRDefault="0036695A">
      <w:pPr>
        <w:numPr>
          <w:ilvl w:val="0"/>
          <w:numId w:val="4"/>
        </w:numPr>
        <w:spacing w:after="0" w:line="240" w:lineRule="auto"/>
        <w:ind w:left="346" w:firstLine="202"/>
        <w:rPr>
          <w:b/>
          <w:bCs/>
        </w:rPr>
      </w:pPr>
      <w:r>
        <w:rPr>
          <w:b/>
          <w:bCs/>
        </w:rPr>
        <w:t>Update on Bat Testing.</w:t>
      </w:r>
    </w:p>
    <w:p w14:paraId="72309C6F" w14:textId="77777777" w:rsidR="00785F47" w:rsidRDefault="0036695A">
      <w:pPr>
        <w:numPr>
          <w:ilvl w:val="0"/>
          <w:numId w:val="4"/>
        </w:numPr>
        <w:spacing w:after="0" w:line="240" w:lineRule="auto"/>
        <w:ind w:left="346" w:firstLine="202"/>
        <w:rPr>
          <w:b/>
          <w:bCs/>
        </w:rPr>
      </w:pPr>
      <w:r>
        <w:rPr>
          <w:b/>
          <w:bCs/>
        </w:rPr>
        <w:t>Defibrillator Training - Pinky to report on CPR course.</w:t>
      </w:r>
    </w:p>
    <w:p w14:paraId="4DEE4E27" w14:textId="77777777" w:rsidR="00785F47" w:rsidRDefault="0036695A">
      <w:pPr>
        <w:numPr>
          <w:ilvl w:val="0"/>
          <w:numId w:val="4"/>
        </w:numPr>
        <w:spacing w:after="0" w:line="240" w:lineRule="auto"/>
        <w:ind w:left="346" w:firstLine="202"/>
        <w:rPr>
          <w:b/>
          <w:bCs/>
        </w:rPr>
      </w:pPr>
      <w:r>
        <w:rPr>
          <w:rFonts w:ascii="Calibri" w:eastAsia="SimSun" w:hAnsi="Calibri" w:cs="Calibri"/>
          <w:b/>
          <w:bCs/>
        </w:rPr>
        <w:t>2025 Hall of Fame</w:t>
      </w:r>
      <w:r>
        <w:rPr>
          <w:rFonts w:ascii="Calibri" w:eastAsia="SimSun" w:hAnsi="Calibri" w:cs="Calibri"/>
          <w:b/>
          <w:bCs/>
        </w:rPr>
        <w:t>.</w:t>
      </w:r>
    </w:p>
    <w:p w14:paraId="4A390383" w14:textId="77777777" w:rsidR="00785F47" w:rsidRDefault="0036695A">
      <w:pPr>
        <w:numPr>
          <w:ilvl w:val="0"/>
          <w:numId w:val="4"/>
        </w:numPr>
        <w:spacing w:after="0" w:line="240" w:lineRule="auto"/>
        <w:ind w:left="346" w:firstLine="202"/>
        <w:rPr>
          <w:b/>
          <w:bCs/>
        </w:rPr>
      </w:pPr>
      <w:r>
        <w:rPr>
          <w:rFonts w:ascii="Calibri" w:eastAsia="SimSun" w:hAnsi="Calibri" w:cs="Calibri"/>
          <w:b/>
          <w:bCs/>
        </w:rPr>
        <w:t>Banquet Committee Report.</w:t>
      </w:r>
    </w:p>
    <w:p w14:paraId="08488E29" w14:textId="77777777" w:rsidR="00785F47" w:rsidRDefault="0036695A">
      <w:pPr>
        <w:numPr>
          <w:ilvl w:val="0"/>
          <w:numId w:val="4"/>
        </w:numPr>
        <w:spacing w:after="0" w:line="240" w:lineRule="auto"/>
        <w:ind w:left="346" w:firstLine="202"/>
        <w:rPr>
          <w:b/>
          <w:bCs/>
        </w:rPr>
      </w:pPr>
      <w:r>
        <w:rPr>
          <w:rFonts w:ascii="Calibri" w:eastAsia="SimSun" w:hAnsi="Calibri" w:cs="Calibri"/>
          <w:b/>
          <w:bCs/>
        </w:rPr>
        <w:t>2026 Elections</w:t>
      </w:r>
      <w:r>
        <w:rPr>
          <w:rFonts w:ascii="Calibri" w:eastAsia="SimSun" w:hAnsi="Calibri" w:cs="Calibri"/>
          <w:b/>
          <w:bCs/>
        </w:rPr>
        <w:t>.</w:t>
      </w:r>
    </w:p>
    <w:p w14:paraId="62827F01" w14:textId="77777777" w:rsidR="00785F47" w:rsidRDefault="0036695A">
      <w:pPr>
        <w:numPr>
          <w:ilvl w:val="0"/>
          <w:numId w:val="4"/>
        </w:numPr>
        <w:spacing w:after="0" w:line="240" w:lineRule="auto"/>
        <w:ind w:left="346" w:firstLine="202"/>
        <w:rPr>
          <w:b/>
          <w:bCs/>
        </w:rPr>
      </w:pPr>
      <w:r>
        <w:rPr>
          <w:rFonts w:ascii="Calibri" w:eastAsia="SimSun" w:hAnsi="Calibri" w:cs="Calibri"/>
          <w:b/>
          <w:bCs/>
        </w:rPr>
        <w:t>2026 Membership.</w:t>
      </w:r>
    </w:p>
    <w:p w14:paraId="434F2779" w14:textId="77777777" w:rsidR="00785F47" w:rsidRDefault="00785F47">
      <w:pPr>
        <w:spacing w:after="0" w:line="240" w:lineRule="auto"/>
        <w:ind w:firstLine="720"/>
        <w:rPr>
          <w:b/>
          <w:bCs/>
        </w:rPr>
      </w:pPr>
    </w:p>
    <w:p w14:paraId="4EAA2C31" w14:textId="77777777" w:rsidR="00785F47" w:rsidRDefault="0036695A">
      <w:pPr>
        <w:spacing w:after="40" w:line="260" w:lineRule="auto"/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716E2878" w14:textId="77777777" w:rsidR="00785F47" w:rsidRDefault="0036695A">
      <w:pPr>
        <w:rPr>
          <w:b/>
          <w:bCs/>
          <w:u w:val="single"/>
        </w:rPr>
      </w:pPr>
      <w:r>
        <w:rPr>
          <w:rFonts w:ascii="Calibri" w:eastAsia="SimSun" w:hAnsi="Calibri" w:cs="Calibri"/>
          <w:b/>
          <w:bCs/>
          <w:u w:val="single"/>
        </w:rPr>
        <w:t>SUSPENSION OF THE MEETING FOR PURPOSE OF AN EXECUTIVE MEETING:</w:t>
      </w:r>
    </w:p>
    <w:p w14:paraId="2A13672D" w14:textId="77777777" w:rsidR="00785F47" w:rsidRDefault="0036695A">
      <w:pPr>
        <w:rPr>
          <w:b/>
          <w:bCs/>
          <w:u w:val="single"/>
        </w:rPr>
      </w:pPr>
      <w:r>
        <w:rPr>
          <w:b/>
          <w:bCs/>
          <w:u w:val="single"/>
        </w:rPr>
        <w:t>ADJOURNMENT AND NEXT MEETING:</w:t>
      </w:r>
    </w:p>
    <w:p w14:paraId="4569EC42" w14:textId="77777777" w:rsidR="00785F47" w:rsidRDefault="00785F47"/>
    <w:sectPr w:rsidR="00785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9888A" w14:textId="77777777" w:rsidR="00785F47" w:rsidRDefault="0036695A">
      <w:pPr>
        <w:spacing w:line="240" w:lineRule="auto"/>
      </w:pPr>
      <w:r>
        <w:separator/>
      </w:r>
    </w:p>
  </w:endnote>
  <w:endnote w:type="continuationSeparator" w:id="0">
    <w:p w14:paraId="5858E7AE" w14:textId="77777777" w:rsidR="00785F47" w:rsidRDefault="00366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0EB05" w14:textId="77777777" w:rsidR="00785F47" w:rsidRDefault="0036695A">
      <w:pPr>
        <w:spacing w:after="0"/>
      </w:pPr>
      <w:r>
        <w:separator/>
      </w:r>
    </w:p>
  </w:footnote>
  <w:footnote w:type="continuationSeparator" w:id="0">
    <w:p w14:paraId="04E7C9FA" w14:textId="77777777" w:rsidR="00785F47" w:rsidRDefault="003669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17C1"/>
    <w:multiLevelType w:val="multilevel"/>
    <w:tmpl w:val="0EE217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7D64"/>
    <w:multiLevelType w:val="multilevel"/>
    <w:tmpl w:val="1A637D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22E0A"/>
    <w:multiLevelType w:val="multilevel"/>
    <w:tmpl w:val="1F62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28105"/>
    <w:multiLevelType w:val="singleLevel"/>
    <w:tmpl w:val="63428105"/>
    <w:lvl w:ilvl="0">
      <w:start w:val="1"/>
      <w:numFmt w:val="decimal"/>
      <w:suff w:val="space"/>
      <w:lvlText w:val="%1."/>
      <w:lvlJc w:val="left"/>
      <w:pPr>
        <w:ind w:left="348" w:firstLine="0"/>
      </w:pPr>
    </w:lvl>
  </w:abstractNum>
  <w:num w:numId="1" w16cid:durableId="671490523">
    <w:abstractNumId w:val="1"/>
  </w:num>
  <w:num w:numId="2" w16cid:durableId="91585639">
    <w:abstractNumId w:val="0"/>
  </w:num>
  <w:num w:numId="3" w16cid:durableId="1442651475">
    <w:abstractNumId w:val="2"/>
  </w:num>
  <w:num w:numId="4" w16cid:durableId="1953827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3861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6729A"/>
    <w:rsid w:val="0017682D"/>
    <w:rsid w:val="00182DD1"/>
    <w:rsid w:val="00187247"/>
    <w:rsid w:val="00194C2A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122D"/>
    <w:rsid w:val="00266103"/>
    <w:rsid w:val="00275B68"/>
    <w:rsid w:val="002772F0"/>
    <w:rsid w:val="00291636"/>
    <w:rsid w:val="00296DAC"/>
    <w:rsid w:val="002A1E4E"/>
    <w:rsid w:val="002C4C5B"/>
    <w:rsid w:val="002C70C8"/>
    <w:rsid w:val="002E67BB"/>
    <w:rsid w:val="002F2683"/>
    <w:rsid w:val="003103B3"/>
    <w:rsid w:val="0031268D"/>
    <w:rsid w:val="00312F1E"/>
    <w:rsid w:val="003133C9"/>
    <w:rsid w:val="00313D19"/>
    <w:rsid w:val="0031652E"/>
    <w:rsid w:val="00316AD4"/>
    <w:rsid w:val="00317C57"/>
    <w:rsid w:val="0032499D"/>
    <w:rsid w:val="00331B21"/>
    <w:rsid w:val="00331F8B"/>
    <w:rsid w:val="003346A2"/>
    <w:rsid w:val="003459FF"/>
    <w:rsid w:val="00364434"/>
    <w:rsid w:val="0036695A"/>
    <w:rsid w:val="003759D6"/>
    <w:rsid w:val="003822A2"/>
    <w:rsid w:val="00392A7B"/>
    <w:rsid w:val="00394255"/>
    <w:rsid w:val="003A1889"/>
    <w:rsid w:val="003A2549"/>
    <w:rsid w:val="003A41BA"/>
    <w:rsid w:val="003B0DEA"/>
    <w:rsid w:val="003B2B6A"/>
    <w:rsid w:val="003B4636"/>
    <w:rsid w:val="003B5FDB"/>
    <w:rsid w:val="003B7EBE"/>
    <w:rsid w:val="003C045F"/>
    <w:rsid w:val="003D54C9"/>
    <w:rsid w:val="003E1A2B"/>
    <w:rsid w:val="003E2427"/>
    <w:rsid w:val="003E2DC3"/>
    <w:rsid w:val="003E569C"/>
    <w:rsid w:val="003E79BF"/>
    <w:rsid w:val="0040650C"/>
    <w:rsid w:val="00412514"/>
    <w:rsid w:val="0041575C"/>
    <w:rsid w:val="0043431E"/>
    <w:rsid w:val="00436560"/>
    <w:rsid w:val="004368B4"/>
    <w:rsid w:val="00444627"/>
    <w:rsid w:val="00447552"/>
    <w:rsid w:val="00466767"/>
    <w:rsid w:val="0048354D"/>
    <w:rsid w:val="00497B33"/>
    <w:rsid w:val="004A5575"/>
    <w:rsid w:val="004B0691"/>
    <w:rsid w:val="004B5693"/>
    <w:rsid w:val="004C0CCA"/>
    <w:rsid w:val="004C513D"/>
    <w:rsid w:val="004C77D3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442B8"/>
    <w:rsid w:val="0055315A"/>
    <w:rsid w:val="00562AFE"/>
    <w:rsid w:val="00562DE2"/>
    <w:rsid w:val="00572C89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C5EEF"/>
    <w:rsid w:val="005D4298"/>
    <w:rsid w:val="005D46A5"/>
    <w:rsid w:val="005F4848"/>
    <w:rsid w:val="005F5B2D"/>
    <w:rsid w:val="005F5BF3"/>
    <w:rsid w:val="006009DD"/>
    <w:rsid w:val="006052CD"/>
    <w:rsid w:val="00606526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660E4"/>
    <w:rsid w:val="006714DC"/>
    <w:rsid w:val="00684243"/>
    <w:rsid w:val="006A5F05"/>
    <w:rsid w:val="006C3F62"/>
    <w:rsid w:val="006C5505"/>
    <w:rsid w:val="006C71B0"/>
    <w:rsid w:val="006D4EED"/>
    <w:rsid w:val="006E010B"/>
    <w:rsid w:val="006F50B0"/>
    <w:rsid w:val="006F5406"/>
    <w:rsid w:val="006F61F6"/>
    <w:rsid w:val="00731A84"/>
    <w:rsid w:val="00731CCF"/>
    <w:rsid w:val="00735CE8"/>
    <w:rsid w:val="0073730F"/>
    <w:rsid w:val="0075227A"/>
    <w:rsid w:val="00754F76"/>
    <w:rsid w:val="0076035E"/>
    <w:rsid w:val="00766F6F"/>
    <w:rsid w:val="00770F69"/>
    <w:rsid w:val="007768DE"/>
    <w:rsid w:val="0078303B"/>
    <w:rsid w:val="007837F5"/>
    <w:rsid w:val="00784490"/>
    <w:rsid w:val="00785F47"/>
    <w:rsid w:val="00791327"/>
    <w:rsid w:val="00795260"/>
    <w:rsid w:val="007B3B31"/>
    <w:rsid w:val="007C2820"/>
    <w:rsid w:val="007C3D6D"/>
    <w:rsid w:val="007C4E4C"/>
    <w:rsid w:val="007D1715"/>
    <w:rsid w:val="007E2CA3"/>
    <w:rsid w:val="007E6138"/>
    <w:rsid w:val="008033C7"/>
    <w:rsid w:val="00803874"/>
    <w:rsid w:val="00807EA6"/>
    <w:rsid w:val="0081004C"/>
    <w:rsid w:val="00810CA5"/>
    <w:rsid w:val="008257AB"/>
    <w:rsid w:val="00834B1D"/>
    <w:rsid w:val="00836FA8"/>
    <w:rsid w:val="00842CB6"/>
    <w:rsid w:val="008476F3"/>
    <w:rsid w:val="00875B31"/>
    <w:rsid w:val="00875C3E"/>
    <w:rsid w:val="008808CE"/>
    <w:rsid w:val="008838F8"/>
    <w:rsid w:val="008913A7"/>
    <w:rsid w:val="0089193F"/>
    <w:rsid w:val="00896066"/>
    <w:rsid w:val="008A1FDF"/>
    <w:rsid w:val="008A5A64"/>
    <w:rsid w:val="008B3767"/>
    <w:rsid w:val="008C0321"/>
    <w:rsid w:val="008D033C"/>
    <w:rsid w:val="008D6F35"/>
    <w:rsid w:val="008E5301"/>
    <w:rsid w:val="008F014B"/>
    <w:rsid w:val="008F14A4"/>
    <w:rsid w:val="008F1870"/>
    <w:rsid w:val="008F41DA"/>
    <w:rsid w:val="00901E13"/>
    <w:rsid w:val="00912B1C"/>
    <w:rsid w:val="00920AB2"/>
    <w:rsid w:val="00927E6F"/>
    <w:rsid w:val="0093675B"/>
    <w:rsid w:val="00941578"/>
    <w:rsid w:val="00942BF1"/>
    <w:rsid w:val="00944448"/>
    <w:rsid w:val="0094451A"/>
    <w:rsid w:val="0094475F"/>
    <w:rsid w:val="00951DFD"/>
    <w:rsid w:val="00960ED7"/>
    <w:rsid w:val="00962D0A"/>
    <w:rsid w:val="00963CB5"/>
    <w:rsid w:val="00965841"/>
    <w:rsid w:val="00975331"/>
    <w:rsid w:val="009873ED"/>
    <w:rsid w:val="009A2583"/>
    <w:rsid w:val="009B7D19"/>
    <w:rsid w:val="009C4367"/>
    <w:rsid w:val="009D0D64"/>
    <w:rsid w:val="009E17DD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241B"/>
    <w:rsid w:val="00A37BBE"/>
    <w:rsid w:val="00A42B18"/>
    <w:rsid w:val="00A508C5"/>
    <w:rsid w:val="00A53418"/>
    <w:rsid w:val="00A6050A"/>
    <w:rsid w:val="00A622E3"/>
    <w:rsid w:val="00A656A4"/>
    <w:rsid w:val="00A7040D"/>
    <w:rsid w:val="00A72B92"/>
    <w:rsid w:val="00A72CA0"/>
    <w:rsid w:val="00A83707"/>
    <w:rsid w:val="00A856F1"/>
    <w:rsid w:val="00A94273"/>
    <w:rsid w:val="00AA667E"/>
    <w:rsid w:val="00AB5F2E"/>
    <w:rsid w:val="00AD26D8"/>
    <w:rsid w:val="00AE26C3"/>
    <w:rsid w:val="00AE4D4A"/>
    <w:rsid w:val="00AF2EDB"/>
    <w:rsid w:val="00AF4D5A"/>
    <w:rsid w:val="00B05AC2"/>
    <w:rsid w:val="00B06818"/>
    <w:rsid w:val="00B06EAF"/>
    <w:rsid w:val="00B23B8A"/>
    <w:rsid w:val="00B40CD5"/>
    <w:rsid w:val="00B442FB"/>
    <w:rsid w:val="00B52688"/>
    <w:rsid w:val="00B55C4D"/>
    <w:rsid w:val="00B6044A"/>
    <w:rsid w:val="00B67FD1"/>
    <w:rsid w:val="00B76085"/>
    <w:rsid w:val="00B84182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3027"/>
    <w:rsid w:val="00BE36CE"/>
    <w:rsid w:val="00BF03C1"/>
    <w:rsid w:val="00BF1378"/>
    <w:rsid w:val="00BF4CD1"/>
    <w:rsid w:val="00C00DEA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851CC"/>
    <w:rsid w:val="00C86496"/>
    <w:rsid w:val="00C87CCB"/>
    <w:rsid w:val="00C96020"/>
    <w:rsid w:val="00CB0453"/>
    <w:rsid w:val="00CC039C"/>
    <w:rsid w:val="00CC2F80"/>
    <w:rsid w:val="00CC3A7B"/>
    <w:rsid w:val="00CD0495"/>
    <w:rsid w:val="00CD4194"/>
    <w:rsid w:val="00CD7AF0"/>
    <w:rsid w:val="00CE08CA"/>
    <w:rsid w:val="00CE529B"/>
    <w:rsid w:val="00CE7D83"/>
    <w:rsid w:val="00CF1BE6"/>
    <w:rsid w:val="00CF4F86"/>
    <w:rsid w:val="00D02738"/>
    <w:rsid w:val="00D042CE"/>
    <w:rsid w:val="00D141E3"/>
    <w:rsid w:val="00D1703D"/>
    <w:rsid w:val="00D24778"/>
    <w:rsid w:val="00D268E2"/>
    <w:rsid w:val="00D330B9"/>
    <w:rsid w:val="00D41FE4"/>
    <w:rsid w:val="00D52B9F"/>
    <w:rsid w:val="00D53D77"/>
    <w:rsid w:val="00D54C78"/>
    <w:rsid w:val="00D660C5"/>
    <w:rsid w:val="00D66DDC"/>
    <w:rsid w:val="00D70BA4"/>
    <w:rsid w:val="00D73C8C"/>
    <w:rsid w:val="00D8590A"/>
    <w:rsid w:val="00D85F67"/>
    <w:rsid w:val="00D86ABD"/>
    <w:rsid w:val="00D95358"/>
    <w:rsid w:val="00DA5019"/>
    <w:rsid w:val="00DC465C"/>
    <w:rsid w:val="00DC6827"/>
    <w:rsid w:val="00DD4831"/>
    <w:rsid w:val="00DF13F0"/>
    <w:rsid w:val="00DF4CFA"/>
    <w:rsid w:val="00DF776A"/>
    <w:rsid w:val="00E071DA"/>
    <w:rsid w:val="00E12B6D"/>
    <w:rsid w:val="00E13CF6"/>
    <w:rsid w:val="00E1556B"/>
    <w:rsid w:val="00E20304"/>
    <w:rsid w:val="00E333CC"/>
    <w:rsid w:val="00E36125"/>
    <w:rsid w:val="00E3644B"/>
    <w:rsid w:val="00E45C1F"/>
    <w:rsid w:val="00E5448B"/>
    <w:rsid w:val="00E544AC"/>
    <w:rsid w:val="00E62DDB"/>
    <w:rsid w:val="00E642DF"/>
    <w:rsid w:val="00E65502"/>
    <w:rsid w:val="00E67C97"/>
    <w:rsid w:val="00E712CD"/>
    <w:rsid w:val="00E71513"/>
    <w:rsid w:val="00E72C96"/>
    <w:rsid w:val="00E747B5"/>
    <w:rsid w:val="00E87FA4"/>
    <w:rsid w:val="00E91BD4"/>
    <w:rsid w:val="00E92888"/>
    <w:rsid w:val="00E95679"/>
    <w:rsid w:val="00EA0BDB"/>
    <w:rsid w:val="00EA61B8"/>
    <w:rsid w:val="00EB16C5"/>
    <w:rsid w:val="00EC06EF"/>
    <w:rsid w:val="00ED6E3F"/>
    <w:rsid w:val="00EE05B6"/>
    <w:rsid w:val="00EE472F"/>
    <w:rsid w:val="00EE51F1"/>
    <w:rsid w:val="00EF0A48"/>
    <w:rsid w:val="00EF3C8A"/>
    <w:rsid w:val="00F07C02"/>
    <w:rsid w:val="00F21E6B"/>
    <w:rsid w:val="00F24CF2"/>
    <w:rsid w:val="00F56D8C"/>
    <w:rsid w:val="00F617E2"/>
    <w:rsid w:val="00F655E0"/>
    <w:rsid w:val="00F76FA6"/>
    <w:rsid w:val="00F80256"/>
    <w:rsid w:val="00FA3021"/>
    <w:rsid w:val="00FB3C11"/>
    <w:rsid w:val="00FB4758"/>
    <w:rsid w:val="00FC6C0A"/>
    <w:rsid w:val="011C7C5A"/>
    <w:rsid w:val="062C3C9E"/>
    <w:rsid w:val="0CB871AC"/>
    <w:rsid w:val="0CD563F7"/>
    <w:rsid w:val="0E6B26B6"/>
    <w:rsid w:val="13D17CF3"/>
    <w:rsid w:val="148C1772"/>
    <w:rsid w:val="15030898"/>
    <w:rsid w:val="174F0BD8"/>
    <w:rsid w:val="176B02DB"/>
    <w:rsid w:val="18CF55FE"/>
    <w:rsid w:val="19EF621A"/>
    <w:rsid w:val="1D7E40DE"/>
    <w:rsid w:val="2304785B"/>
    <w:rsid w:val="2341649C"/>
    <w:rsid w:val="268E7D10"/>
    <w:rsid w:val="292D1351"/>
    <w:rsid w:val="2C266FB6"/>
    <w:rsid w:val="2CBB3232"/>
    <w:rsid w:val="2DE53D06"/>
    <w:rsid w:val="30F568D2"/>
    <w:rsid w:val="36491F1D"/>
    <w:rsid w:val="3A601248"/>
    <w:rsid w:val="3B234F20"/>
    <w:rsid w:val="3B5B17BC"/>
    <w:rsid w:val="3BBD459C"/>
    <w:rsid w:val="436E5EB8"/>
    <w:rsid w:val="448117F3"/>
    <w:rsid w:val="4646138E"/>
    <w:rsid w:val="498B5A38"/>
    <w:rsid w:val="4F0A50BA"/>
    <w:rsid w:val="52BD77B8"/>
    <w:rsid w:val="58116423"/>
    <w:rsid w:val="584B6F77"/>
    <w:rsid w:val="5CBC5A50"/>
    <w:rsid w:val="5FAD5236"/>
    <w:rsid w:val="640D6C43"/>
    <w:rsid w:val="660F6F83"/>
    <w:rsid w:val="6754015D"/>
    <w:rsid w:val="70590B1F"/>
    <w:rsid w:val="70ED6FFD"/>
    <w:rsid w:val="760652AE"/>
    <w:rsid w:val="786538E9"/>
    <w:rsid w:val="7A497A30"/>
    <w:rsid w:val="7B77219D"/>
    <w:rsid w:val="7B93567C"/>
    <w:rsid w:val="7E377B22"/>
    <w:rsid w:val="7F0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28CB"/>
  <w15:docId w15:val="{31BED60A-6B0F-4F49-87F7-93CEC291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4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Freiheit</dc:creator>
  <cp:lastModifiedBy>rodney adams</cp:lastModifiedBy>
  <cp:revision>2</cp:revision>
  <cp:lastPrinted>2025-03-30T15:46:00Z</cp:lastPrinted>
  <dcterms:created xsi:type="dcterms:W3CDTF">2025-09-07T14:09:00Z</dcterms:created>
  <dcterms:modified xsi:type="dcterms:W3CDTF">2025-09-07T14:09:00Z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BBFAE23607654A00AFFCE67C131F2BEF_13</vt:lpwstr>
  </property>
</Properties>
</file>