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98D0" w14:textId="77777777" w:rsidR="001D6BA0" w:rsidRDefault="008B4EF9">
      <w:pPr>
        <w:jc w:val="center"/>
      </w:pPr>
      <w:r>
        <w:t>Minutes</w:t>
      </w:r>
    </w:p>
    <w:p w14:paraId="341C632B" w14:textId="77777777" w:rsidR="001D6BA0" w:rsidRDefault="008B4EF9">
      <w:pPr>
        <w:jc w:val="center"/>
        <w:rPr>
          <w:b/>
          <w:bCs/>
          <w:u w:val="single"/>
        </w:rPr>
      </w:pPr>
      <w:r>
        <w:rPr>
          <w:b/>
          <w:bCs/>
          <w:u w:val="single"/>
        </w:rPr>
        <w:t>BOARD OF DIRECTORS</w:t>
      </w:r>
    </w:p>
    <w:p w14:paraId="401528FC" w14:textId="77777777" w:rsidR="001D6BA0" w:rsidRDefault="008B4EF9">
      <w:pPr>
        <w:jc w:val="center"/>
        <w:rPr>
          <w:b/>
          <w:bCs/>
          <w:u w:val="single"/>
        </w:rPr>
      </w:pPr>
      <w:r>
        <w:rPr>
          <w:b/>
          <w:bCs/>
          <w:u w:val="single"/>
        </w:rPr>
        <w:t>LVSSA dba Las Vegas Senior Softball Association, Inc.</w:t>
      </w:r>
    </w:p>
    <w:p w14:paraId="06D22683" w14:textId="77777777" w:rsidR="001D6BA0" w:rsidRDefault="008B4EF9">
      <w:pPr>
        <w:jc w:val="center"/>
      </w:pPr>
      <w:r>
        <w:t>Wednesday, April 16</w:t>
      </w:r>
      <w:r>
        <w:t>, 2025</w:t>
      </w:r>
    </w:p>
    <w:p w14:paraId="471C36B2" w14:textId="77777777" w:rsidR="001D6BA0" w:rsidRDefault="008B4EF9">
      <w:pPr>
        <w:jc w:val="center"/>
      </w:pPr>
      <w:r>
        <w:t>Skinny Dugans, 4127 West Charleston Blvd., Las Vegas, NV</w:t>
      </w:r>
    </w:p>
    <w:p w14:paraId="206B32F7" w14:textId="77777777" w:rsidR="001D6BA0" w:rsidRDefault="008B4EF9">
      <w:pPr>
        <w:rPr>
          <w:sz w:val="18"/>
          <w:szCs w:val="18"/>
        </w:rPr>
      </w:pPr>
      <w:r>
        <w:rPr>
          <w:sz w:val="18"/>
          <w:szCs w:val="18"/>
        </w:rPr>
        <w:t xml:space="preserve">*BOD meetings are recorded for the purpose of preparing minutes. Recordings are </w:t>
      </w:r>
      <w:r>
        <w:rPr>
          <w:sz w:val="18"/>
          <w:szCs w:val="18"/>
        </w:rPr>
        <w:t>deleted after minutes are approved.</w:t>
      </w:r>
    </w:p>
    <w:p w14:paraId="4B8F0193" w14:textId="77777777" w:rsidR="001D6BA0" w:rsidRDefault="008B4EF9">
      <w:r>
        <w:rPr>
          <w:b/>
          <w:bCs/>
          <w:u w:val="single"/>
        </w:rPr>
        <w:t>CALL TO ORDER AND ROLL CALL:</w:t>
      </w:r>
      <w:r>
        <w:t xml:space="preserve">  The meeting was called to order at 12:3</w:t>
      </w:r>
      <w:r>
        <w:t>2</w:t>
      </w:r>
      <w:r>
        <w:t xml:space="preserve"> pm by President Rod Adams with the following Board members in attendance:</w:t>
      </w:r>
    </w:p>
    <w:p w14:paraId="483C480F" w14:textId="77777777" w:rsidR="001D6BA0" w:rsidRDefault="008B4EF9">
      <w:pPr>
        <w:ind w:left="720"/>
      </w:pPr>
      <w:r>
        <w:t>President Rod Adams, Vice President Louise Freiheit*, Ladies’ Representative Pinky Rogers*</w:t>
      </w:r>
      <w:r>
        <w:t xml:space="preserve">, </w:t>
      </w:r>
      <w:r>
        <w:t>65 and Over Representative Butch Kocher*, Treasurer Rudy Escamilla*</w:t>
      </w:r>
      <w:r>
        <w:t xml:space="preserve">, and </w:t>
      </w:r>
      <w:r>
        <w:t>Recording Secretary Jo Smith*.</w:t>
      </w:r>
    </w:p>
    <w:p w14:paraId="4BA53141" w14:textId="77777777" w:rsidR="001D6BA0" w:rsidRDefault="008B4EF9">
      <w:r>
        <w:t xml:space="preserve">The asterisk indicates a voting member. This roll call showed </w:t>
      </w:r>
      <w:r>
        <w:t>five</w:t>
      </w:r>
      <w:r>
        <w:t xml:space="preserve"> votes which constituted a quorum.</w:t>
      </w:r>
    </w:p>
    <w:p w14:paraId="1B5F613C" w14:textId="77777777" w:rsidR="001D6BA0" w:rsidRDefault="008B4EF9">
      <w:r>
        <w:t>Also in attendance, according to a sign-in sheet, w</w:t>
      </w:r>
      <w:r>
        <w:t>ere</w:t>
      </w:r>
      <w:r>
        <w:t xml:space="preserve"> </w:t>
      </w:r>
      <w:r>
        <w:t xml:space="preserve">Laurie Buchman, Renn Hjellum-Lim, </w:t>
      </w:r>
      <w:r>
        <w:t>Chuck Godman</w:t>
      </w:r>
      <w:r>
        <w:t>, and Jerry Krause</w:t>
      </w:r>
      <w:r>
        <w:t>.</w:t>
      </w:r>
    </w:p>
    <w:p w14:paraId="3521ED60" w14:textId="77777777" w:rsidR="001D6BA0" w:rsidRDefault="008B4EF9">
      <w:r>
        <w:rPr>
          <w:b/>
          <w:bCs/>
          <w:u w:val="single"/>
        </w:rPr>
        <w:t>ADOPTION OF AGENDA:</w:t>
      </w:r>
      <w:r>
        <w:t xml:space="preserve">  A motion was made by </w:t>
      </w:r>
      <w:r>
        <w:t>Representative Butch Kocher and seconded</w:t>
      </w:r>
      <w:r>
        <w:t xml:space="preserve"> by </w:t>
      </w:r>
      <w:r>
        <w:t xml:space="preserve">Representative Rogers </w:t>
      </w:r>
      <w:r>
        <w:t>that the agenda be approved</w:t>
      </w:r>
      <w:r>
        <w:t xml:space="preserve"> as </w:t>
      </w:r>
      <w:proofErr w:type="gramStart"/>
      <w:r>
        <w:t xml:space="preserve">written </w:t>
      </w:r>
      <w:r>
        <w:t>.</w:t>
      </w:r>
      <w:proofErr w:type="gramEnd"/>
      <w:r>
        <w:t xml:space="preserve"> The motion was approved unanimously.</w:t>
      </w:r>
    </w:p>
    <w:p w14:paraId="719C46A7" w14:textId="77777777" w:rsidR="001D6BA0" w:rsidRDefault="008B4EF9">
      <w:pPr>
        <w:rPr>
          <w:b/>
          <w:bCs/>
          <w:u w:val="single"/>
        </w:rPr>
      </w:pPr>
      <w:r>
        <w:rPr>
          <w:b/>
          <w:bCs/>
          <w:u w:val="single"/>
        </w:rPr>
        <w:t xml:space="preserve">SUSPENSION OF THE MEETING FOR </w:t>
      </w:r>
      <w:proofErr w:type="gramStart"/>
      <w:r>
        <w:rPr>
          <w:b/>
          <w:bCs/>
          <w:u w:val="single"/>
        </w:rPr>
        <w:t>PURPOSE</w:t>
      </w:r>
      <w:proofErr w:type="gramEnd"/>
      <w:r>
        <w:rPr>
          <w:b/>
          <w:bCs/>
          <w:u w:val="single"/>
        </w:rPr>
        <w:t xml:space="preserve"> OF AN EXECUTIVE SESSION:</w:t>
      </w:r>
    </w:p>
    <w:p w14:paraId="134F5926" w14:textId="77777777" w:rsidR="001D6BA0" w:rsidRDefault="008B4EF9">
      <w:r>
        <w:t xml:space="preserve">A motion was made by Representative Rogers to go into an Executive Session with all members of the lawsuit staying in attendance and the motion was seconded by Treasurer Escamilla.  Members Chuck Godman and Jerry Krause were asked to excuse themselves from the Executive Session and they left the meeting. </w:t>
      </w:r>
      <w:proofErr w:type="gramStart"/>
      <w:r>
        <w:t>All of</w:t>
      </w:r>
      <w:proofErr w:type="gramEnd"/>
      <w:r>
        <w:t xml:space="preserve"> the same board members mentioned above were present at the Executive Session. </w:t>
      </w:r>
    </w:p>
    <w:p w14:paraId="661BD09B" w14:textId="77777777" w:rsidR="001D6BA0" w:rsidRDefault="008B4EF9">
      <w:pPr>
        <w:rPr>
          <w:b/>
          <w:bCs/>
          <w:u w:val="single"/>
        </w:rPr>
      </w:pPr>
      <w:r>
        <w:rPr>
          <w:b/>
          <w:bCs/>
          <w:u w:val="single"/>
        </w:rPr>
        <w:t>REGULAR SESSION RECONVENED:</w:t>
      </w:r>
    </w:p>
    <w:p w14:paraId="541EC74A" w14:textId="77777777" w:rsidR="001D6BA0" w:rsidRDefault="008B4EF9">
      <w:r>
        <w:t>The board returned to the regular session at 12:59 pm with the following people in attendance:</w:t>
      </w:r>
    </w:p>
    <w:p w14:paraId="3BD03AD3" w14:textId="77777777" w:rsidR="001D6BA0" w:rsidRDefault="008B4EF9">
      <w:pPr>
        <w:ind w:left="720"/>
      </w:pPr>
      <w:r>
        <w:t>President Rod Adams, Vice President Louise Freiheit*, Ladies’ Representative Pinky Rogers*</w:t>
      </w:r>
      <w:r>
        <w:t xml:space="preserve">, </w:t>
      </w:r>
      <w:r>
        <w:t>65 and Over Representative Butch Kocher*, Treasurer Rudy Escamilla*</w:t>
      </w:r>
      <w:r>
        <w:t xml:space="preserve">, and </w:t>
      </w:r>
      <w:r>
        <w:t>Recording Secretary Jo Smith*.</w:t>
      </w:r>
    </w:p>
    <w:p w14:paraId="3E6D7B6E" w14:textId="77777777" w:rsidR="001D6BA0" w:rsidRDefault="008B4EF9">
      <w:r>
        <w:t>Also in attendance, according to a sign-in sheet, w</w:t>
      </w:r>
      <w:r>
        <w:t>ere</w:t>
      </w:r>
      <w:r>
        <w:t xml:space="preserve"> </w:t>
      </w:r>
      <w:r>
        <w:t xml:space="preserve">Laurie Buchman, Renn Hjellum-Lim, </w:t>
      </w:r>
      <w:r>
        <w:t>Chuck Godman</w:t>
      </w:r>
      <w:r>
        <w:t>, and Jerry Krause</w:t>
      </w:r>
      <w:r>
        <w:t>.</w:t>
      </w:r>
    </w:p>
    <w:p w14:paraId="09250F72" w14:textId="77777777" w:rsidR="001D6BA0" w:rsidRDefault="008B4EF9">
      <w:r>
        <w:rPr>
          <w:b/>
          <w:bCs/>
          <w:u w:val="single"/>
        </w:rPr>
        <w:t>MEMBER PARTICIPATION</w:t>
      </w:r>
      <w:proofErr w:type="gramStart"/>
      <w:r>
        <w:rPr>
          <w:b/>
          <w:bCs/>
          <w:u w:val="single"/>
        </w:rPr>
        <w:t>:</w:t>
      </w:r>
      <w:r>
        <w:rPr>
          <w:b/>
          <w:bCs/>
          <w:u w:val="single"/>
        </w:rPr>
        <w:t xml:space="preserve"> </w:t>
      </w:r>
      <w:r>
        <w:t>.</w:t>
      </w:r>
      <w:proofErr w:type="gramEnd"/>
      <w:r>
        <w:t xml:space="preserve"> </w:t>
      </w:r>
      <w:r>
        <w:rPr>
          <w:b/>
          <w:bCs/>
          <w:u w:val="single"/>
        </w:rPr>
        <w:t>(Members are allowed two minutes to address the Board with a thirty-second recap.  Board members may ask direct questions.)</w:t>
      </w:r>
      <w:r>
        <w:t xml:space="preserve"> </w:t>
      </w:r>
    </w:p>
    <w:p w14:paraId="6DCE2BC7" w14:textId="77777777" w:rsidR="001D6BA0" w:rsidRDefault="008B4EF9">
      <w:r>
        <w:t xml:space="preserve">Jerry Krause stated that he had brought with him the Summerlin newspaper and that we might want to put an ad in the newspaper regarding publicity for our organization.  Summerlin also has their own </w:t>
      </w:r>
      <w:proofErr w:type="gramStart"/>
      <w:r>
        <w:t>league</w:t>
      </w:r>
      <w:proofErr w:type="gramEnd"/>
      <w:r>
        <w:t xml:space="preserve"> and we are always looking for new members. He also mentioned that he wanted some information from the attorney regarding the legal issues we are involved in. These are generally private matters and should be kept as an attorney privilege matter.  Jerry Krause also asked about our financial </w:t>
      </w:r>
      <w:r>
        <w:lastRenderedPageBreak/>
        <w:t>situation and President Adams stated that our financial matters were always a part of the minutes and were posted to our website.</w:t>
      </w:r>
    </w:p>
    <w:p w14:paraId="1972674F" w14:textId="77777777" w:rsidR="001D6BA0" w:rsidRDefault="008B4EF9">
      <w:r>
        <w:rPr>
          <w:b/>
          <w:bCs/>
          <w:u w:val="single"/>
        </w:rPr>
        <w:t>APPROVAL OF MINUTES:</w:t>
      </w:r>
      <w:r>
        <w:t xml:space="preserve">  </w:t>
      </w:r>
    </w:p>
    <w:p w14:paraId="54F1F879" w14:textId="77777777" w:rsidR="001D6BA0" w:rsidRDefault="008B4EF9">
      <w:pPr>
        <w:ind w:firstLine="720"/>
        <w:rPr>
          <w:b/>
          <w:bCs/>
          <w:u w:val="single"/>
        </w:rPr>
      </w:pPr>
      <w:r>
        <w:rPr>
          <w:b/>
          <w:bCs/>
          <w:u w:val="single"/>
        </w:rPr>
        <w:t xml:space="preserve">Minutes of March 13, 2025, regular meeting (previously emailed to the Board): </w:t>
      </w:r>
    </w:p>
    <w:p w14:paraId="61D60B54" w14:textId="77777777" w:rsidR="001D6BA0" w:rsidRDefault="008B4EF9">
      <w:pPr>
        <w:ind w:firstLine="720"/>
        <w:rPr>
          <w:b/>
          <w:bCs/>
          <w:u w:val="single"/>
        </w:rPr>
      </w:pPr>
      <w:r>
        <w:rPr>
          <w:b/>
          <w:bCs/>
          <w:u w:val="single"/>
        </w:rPr>
        <w:t>Minutes of March 13, 2025, executive meeting (previously emailed to the Board):</w:t>
      </w:r>
    </w:p>
    <w:p w14:paraId="6B7D7965" w14:textId="77777777" w:rsidR="001D6BA0" w:rsidRDefault="008B4EF9">
      <w:r>
        <w:t xml:space="preserve">A motion was made by </w:t>
      </w:r>
      <w:r>
        <w:t>Vice President Freiheit</w:t>
      </w:r>
      <w:r>
        <w:t xml:space="preserve"> and was seconded by </w:t>
      </w:r>
      <w:r>
        <w:t>Representative Kocher</w:t>
      </w:r>
      <w:r>
        <w:t xml:space="preserve"> to approve </w:t>
      </w:r>
      <w:r>
        <w:t>the</w:t>
      </w:r>
      <w:r>
        <w:t xml:space="preserve"> </w:t>
      </w:r>
      <w:r>
        <w:t>minutes of the March 13, 2025</w:t>
      </w:r>
      <w:r>
        <w:t xml:space="preserve"> </w:t>
      </w:r>
      <w:r>
        <w:t xml:space="preserve">(both the regular and executive) </w:t>
      </w:r>
      <w:r>
        <w:t>at this time</w:t>
      </w:r>
      <w:r>
        <w:t xml:space="preserve"> as presented</w:t>
      </w:r>
      <w:r>
        <w:t xml:space="preserve">. The motion was approved unanimously, and </w:t>
      </w:r>
      <w:r>
        <w:t>the</w:t>
      </w:r>
      <w:r>
        <w:t xml:space="preserve"> minutes were approved.</w:t>
      </w:r>
      <w:r>
        <w:t xml:space="preserve"> President Adams will post the minutes to our website.</w:t>
      </w:r>
    </w:p>
    <w:p w14:paraId="47A6F667" w14:textId="77777777" w:rsidR="001D6BA0" w:rsidRDefault="008B4EF9">
      <w:pPr>
        <w:rPr>
          <w:b/>
          <w:bCs/>
          <w:u w:val="single"/>
        </w:rPr>
      </w:pPr>
      <w:r>
        <w:rPr>
          <w:b/>
          <w:bCs/>
          <w:u w:val="single"/>
        </w:rPr>
        <w:t>OFFICERS’ REPORTS:</w:t>
      </w:r>
    </w:p>
    <w:p w14:paraId="6B4797AB" w14:textId="77777777" w:rsidR="001D6BA0" w:rsidRDefault="008B4EF9">
      <w:pPr>
        <w:spacing w:after="0" w:line="260" w:lineRule="auto"/>
        <w:ind w:firstLine="720"/>
      </w:pPr>
      <w:r>
        <w:rPr>
          <w:b/>
          <w:bCs/>
          <w:u w:val="single"/>
        </w:rPr>
        <w:t>President:</w:t>
      </w:r>
      <w:r>
        <w:t xml:space="preserve">  -Tournaments – Men were in St. George and Las Vegas.  Ladies in Bullhead and </w:t>
      </w:r>
      <w:r>
        <w:tab/>
      </w:r>
      <w:r>
        <w:tab/>
      </w:r>
      <w:r>
        <w:t>Mesquite.</w:t>
      </w:r>
      <w:r>
        <w:t xml:space="preserve"> Guys finished in the middle of the pack.  Boys of Summerlin won the 60’s AA.  St. </w:t>
      </w:r>
      <w:r>
        <w:tab/>
        <w:t xml:space="preserve">George, most of </w:t>
      </w:r>
      <w:proofErr w:type="gramStart"/>
      <w:r>
        <w:t>us</w:t>
      </w:r>
      <w:proofErr w:type="gramEnd"/>
      <w:r>
        <w:t xml:space="preserve"> posted in the middle of the pack and </w:t>
      </w:r>
      <w:proofErr w:type="spellStart"/>
      <w:r>
        <w:t>Neons</w:t>
      </w:r>
      <w:proofErr w:type="spellEnd"/>
      <w:r>
        <w:t xml:space="preserve"> 75’s took 2</w:t>
      </w:r>
      <w:r>
        <w:rPr>
          <w:vertAlign w:val="superscript"/>
        </w:rPr>
        <w:t>nd</w:t>
      </w:r>
      <w:r>
        <w:t xml:space="preserve"> in Bullhead. Chuck </w:t>
      </w:r>
      <w:r>
        <w:tab/>
      </w:r>
      <w:r>
        <w:tab/>
        <w:t xml:space="preserve">Godman stated </w:t>
      </w:r>
      <w:r>
        <w:tab/>
        <w:t>that his 80’s team finished 2</w:t>
      </w:r>
      <w:r>
        <w:rPr>
          <w:vertAlign w:val="superscript"/>
        </w:rPr>
        <w:t>nd</w:t>
      </w:r>
      <w:r>
        <w:t xml:space="preserve"> in the Southwest tournament but there were only </w:t>
      </w:r>
      <w:r>
        <w:tab/>
      </w:r>
      <w:r>
        <w:tab/>
        <w:t>two teams in his age group.</w:t>
      </w:r>
    </w:p>
    <w:p w14:paraId="34927B8D" w14:textId="77777777" w:rsidR="001D6BA0" w:rsidRDefault="008B4EF9">
      <w:pPr>
        <w:spacing w:after="0" w:line="260" w:lineRule="auto"/>
        <w:ind w:firstLine="720"/>
      </w:pPr>
      <w:r>
        <w:t>-Bat Testing has started.   Scott, Butch and Pinky worked with their groups on testing.  More on</w:t>
      </w:r>
    </w:p>
    <w:p w14:paraId="729A9095" w14:textId="77777777" w:rsidR="001D6BA0" w:rsidRDefault="008B4EF9">
      <w:pPr>
        <w:pStyle w:val="ListParagraph"/>
        <w:spacing w:after="0" w:line="260" w:lineRule="auto"/>
        <w:ind w:left="0" w:firstLine="720"/>
      </w:pPr>
      <w:r>
        <w:t>this later in the meeting.</w:t>
      </w:r>
      <w:r>
        <w:t xml:space="preserve"> </w:t>
      </w:r>
      <w:proofErr w:type="gramStart"/>
      <w:r>
        <w:t>Bat</w:t>
      </w:r>
      <w:proofErr w:type="gramEnd"/>
      <w:r>
        <w:t xml:space="preserve"> testing will also continue </w:t>
      </w:r>
      <w:proofErr w:type="gramStart"/>
      <w:r>
        <w:t>this next</w:t>
      </w:r>
      <w:proofErr w:type="gramEnd"/>
      <w:r>
        <w:t xml:space="preserve"> Saturday. Rod has the bat tester </w:t>
      </w:r>
    </w:p>
    <w:p w14:paraId="2EA9A575" w14:textId="77777777" w:rsidR="001D6BA0" w:rsidRDefault="008B4EF9">
      <w:pPr>
        <w:pStyle w:val="ListParagraph"/>
        <w:spacing w:after="0" w:line="260" w:lineRule="auto"/>
        <w:ind w:left="0" w:firstLine="720"/>
        <w:rPr>
          <w:b/>
          <w:bCs/>
          <w:u w:val="single"/>
        </w:rPr>
      </w:pPr>
      <w:r>
        <w:t>at his house.</w:t>
      </w:r>
    </w:p>
    <w:p w14:paraId="3D3D40C3" w14:textId="77777777" w:rsidR="001D6BA0" w:rsidRDefault="008B4EF9">
      <w:pPr>
        <w:spacing w:after="0" w:line="260" w:lineRule="auto"/>
        <w:ind w:firstLine="720"/>
        <w:rPr>
          <w:b/>
          <w:bCs/>
          <w:u w:val="single"/>
        </w:rPr>
      </w:pPr>
      <w:r>
        <w:t>-Disciplinary Committee worked on with Louise.</w:t>
      </w:r>
      <w:r>
        <w:rPr>
          <w:b/>
          <w:bCs/>
          <w:u w:val="single"/>
        </w:rPr>
        <w:t xml:space="preserve"> </w:t>
      </w:r>
    </w:p>
    <w:p w14:paraId="71EA48B6" w14:textId="77777777" w:rsidR="001D6BA0" w:rsidRDefault="008B4EF9">
      <w:pPr>
        <w:spacing w:after="0" w:line="260" w:lineRule="auto"/>
        <w:ind w:firstLine="720"/>
        <w:rPr>
          <w:b/>
          <w:bCs/>
          <w:u w:val="single"/>
        </w:rPr>
      </w:pPr>
      <w:r>
        <w:t xml:space="preserve">-Permits Reminder.  The blackout date is Saturday, May 17. </w:t>
      </w:r>
    </w:p>
    <w:p w14:paraId="43F46015" w14:textId="77777777" w:rsidR="001D6BA0" w:rsidRDefault="008B4EF9">
      <w:pPr>
        <w:pStyle w:val="ListParagraph"/>
        <w:numPr>
          <w:ilvl w:val="0"/>
          <w:numId w:val="1"/>
        </w:numPr>
        <w:rPr>
          <w:b/>
          <w:bCs/>
          <w:u w:val="single"/>
        </w:rPr>
      </w:pPr>
      <w:r>
        <w:rPr>
          <w:b/>
          <w:bCs/>
          <w:u w:val="single"/>
        </w:rPr>
        <w:t>Vice President:</w:t>
      </w:r>
      <w:r>
        <w:t xml:space="preserve">  Vice President Freiheit stated that </w:t>
      </w:r>
      <w:r>
        <w:t>she assisted President Adams with the Disciplinary Committee and has been working on the by-law amendments and the banquet committee and will discuss that later in the meeting</w:t>
      </w:r>
      <w:r>
        <w:t>.</w:t>
      </w:r>
      <w:r>
        <w:t xml:space="preserve"> </w:t>
      </w:r>
    </w:p>
    <w:p w14:paraId="1116EA1C" w14:textId="77777777" w:rsidR="001D6BA0" w:rsidRDefault="008B4EF9">
      <w:pPr>
        <w:pStyle w:val="ListParagraph"/>
        <w:numPr>
          <w:ilvl w:val="0"/>
          <w:numId w:val="1"/>
        </w:numPr>
        <w:rPr>
          <w:b/>
          <w:bCs/>
          <w:u w:val="single"/>
        </w:rPr>
      </w:pPr>
      <w:r>
        <w:rPr>
          <w:b/>
          <w:bCs/>
          <w:u w:val="single"/>
        </w:rPr>
        <w:t>64 and Under Representative:</w:t>
      </w:r>
      <w:r>
        <w:t xml:space="preserve"> Representative Scott Carr </w:t>
      </w:r>
      <w:r>
        <w:t xml:space="preserve">has stepped down from his position and President Adams will be looking for a new representative for this position.  There was a Jackie Robinson day and that went very </w:t>
      </w:r>
      <w:proofErr w:type="gramStart"/>
      <w:r>
        <w:t>well</w:t>
      </w:r>
      <w:proofErr w:type="gramEnd"/>
      <w:r>
        <w:t xml:space="preserve"> and food was provided by Lou Bellino. </w:t>
      </w:r>
    </w:p>
    <w:p w14:paraId="371FFDE7" w14:textId="77777777" w:rsidR="001D6BA0" w:rsidRDefault="008B4EF9">
      <w:pPr>
        <w:pStyle w:val="ListParagraph"/>
        <w:numPr>
          <w:ilvl w:val="0"/>
          <w:numId w:val="1"/>
        </w:numPr>
        <w:rPr>
          <w:b/>
          <w:bCs/>
          <w:u w:val="single"/>
        </w:rPr>
      </w:pPr>
      <w:r>
        <w:rPr>
          <w:b/>
          <w:bCs/>
          <w:u w:val="single"/>
        </w:rPr>
        <w:t xml:space="preserve">65 and Over </w:t>
      </w:r>
      <w:r>
        <w:rPr>
          <w:b/>
          <w:bCs/>
        </w:rPr>
        <w:t>Representative:</w:t>
      </w:r>
      <w:r>
        <w:t xml:space="preserve">   Representative Butch Kocher s</w:t>
      </w:r>
      <w:r>
        <w:t>tated</w:t>
      </w:r>
      <w:r>
        <w:t xml:space="preserve"> they </w:t>
      </w:r>
      <w:r>
        <w:t xml:space="preserve">had a new </w:t>
      </w:r>
      <w:proofErr w:type="gramStart"/>
      <w:r>
        <w:t>member</w:t>
      </w:r>
      <w:proofErr w:type="gramEnd"/>
      <w:r>
        <w:t xml:space="preserve"> and he was out practicing.</w:t>
      </w:r>
    </w:p>
    <w:p w14:paraId="615C5691" w14:textId="77777777" w:rsidR="001D6BA0" w:rsidRDefault="008B4EF9">
      <w:pPr>
        <w:pStyle w:val="ListParagraph"/>
        <w:numPr>
          <w:ilvl w:val="0"/>
          <w:numId w:val="1"/>
        </w:numPr>
        <w:rPr>
          <w:b/>
          <w:bCs/>
          <w:u w:val="single"/>
        </w:rPr>
      </w:pPr>
      <w:proofErr w:type="gramStart"/>
      <w:r>
        <w:rPr>
          <w:b/>
          <w:bCs/>
          <w:u w:val="single"/>
        </w:rPr>
        <w:t>Ladie’s</w:t>
      </w:r>
      <w:proofErr w:type="gramEnd"/>
      <w:r>
        <w:rPr>
          <w:b/>
          <w:bCs/>
          <w:u w:val="single"/>
        </w:rPr>
        <w:t xml:space="preserve"> Representative Pinky Rogers</w:t>
      </w:r>
      <w:proofErr w:type="gramStart"/>
      <w:r>
        <w:rPr>
          <w:b/>
          <w:bCs/>
          <w:u w:val="single"/>
        </w:rPr>
        <w:t>:</w:t>
      </w:r>
      <w:r>
        <w:t xml:space="preserve"> </w:t>
      </w:r>
      <w:r>
        <w:t xml:space="preserve"> N</w:t>
      </w:r>
      <w:r>
        <w:t>othing</w:t>
      </w:r>
      <w:proofErr w:type="gramEnd"/>
      <w:r>
        <w:t xml:space="preserve"> new to report</w:t>
      </w:r>
      <w:r>
        <w:t>.</w:t>
      </w:r>
    </w:p>
    <w:p w14:paraId="2E71D5BD" w14:textId="77777777" w:rsidR="001D6BA0" w:rsidRDefault="008B4EF9">
      <w:pPr>
        <w:pStyle w:val="ListParagraph"/>
        <w:numPr>
          <w:ilvl w:val="0"/>
          <w:numId w:val="1"/>
        </w:numPr>
        <w:rPr>
          <w:b/>
          <w:bCs/>
          <w:u w:val="single"/>
        </w:rPr>
      </w:pPr>
      <w:r>
        <w:rPr>
          <w:b/>
          <w:bCs/>
          <w:u w:val="single"/>
        </w:rPr>
        <w:t>Treasurer:</w:t>
      </w:r>
      <w:r>
        <w:t xml:space="preserve"> Treasurer Rudy Escamilla stated that we currently have approximately $8</w:t>
      </w:r>
      <w:r>
        <w:t>1</w:t>
      </w:r>
      <w:r>
        <w:t>,</w:t>
      </w:r>
      <w:r>
        <w:t>464</w:t>
      </w:r>
      <w:r>
        <w:t>.</w:t>
      </w:r>
      <w:r>
        <w:t>80</w:t>
      </w:r>
      <w:r>
        <w:t xml:space="preserve"> in all our accounts. </w:t>
      </w:r>
      <w:r>
        <w:t xml:space="preserve">Rudy asked that when a check is written, if President Adams could take a picture and send it to Rudy so he knows what the check was written for. </w:t>
      </w:r>
      <w:r>
        <w:t>Mr. Escamilla’s report is attached to the official copy of these minutes.</w:t>
      </w:r>
    </w:p>
    <w:p w14:paraId="60217E10" w14:textId="77777777" w:rsidR="001D6BA0" w:rsidRDefault="008B4EF9">
      <w:pPr>
        <w:pStyle w:val="ListParagraph"/>
        <w:numPr>
          <w:ilvl w:val="0"/>
          <w:numId w:val="1"/>
        </w:numPr>
        <w:rPr>
          <w:b/>
          <w:bCs/>
          <w:u w:val="single"/>
        </w:rPr>
      </w:pPr>
      <w:r>
        <w:rPr>
          <w:b/>
          <w:bCs/>
          <w:u w:val="single"/>
        </w:rPr>
        <w:t>Secretary</w:t>
      </w:r>
      <w:proofErr w:type="gramStart"/>
      <w:r>
        <w:rPr>
          <w:b/>
          <w:bCs/>
          <w:u w:val="single"/>
        </w:rPr>
        <w:t>:</w:t>
      </w:r>
      <w:r>
        <w:t xml:space="preserve">  </w:t>
      </w:r>
      <w:r>
        <w:t>Jo</w:t>
      </w:r>
      <w:proofErr w:type="gramEnd"/>
      <w:r>
        <w:t xml:space="preserve"> Smith updated the Board of Directors contact </w:t>
      </w:r>
      <w:r>
        <w:t xml:space="preserve">information which is now incorrect since Representative Scott Carr is stepping </w:t>
      </w:r>
      <w:proofErr w:type="gramStart"/>
      <w:r>
        <w:t>down</w:t>
      </w:r>
      <w:proofErr w:type="gramEnd"/>
      <w:r>
        <w:t xml:space="preserve"> but she distributed a copy to all Board Members</w:t>
      </w:r>
      <w:r>
        <w:t xml:space="preserve">. </w:t>
      </w:r>
    </w:p>
    <w:p w14:paraId="7FEE13CF" w14:textId="77777777" w:rsidR="001D6BA0" w:rsidRDefault="008B4EF9">
      <w:pPr>
        <w:rPr>
          <w:b/>
          <w:bCs/>
          <w:u w:val="single"/>
        </w:rPr>
      </w:pPr>
      <w:r>
        <w:rPr>
          <w:b/>
          <w:bCs/>
          <w:u w:val="single"/>
        </w:rPr>
        <w:t>GENERAL TOPICS/COMMITTEES:</w:t>
      </w:r>
    </w:p>
    <w:p w14:paraId="6B7AF0E5" w14:textId="77777777" w:rsidR="001D6BA0" w:rsidRDefault="008B4EF9">
      <w:pPr>
        <w:pStyle w:val="ListParagraph"/>
        <w:numPr>
          <w:ilvl w:val="0"/>
          <w:numId w:val="2"/>
        </w:numPr>
        <w:rPr>
          <w:b/>
          <w:bCs/>
          <w:u w:val="single"/>
        </w:rPr>
      </w:pPr>
      <w:r>
        <w:rPr>
          <w:b/>
          <w:bCs/>
          <w:u w:val="single"/>
        </w:rPr>
        <w:t>Merchandise</w:t>
      </w:r>
      <w:proofErr w:type="gramStart"/>
      <w:r>
        <w:rPr>
          <w:b/>
          <w:bCs/>
          <w:u w:val="single"/>
        </w:rPr>
        <w:t>:</w:t>
      </w:r>
      <w:r>
        <w:t xml:space="preserve">  -</w:t>
      </w:r>
      <w:proofErr w:type="gramEnd"/>
      <w:r>
        <w:t xml:space="preserve">Continued Daily Work with Selling our Merchandise, LVSSA Shed Key Holders, </w:t>
      </w:r>
      <w:proofErr w:type="spellStart"/>
      <w:r>
        <w:t>LVSSA.Vegas</w:t>
      </w:r>
      <w:proofErr w:type="spellEnd"/>
      <w:r>
        <w:t xml:space="preserve"> Website and Facebook Updates, Membership, Goodwill, and Tournament Teams.</w:t>
      </w:r>
    </w:p>
    <w:p w14:paraId="66787567" w14:textId="77777777" w:rsidR="001D6BA0" w:rsidRDefault="008B4EF9">
      <w:pPr>
        <w:pStyle w:val="ListParagraph"/>
        <w:numPr>
          <w:ilvl w:val="0"/>
          <w:numId w:val="2"/>
        </w:numPr>
        <w:spacing w:after="0" w:line="260" w:lineRule="auto"/>
      </w:pPr>
      <w:r>
        <w:rPr>
          <w:b/>
          <w:bCs/>
          <w:u w:val="single"/>
        </w:rPr>
        <w:lastRenderedPageBreak/>
        <w:t>Shed</w:t>
      </w:r>
      <w:proofErr w:type="gramStart"/>
      <w:r>
        <w:rPr>
          <w:b/>
          <w:bCs/>
          <w:u w:val="single"/>
        </w:rPr>
        <w:t>:</w:t>
      </w:r>
      <w:r>
        <w:t xml:space="preserve">  </w:t>
      </w:r>
      <w:r>
        <w:rPr>
          <w:b/>
          <w:bCs/>
        </w:rPr>
        <w:t>-</w:t>
      </w:r>
      <w:proofErr w:type="gramEnd"/>
      <w:r>
        <w:t>Group of members, usually two members per group, possess a key (Monday/Thursday, Tuesday/Friday, Ladies, Men’s BP and Tournament Teams) that open the shed and prepare for the group’s daily practice/games.</w:t>
      </w:r>
    </w:p>
    <w:p w14:paraId="363CE622" w14:textId="77777777" w:rsidR="001D6BA0" w:rsidRDefault="008B4EF9">
      <w:pPr>
        <w:spacing w:after="0" w:line="260" w:lineRule="auto"/>
        <w:ind w:firstLine="720"/>
      </w:pPr>
      <w:r>
        <w:t>-On April 6th, a heavy wind slammed the metal pitching screen to the ground and bent it.</w:t>
      </w:r>
      <w:r>
        <w:t xml:space="preserve"> There </w:t>
      </w:r>
      <w:r>
        <w:tab/>
        <w:t xml:space="preserve">is a second one which can be </w:t>
      </w:r>
      <w:proofErr w:type="gramStart"/>
      <w:r>
        <w:t>used</w:t>
      </w:r>
      <w:proofErr w:type="gramEnd"/>
      <w:r>
        <w:t xml:space="preserve"> and the initial damaged one will need to be repaired.</w:t>
      </w:r>
      <w:r>
        <w:t xml:space="preserve">   </w:t>
      </w:r>
    </w:p>
    <w:p w14:paraId="5955678A" w14:textId="77777777" w:rsidR="001D6BA0" w:rsidRDefault="008B4EF9">
      <w:pPr>
        <w:spacing w:after="0" w:line="260" w:lineRule="auto"/>
        <w:ind w:firstLine="720"/>
      </w:pPr>
      <w:r>
        <w:t xml:space="preserve">REMINDERS: The membership list is in a folder beside the First Aid Box.  More blank waiver </w:t>
      </w:r>
      <w:r>
        <w:tab/>
      </w:r>
      <w:r>
        <w:tab/>
      </w:r>
      <w:r>
        <w:t xml:space="preserve">forms have been added. </w:t>
      </w:r>
    </w:p>
    <w:p w14:paraId="3C71F405" w14:textId="77777777" w:rsidR="001D6BA0" w:rsidRDefault="008B4EF9">
      <w:pPr>
        <w:spacing w:after="0" w:line="260" w:lineRule="auto"/>
        <w:ind w:firstLine="720"/>
      </w:pPr>
      <w:r>
        <w:t>Permit Added – Also beside the First Aid Box.</w:t>
      </w:r>
      <w:r>
        <w:t xml:space="preserve"> A new box of cold packs has been added.  We will </w:t>
      </w:r>
      <w:r>
        <w:tab/>
        <w:t>also do an Inventory soon.</w:t>
      </w:r>
    </w:p>
    <w:p w14:paraId="7AAB4A51" w14:textId="77777777" w:rsidR="001D6BA0" w:rsidRDefault="008B4EF9">
      <w:pPr>
        <w:spacing w:after="0" w:line="260" w:lineRule="auto"/>
        <w:ind w:firstLine="720"/>
      </w:pPr>
      <w:r>
        <w:rPr>
          <w:b/>
          <w:bCs/>
        </w:rPr>
        <w:t xml:space="preserve">Reminder:  </w:t>
      </w:r>
      <w:r>
        <w:t xml:space="preserve">Please check-out items (portable pitching screens, etc.) by using the clip board in the </w:t>
      </w:r>
      <w:r>
        <w:tab/>
      </w:r>
      <w:r>
        <w:t>shed – left side near the front.</w:t>
      </w:r>
    </w:p>
    <w:p w14:paraId="184EF1DA" w14:textId="77777777" w:rsidR="001D6BA0" w:rsidRDefault="008B4EF9">
      <w:pPr>
        <w:pStyle w:val="ListParagraph"/>
        <w:numPr>
          <w:ilvl w:val="0"/>
          <w:numId w:val="2"/>
        </w:numPr>
      </w:pPr>
      <w:r>
        <w:rPr>
          <w:b/>
          <w:bCs/>
          <w:u w:val="single"/>
        </w:rPr>
        <w:t>Website</w:t>
      </w:r>
      <w:proofErr w:type="gramStart"/>
      <w:r>
        <w:rPr>
          <w:b/>
          <w:bCs/>
          <w:u w:val="single"/>
        </w:rPr>
        <w:t>:</w:t>
      </w:r>
      <w:r>
        <w:t xml:space="preserve">  </w:t>
      </w:r>
      <w:r>
        <w:t>Visitors</w:t>
      </w:r>
      <w:proofErr w:type="gramEnd"/>
    </w:p>
    <w:p w14:paraId="27A0E561" w14:textId="77777777" w:rsidR="001D6BA0" w:rsidRDefault="008B4EF9">
      <w:pPr>
        <w:pStyle w:val="ListParagraph"/>
        <w:spacing w:after="0" w:line="260" w:lineRule="auto"/>
        <w:ind w:left="0" w:firstLine="720"/>
      </w:pPr>
      <w:r>
        <w:t xml:space="preserve">September 2024 </w:t>
      </w:r>
      <w:r>
        <w:tab/>
      </w:r>
      <w:r>
        <w:tab/>
        <w:t>2,498 – All Time Record</w:t>
      </w:r>
    </w:p>
    <w:p w14:paraId="628C8205" w14:textId="77777777" w:rsidR="001D6BA0" w:rsidRDefault="008B4EF9">
      <w:pPr>
        <w:spacing w:after="0" w:line="260" w:lineRule="auto"/>
        <w:ind w:firstLine="720"/>
      </w:pPr>
      <w:r>
        <w:t>January 2025</w:t>
      </w:r>
      <w:r>
        <w:tab/>
      </w:r>
      <w:r>
        <w:tab/>
      </w:r>
      <w:r>
        <w:tab/>
        <w:t>2,212</w:t>
      </w:r>
      <w:r>
        <w:tab/>
      </w:r>
    </w:p>
    <w:p w14:paraId="4364D41B" w14:textId="77777777" w:rsidR="001D6BA0" w:rsidRDefault="008B4EF9">
      <w:pPr>
        <w:spacing w:after="0" w:line="260" w:lineRule="auto"/>
        <w:ind w:firstLine="720"/>
      </w:pPr>
      <w:r>
        <w:t>February 2025</w:t>
      </w:r>
      <w:r>
        <w:tab/>
      </w:r>
      <w:r>
        <w:tab/>
      </w:r>
      <w:r>
        <w:tab/>
        <w:t>1,868</w:t>
      </w:r>
    </w:p>
    <w:p w14:paraId="0E29E4EE" w14:textId="77777777" w:rsidR="001D6BA0" w:rsidRDefault="008B4EF9">
      <w:pPr>
        <w:spacing w:after="0" w:line="260" w:lineRule="auto"/>
        <w:ind w:firstLine="720"/>
      </w:pPr>
      <w:r>
        <w:t xml:space="preserve">March 2025 </w:t>
      </w:r>
      <w:r>
        <w:tab/>
      </w:r>
      <w:r>
        <w:tab/>
      </w:r>
      <w:r>
        <w:tab/>
        <w:t>2,071</w:t>
      </w:r>
      <w:r>
        <w:tab/>
      </w:r>
    </w:p>
    <w:p w14:paraId="78403F1F" w14:textId="77777777" w:rsidR="001D6BA0" w:rsidRDefault="008B4EF9">
      <w:pPr>
        <w:spacing w:after="0" w:line="260" w:lineRule="auto"/>
        <w:ind w:firstLine="720"/>
      </w:pPr>
      <w:r>
        <w:t>April 2025 (4/15/2025)                   850</w:t>
      </w:r>
    </w:p>
    <w:p w14:paraId="53C27F19" w14:textId="77777777" w:rsidR="001D6BA0" w:rsidRDefault="008B4EF9">
      <w:pPr>
        <w:spacing w:after="0" w:line="260" w:lineRule="auto"/>
        <w:ind w:firstLine="720"/>
      </w:pPr>
      <w:r>
        <w:t xml:space="preserve">-95 Rating Score from GoDaddy – A Rating.  </w:t>
      </w:r>
    </w:p>
    <w:p w14:paraId="6792BF37" w14:textId="77777777" w:rsidR="001D6BA0" w:rsidRDefault="008B4EF9">
      <w:pPr>
        <w:spacing w:after="0" w:line="260" w:lineRule="auto"/>
        <w:ind w:firstLine="720"/>
      </w:pPr>
      <w:r>
        <w:t xml:space="preserve">-Added: April and May Birthdays, Bat Tester Notice and Updates, Roles and Responsibilities </w:t>
      </w:r>
      <w:r>
        <w:tab/>
      </w:r>
      <w:r>
        <w:tab/>
      </w:r>
      <w:r>
        <w:t>Notice</w:t>
      </w:r>
    </w:p>
    <w:p w14:paraId="03BE98B8" w14:textId="77777777" w:rsidR="001D6BA0" w:rsidRDefault="008B4EF9">
      <w:pPr>
        <w:spacing w:after="0" w:line="260" w:lineRule="auto"/>
        <w:ind w:firstLine="720"/>
      </w:pPr>
      <w:r>
        <w:t xml:space="preserve">Goodwill List Updated – Field Commissioner Messages Added – New Members Welcome List – </w:t>
      </w:r>
      <w:r>
        <w:tab/>
      </w:r>
      <w:r>
        <w:tab/>
      </w:r>
      <w:r>
        <w:t xml:space="preserve">April Board Meeting Agenda and </w:t>
      </w:r>
      <w:r>
        <w:t>March</w:t>
      </w:r>
      <w:r>
        <w:t xml:space="preserve"> Minutes Added, Photos from St. George and Bullhead, </w:t>
      </w:r>
      <w:r>
        <w:tab/>
      </w:r>
      <w:r>
        <w:tab/>
      </w:r>
      <w:r>
        <w:t xml:space="preserve">Notice and Photos of Jackie Robinson Day </w:t>
      </w:r>
    </w:p>
    <w:p w14:paraId="41F5885C" w14:textId="77777777" w:rsidR="001D6BA0" w:rsidRDefault="008B4EF9">
      <w:pPr>
        <w:spacing w:after="0" w:line="260" w:lineRule="auto"/>
        <w:ind w:firstLine="720"/>
      </w:pPr>
      <w:r>
        <w:t xml:space="preserve">- Calendar is Updated Weekly on Sunday morning for the following week and regularly (Based on </w:t>
      </w:r>
      <w:r>
        <w:tab/>
      </w:r>
      <w:r>
        <w:t xml:space="preserve">Field Commissioner Input).  </w:t>
      </w:r>
    </w:p>
    <w:p w14:paraId="037D1023" w14:textId="77777777" w:rsidR="001D6BA0" w:rsidRDefault="008B4EF9">
      <w:pPr>
        <w:pStyle w:val="ListParagraph"/>
        <w:ind w:left="0" w:firstLine="720"/>
      </w:pPr>
      <w:r>
        <w:t>Our LVSSA Facebook page is updated on a regular basis.</w:t>
      </w:r>
      <w:r>
        <w:rPr>
          <w:b/>
          <w:bCs/>
        </w:rPr>
        <w:t xml:space="preserve"> </w:t>
      </w:r>
    </w:p>
    <w:p w14:paraId="6FE0B29A" w14:textId="77777777" w:rsidR="001D6BA0" w:rsidRDefault="008B4EF9">
      <w:pPr>
        <w:pStyle w:val="ListParagraph"/>
        <w:numPr>
          <w:ilvl w:val="0"/>
          <w:numId w:val="2"/>
        </w:numPr>
      </w:pPr>
      <w:r>
        <w:rPr>
          <w:b/>
          <w:bCs/>
          <w:u w:val="single"/>
        </w:rPr>
        <w:t>Publicity</w:t>
      </w:r>
      <w:proofErr w:type="gramStart"/>
      <w:r>
        <w:rPr>
          <w:b/>
          <w:bCs/>
          <w:u w:val="single"/>
        </w:rPr>
        <w:t>:</w:t>
      </w:r>
      <w:r>
        <w:t xml:space="preserve">  MLK</w:t>
      </w:r>
      <w:proofErr w:type="gramEnd"/>
      <w:r>
        <w:t xml:space="preserve"> was handling this in the past.  Hopefully someone will volunteer for this.</w:t>
      </w:r>
    </w:p>
    <w:p w14:paraId="1A30BE60" w14:textId="77777777" w:rsidR="001D6BA0" w:rsidRDefault="008B4EF9">
      <w:pPr>
        <w:pStyle w:val="ListParagraph"/>
        <w:numPr>
          <w:ilvl w:val="0"/>
          <w:numId w:val="2"/>
        </w:numPr>
      </w:pPr>
      <w:r>
        <w:rPr>
          <w:b/>
          <w:bCs/>
          <w:u w:val="single"/>
        </w:rPr>
        <w:t>Goodwill/Welfare</w:t>
      </w:r>
      <w:proofErr w:type="gramStart"/>
      <w:r>
        <w:rPr>
          <w:b/>
          <w:bCs/>
          <w:u w:val="single"/>
        </w:rPr>
        <w:t>:</w:t>
      </w:r>
      <w:r>
        <w:t xml:space="preserve">  Marcia</w:t>
      </w:r>
      <w:proofErr w:type="gramEnd"/>
      <w:r>
        <w:t xml:space="preserve"> Sobieray has had a 4</w:t>
      </w:r>
      <w:r>
        <w:rPr>
          <w:vertAlign w:val="superscript"/>
        </w:rPr>
        <w:t>th</w:t>
      </w:r>
      <w:r>
        <w:t xml:space="preserve"> surgery on her ankle and is recuperating at home</w:t>
      </w:r>
      <w:r>
        <w:t xml:space="preserve">. </w:t>
      </w:r>
      <w:proofErr w:type="gramStart"/>
      <w:r>
        <w:t>Norm Shue</w:t>
      </w:r>
      <w:proofErr w:type="gramEnd"/>
      <w:r>
        <w:t xml:space="preserve"> we haven’t seen for a while.  Vince Lopez was out today and said he has had trouble with his shoulder </w:t>
      </w:r>
      <w:proofErr w:type="gramStart"/>
      <w:r>
        <w:t>and also</w:t>
      </w:r>
      <w:proofErr w:type="gramEnd"/>
      <w:r>
        <w:t xml:space="preserve"> some kidney problems. Star was on the field today.</w:t>
      </w:r>
    </w:p>
    <w:p w14:paraId="5B04293D" w14:textId="77777777" w:rsidR="001D6BA0" w:rsidRDefault="008B4EF9">
      <w:pPr>
        <w:pStyle w:val="ListParagraph"/>
        <w:numPr>
          <w:ilvl w:val="0"/>
          <w:numId w:val="2"/>
        </w:numPr>
        <w:rPr>
          <w:b/>
          <w:bCs/>
          <w:u w:val="single"/>
        </w:rPr>
      </w:pPr>
      <w:r>
        <w:rPr>
          <w:b/>
          <w:bCs/>
          <w:u w:val="single"/>
        </w:rPr>
        <w:t>Membership:</w:t>
      </w:r>
      <w:r>
        <w:t xml:space="preserve">  President Adams stated </w:t>
      </w:r>
      <w:r>
        <w:t xml:space="preserve">membership fees for this year is </w:t>
      </w:r>
      <w:r>
        <w:t>$50.   We have 2</w:t>
      </w:r>
      <w:r>
        <w:t xml:space="preserve">63 </w:t>
      </w:r>
      <w:r>
        <w:t xml:space="preserve">members to date. </w:t>
      </w:r>
      <w:r>
        <w:t xml:space="preserve">We had four new members in March. The Membership List is in the shed. Vice President Freiheit stated that the current </w:t>
      </w:r>
      <w:r>
        <w:t xml:space="preserve">Membership </w:t>
      </w:r>
      <w:r>
        <w:t xml:space="preserve">Committee is now consisting of four Board </w:t>
      </w:r>
      <w:proofErr w:type="gramStart"/>
      <w:r>
        <w:t>Members</w:t>
      </w:r>
      <w:proofErr w:type="gramEnd"/>
      <w:r>
        <w:t xml:space="preserve"> and we can’t have that.  Could be President Adams, Buch Kocher and Pinky Rogers and another member of the organization who is not a board member</w:t>
      </w:r>
      <w:r>
        <w:t>.</w:t>
      </w:r>
      <w:r>
        <w:t xml:space="preserve"> This matter will be put on the May Agenda.</w:t>
      </w:r>
      <w:r>
        <w:t xml:space="preserve">  </w:t>
      </w:r>
      <w:r>
        <w:t xml:space="preserve">The purpose of the </w:t>
      </w:r>
      <w:r>
        <w:t>2026 Membership Committee</w:t>
      </w:r>
      <w:r>
        <w:t xml:space="preserve"> is t</w:t>
      </w:r>
      <w:r>
        <w:t>o determine</w:t>
      </w:r>
      <w:r>
        <w:t xml:space="preserve"> what we might want to charge for next year</w:t>
      </w:r>
      <w:r>
        <w:t>’s dues</w:t>
      </w:r>
      <w:r>
        <w:t xml:space="preserve">. </w:t>
      </w:r>
      <w:r>
        <w:t>We have not received our insurance bill for this year.  The membership fee for next year will most likely be between $75 to $80.</w:t>
      </w:r>
    </w:p>
    <w:p w14:paraId="49AEE41F" w14:textId="77777777" w:rsidR="001D6BA0" w:rsidRDefault="008B4EF9">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w:t>
      </w:r>
      <w:r>
        <w:t>2</w:t>
      </w:r>
      <w:r>
        <w:t>): (1) Ladies With Balls 40’s; (2) Custom Truck 60’s*; (3) The Drifters 60’; (4) Las Vegas OutKast’s 65’s*; (5) Vegas Elite 65’s*; (6) The Family 70’s; (7) Desert Heat 70’s;</w:t>
      </w:r>
      <w:r>
        <w:t xml:space="preserve"> </w:t>
      </w:r>
      <w:r>
        <w:t xml:space="preserve">(8) Ryan’s Way 70’s*; (9) Vegas Strong 70’s; </w:t>
      </w:r>
      <w:r>
        <w:t xml:space="preserve">(10) </w:t>
      </w:r>
      <w:proofErr w:type="spellStart"/>
      <w:r>
        <w:t>Rezults</w:t>
      </w:r>
      <w:proofErr w:type="spellEnd"/>
      <w:r>
        <w:t xml:space="preserve"> 75’s*; </w:t>
      </w:r>
      <w:r>
        <w:t>(1</w:t>
      </w:r>
      <w:r>
        <w:t>1</w:t>
      </w:r>
      <w:r>
        <w:t xml:space="preserve">) </w:t>
      </w:r>
      <w:proofErr w:type="spellStart"/>
      <w:r>
        <w:t>Neons</w:t>
      </w:r>
      <w:proofErr w:type="spellEnd"/>
      <w:r>
        <w:t xml:space="preserve"> 75’s</w:t>
      </w:r>
      <w:r>
        <w:t>; and (12) EIS 80’s.</w:t>
      </w:r>
    </w:p>
    <w:p w14:paraId="557266BB" w14:textId="77777777" w:rsidR="001D6BA0" w:rsidRDefault="008B4EF9">
      <w:pPr>
        <w:pStyle w:val="ListParagraph"/>
        <w:ind w:left="0" w:firstLine="720"/>
      </w:pPr>
      <w:r>
        <w:t>*=Are Out Most Saturday’s</w:t>
      </w:r>
    </w:p>
    <w:p w14:paraId="20DBFC3C" w14:textId="77777777" w:rsidR="001D6BA0" w:rsidRDefault="008B4EF9">
      <w:pPr>
        <w:pStyle w:val="ListParagraph"/>
      </w:pPr>
      <w:r>
        <w:lastRenderedPageBreak/>
        <w:t xml:space="preserve">The same process used during the regular pick-up games for the defibrillator is used on Saturday between the AED Teams for the men and the women.   Most of the time the leading AED Team for Saturday is Rod Adams, Pinky Rogers, </w:t>
      </w:r>
      <w:r>
        <w:t xml:space="preserve">Louise Freiheit </w:t>
      </w:r>
      <w:r>
        <w:t>and Renn Hjellum-Lim.</w:t>
      </w:r>
    </w:p>
    <w:p w14:paraId="32685DA5" w14:textId="77777777" w:rsidR="001D6BA0" w:rsidRDefault="008B4EF9">
      <w:pPr>
        <w:pStyle w:val="ListParagraph"/>
        <w:numPr>
          <w:ilvl w:val="0"/>
          <w:numId w:val="2"/>
        </w:numPr>
        <w:rPr>
          <w:b/>
          <w:bCs/>
          <w:u w:val="single"/>
        </w:rPr>
      </w:pPr>
      <w:r>
        <w:rPr>
          <w:b/>
          <w:bCs/>
          <w:u w:val="single"/>
        </w:rPr>
        <w:t>Banquet/Annual Meeting:</w:t>
      </w:r>
      <w:r>
        <w:t xml:space="preserve"> Usually held the first Thursday of November. </w:t>
      </w:r>
      <w:r>
        <w:t>Tentative Date: Thursday, November 6, 2025. A planning meeting will be held this weekend.</w:t>
      </w:r>
    </w:p>
    <w:p w14:paraId="68DD403B" w14:textId="77777777" w:rsidR="001D6BA0" w:rsidRDefault="008B4EF9">
      <w:pPr>
        <w:pStyle w:val="ListParagraph"/>
        <w:numPr>
          <w:ilvl w:val="0"/>
          <w:numId w:val="2"/>
        </w:numPr>
      </w:pPr>
      <w:proofErr w:type="spellStart"/>
      <w:r>
        <w:rPr>
          <w:b/>
          <w:bCs/>
          <w:u w:val="single"/>
        </w:rPr>
        <w:t>Flagday</w:t>
      </w:r>
      <w:proofErr w:type="spellEnd"/>
      <w:r>
        <w:rPr>
          <w:b/>
          <w:bCs/>
          <w:u w:val="single"/>
        </w:rPr>
        <w:t xml:space="preserve"> Tournament</w:t>
      </w:r>
      <w:proofErr w:type="gramStart"/>
      <w:r>
        <w:rPr>
          <w:b/>
          <w:bCs/>
          <w:u w:val="single"/>
        </w:rPr>
        <w:t>:</w:t>
      </w:r>
      <w:r>
        <w:t xml:space="preserve">  </w:t>
      </w:r>
      <w:r>
        <w:t>Scott</w:t>
      </w:r>
      <w:proofErr w:type="gramEnd"/>
      <w:r>
        <w:t xml:space="preserve"> Carr was our chairperson for this event but he is now going to home </w:t>
      </w:r>
      <w:proofErr w:type="gramStart"/>
      <w:r>
        <w:t>school</w:t>
      </w:r>
      <w:proofErr w:type="gramEnd"/>
      <w:r>
        <w:t xml:space="preserve"> his </w:t>
      </w:r>
      <w:proofErr w:type="gramStart"/>
      <w:r>
        <w:t>grandson</w:t>
      </w:r>
      <w:proofErr w:type="gramEnd"/>
      <w:r>
        <w:t xml:space="preserve"> but he may still be able to chair this event. President Adams will check with Scott on this. Dates are</w:t>
      </w:r>
      <w:r>
        <w:t xml:space="preserve"> Friday, June 13, 2025, for </w:t>
      </w:r>
      <w:proofErr w:type="gramStart"/>
      <w:r>
        <w:t>the Tuesday</w:t>
      </w:r>
      <w:proofErr w:type="gramEnd"/>
      <w:r>
        <w:t xml:space="preserve">/Friday guys and Saturday, June 14, 2025, for </w:t>
      </w:r>
      <w:proofErr w:type="gramStart"/>
      <w:r>
        <w:t xml:space="preserve">the </w:t>
      </w:r>
      <w:r>
        <w:t>Monday</w:t>
      </w:r>
      <w:proofErr w:type="gramEnd"/>
      <w:r>
        <w:t xml:space="preserve">/Thursday guys, </w:t>
      </w:r>
      <w:r>
        <w:t xml:space="preserve">ladies and tournament team guys. There will be meals on both days. Representative Carr has volunteered to handle this event. </w:t>
      </w:r>
      <w:r>
        <w:t xml:space="preserve">The ladies voted that they </w:t>
      </w:r>
      <w:proofErr w:type="gramStart"/>
      <w:r>
        <w:t>will</w:t>
      </w:r>
      <w:proofErr w:type="gramEnd"/>
      <w:r>
        <w:t xml:space="preserve"> have a </w:t>
      </w:r>
      <w:proofErr w:type="gramStart"/>
      <w:r>
        <w:t>ladies</w:t>
      </w:r>
      <w:proofErr w:type="gramEnd"/>
      <w:r>
        <w:t xml:space="preserve"> only game and not a </w:t>
      </w:r>
      <w:r>
        <w:t>co-ed game on Saturday. President Adams will talk with Lou Bellino about food for Saturday.  Jimmy Mack will have the Honor Guard at the field.</w:t>
      </w:r>
    </w:p>
    <w:p w14:paraId="0AF6079B" w14:textId="77777777" w:rsidR="001D6BA0" w:rsidRDefault="008B4EF9">
      <w:pPr>
        <w:rPr>
          <w:b/>
          <w:bCs/>
          <w:u w:val="single"/>
        </w:rPr>
      </w:pPr>
      <w:r>
        <w:rPr>
          <w:b/>
          <w:bCs/>
          <w:u w:val="single"/>
        </w:rPr>
        <w:t>OLD BUSINESS:</w:t>
      </w:r>
    </w:p>
    <w:p w14:paraId="1B8E7591" w14:textId="77777777" w:rsidR="001D6BA0" w:rsidRDefault="008B4EF9">
      <w:pPr>
        <w:pStyle w:val="ListParagraph"/>
        <w:numPr>
          <w:ilvl w:val="0"/>
          <w:numId w:val="3"/>
        </w:numPr>
        <w:ind w:left="360"/>
        <w:rPr>
          <w:b/>
          <w:bCs/>
          <w:u w:val="single"/>
        </w:rPr>
      </w:pPr>
      <w:r>
        <w:rPr>
          <w:b/>
          <w:bCs/>
        </w:rPr>
        <w:t>Updating By-Laws by Board Members</w:t>
      </w:r>
      <w:r>
        <w:rPr>
          <w:b/>
          <w:bCs/>
        </w:rPr>
        <w:t>.</w:t>
      </w:r>
      <w:r>
        <w:t xml:space="preserve"> </w:t>
      </w:r>
      <w:r>
        <w:t xml:space="preserve">If we made the changes from the Roles and </w:t>
      </w:r>
      <w:r>
        <w:tab/>
        <w:t xml:space="preserve">Responsibilities for the Board Members for just this year, we would need to change the By-Laws </w:t>
      </w:r>
      <w:r>
        <w:tab/>
        <w:t xml:space="preserve">every year.  Instead, we changed the By-Laws and rewrote them in the format as the By-Laws </w:t>
      </w:r>
      <w:r>
        <w:tab/>
        <w:t xml:space="preserve">were </w:t>
      </w:r>
      <w:proofErr w:type="gramStart"/>
      <w:r>
        <w:t>written in</w:t>
      </w:r>
      <w:proofErr w:type="gramEnd"/>
      <w:r>
        <w:t xml:space="preserve"> before but instead of individual people, we listed them as </w:t>
      </w:r>
      <w:proofErr w:type="gramStart"/>
      <w:r>
        <w:t>all of</w:t>
      </w:r>
      <w:proofErr w:type="gramEnd"/>
      <w:r>
        <w:t xml:space="preserve"> these </w:t>
      </w:r>
      <w:r>
        <w:tab/>
        <w:t xml:space="preserve">administrative duties would be shared among the Board Members as agreed upon for each </w:t>
      </w:r>
      <w:r>
        <w:tab/>
      </w:r>
      <w:proofErr w:type="spellStart"/>
      <w:r>
        <w:t>calender</w:t>
      </w:r>
      <w:proofErr w:type="spellEnd"/>
      <w:r>
        <w:t xml:space="preserve"> year.  Per Robert’s Rules of Order, the proposed changes were published in </w:t>
      </w:r>
      <w:proofErr w:type="gramStart"/>
      <w:r>
        <w:t>February</w:t>
      </w:r>
      <w:proofErr w:type="gramEnd"/>
      <w:r>
        <w:t xml:space="preserve"> </w:t>
      </w:r>
      <w:r>
        <w:tab/>
        <w:t>and we as</w:t>
      </w:r>
      <w:r>
        <w:t xml:space="preserve">ked for suggestions from the members, and many of the suggestions were </w:t>
      </w:r>
      <w:r>
        <w:tab/>
        <w:t>incorporated into the final wording of these proposed By-Laws.</w:t>
      </w:r>
    </w:p>
    <w:p w14:paraId="4340EE41" w14:textId="77777777" w:rsidR="001D6BA0" w:rsidRDefault="001D6BA0">
      <w:pPr>
        <w:pStyle w:val="ListParagraph"/>
        <w:ind w:left="360"/>
        <w:rPr>
          <w:b/>
          <w:bCs/>
          <w:u w:val="single"/>
        </w:rPr>
      </w:pPr>
    </w:p>
    <w:p w14:paraId="2D00FE65" w14:textId="77777777" w:rsidR="001D6BA0" w:rsidRDefault="008B4EF9">
      <w:pPr>
        <w:pStyle w:val="ListParagraph"/>
        <w:ind w:left="0" w:firstLine="720"/>
      </w:pPr>
      <w:r>
        <w:t xml:space="preserve">A motion was made by Vice President Freiheit, seconded by </w:t>
      </w:r>
      <w:r>
        <w:t>Representative Kocher</w:t>
      </w:r>
      <w:r>
        <w:t xml:space="preserve">, and </w:t>
      </w:r>
      <w:r>
        <w:tab/>
      </w:r>
      <w:r>
        <w:t xml:space="preserve">approved unanimously to </w:t>
      </w:r>
      <w:r>
        <w:t xml:space="preserve">adopt the changes in the By-Laws as presented. </w:t>
      </w:r>
    </w:p>
    <w:p w14:paraId="1A2C26CF" w14:textId="77777777" w:rsidR="001D6BA0" w:rsidRDefault="001D6BA0">
      <w:pPr>
        <w:pStyle w:val="ListParagraph"/>
        <w:ind w:left="0" w:firstLine="720"/>
      </w:pPr>
    </w:p>
    <w:p w14:paraId="2AD99CEE" w14:textId="77777777" w:rsidR="001D6BA0" w:rsidRDefault="008B4EF9">
      <w:pPr>
        <w:pStyle w:val="ListParagraph"/>
        <w:ind w:left="0" w:firstLine="720"/>
      </w:pPr>
      <w:r>
        <w:t xml:space="preserve">Vice President Freiheit made the proposed changes and distributed them to the Board </w:t>
      </w:r>
      <w:r>
        <w:tab/>
      </w:r>
      <w:r>
        <w:tab/>
        <w:t xml:space="preserve">Members. </w:t>
      </w:r>
    </w:p>
    <w:p w14:paraId="7966261B" w14:textId="77777777" w:rsidR="001D6BA0" w:rsidRDefault="001D6BA0">
      <w:pPr>
        <w:pStyle w:val="ListParagraph"/>
        <w:ind w:left="0"/>
      </w:pPr>
    </w:p>
    <w:p w14:paraId="5ED0DD3B" w14:textId="77777777" w:rsidR="001D6BA0" w:rsidRDefault="008B4EF9">
      <w:pPr>
        <w:pStyle w:val="ListParagraph"/>
        <w:numPr>
          <w:ilvl w:val="0"/>
          <w:numId w:val="3"/>
        </w:numPr>
        <w:ind w:left="360"/>
        <w:rPr>
          <w:b/>
          <w:bCs/>
          <w:u w:val="single"/>
        </w:rPr>
      </w:pPr>
      <w:r>
        <w:rPr>
          <w:b/>
          <w:bCs/>
        </w:rPr>
        <w:t xml:space="preserve">Update </w:t>
      </w:r>
      <w:proofErr w:type="gramStart"/>
      <w:r>
        <w:rPr>
          <w:b/>
          <w:bCs/>
        </w:rPr>
        <w:t>on</w:t>
      </w:r>
      <w:proofErr w:type="gramEnd"/>
      <w:r>
        <w:rPr>
          <w:b/>
          <w:bCs/>
        </w:rPr>
        <w:t xml:space="preserve"> the Disciplinary Committee</w:t>
      </w:r>
      <w:r>
        <w:rPr>
          <w:b/>
          <w:bCs/>
        </w:rPr>
        <w:t>.</w:t>
      </w:r>
      <w:r>
        <w:t xml:space="preserve">  </w:t>
      </w:r>
      <w:r>
        <w:t xml:space="preserve">President Adams and Vice President Freiheit discussed </w:t>
      </w:r>
      <w:r>
        <w:tab/>
        <w:t xml:space="preserve">how to get the disciplinary committee set but we previously had all 3 age and gender </w:t>
      </w:r>
      <w:r>
        <w:tab/>
        <w:t xml:space="preserve">representatives and President Adams as chairperson but we cannot have a </w:t>
      </w:r>
      <w:proofErr w:type="gramStart"/>
      <w:r>
        <w:t>quorum</w:t>
      </w:r>
      <w:proofErr w:type="gramEnd"/>
      <w:r>
        <w:t xml:space="preserve"> so we had to </w:t>
      </w:r>
      <w:r>
        <w:tab/>
        <w:t>change that</w:t>
      </w:r>
      <w:r>
        <w:t>.</w:t>
      </w:r>
      <w:r>
        <w:t xml:space="preserve">  President Adams and the 2 age and gender representatives and the member At </w:t>
      </w:r>
      <w:r>
        <w:tab/>
        <w:t xml:space="preserve">Large will consist of the committee.  Whenever there is an issue to be discussed, we recommend </w:t>
      </w:r>
      <w:r>
        <w:tab/>
        <w:t xml:space="preserve">that the representative of the person being disciplined and </w:t>
      </w:r>
      <w:r>
        <w:t xml:space="preserve">the chairperson, one of the other age </w:t>
      </w:r>
      <w:r>
        <w:tab/>
        <w:t xml:space="preserve">gender representatives and the At Large member be on the committee.  We have new forms </w:t>
      </w:r>
      <w:r>
        <w:tab/>
        <w:t>distributed. Chuck Godman is now named as the At Large member of the committee.</w:t>
      </w:r>
    </w:p>
    <w:p w14:paraId="0DC4115B" w14:textId="77777777" w:rsidR="001D6BA0" w:rsidRDefault="001D6BA0">
      <w:pPr>
        <w:pStyle w:val="ListParagraph"/>
        <w:ind w:left="0"/>
      </w:pPr>
    </w:p>
    <w:p w14:paraId="35DA7945" w14:textId="77777777" w:rsidR="001D6BA0" w:rsidRDefault="008B4EF9">
      <w:pPr>
        <w:pStyle w:val="ListParagraph"/>
        <w:ind w:left="0" w:firstLine="720"/>
      </w:pPr>
      <w:r>
        <w:t xml:space="preserve">A motion was made by Vice President Freiheit, seconded by </w:t>
      </w:r>
      <w:r>
        <w:t>Representative Kocher</w:t>
      </w:r>
      <w:r>
        <w:t xml:space="preserve">, and </w:t>
      </w:r>
      <w:r>
        <w:tab/>
      </w:r>
      <w:r>
        <w:t xml:space="preserve">approved unanimously to </w:t>
      </w:r>
      <w:r>
        <w:t xml:space="preserve">adopt the changes as presented. </w:t>
      </w:r>
    </w:p>
    <w:p w14:paraId="196B2229" w14:textId="77777777" w:rsidR="001D6BA0" w:rsidRDefault="001D6BA0">
      <w:pPr>
        <w:pStyle w:val="ListParagraph"/>
        <w:ind w:left="0"/>
        <w:rPr>
          <w:b/>
          <w:bCs/>
          <w:u w:val="single"/>
        </w:rPr>
      </w:pPr>
    </w:p>
    <w:p w14:paraId="3E0A4D6B" w14:textId="77777777" w:rsidR="001D6BA0" w:rsidRDefault="008B4EF9">
      <w:pPr>
        <w:pStyle w:val="ListParagraph"/>
        <w:numPr>
          <w:ilvl w:val="0"/>
          <w:numId w:val="3"/>
        </w:numPr>
        <w:ind w:left="360"/>
      </w:pPr>
      <w:r>
        <w:rPr>
          <w:b/>
          <w:bCs/>
        </w:rPr>
        <w:t xml:space="preserve">Update on the </w:t>
      </w:r>
      <w:r>
        <w:rPr>
          <w:b/>
          <w:bCs/>
        </w:rPr>
        <w:t xml:space="preserve">Bat Testing </w:t>
      </w:r>
      <w:r>
        <w:rPr>
          <w:b/>
          <w:bCs/>
        </w:rPr>
        <w:t>p</w:t>
      </w:r>
      <w:r>
        <w:rPr>
          <w:b/>
          <w:bCs/>
        </w:rPr>
        <w:t xml:space="preserve">rocess. </w:t>
      </w:r>
      <w:r>
        <w:t xml:space="preserve">We don’t have a process at this point. The bat testing is </w:t>
      </w:r>
      <w:r>
        <w:tab/>
      </w:r>
      <w:r>
        <w:tab/>
        <w:t xml:space="preserve">ongoing </w:t>
      </w:r>
      <w:proofErr w:type="gramStart"/>
      <w:r>
        <w:t>at this time</w:t>
      </w:r>
      <w:proofErr w:type="gramEnd"/>
      <w:r>
        <w:t>.</w:t>
      </w:r>
    </w:p>
    <w:p w14:paraId="2C48E980" w14:textId="77777777" w:rsidR="001D6BA0" w:rsidRDefault="008B4EF9">
      <w:pPr>
        <w:spacing w:after="0" w:line="240" w:lineRule="auto"/>
      </w:pPr>
      <w:r>
        <w:rPr>
          <w:b/>
          <w:bCs/>
        </w:rPr>
        <w:lastRenderedPageBreak/>
        <w:tab/>
      </w:r>
      <w:r>
        <w:t xml:space="preserve">A motion was made by </w:t>
      </w:r>
      <w:r>
        <w:t>Secretary Smith</w:t>
      </w:r>
      <w:r>
        <w:t xml:space="preserve">, seconded by </w:t>
      </w:r>
      <w:r>
        <w:t>Vice President Freiheit</w:t>
      </w:r>
      <w:r>
        <w:t xml:space="preserve">, and </w:t>
      </w:r>
      <w:r>
        <w:tab/>
      </w:r>
      <w:r>
        <w:t xml:space="preserve">approved unanimously to </w:t>
      </w:r>
      <w:r>
        <w:t>put the bat testing process on the May Agenda under Old Business.</w:t>
      </w:r>
    </w:p>
    <w:p w14:paraId="04328EFF" w14:textId="77777777" w:rsidR="001D6BA0" w:rsidRDefault="001D6BA0">
      <w:pPr>
        <w:spacing w:after="0" w:line="240" w:lineRule="auto"/>
      </w:pPr>
    </w:p>
    <w:p w14:paraId="22A488A8" w14:textId="77777777" w:rsidR="001D6BA0" w:rsidRDefault="008B4EF9">
      <w:pPr>
        <w:pStyle w:val="ListParagraph"/>
        <w:ind w:left="0"/>
        <w:rPr>
          <w:b/>
          <w:bCs/>
          <w:u w:val="single"/>
        </w:rPr>
      </w:pPr>
      <w:r>
        <w:rPr>
          <w:b/>
          <w:bCs/>
          <w:u w:val="single"/>
        </w:rPr>
        <w:t>NEW BUSINESS:</w:t>
      </w:r>
    </w:p>
    <w:p w14:paraId="1D1B5B77" w14:textId="77777777" w:rsidR="001D6BA0" w:rsidRDefault="008B4EF9">
      <w:pPr>
        <w:numPr>
          <w:ilvl w:val="0"/>
          <w:numId w:val="4"/>
        </w:numPr>
        <w:spacing w:after="0" w:line="240" w:lineRule="auto"/>
        <w:ind w:firstLineChars="150" w:firstLine="331"/>
        <w:rPr>
          <w:rFonts w:ascii="Calibri" w:eastAsiaTheme="minorEastAsia" w:hAnsi="Calibri" w:cs="Calibri"/>
        </w:rPr>
      </w:pPr>
      <w:r>
        <w:rPr>
          <w:b/>
          <w:bCs/>
        </w:rPr>
        <w:t xml:space="preserve">   A</w:t>
      </w:r>
      <w:r>
        <w:rPr>
          <w:rFonts w:ascii="Calibri" w:eastAsiaTheme="minorEastAsia" w:hAnsi="Calibri" w:cs="Calibri"/>
          <w:b/>
          <w:bCs/>
        </w:rPr>
        <w:t>rrange for the defibrillator to be cared for in the summer heat.</w:t>
      </w:r>
      <w:r>
        <w:rPr>
          <w:rFonts w:ascii="Calibri" w:eastAsiaTheme="minorEastAsia" w:hAnsi="Calibri" w:cs="Calibri"/>
          <w:b/>
          <w:bCs/>
        </w:rPr>
        <w:t xml:space="preserve"> </w:t>
      </w:r>
      <w:r>
        <w:rPr>
          <w:rFonts w:ascii="Calibri" w:eastAsiaTheme="minorEastAsia" w:hAnsi="Calibri" w:cs="Calibri"/>
        </w:rPr>
        <w:t xml:space="preserve">We need to get the </w:t>
      </w:r>
      <w:r>
        <w:rPr>
          <w:rFonts w:ascii="Calibri" w:eastAsiaTheme="minorEastAsia" w:hAnsi="Calibri" w:cs="Calibri"/>
        </w:rPr>
        <w:tab/>
      </w:r>
      <w:r>
        <w:rPr>
          <w:rFonts w:ascii="Calibri" w:eastAsiaTheme="minorEastAsia" w:hAnsi="Calibri" w:cs="Calibri"/>
        </w:rPr>
        <w:t xml:space="preserve">defibrillator out of the shed and MLK agreed to be the coordinator for this summer.  Last year </w:t>
      </w:r>
      <w:r>
        <w:rPr>
          <w:rFonts w:ascii="Calibri" w:eastAsiaTheme="minorEastAsia" w:hAnsi="Calibri" w:cs="Calibri"/>
        </w:rPr>
        <w:tab/>
        <w:t xml:space="preserve">there were several people taking care of this.  It can’t be in the shed in the heat. Batteries are </w:t>
      </w:r>
      <w:r>
        <w:rPr>
          <w:rFonts w:ascii="Calibri" w:eastAsiaTheme="minorEastAsia" w:hAnsi="Calibri" w:cs="Calibri"/>
        </w:rPr>
        <w:tab/>
        <w:t xml:space="preserve">about $1,700 so they are very expensive. We might need another training session.  The machine </w:t>
      </w:r>
      <w:r>
        <w:rPr>
          <w:rFonts w:ascii="Calibri" w:eastAsiaTheme="minorEastAsia" w:hAnsi="Calibri" w:cs="Calibri"/>
        </w:rPr>
        <w:tab/>
      </w:r>
      <w:proofErr w:type="gramStart"/>
      <w:r>
        <w:rPr>
          <w:rFonts w:ascii="Calibri" w:eastAsiaTheme="minorEastAsia" w:hAnsi="Calibri" w:cs="Calibri"/>
        </w:rPr>
        <w:t>actually tells</w:t>
      </w:r>
      <w:proofErr w:type="gramEnd"/>
      <w:r>
        <w:rPr>
          <w:rFonts w:ascii="Calibri" w:eastAsiaTheme="minorEastAsia" w:hAnsi="Calibri" w:cs="Calibri"/>
        </w:rPr>
        <w:t xml:space="preserve"> you exactly what to do but there are also steps such as CPR, etc. that go with it if </w:t>
      </w:r>
      <w:r>
        <w:rPr>
          <w:rFonts w:ascii="Calibri" w:eastAsiaTheme="minorEastAsia" w:hAnsi="Calibri" w:cs="Calibri"/>
        </w:rPr>
        <w:tab/>
        <w:t xml:space="preserve">someone needs help. We need to check with UMC as to when they will have another class and </w:t>
      </w:r>
      <w:r>
        <w:rPr>
          <w:rFonts w:ascii="Calibri" w:eastAsiaTheme="minorEastAsia" w:hAnsi="Calibri" w:cs="Calibri"/>
        </w:rPr>
        <w:tab/>
        <w:t>then get people to sign up fo</w:t>
      </w:r>
      <w:r>
        <w:rPr>
          <w:rFonts w:ascii="Calibri" w:eastAsiaTheme="minorEastAsia" w:hAnsi="Calibri" w:cs="Calibri"/>
        </w:rPr>
        <w:t xml:space="preserve">r the class. Representative Rogers and Vice President Freiheit will </w:t>
      </w:r>
      <w:r>
        <w:rPr>
          <w:rFonts w:ascii="Calibri" w:eastAsiaTheme="minorEastAsia" w:hAnsi="Calibri" w:cs="Calibri"/>
        </w:rPr>
        <w:tab/>
        <w:t>work on this matter together.</w:t>
      </w:r>
    </w:p>
    <w:p w14:paraId="3D90B42E" w14:textId="77777777" w:rsidR="001D6BA0" w:rsidRDefault="001D6BA0">
      <w:pPr>
        <w:spacing w:after="0" w:line="240" w:lineRule="auto"/>
        <w:rPr>
          <w:rFonts w:ascii="Calibri" w:eastAsiaTheme="minorEastAsia" w:hAnsi="Calibri" w:cs="Calibri"/>
        </w:rPr>
      </w:pPr>
    </w:p>
    <w:p w14:paraId="735D1B47" w14:textId="77777777" w:rsidR="001D6BA0" w:rsidRDefault="008B4EF9">
      <w:pPr>
        <w:numPr>
          <w:ilvl w:val="0"/>
          <w:numId w:val="4"/>
        </w:numPr>
        <w:ind w:firstLineChars="150" w:firstLine="331"/>
        <w:rPr>
          <w:b/>
          <w:bCs/>
          <w:u w:val="single"/>
        </w:rPr>
      </w:pPr>
      <w:r>
        <w:rPr>
          <w:b/>
          <w:bCs/>
        </w:rPr>
        <w:t xml:space="preserve">  Approve the attorney’s invoice for payment.</w:t>
      </w:r>
    </w:p>
    <w:p w14:paraId="55EC7970" w14:textId="77777777" w:rsidR="001D6BA0" w:rsidRDefault="008B4EF9">
      <w:pPr>
        <w:spacing w:after="0" w:line="240" w:lineRule="auto"/>
        <w:ind w:firstLine="720"/>
        <w:rPr>
          <w:rFonts w:ascii="Calibri" w:eastAsiaTheme="minorEastAsia" w:hAnsi="Calibri" w:cs="Calibri"/>
        </w:rPr>
      </w:pPr>
      <w:r>
        <w:t xml:space="preserve">A motion was made by </w:t>
      </w:r>
      <w:r>
        <w:t>Vice President Freiheit and seconded by Representative Rogers</w:t>
      </w:r>
      <w:r>
        <w:t xml:space="preserve">, and </w:t>
      </w:r>
      <w:r>
        <w:tab/>
      </w:r>
      <w:r>
        <w:tab/>
      </w:r>
      <w:r>
        <w:t xml:space="preserve">approved unanimously to </w:t>
      </w:r>
      <w:r>
        <w:t>pay the attorney’s invoice as presented for $972.50</w:t>
      </w:r>
    </w:p>
    <w:p w14:paraId="6BFBA742" w14:textId="77777777" w:rsidR="001D6BA0" w:rsidRDefault="001D6BA0">
      <w:pPr>
        <w:rPr>
          <w:b/>
          <w:bCs/>
          <w:u w:val="single"/>
        </w:rPr>
      </w:pPr>
    </w:p>
    <w:p w14:paraId="304C8C8F" w14:textId="77777777" w:rsidR="001D6BA0" w:rsidRDefault="008B4EF9">
      <w:r>
        <w:rPr>
          <w:b/>
          <w:bCs/>
          <w:u w:val="single"/>
        </w:rPr>
        <w:t>ADJOURNMENT AND NEXT MEETING:</w:t>
      </w:r>
      <w:r>
        <w:t xml:space="preserve">  A motion was made by Vice President Freiheit, seconded by </w:t>
      </w:r>
      <w:r>
        <w:t>Representative Kocher</w:t>
      </w:r>
      <w:r>
        <w:t>, and approved unanimously to adjourn the meeting. The meeting adjourned at 1:</w:t>
      </w:r>
      <w:r>
        <w:t>43</w:t>
      </w:r>
      <w:r>
        <w:t xml:space="preserve"> p.m., with the next meeting scheduled for </w:t>
      </w:r>
      <w:r>
        <w:t>Wednes</w:t>
      </w:r>
      <w:r>
        <w:t xml:space="preserve">day, </w:t>
      </w:r>
      <w:r>
        <w:t>May 21</w:t>
      </w:r>
      <w:r>
        <w:t>, 2025, at 12:30 pm.</w:t>
      </w:r>
    </w:p>
    <w:sectPr w:rsidR="001D6B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8839" w14:textId="77777777" w:rsidR="001D6BA0" w:rsidRDefault="008B4EF9">
      <w:pPr>
        <w:spacing w:line="240" w:lineRule="auto"/>
      </w:pPr>
      <w:r>
        <w:separator/>
      </w:r>
    </w:p>
  </w:endnote>
  <w:endnote w:type="continuationSeparator" w:id="0">
    <w:p w14:paraId="71EB0CCC" w14:textId="77777777" w:rsidR="001D6BA0" w:rsidRDefault="008B4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43A4" w14:textId="77777777" w:rsidR="001D6BA0" w:rsidRDefault="008B4EF9">
    <w:pPr>
      <w:pStyle w:val="Footer"/>
    </w:pPr>
    <w:r>
      <w:rPr>
        <w:noProof/>
      </w:rPr>
      <mc:AlternateContent>
        <mc:Choice Requires="wps">
          <w:drawing>
            <wp:anchor distT="0" distB="0" distL="114300" distR="114300" simplePos="0" relativeHeight="251659264" behindDoc="0" locked="0" layoutInCell="1" allowOverlap="1" wp14:anchorId="5405FCD2" wp14:editId="04C0DE6F">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1E924" w14:textId="77777777" w:rsidR="001D6BA0" w:rsidRDefault="008B4EF9">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486F04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73D1" w14:textId="77777777" w:rsidR="001D6BA0" w:rsidRDefault="008B4EF9">
      <w:pPr>
        <w:spacing w:after="0"/>
      </w:pPr>
      <w:r>
        <w:separator/>
      </w:r>
    </w:p>
  </w:footnote>
  <w:footnote w:type="continuationSeparator" w:id="0">
    <w:p w14:paraId="4133436A" w14:textId="77777777" w:rsidR="001D6BA0" w:rsidRDefault="008B4E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FDACFE"/>
    <w:multiLevelType w:val="singleLevel"/>
    <w:tmpl w:val="86FDACFE"/>
    <w:lvl w:ilvl="0">
      <w:start w:val="1"/>
      <w:numFmt w:val="decimal"/>
      <w:suff w:val="space"/>
      <w:lvlText w:val="%1."/>
      <w:lvlJc w:val="left"/>
    </w:lvl>
  </w:abstractNum>
  <w:abstractNum w:abstractNumId="1"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DAD33C"/>
    <w:multiLevelType w:val="singleLevel"/>
    <w:tmpl w:val="69DAD33C"/>
    <w:lvl w:ilvl="0">
      <w:start w:val="1"/>
      <w:numFmt w:val="decimal"/>
      <w:lvlText w:val="%1."/>
      <w:lvlJc w:val="left"/>
    </w:lvl>
  </w:abstractNum>
  <w:num w:numId="1" w16cid:durableId="881670899">
    <w:abstractNumId w:val="2"/>
  </w:num>
  <w:num w:numId="2" w16cid:durableId="383874238">
    <w:abstractNumId w:val="1"/>
  </w:num>
  <w:num w:numId="3" w16cid:durableId="1909420097">
    <w:abstractNumId w:val="3"/>
  </w:num>
  <w:num w:numId="4" w16cid:durableId="10003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70D92"/>
    <w:rsid w:val="00073F7D"/>
    <w:rsid w:val="0007778B"/>
    <w:rsid w:val="00086A7E"/>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B64"/>
    <w:rsid w:val="00172ADB"/>
    <w:rsid w:val="00173955"/>
    <w:rsid w:val="00181708"/>
    <w:rsid w:val="001A71AB"/>
    <w:rsid w:val="001B0C01"/>
    <w:rsid w:val="001D2F46"/>
    <w:rsid w:val="001D6BA0"/>
    <w:rsid w:val="001E40AC"/>
    <w:rsid w:val="001F2998"/>
    <w:rsid w:val="00202110"/>
    <w:rsid w:val="0022107D"/>
    <w:rsid w:val="00225E73"/>
    <w:rsid w:val="002326CA"/>
    <w:rsid w:val="00233954"/>
    <w:rsid w:val="00234372"/>
    <w:rsid w:val="002557F9"/>
    <w:rsid w:val="00261B64"/>
    <w:rsid w:val="00266126"/>
    <w:rsid w:val="00266D77"/>
    <w:rsid w:val="0026723E"/>
    <w:rsid w:val="00281C19"/>
    <w:rsid w:val="00295541"/>
    <w:rsid w:val="00297B6B"/>
    <w:rsid w:val="002B2456"/>
    <w:rsid w:val="002C4840"/>
    <w:rsid w:val="002D1F98"/>
    <w:rsid w:val="002D207A"/>
    <w:rsid w:val="002D252B"/>
    <w:rsid w:val="002E718D"/>
    <w:rsid w:val="002F13D7"/>
    <w:rsid w:val="00315002"/>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D13C1"/>
    <w:rsid w:val="004D5A1E"/>
    <w:rsid w:val="004E21AE"/>
    <w:rsid w:val="004E29FE"/>
    <w:rsid w:val="004E4FE7"/>
    <w:rsid w:val="004E5F5A"/>
    <w:rsid w:val="0051202C"/>
    <w:rsid w:val="005148B8"/>
    <w:rsid w:val="00517DAA"/>
    <w:rsid w:val="0052277D"/>
    <w:rsid w:val="00525AAB"/>
    <w:rsid w:val="00532085"/>
    <w:rsid w:val="00532D73"/>
    <w:rsid w:val="00540958"/>
    <w:rsid w:val="0055472B"/>
    <w:rsid w:val="00563724"/>
    <w:rsid w:val="00570194"/>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714470"/>
    <w:rsid w:val="00727491"/>
    <w:rsid w:val="0073439A"/>
    <w:rsid w:val="00737EA1"/>
    <w:rsid w:val="0075674F"/>
    <w:rsid w:val="0076352D"/>
    <w:rsid w:val="0078060D"/>
    <w:rsid w:val="007D5C4B"/>
    <w:rsid w:val="007D5DE3"/>
    <w:rsid w:val="007E17BA"/>
    <w:rsid w:val="0082214F"/>
    <w:rsid w:val="00837C7C"/>
    <w:rsid w:val="00857C3F"/>
    <w:rsid w:val="008660C3"/>
    <w:rsid w:val="00872306"/>
    <w:rsid w:val="0087373D"/>
    <w:rsid w:val="00877673"/>
    <w:rsid w:val="00885D89"/>
    <w:rsid w:val="008922AB"/>
    <w:rsid w:val="008A4313"/>
    <w:rsid w:val="008A73E4"/>
    <w:rsid w:val="008B4EF9"/>
    <w:rsid w:val="008B6B08"/>
    <w:rsid w:val="008C1D08"/>
    <w:rsid w:val="008D0AC7"/>
    <w:rsid w:val="008F1307"/>
    <w:rsid w:val="00916ECB"/>
    <w:rsid w:val="00935DC6"/>
    <w:rsid w:val="00940A56"/>
    <w:rsid w:val="00961281"/>
    <w:rsid w:val="0096428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50E4E"/>
    <w:rsid w:val="00A51FA1"/>
    <w:rsid w:val="00A54129"/>
    <w:rsid w:val="00A54180"/>
    <w:rsid w:val="00A61BA5"/>
    <w:rsid w:val="00A62E63"/>
    <w:rsid w:val="00A6581C"/>
    <w:rsid w:val="00A667C4"/>
    <w:rsid w:val="00AA7DC9"/>
    <w:rsid w:val="00AC6FEC"/>
    <w:rsid w:val="00AD1CB3"/>
    <w:rsid w:val="00AF55D8"/>
    <w:rsid w:val="00B0343A"/>
    <w:rsid w:val="00B35B42"/>
    <w:rsid w:val="00B679F4"/>
    <w:rsid w:val="00B7422E"/>
    <w:rsid w:val="00B837DB"/>
    <w:rsid w:val="00B94BAF"/>
    <w:rsid w:val="00BA6EC6"/>
    <w:rsid w:val="00BB1CBA"/>
    <w:rsid w:val="00BC22BA"/>
    <w:rsid w:val="00BD16FC"/>
    <w:rsid w:val="00BD4DA3"/>
    <w:rsid w:val="00BF30F9"/>
    <w:rsid w:val="00C100F3"/>
    <w:rsid w:val="00C12C76"/>
    <w:rsid w:val="00C33485"/>
    <w:rsid w:val="00C54532"/>
    <w:rsid w:val="00C613D9"/>
    <w:rsid w:val="00C6157E"/>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243F"/>
    <w:rsid w:val="00E72F4C"/>
    <w:rsid w:val="00EB1F5B"/>
    <w:rsid w:val="00EB4401"/>
    <w:rsid w:val="00EC0705"/>
    <w:rsid w:val="00EF179C"/>
    <w:rsid w:val="00EF7636"/>
    <w:rsid w:val="00F04865"/>
    <w:rsid w:val="00F446D8"/>
    <w:rsid w:val="00F65AE8"/>
    <w:rsid w:val="00F76C08"/>
    <w:rsid w:val="00F91444"/>
    <w:rsid w:val="00F95C91"/>
    <w:rsid w:val="00FA3C5B"/>
    <w:rsid w:val="00FC05BA"/>
    <w:rsid w:val="00FC3F4A"/>
    <w:rsid w:val="00FD1552"/>
    <w:rsid w:val="01C829A9"/>
    <w:rsid w:val="020A0467"/>
    <w:rsid w:val="025F5973"/>
    <w:rsid w:val="028D42CD"/>
    <w:rsid w:val="02C32043"/>
    <w:rsid w:val="0389561F"/>
    <w:rsid w:val="048470FE"/>
    <w:rsid w:val="04941628"/>
    <w:rsid w:val="04D53E34"/>
    <w:rsid w:val="04E62626"/>
    <w:rsid w:val="05377821"/>
    <w:rsid w:val="053A381D"/>
    <w:rsid w:val="064D6E62"/>
    <w:rsid w:val="06601FE9"/>
    <w:rsid w:val="076E3C69"/>
    <w:rsid w:val="081541D2"/>
    <w:rsid w:val="085E129C"/>
    <w:rsid w:val="098B471C"/>
    <w:rsid w:val="0A9D09D9"/>
    <w:rsid w:val="0B446AEB"/>
    <w:rsid w:val="0B757401"/>
    <w:rsid w:val="0BE40CC7"/>
    <w:rsid w:val="0C180F55"/>
    <w:rsid w:val="0CA23C2A"/>
    <w:rsid w:val="0CD15DA9"/>
    <w:rsid w:val="0EB50473"/>
    <w:rsid w:val="0F7B0D97"/>
    <w:rsid w:val="0FED152D"/>
    <w:rsid w:val="10343EAB"/>
    <w:rsid w:val="103F25BC"/>
    <w:rsid w:val="107A5C99"/>
    <w:rsid w:val="10F56BFC"/>
    <w:rsid w:val="11AC3A8C"/>
    <w:rsid w:val="11D9483A"/>
    <w:rsid w:val="11E4475A"/>
    <w:rsid w:val="11F1738F"/>
    <w:rsid w:val="122F5584"/>
    <w:rsid w:val="123D25DC"/>
    <w:rsid w:val="12E00229"/>
    <w:rsid w:val="13F86B10"/>
    <w:rsid w:val="14426F48"/>
    <w:rsid w:val="161A246D"/>
    <w:rsid w:val="17081D1F"/>
    <w:rsid w:val="171A4503"/>
    <w:rsid w:val="17845DA0"/>
    <w:rsid w:val="17881E2D"/>
    <w:rsid w:val="17CD1C16"/>
    <w:rsid w:val="19433732"/>
    <w:rsid w:val="1A643C5B"/>
    <w:rsid w:val="1AFA0AC7"/>
    <w:rsid w:val="1B102383"/>
    <w:rsid w:val="1C864BDA"/>
    <w:rsid w:val="1C9E4A57"/>
    <w:rsid w:val="1CFF4375"/>
    <w:rsid w:val="1D0D056F"/>
    <w:rsid w:val="1D5F6ADC"/>
    <w:rsid w:val="1DDD21BF"/>
    <w:rsid w:val="1DE7776B"/>
    <w:rsid w:val="20D25569"/>
    <w:rsid w:val="211428BF"/>
    <w:rsid w:val="219E3451"/>
    <w:rsid w:val="21EE51F1"/>
    <w:rsid w:val="22163419"/>
    <w:rsid w:val="224D633F"/>
    <w:rsid w:val="22C02400"/>
    <w:rsid w:val="249146F7"/>
    <w:rsid w:val="259207B1"/>
    <w:rsid w:val="26575875"/>
    <w:rsid w:val="26D212A7"/>
    <w:rsid w:val="2702754B"/>
    <w:rsid w:val="278E3F75"/>
    <w:rsid w:val="282C6600"/>
    <w:rsid w:val="28362106"/>
    <w:rsid w:val="28F925C5"/>
    <w:rsid w:val="29385EC5"/>
    <w:rsid w:val="295C1DB2"/>
    <w:rsid w:val="296F657D"/>
    <w:rsid w:val="29714C9A"/>
    <w:rsid w:val="298D4039"/>
    <w:rsid w:val="29EA150B"/>
    <w:rsid w:val="2A011AED"/>
    <w:rsid w:val="2A670080"/>
    <w:rsid w:val="2A845E7D"/>
    <w:rsid w:val="2ABD0FAC"/>
    <w:rsid w:val="2BF26A1B"/>
    <w:rsid w:val="2C0C110A"/>
    <w:rsid w:val="2C1F31B7"/>
    <w:rsid w:val="2C262E67"/>
    <w:rsid w:val="2C9E0542"/>
    <w:rsid w:val="2CD03EA9"/>
    <w:rsid w:val="2CDA35EC"/>
    <w:rsid w:val="2E5708D9"/>
    <w:rsid w:val="2F1E6E9B"/>
    <w:rsid w:val="2FBB3E2C"/>
    <w:rsid w:val="2FFC0BE2"/>
    <w:rsid w:val="30FA731E"/>
    <w:rsid w:val="312E4599"/>
    <w:rsid w:val="31627D5D"/>
    <w:rsid w:val="31A74402"/>
    <w:rsid w:val="34F05380"/>
    <w:rsid w:val="35BD280F"/>
    <w:rsid w:val="376535EE"/>
    <w:rsid w:val="380F2C1E"/>
    <w:rsid w:val="386164AB"/>
    <w:rsid w:val="399E5818"/>
    <w:rsid w:val="3ADF0126"/>
    <w:rsid w:val="3B162AEA"/>
    <w:rsid w:val="3B36390C"/>
    <w:rsid w:val="3BAF32BA"/>
    <w:rsid w:val="3BB33457"/>
    <w:rsid w:val="3C687D45"/>
    <w:rsid w:val="3CF84C7D"/>
    <w:rsid w:val="3D36452A"/>
    <w:rsid w:val="3D5B66EB"/>
    <w:rsid w:val="3E9C5D1B"/>
    <w:rsid w:val="3F0D0C09"/>
    <w:rsid w:val="3F677F5F"/>
    <w:rsid w:val="408D0155"/>
    <w:rsid w:val="411D49E5"/>
    <w:rsid w:val="41BF676C"/>
    <w:rsid w:val="42C534F8"/>
    <w:rsid w:val="430A7932"/>
    <w:rsid w:val="4410023A"/>
    <w:rsid w:val="447913F5"/>
    <w:rsid w:val="45727E4F"/>
    <w:rsid w:val="46130905"/>
    <w:rsid w:val="466A0A43"/>
    <w:rsid w:val="467E57F3"/>
    <w:rsid w:val="46CA191C"/>
    <w:rsid w:val="486456A6"/>
    <w:rsid w:val="48F86243"/>
    <w:rsid w:val="49D75781"/>
    <w:rsid w:val="4AD02AAD"/>
    <w:rsid w:val="4AF44F6F"/>
    <w:rsid w:val="4C766F34"/>
    <w:rsid w:val="4DE27079"/>
    <w:rsid w:val="4E316223"/>
    <w:rsid w:val="4E872A00"/>
    <w:rsid w:val="4F24664C"/>
    <w:rsid w:val="4F42211B"/>
    <w:rsid w:val="50463B90"/>
    <w:rsid w:val="51B8532E"/>
    <w:rsid w:val="51D05FAF"/>
    <w:rsid w:val="5262516E"/>
    <w:rsid w:val="52B6036C"/>
    <w:rsid w:val="540D44F5"/>
    <w:rsid w:val="541A06CA"/>
    <w:rsid w:val="544C73A5"/>
    <w:rsid w:val="54B649BE"/>
    <w:rsid w:val="54B82E89"/>
    <w:rsid w:val="5539253A"/>
    <w:rsid w:val="555E7787"/>
    <w:rsid w:val="5563561B"/>
    <w:rsid w:val="557F6076"/>
    <w:rsid w:val="55866C5D"/>
    <w:rsid w:val="55C42491"/>
    <w:rsid w:val="560758F0"/>
    <w:rsid w:val="560F66FB"/>
    <w:rsid w:val="566B4424"/>
    <w:rsid w:val="56E12BFC"/>
    <w:rsid w:val="57310B63"/>
    <w:rsid w:val="576B029A"/>
    <w:rsid w:val="577A33AF"/>
    <w:rsid w:val="57FD437D"/>
    <w:rsid w:val="5869511E"/>
    <w:rsid w:val="59130C6B"/>
    <w:rsid w:val="598C48FA"/>
    <w:rsid w:val="5A393FE1"/>
    <w:rsid w:val="5ABE2890"/>
    <w:rsid w:val="5B7C6D93"/>
    <w:rsid w:val="5BC845F8"/>
    <w:rsid w:val="5BCD0194"/>
    <w:rsid w:val="5C584A0D"/>
    <w:rsid w:val="5D0C337F"/>
    <w:rsid w:val="5D73018C"/>
    <w:rsid w:val="5D826A79"/>
    <w:rsid w:val="5EA42053"/>
    <w:rsid w:val="5F6E349B"/>
    <w:rsid w:val="604D6C95"/>
    <w:rsid w:val="609132E8"/>
    <w:rsid w:val="61077514"/>
    <w:rsid w:val="61BF0415"/>
    <w:rsid w:val="61F55F84"/>
    <w:rsid w:val="62555158"/>
    <w:rsid w:val="62F06DAB"/>
    <w:rsid w:val="63391F7B"/>
    <w:rsid w:val="63CD05A1"/>
    <w:rsid w:val="642F252D"/>
    <w:rsid w:val="65A86053"/>
    <w:rsid w:val="66BF55F3"/>
    <w:rsid w:val="66DE6F96"/>
    <w:rsid w:val="670E6301"/>
    <w:rsid w:val="67F510BB"/>
    <w:rsid w:val="685D01C5"/>
    <w:rsid w:val="68EE375C"/>
    <w:rsid w:val="690C0057"/>
    <w:rsid w:val="6A00520A"/>
    <w:rsid w:val="6A711AAF"/>
    <w:rsid w:val="6A790194"/>
    <w:rsid w:val="6A796A39"/>
    <w:rsid w:val="6A7C33F6"/>
    <w:rsid w:val="6B1F383A"/>
    <w:rsid w:val="6BFB5AB1"/>
    <w:rsid w:val="6C5F3AA0"/>
    <w:rsid w:val="6E4C4ABE"/>
    <w:rsid w:val="6F9455FA"/>
    <w:rsid w:val="700A05B8"/>
    <w:rsid w:val="70403F75"/>
    <w:rsid w:val="706525CA"/>
    <w:rsid w:val="70876FE6"/>
    <w:rsid w:val="71793333"/>
    <w:rsid w:val="71F14A5D"/>
    <w:rsid w:val="71FC27E1"/>
    <w:rsid w:val="721671A2"/>
    <w:rsid w:val="728359ED"/>
    <w:rsid w:val="744E17E0"/>
    <w:rsid w:val="7455116B"/>
    <w:rsid w:val="75221381"/>
    <w:rsid w:val="75880D75"/>
    <w:rsid w:val="76C26C54"/>
    <w:rsid w:val="7714326D"/>
    <w:rsid w:val="77AB49B6"/>
    <w:rsid w:val="785D3204"/>
    <w:rsid w:val="791505C8"/>
    <w:rsid w:val="79172C12"/>
    <w:rsid w:val="796515D0"/>
    <w:rsid w:val="7A610C64"/>
    <w:rsid w:val="7B0306B3"/>
    <w:rsid w:val="7BD26C5E"/>
    <w:rsid w:val="7C3A66F1"/>
    <w:rsid w:val="7DE948D5"/>
    <w:rsid w:val="7E81304E"/>
    <w:rsid w:val="7EA0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B12"/>
  <w15:docId w15:val="{24FDBCE7-813F-4280-9C18-E7D6D5AF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10870</Characters>
  <Application>Microsoft Office Word</Application>
  <DocSecurity>4</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2025-02-28T23:36:00Z</cp:lastPrinted>
  <dcterms:created xsi:type="dcterms:W3CDTF">2025-05-22T11:18:00Z</dcterms:created>
  <dcterms:modified xsi:type="dcterms:W3CDTF">2025-05-22T11:18:00Z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923B5EEBF33640A3A475B63D47417987_13</vt:lpwstr>
  </property>
</Properties>
</file>